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b w:val="1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MEETING REPORT</w:t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Team Name:</w:t>
        <w:tab/>
        <w:t xml:space="preserve">Travel Services</w:t>
        <w:tab/>
        <w:t xml:space="preserve">Date of Meeting:</w:t>
        <w:tab/>
        <w:t xml:space="preserve">18 April,2023</w:t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Start Time: 11:00AM   End Time: 12:00 PM   Meeting Location:  School’s cafeteria </w:t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Moderator:</w:t>
        <w:tab/>
        <w:t xml:space="preserve">Xhesi Baze</w:t>
        <w:tab/>
        <w:t xml:space="preserve">Recorder:</w:t>
        <w:tab/>
        <w:t xml:space="preserve">Alesia Bitri</w:t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Other Members Present:</w:t>
        <w:tab/>
        <w:t xml:space="preserve">Kevin Llaca,Antea Toska,Tea Malasi,Iglis Kociu</w:t>
      </w:r>
    </w:p>
    <w:p w:rsidR="00000000" w:rsidDel="00000000" w:rsidP="00000000" w:rsidRDefault="00000000" w:rsidRPr="00000000" w14:paraId="0000000B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Members Absent:</w:t>
        <w:tab/>
        <w:tab/>
        <w:t xml:space="preserve">None</w:t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Topics Discussed:</w:t>
      </w:r>
    </w:p>
    <w:p w:rsidR="00000000" w:rsidDel="00000000" w:rsidP="00000000" w:rsidRDefault="00000000" w:rsidRPr="00000000" w14:paraId="0000000F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rFonts w:ascii="Arial" w:cs="Arial" w:eastAsia="Arial" w:hAnsi="Arial"/>
          <w:b w:val="1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Duties of each member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rFonts w:ascii="Arial" w:cs="Arial" w:eastAsia="Arial" w:hAnsi="Arial"/>
          <w:b w:val="1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Updating the diagrams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Decisions Made: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1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Updated the duties in accordance with the project’s requirements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1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New duties were assigned to each member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Tasks Assigned:</w:t>
      </w:r>
    </w:p>
    <w:p w:rsidR="00000000" w:rsidDel="00000000" w:rsidP="00000000" w:rsidRDefault="00000000" w:rsidRPr="00000000" w14:paraId="0000001D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1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Xhesi and Antea will be updating activity diagrams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1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Iglis and Alesia will be updating use case diagrams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1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Tea and Kevin will be updating state diagrams</w:t>
      </w:r>
    </w:p>
    <w:p w:rsidR="00000000" w:rsidDel="00000000" w:rsidP="00000000" w:rsidRDefault="00000000" w:rsidRPr="00000000" w14:paraId="00000021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Time, Place, and Agenda for Next Meeting: Tuesday,03 May,2023;</w:t>
      </w:r>
    </w:p>
    <w:p w:rsidR="00000000" w:rsidDel="00000000" w:rsidP="00000000" w:rsidRDefault="00000000" w:rsidRPr="00000000" w14:paraId="00000029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                                                                          11 AM - 12 PM</w:t>
      </w:r>
    </w:p>
    <w:p w:rsidR="00000000" w:rsidDel="00000000" w:rsidP="00000000" w:rsidRDefault="00000000" w:rsidRPr="00000000" w14:paraId="0000002A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                                                                           School’s cafeteria</w:t>
      </w:r>
    </w:p>
    <w:p w:rsidR="00000000" w:rsidDel="00000000" w:rsidP="00000000" w:rsidRDefault="00000000" w:rsidRPr="00000000" w14:paraId="0000002B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Bookman Old Style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Bookman Old Style" w:cs="Bookman Old Style" w:eastAsia="Bookman Old Style" w:hAnsi="Bookman Old Style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rFonts w:ascii="Bookman Old Style" w:hAnsi="Bookman Old Style"/>
    </w:rPr>
  </w:style>
  <w:style w:type="character" w:styleId="DefaultParagraphFont" w:default="1">
    <w:name w:val="Default Paragraph Font"/>
    <w:semiHidden w:val="1"/>
  </w:style>
  <w:style w:type="table" w:styleId="TableNormal" w:default="1">
    <w:name w:val="Normal Table"/>
    <w:semiHidden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semiHidden w:val="1"/>
  </w:style>
  <w:style w:type="paragraph" w:styleId="BodyText">
    <w:name w:val="Body Text"/>
    <w:basedOn w:val="Normal"/>
    <w:rPr>
      <w:rFonts w:ascii="Arial" w:hAnsi="Arial"/>
      <w:sz w:val="2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OJ2VxKtEysmprAWJlcVZ88DNOvw==">AMUW2mWMsfsHAfOhPQkwzgrnrc2d3nKKjPEeFP+0kK93hBeBfvitem2ohvQj1arx/Q9xLEWZeAgZvx6ttQgug2UvrEVYSvh3ODpaAEo7J0+z6yB2Vu5u5u47KgwIAyT7AIsLhc5Z5Ysg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2012-03-10T14:13:00Z</dcterms:created>
  <dc:creator>Igli Hakrama</dc:creator>
</cp:coreProperties>
</file>