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41A" w:rsidRDefault="00EC65DF">
      <w:r>
        <w:t>Hello!</w:t>
      </w:r>
    </w:p>
    <w:p w:rsidR="00EC65DF" w:rsidRDefault="00EC65DF">
      <w:r>
        <w:t>My name is Xhesika (Jessica in English), im in 12</w:t>
      </w:r>
      <w:r w:rsidRPr="00EC65DF">
        <w:rPr>
          <w:vertAlign w:val="superscript"/>
        </w:rPr>
        <w:t>th</w:t>
      </w:r>
      <w:r>
        <w:t xml:space="preserve"> grade and I hope that next year ill be studying IT. I don’t know anything about programming but I consider myself a quick learner. I think that this program will be a great help for me to take a peek in what will I be studying next years. I hope to make myself a great student :P .Im really looking forward to work with you guys.. </w:t>
      </w:r>
      <w:r>
        <w:sym w:font="Wingdings" w:char="F04A"/>
      </w:r>
      <w:r>
        <w:t xml:space="preserve"> </w:t>
      </w:r>
    </w:p>
    <w:p w:rsidR="00EC65DF" w:rsidRDefault="00EC65DF" w:rsidP="00EC65DF">
      <w:pPr>
        <w:jc w:val="center"/>
      </w:pPr>
      <w:r>
        <w:t xml:space="preserve">                                                                                                                </w:t>
      </w:r>
      <w:bookmarkStart w:id="0" w:name="_GoBack"/>
      <w:bookmarkEnd w:id="0"/>
      <w:r>
        <w:t xml:space="preserve"> xoxoxo</w:t>
      </w:r>
    </w:p>
    <w:sectPr w:rsidR="00EC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DF"/>
    <w:rsid w:val="00D3641A"/>
    <w:rsid w:val="00EC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2021-03-18T20:18:00Z</dcterms:created>
  <dcterms:modified xsi:type="dcterms:W3CDTF">2021-03-18T20:25:00Z</dcterms:modified>
</cp:coreProperties>
</file>