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18D25" w14:textId="727C0481" w:rsidR="00284136" w:rsidRPr="00284136" w:rsidRDefault="00284136" w:rsidP="00284136">
      <w:pPr>
        <w:jc w:val="center"/>
        <w:rPr>
          <w:rFonts w:cs="Times New Roman (正文 CS 字体)"/>
          <w:sz w:val="28"/>
        </w:rPr>
      </w:pPr>
      <w:r w:rsidRPr="00284136">
        <w:rPr>
          <w:rFonts w:cs="Times New Roman (正文 CS 字体)"/>
          <w:sz w:val="28"/>
        </w:rPr>
        <w:t>JAVA</w:t>
      </w:r>
      <w:r w:rsidRPr="00284136">
        <w:rPr>
          <w:rFonts w:cs="Times New Roman (正文 CS 字体)" w:hint="eastAsia"/>
          <w:sz w:val="28"/>
        </w:rPr>
        <w:t>学习计划</w:t>
      </w:r>
    </w:p>
    <w:p w14:paraId="2EC299E4" w14:textId="3E8D784F" w:rsidR="00284136" w:rsidRDefault="00BA5555">
      <w:pPr>
        <w:rPr>
          <w:rFonts w:hint="eastAsia"/>
        </w:rPr>
      </w:pPr>
      <w:r>
        <w:rPr>
          <w:rFonts w:hint="eastAsia"/>
        </w:rPr>
        <w:t>1</w:t>
      </w:r>
      <w:r>
        <w:t>11</w:t>
      </w:r>
    </w:p>
    <w:p w14:paraId="7D5D9FC6" w14:textId="77777777" w:rsidR="005B737F" w:rsidRDefault="00284136" w:rsidP="002841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学习内容</w:t>
      </w:r>
    </w:p>
    <w:p w14:paraId="589B95D0" w14:textId="09176B6A" w:rsidR="00284136" w:rsidRPr="005B737F" w:rsidRDefault="005B737F" w:rsidP="005B737F">
      <w:pPr>
        <w:rPr>
          <w:rFonts w:ascii="Helvetica Neue" w:eastAsia="宋体" w:hAnsi="Helvetica Neue" w:cs="宋体"/>
          <w:color w:val="121212"/>
          <w:kern w:val="0"/>
          <w:sz w:val="23"/>
          <w:szCs w:val="23"/>
          <w:shd w:val="clear" w:color="auto" w:fill="F6F6F6"/>
        </w:rPr>
      </w:pPr>
      <w:r>
        <w:rPr>
          <w:rFonts w:hint="eastAsia"/>
        </w:rPr>
        <w:t>（整理来自</w:t>
      </w:r>
      <w:r w:rsidRPr="005B737F">
        <w:rPr>
          <w:rFonts w:ascii="Helvetica Neue" w:eastAsia="宋体" w:hAnsi="Helvetica Neue" w:cs="宋体"/>
          <w:color w:val="121212"/>
          <w:kern w:val="0"/>
          <w:sz w:val="23"/>
          <w:szCs w:val="23"/>
          <w:shd w:val="clear" w:color="auto" w:fill="F6F6F6"/>
        </w:rPr>
        <w:t>https://www.zhihu.com/question/25255189/answer/1313021516</w:t>
      </w:r>
      <w:r>
        <w:rPr>
          <w:rFonts w:hint="eastAsia"/>
        </w:rPr>
        <w:t>）</w:t>
      </w:r>
    </w:p>
    <w:p w14:paraId="6F75852F" w14:textId="4C02DB37" w:rsidR="00284136" w:rsidRDefault="005B737F" w:rsidP="008E134D">
      <w:pPr>
        <w:pStyle w:val="a3"/>
        <w:ind w:left="420" w:firstLineChars="0" w:firstLine="0"/>
      </w:pPr>
      <w:r>
        <w:rPr>
          <w:rFonts w:hint="eastAsia"/>
          <w:noProof/>
        </w:rPr>
        <w:drawing>
          <wp:inline distT="0" distB="0" distL="0" distR="0" wp14:anchorId="2BBC2B67" wp14:editId="5DA8A893">
            <wp:extent cx="5274310" cy="70326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A13C" w14:textId="77777777" w:rsidR="00A62968" w:rsidRDefault="00A62968" w:rsidP="00A62968"/>
    <w:p w14:paraId="6E5087DB" w14:textId="77777777" w:rsidR="00A62968" w:rsidRDefault="00A62968" w:rsidP="00A62968"/>
    <w:p w14:paraId="0F10B551" w14:textId="77777777" w:rsidR="00A62968" w:rsidRDefault="00A62968" w:rsidP="00A62968"/>
    <w:p w14:paraId="42BF315E" w14:textId="77BAA13D" w:rsidR="008E134D" w:rsidRDefault="00E15588" w:rsidP="00A6296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学习计划</w:t>
      </w:r>
    </w:p>
    <w:p w14:paraId="7FE813BE" w14:textId="01DF7FE0" w:rsidR="00E15588" w:rsidRDefault="00E15588" w:rsidP="00E15588">
      <w:r>
        <w:rPr>
          <w:rFonts w:hint="eastAsia"/>
        </w:rPr>
        <w:t>关于</w:t>
      </w:r>
      <w:r>
        <w:t>java</w:t>
      </w:r>
      <w:r w:rsidR="00CB058C">
        <w:rPr>
          <w:rFonts w:hint="eastAsia"/>
        </w:rPr>
        <w:t>：</w:t>
      </w:r>
    </w:p>
    <w:p w14:paraId="5573C228" w14:textId="54EC596A" w:rsidR="00DC3182" w:rsidRDefault="00CB058C" w:rsidP="00E15588">
      <w:r>
        <w:rPr>
          <w:rFonts w:hint="eastAsia"/>
        </w:rPr>
        <w:t>视频：b站</w:t>
      </w:r>
      <w:r>
        <w:t>up</w:t>
      </w:r>
      <w:r>
        <w:rPr>
          <w:rFonts w:hint="eastAsia"/>
        </w:rPr>
        <w:t>主：黑马</w:t>
      </w:r>
      <w:r>
        <w:t>pink</w:t>
      </w:r>
      <w:r>
        <w:rPr>
          <w:rFonts w:hint="eastAsia"/>
        </w:rPr>
        <w:t>讲前端</w:t>
      </w:r>
    </w:p>
    <w:p w14:paraId="67B63CB4" w14:textId="50EF0BAF" w:rsidR="00CB058C" w:rsidRDefault="00000000" w:rsidP="00E15588">
      <w:hyperlink r:id="rId6" w:history="1">
        <w:r w:rsidR="00CB058C" w:rsidRPr="003D66F0">
          <w:rPr>
            <w:rStyle w:val="a4"/>
          </w:rPr>
          <w:t>https://space.bilibili.com/415434293/video</w:t>
        </w:r>
      </w:hyperlink>
    </w:p>
    <w:p w14:paraId="49ED3E30" w14:textId="5E0112F1" w:rsidR="00DC3182" w:rsidRDefault="00DC3182" w:rsidP="00E15588">
      <w:r>
        <w:rPr>
          <w:rFonts w:hint="eastAsia"/>
        </w:rPr>
        <w:t>资料：</w:t>
      </w:r>
      <w:r w:rsidR="00A62968">
        <w:rPr>
          <w:rFonts w:hint="eastAsia"/>
        </w:rPr>
        <w:t>书籍，网上</w:t>
      </w:r>
    </w:p>
    <w:p w14:paraId="606B65D5" w14:textId="59A995AD" w:rsidR="00CB058C" w:rsidRPr="00CB058C" w:rsidRDefault="00A62968" w:rsidP="00E15588">
      <w:r>
        <w:rPr>
          <w:rFonts w:hint="eastAsia"/>
        </w:rPr>
        <w:t>（因为还没找到资料，所以还不了解具体要学些什么，这周完善学习计划加上环境的安装，4</w:t>
      </w:r>
      <w:r>
        <w:t>.1</w:t>
      </w:r>
      <w:r>
        <w:rPr>
          <w:rFonts w:hint="eastAsia"/>
        </w:rPr>
        <w:t>补充学习计划）</w:t>
      </w:r>
    </w:p>
    <w:p w14:paraId="51D838D1" w14:textId="2CCF44EB" w:rsidR="00E15588" w:rsidRDefault="00CB058C" w:rsidP="00E15588">
      <w:r>
        <w:rPr>
          <w:rFonts w:hint="eastAsia"/>
        </w:rPr>
        <w:t>关于算法：每天刷一道</w:t>
      </w:r>
      <w:proofErr w:type="spellStart"/>
      <w:r>
        <w:t>leetcode</w:t>
      </w:r>
      <w:proofErr w:type="spellEnd"/>
      <w:r>
        <w:rPr>
          <w:rFonts w:hint="eastAsia"/>
        </w:rPr>
        <w:t>算法题（尽量）4</w:t>
      </w:r>
      <w:r>
        <w:t>.1</w:t>
      </w:r>
      <w:r>
        <w:rPr>
          <w:rFonts w:hint="eastAsia"/>
        </w:rPr>
        <w:t>开始</w:t>
      </w:r>
    </w:p>
    <w:p w14:paraId="0BF09217" w14:textId="6EE9293A" w:rsidR="00CB058C" w:rsidRPr="00CB058C" w:rsidRDefault="00CB058C" w:rsidP="00E15588">
      <w:r>
        <w:rPr>
          <w:rFonts w:hint="eastAsia"/>
        </w:rPr>
        <w:t>关于计算机网络：下学期学</w:t>
      </w:r>
    </w:p>
    <w:sectPr w:rsidR="00CB058C" w:rsidRPr="00CB05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panose1 w:val="020B0604020202020204"/>
    <w:charset w:val="86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3AC6"/>
    <w:multiLevelType w:val="hybridMultilevel"/>
    <w:tmpl w:val="B442DD04"/>
    <w:lvl w:ilvl="0" w:tplc="4B4CF0E2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351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36"/>
    <w:rsid w:val="00284136"/>
    <w:rsid w:val="005B737F"/>
    <w:rsid w:val="008E134D"/>
    <w:rsid w:val="00A62968"/>
    <w:rsid w:val="00BA5555"/>
    <w:rsid w:val="00CB058C"/>
    <w:rsid w:val="00DC3182"/>
    <w:rsid w:val="00E1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EAF00"/>
  <w15:chartTrackingRefBased/>
  <w15:docId w15:val="{A17FFB33-6AE0-3848-A263-579CCC8F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413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CB058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B0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3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ce.bilibili.com/415434293/video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A5889</dc:creator>
  <cp:keywords/>
  <dc:description/>
  <cp:lastModifiedBy>A5889</cp:lastModifiedBy>
  <cp:revision>2</cp:revision>
  <dcterms:created xsi:type="dcterms:W3CDTF">2023-03-26T11:40:00Z</dcterms:created>
  <dcterms:modified xsi:type="dcterms:W3CDTF">2023-03-28T11:39:00Z</dcterms:modified>
</cp:coreProperties>
</file>