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92325" w:rsidRDefault="00092A59">
      <w:r>
        <w:t xml:space="preserve">Assignment failed.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2639"/>
          </mc:Choice>
          <mc:Fallback>
            <w:t>☹</w:t>
          </mc:Fallback>
        </mc:AlternateContent>
      </w:r>
    </w:p>
    <w:p w:rsidR="00092A59" w:rsidRDefault="00092A59">
      <w:r>
        <w:t>We discovered the parts didn’t work together too late. The main problem was that the fight method was reading directly from Console, which prevented it from working with the GamePlay class. Tried to fix it but didn’t manage to in time (and only made the GamePlay class look worse in the process). Tests have been coded, but couldn’t be executed. Optional 4 has been done too, but once again couldn’t be tested.</w:t>
      </w:r>
    </w:p>
    <w:tbl>
      <w:tblPr>
        <w:tblStyle w:val="Tabelraster"/>
        <w:tblW w:w="0" w:type="auto"/>
        <w:tblLook w:val="04A0" w:firstRow="1" w:lastRow="0" w:firstColumn="1" w:lastColumn="0" w:noHBand="0" w:noVBand="1"/>
      </w:tblPr>
      <w:tblGrid>
        <w:gridCol w:w="1885"/>
        <w:gridCol w:w="4348"/>
        <w:gridCol w:w="3117"/>
      </w:tblGrid>
      <w:tr w:rsidR="00D0488E" w:rsidTr="006805A7">
        <w:tc>
          <w:tcPr>
            <w:tcW w:w="1885" w:type="dxa"/>
          </w:tcPr>
          <w:p w:rsidR="00D0488E" w:rsidRDefault="00D0488E">
            <w:r>
              <w:t>Name</w:t>
            </w:r>
          </w:p>
        </w:tc>
        <w:tc>
          <w:tcPr>
            <w:tcW w:w="4348" w:type="dxa"/>
          </w:tcPr>
          <w:p w:rsidR="00D0488E" w:rsidRDefault="00D0488E">
            <w:r>
              <w:t>Contribution</w:t>
            </w:r>
          </w:p>
        </w:tc>
        <w:tc>
          <w:tcPr>
            <w:tcW w:w="3117" w:type="dxa"/>
          </w:tcPr>
          <w:p w:rsidR="00D0488E" w:rsidRDefault="00D0488E">
            <w:r>
              <w:t>Relative Effort</w:t>
            </w:r>
          </w:p>
        </w:tc>
      </w:tr>
      <w:tr w:rsidR="00D0488E" w:rsidTr="006805A7">
        <w:tc>
          <w:tcPr>
            <w:tcW w:w="1885" w:type="dxa"/>
          </w:tcPr>
          <w:p w:rsidR="00D0488E" w:rsidRDefault="00D0488E">
            <w:r>
              <w:t>Pepijn Thijssens</w:t>
            </w:r>
          </w:p>
        </w:tc>
        <w:tc>
          <w:tcPr>
            <w:tcW w:w="4348" w:type="dxa"/>
          </w:tcPr>
          <w:p w:rsidR="006805A7" w:rsidRDefault="006805A7">
            <w:r>
              <w:t>Commands, GamePlay, interaction between Game and replay</w:t>
            </w:r>
          </w:p>
        </w:tc>
        <w:tc>
          <w:tcPr>
            <w:tcW w:w="3117" w:type="dxa"/>
          </w:tcPr>
          <w:p w:rsidR="00D0488E" w:rsidRDefault="006A0151">
            <w:r>
              <w:t>33.33</w:t>
            </w:r>
            <w:r w:rsidR="006805A7">
              <w:t>%</w:t>
            </w:r>
          </w:p>
        </w:tc>
      </w:tr>
      <w:tr w:rsidR="00D0488E" w:rsidTr="006805A7">
        <w:tc>
          <w:tcPr>
            <w:tcW w:w="1885" w:type="dxa"/>
          </w:tcPr>
          <w:p w:rsidR="00D0488E" w:rsidRDefault="006805A7">
            <w:r>
              <w:t>Shaqquile Pengel</w:t>
            </w:r>
          </w:p>
        </w:tc>
        <w:tc>
          <w:tcPr>
            <w:tcW w:w="4348" w:type="dxa"/>
          </w:tcPr>
          <w:p w:rsidR="00D0488E" w:rsidRDefault="006805A7">
            <w:r>
              <w:t>UI, Commands, adding rules in Game</w:t>
            </w:r>
          </w:p>
        </w:tc>
        <w:tc>
          <w:tcPr>
            <w:tcW w:w="3117" w:type="dxa"/>
          </w:tcPr>
          <w:p w:rsidR="00D0488E" w:rsidRDefault="006805A7">
            <w:r>
              <w:t>33</w:t>
            </w:r>
            <w:r w:rsidR="006A0151">
              <w:t>.33</w:t>
            </w:r>
            <w:r>
              <w:t>%</w:t>
            </w:r>
          </w:p>
        </w:tc>
      </w:tr>
      <w:tr w:rsidR="00D0488E" w:rsidTr="006805A7">
        <w:tc>
          <w:tcPr>
            <w:tcW w:w="1885" w:type="dxa"/>
          </w:tcPr>
          <w:p w:rsidR="00D0488E" w:rsidRDefault="006805A7">
            <w:r>
              <w:t>Fabian Machielsen</w:t>
            </w:r>
          </w:p>
        </w:tc>
        <w:tc>
          <w:tcPr>
            <w:tcW w:w="4348" w:type="dxa"/>
          </w:tcPr>
          <w:p w:rsidR="00D0488E" w:rsidRDefault="006805A7">
            <w:r>
              <w:t>Specifications, tests, breaking the GamePlay class in an attempt to fix it (could have worked with more time)</w:t>
            </w:r>
          </w:p>
        </w:tc>
        <w:tc>
          <w:tcPr>
            <w:tcW w:w="3117" w:type="dxa"/>
          </w:tcPr>
          <w:p w:rsidR="00D0488E" w:rsidRDefault="006A0151">
            <w:r>
              <w:t>33.33</w:t>
            </w:r>
            <w:bookmarkStart w:id="0" w:name="_GoBack"/>
            <w:bookmarkEnd w:id="0"/>
            <w:r w:rsidR="006805A7">
              <w:t>%</w:t>
            </w:r>
          </w:p>
        </w:tc>
      </w:tr>
    </w:tbl>
    <w:p w:rsidR="00092A59" w:rsidRDefault="00092A59"/>
    <w:sectPr w:rsidR="00092A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PMingLiU">
    <w:altName w:val="新細明體"/>
    <w:panose1 w:val="02010601000101010101"/>
    <w:charset w:val="88"/>
    <w:family w:val="auto"/>
    <w:notTrueType/>
    <w:pitch w:val="variable"/>
    <w:sig w:usb0="00000001" w:usb1="08080000" w:usb2="00000010" w:usb3="00000000" w:csb0="001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2A59"/>
    <w:rsid w:val="00092A59"/>
    <w:rsid w:val="006805A7"/>
    <w:rsid w:val="006A0151"/>
    <w:rsid w:val="00892325"/>
    <w:rsid w:val="00D0488E"/>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846764"/>
  <w15:chartTrackingRefBased/>
  <w15:docId w15:val="{F5AA9326-389B-4444-83CC-DC3B16118D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MS Mincho"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39"/>
    <w:rsid w:val="00D048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111</Words>
  <Characters>634</Characters>
  <Application>Microsoft Office Word</Application>
  <DocSecurity>0</DocSecurity>
  <Lines>5</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Fabian Machielsen</dc:creator>
  <cp:keywords/>
  <dc:description/>
  <cp:lastModifiedBy>Fabian Machielsen</cp:lastModifiedBy>
  <cp:revision>3</cp:revision>
  <dcterms:created xsi:type="dcterms:W3CDTF">2018-06-22T21:29:00Z</dcterms:created>
  <dcterms:modified xsi:type="dcterms:W3CDTF">2018-06-22T21:50:00Z</dcterms:modified>
</cp:coreProperties>
</file>