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550A" w14:textId="77777777" w:rsidR="00665BF6" w:rsidRPr="00665BF6" w:rsidRDefault="00665BF6" w:rsidP="00665BF6">
      <w:pPr>
        <w:rPr>
          <w:b/>
          <w:bCs/>
        </w:rPr>
      </w:pPr>
      <w:r w:rsidRPr="00665BF6">
        <w:rPr>
          <w:b/>
          <w:bCs/>
        </w:rPr>
        <w:t>About the job</w:t>
      </w:r>
    </w:p>
    <w:p w14:paraId="08A24843" w14:textId="77777777" w:rsidR="00665BF6" w:rsidRPr="00665BF6" w:rsidRDefault="00665BF6" w:rsidP="00665BF6">
      <w:r w:rsidRPr="00665BF6">
        <w:rPr>
          <w:b/>
          <w:bCs/>
        </w:rPr>
        <w:t>Freelance Linguistics Specialist</w:t>
      </w:r>
      <w:r w:rsidRPr="00665BF6">
        <w:rPr>
          <w:b/>
          <w:bCs/>
        </w:rPr>
        <w:br/>
      </w:r>
      <w:r w:rsidRPr="00665BF6">
        <w:rPr>
          <w:b/>
          <w:bCs/>
        </w:rPr>
        <w:br/>
        <w:t>Job description:</w:t>
      </w:r>
      <w:r w:rsidRPr="00665BF6">
        <w:rPr>
          <w:b/>
          <w:bCs/>
        </w:rPr>
        <w:br/>
      </w:r>
      <w:r w:rsidRPr="00665BF6">
        <w:rPr>
          <w:b/>
          <w:bCs/>
        </w:rPr>
        <w:br/>
      </w:r>
      <w:proofErr w:type="spellStart"/>
      <w:r w:rsidRPr="00665BF6">
        <w:rPr>
          <w:b/>
          <w:bCs/>
        </w:rPr>
        <w:t>Editage</w:t>
      </w:r>
      <w:proofErr w:type="spellEnd"/>
      <w:r w:rsidRPr="00665BF6">
        <w:t>, the flagship brand of CACTUS, is building a global pool of freelance contributors to support ongoing AI and language-based projects. We are currently welcoming bilingual speakers to join our platform and complete flexible, task-based work remotely.</w:t>
      </w:r>
      <w:r w:rsidRPr="00665BF6">
        <w:br/>
      </w:r>
      <w:r w:rsidRPr="00665BF6">
        <w:br/>
      </w:r>
      <w:r w:rsidRPr="00665BF6">
        <w:rPr>
          <w:b/>
          <w:bCs/>
        </w:rPr>
        <w:t>Sample tasks (one at a time, varying by project):</w:t>
      </w:r>
      <w:r w:rsidRPr="00665BF6">
        <w:rPr>
          <w:b/>
          <w:bCs/>
        </w:rPr>
        <w:br/>
      </w:r>
      <w:r w:rsidRPr="00665BF6">
        <w:rPr>
          <w:b/>
          <w:bCs/>
        </w:rPr>
        <w:br/>
      </w:r>
    </w:p>
    <w:p w14:paraId="54BAEDD5" w14:textId="77777777" w:rsidR="00665BF6" w:rsidRPr="00665BF6" w:rsidRDefault="00665BF6" w:rsidP="00665BF6">
      <w:pPr>
        <w:numPr>
          <w:ilvl w:val="0"/>
          <w:numId w:val="1"/>
        </w:numPr>
      </w:pPr>
      <w:r w:rsidRPr="00665BF6">
        <w:t>Review and refine text, translations, and captions across general areas such as travel, food, lifestyle, and finance</w:t>
      </w:r>
    </w:p>
    <w:p w14:paraId="2242E6C3" w14:textId="77777777" w:rsidR="00665BF6" w:rsidRPr="00665BF6" w:rsidRDefault="00665BF6" w:rsidP="00665BF6">
      <w:pPr>
        <w:numPr>
          <w:ilvl w:val="0"/>
          <w:numId w:val="1"/>
        </w:numPr>
      </w:pPr>
      <w:r w:rsidRPr="00665BF6">
        <w:t>Transcribe conversations and perform quality checks</w:t>
      </w:r>
    </w:p>
    <w:p w14:paraId="7B9B8D45" w14:textId="77777777" w:rsidR="00665BF6" w:rsidRPr="00665BF6" w:rsidRDefault="00665BF6" w:rsidP="00665BF6">
      <w:pPr>
        <w:numPr>
          <w:ilvl w:val="0"/>
          <w:numId w:val="1"/>
        </w:numPr>
      </w:pPr>
      <w:r w:rsidRPr="00665BF6">
        <w:t xml:space="preserve">Label or </w:t>
      </w:r>
      <w:proofErr w:type="gramStart"/>
      <w:r w:rsidRPr="00665BF6">
        <w:t>annotate</w:t>
      </w:r>
      <w:proofErr w:type="gramEnd"/>
      <w:r w:rsidRPr="00665BF6">
        <w:t xml:space="preserve"> voice, text, or image content</w:t>
      </w:r>
    </w:p>
    <w:p w14:paraId="19878661" w14:textId="77777777" w:rsidR="00665BF6" w:rsidRPr="00665BF6" w:rsidRDefault="00665BF6" w:rsidP="00665BF6">
      <w:pPr>
        <w:numPr>
          <w:ilvl w:val="0"/>
          <w:numId w:val="1"/>
        </w:numPr>
      </w:pPr>
      <w:r w:rsidRPr="00665BF6">
        <w:t>Review and correct AI-generated outputs</w:t>
      </w:r>
    </w:p>
    <w:p w14:paraId="7F3B09E1" w14:textId="77777777" w:rsidR="00665BF6" w:rsidRPr="00665BF6" w:rsidRDefault="00665BF6" w:rsidP="00665BF6">
      <w:pPr>
        <w:numPr>
          <w:ilvl w:val="0"/>
          <w:numId w:val="1"/>
        </w:numPr>
      </w:pPr>
      <w:r w:rsidRPr="00665BF6">
        <w:t>Assist in localizing content for AI models</w:t>
      </w:r>
      <w:r w:rsidRPr="00665BF6">
        <w:br/>
      </w:r>
      <w:r w:rsidRPr="00665BF6">
        <w:br/>
      </w:r>
      <w:r w:rsidRPr="00665BF6">
        <w:br/>
      </w:r>
    </w:p>
    <w:p w14:paraId="16F70A5B" w14:textId="77777777" w:rsidR="00665BF6" w:rsidRPr="00665BF6" w:rsidRDefault="00665BF6" w:rsidP="00665BF6">
      <w:r w:rsidRPr="00665BF6">
        <w:rPr>
          <w:b/>
          <w:bCs/>
        </w:rPr>
        <w:t>What we’re looking for:</w:t>
      </w:r>
      <w:r w:rsidRPr="00665BF6">
        <w:rPr>
          <w:b/>
          <w:bCs/>
        </w:rPr>
        <w:br/>
      </w:r>
      <w:r w:rsidRPr="00665BF6">
        <w:rPr>
          <w:b/>
          <w:bCs/>
        </w:rPr>
        <w:br/>
      </w:r>
    </w:p>
    <w:p w14:paraId="1E55043A" w14:textId="77777777" w:rsidR="00665BF6" w:rsidRPr="00665BF6" w:rsidRDefault="00665BF6" w:rsidP="00665BF6">
      <w:pPr>
        <w:numPr>
          <w:ilvl w:val="0"/>
          <w:numId w:val="2"/>
        </w:numPr>
      </w:pPr>
      <w:r w:rsidRPr="00665BF6">
        <w:t>Near-native level proficiency in the Target Language and a strong command of English</w:t>
      </w:r>
    </w:p>
    <w:p w14:paraId="3E8FDD44" w14:textId="77777777" w:rsidR="00665BF6" w:rsidRPr="00665BF6" w:rsidRDefault="00665BF6" w:rsidP="00665BF6">
      <w:pPr>
        <w:numPr>
          <w:ilvl w:val="0"/>
          <w:numId w:val="2"/>
        </w:numPr>
      </w:pPr>
      <w:r w:rsidRPr="00665BF6">
        <w:t>Excellent attention to detail and ability to follow instructions</w:t>
      </w:r>
    </w:p>
    <w:p w14:paraId="30285C63" w14:textId="77777777" w:rsidR="00665BF6" w:rsidRPr="00665BF6" w:rsidRDefault="00665BF6" w:rsidP="00665BF6">
      <w:pPr>
        <w:numPr>
          <w:ilvl w:val="0"/>
          <w:numId w:val="2"/>
        </w:numPr>
      </w:pPr>
      <w:r w:rsidRPr="00665BF6">
        <w:t>Prior experience in translation, editing, or related language tasks is preferred</w:t>
      </w:r>
      <w:r w:rsidRPr="00665BF6">
        <w:br/>
      </w:r>
      <w:r w:rsidRPr="00665BF6">
        <w:br/>
      </w:r>
      <w:r w:rsidRPr="00665BF6">
        <w:br/>
      </w:r>
    </w:p>
    <w:p w14:paraId="176CFDE9" w14:textId="77777777" w:rsidR="00665BF6" w:rsidRPr="00665BF6" w:rsidRDefault="00665BF6" w:rsidP="00665BF6">
      <w:r w:rsidRPr="00665BF6">
        <w:rPr>
          <w:b/>
          <w:bCs/>
        </w:rPr>
        <w:lastRenderedPageBreak/>
        <w:t>Why join us:</w:t>
      </w:r>
      <w:r w:rsidRPr="00665BF6">
        <w:rPr>
          <w:b/>
          <w:bCs/>
        </w:rPr>
        <w:br/>
      </w:r>
      <w:r w:rsidRPr="00665BF6">
        <w:rPr>
          <w:b/>
          <w:bCs/>
        </w:rPr>
        <w:br/>
      </w:r>
    </w:p>
    <w:p w14:paraId="4B55931C" w14:textId="77777777" w:rsidR="00665BF6" w:rsidRPr="00665BF6" w:rsidRDefault="00665BF6" w:rsidP="00665BF6">
      <w:pPr>
        <w:numPr>
          <w:ilvl w:val="0"/>
          <w:numId w:val="3"/>
        </w:numPr>
      </w:pPr>
      <w:r w:rsidRPr="00665BF6">
        <w:t>100% remote, flexible, ad hoc work</w:t>
      </w:r>
    </w:p>
    <w:p w14:paraId="2CF96D3E" w14:textId="77777777" w:rsidR="00665BF6" w:rsidRPr="00665BF6" w:rsidRDefault="00665BF6" w:rsidP="00665BF6">
      <w:pPr>
        <w:numPr>
          <w:ilvl w:val="0"/>
          <w:numId w:val="3"/>
        </w:numPr>
      </w:pPr>
      <w:r w:rsidRPr="00665BF6">
        <w:t>Wide variety of interesting projects</w:t>
      </w:r>
    </w:p>
    <w:p w14:paraId="77E0B5B7" w14:textId="77777777" w:rsidR="00665BF6" w:rsidRPr="00665BF6" w:rsidRDefault="00665BF6" w:rsidP="00665BF6">
      <w:pPr>
        <w:numPr>
          <w:ilvl w:val="0"/>
          <w:numId w:val="3"/>
        </w:numPr>
      </w:pPr>
      <w:r w:rsidRPr="00665BF6">
        <w:t>Opportunity to be part of a global contributor pool</w:t>
      </w:r>
      <w:r w:rsidRPr="00665BF6">
        <w:br/>
      </w:r>
      <w:r w:rsidRPr="00665BF6">
        <w:br/>
      </w:r>
    </w:p>
    <w:p w14:paraId="60A0D4BA" w14:textId="77777777" w:rsidR="00C16410" w:rsidRDefault="00C16410"/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72A"/>
    <w:multiLevelType w:val="multilevel"/>
    <w:tmpl w:val="2C0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9222F"/>
    <w:multiLevelType w:val="multilevel"/>
    <w:tmpl w:val="239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51175D"/>
    <w:multiLevelType w:val="multilevel"/>
    <w:tmpl w:val="EE5E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2873899">
    <w:abstractNumId w:val="1"/>
  </w:num>
  <w:num w:numId="2" w16cid:durableId="396822915">
    <w:abstractNumId w:val="2"/>
  </w:num>
  <w:num w:numId="3" w16cid:durableId="204317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52"/>
    <w:rsid w:val="000D4C52"/>
    <w:rsid w:val="00665BF6"/>
    <w:rsid w:val="00B33854"/>
    <w:rsid w:val="00C16410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869DDF-2517-46C8-B1FF-46174FD3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2026-05-29T15:16:00Z</dcterms:created>
  <dcterms:modified xsi:type="dcterms:W3CDTF">2026-05-29T15:16:00Z</dcterms:modified>
</cp:coreProperties>
</file>