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B7076" w14:textId="77777777" w:rsidR="00263D49" w:rsidRPr="00263D49" w:rsidRDefault="00263D49" w:rsidP="00263D49">
      <w:pPr>
        <w:rPr>
          <w:b/>
          <w:bCs/>
        </w:rPr>
      </w:pPr>
      <w:r w:rsidRPr="00263D49">
        <w:rPr>
          <w:b/>
          <w:bCs/>
        </w:rPr>
        <w:t>Mechanical Systems Engineer</w:t>
      </w:r>
    </w:p>
    <w:p w14:paraId="62C622C0" w14:textId="77777777" w:rsidR="00263D49" w:rsidRPr="00263D49" w:rsidRDefault="00263D49" w:rsidP="00263D49">
      <w:r w:rsidRPr="00263D49">
        <w:t>ForgeMotion Labs</w:t>
      </w:r>
      <w:r w:rsidRPr="00263D49">
        <w:br/>
        <w:t>Tirana, Albania</w:t>
      </w:r>
      <w:r w:rsidRPr="00263D49">
        <w:br/>
        <w:t>Full-Time</w:t>
      </w:r>
    </w:p>
    <w:p w14:paraId="66300F51" w14:textId="77777777" w:rsidR="00263D49" w:rsidRPr="00263D49" w:rsidRDefault="00263D49" w:rsidP="00263D49">
      <w:r w:rsidRPr="00263D49">
        <w:t>We are building engineering products that move fast from concept to execution, and we need someone who enjoys solving technical problems without unnecessary bureaucracy.</w:t>
      </w:r>
    </w:p>
    <w:p w14:paraId="5CC88205" w14:textId="77777777" w:rsidR="00263D49" w:rsidRPr="00263D49" w:rsidRDefault="00263D49" w:rsidP="00263D49">
      <w:r w:rsidRPr="00263D49">
        <w:t>ForgeMotion Labs is looking for a Mechanical Systems Engineer who can take ownership of mechanical development tasks, collaborate directly with technical leadership, and contribute to projects involving industrial automation, equipment optimization, and mechanical product development.</w:t>
      </w:r>
    </w:p>
    <w:p w14:paraId="1330F3BA" w14:textId="77777777" w:rsidR="00263D49" w:rsidRPr="00263D49" w:rsidRDefault="00263D49" w:rsidP="00263D49">
      <w:r w:rsidRPr="00263D49">
        <w:t>You will work closely with engineers, manufacturers, and project managers in a fast-paced environment where practical thinking matters more than corporate processes. If you enjoy turning technical ideas into working systems and improving designs through hands-on engineering work, this role will fit you well.</w:t>
      </w:r>
    </w:p>
    <w:p w14:paraId="5802EE5A" w14:textId="77777777" w:rsidR="00263D49" w:rsidRPr="00263D49" w:rsidRDefault="00263D49" w:rsidP="00263D49">
      <w:pPr>
        <w:rPr>
          <w:b/>
          <w:bCs/>
        </w:rPr>
      </w:pPr>
      <w:r w:rsidRPr="00263D49">
        <w:rPr>
          <w:b/>
          <w:bCs/>
        </w:rPr>
        <w:t>What you will do</w:t>
      </w:r>
    </w:p>
    <w:p w14:paraId="037ECCFD" w14:textId="77777777" w:rsidR="00263D49" w:rsidRPr="00263D49" w:rsidRDefault="00263D49" w:rsidP="00263D49">
      <w:pPr>
        <w:numPr>
          <w:ilvl w:val="0"/>
          <w:numId w:val="1"/>
        </w:numPr>
      </w:pPr>
      <w:r w:rsidRPr="00263D49">
        <w:t>Design and optimize mechanical components and assemblies for industrial and automation projects.</w:t>
      </w:r>
    </w:p>
    <w:p w14:paraId="328AB4AB" w14:textId="77777777" w:rsidR="00263D49" w:rsidRPr="00263D49" w:rsidRDefault="00263D49" w:rsidP="00263D49">
      <w:pPr>
        <w:numPr>
          <w:ilvl w:val="0"/>
          <w:numId w:val="1"/>
        </w:numPr>
      </w:pPr>
      <w:r w:rsidRPr="00263D49">
        <w:t>Develop technical drawings and production documentation using CAD software.</w:t>
      </w:r>
    </w:p>
    <w:p w14:paraId="0E41C4CA" w14:textId="77777777" w:rsidR="00263D49" w:rsidRPr="00263D49" w:rsidRDefault="00263D49" w:rsidP="00263D49">
      <w:pPr>
        <w:numPr>
          <w:ilvl w:val="0"/>
          <w:numId w:val="1"/>
        </w:numPr>
      </w:pPr>
      <w:r w:rsidRPr="00263D49">
        <w:t>Support prototyping, testing, and troubleshooting activities.</w:t>
      </w:r>
    </w:p>
    <w:p w14:paraId="0C27237F" w14:textId="77777777" w:rsidR="00263D49" w:rsidRPr="00263D49" w:rsidRDefault="00263D49" w:rsidP="00263D49">
      <w:pPr>
        <w:numPr>
          <w:ilvl w:val="0"/>
          <w:numId w:val="1"/>
        </w:numPr>
      </w:pPr>
      <w:r w:rsidRPr="00263D49">
        <w:t>Collaborate with suppliers and manufacturing partners regarding materials and production feasibility.</w:t>
      </w:r>
    </w:p>
    <w:p w14:paraId="548975C2" w14:textId="77777777" w:rsidR="00263D49" w:rsidRPr="00263D49" w:rsidRDefault="00263D49" w:rsidP="00263D49">
      <w:pPr>
        <w:numPr>
          <w:ilvl w:val="0"/>
          <w:numId w:val="1"/>
        </w:numPr>
      </w:pPr>
      <w:r w:rsidRPr="00263D49">
        <w:t>Analyze system performance and recommend design improvements.</w:t>
      </w:r>
    </w:p>
    <w:p w14:paraId="38777D47" w14:textId="77777777" w:rsidR="00263D49" w:rsidRPr="00263D49" w:rsidRDefault="00263D49" w:rsidP="00263D49">
      <w:pPr>
        <w:numPr>
          <w:ilvl w:val="0"/>
          <w:numId w:val="1"/>
        </w:numPr>
      </w:pPr>
      <w:r w:rsidRPr="00263D49">
        <w:t>Participate in engineering calculations involving stress analysis, thermal performance, and equipment efficiency.</w:t>
      </w:r>
    </w:p>
    <w:p w14:paraId="5B0DD28D" w14:textId="77777777" w:rsidR="00263D49" w:rsidRPr="00263D49" w:rsidRDefault="00263D49" w:rsidP="00263D49">
      <w:pPr>
        <w:numPr>
          <w:ilvl w:val="0"/>
          <w:numId w:val="1"/>
        </w:numPr>
      </w:pPr>
      <w:r w:rsidRPr="00263D49">
        <w:t>Support installation and commissioning activities when required.</w:t>
      </w:r>
    </w:p>
    <w:p w14:paraId="3C53492F" w14:textId="77777777" w:rsidR="00263D49" w:rsidRPr="00263D49" w:rsidRDefault="00263D49" w:rsidP="00263D49">
      <w:pPr>
        <w:numPr>
          <w:ilvl w:val="0"/>
          <w:numId w:val="1"/>
        </w:numPr>
      </w:pPr>
      <w:r w:rsidRPr="00263D49">
        <w:t>Contribute to technical planning discussions and project execution strategies.</w:t>
      </w:r>
    </w:p>
    <w:p w14:paraId="622B615F" w14:textId="77777777" w:rsidR="00263D49" w:rsidRPr="00263D49" w:rsidRDefault="00263D49" w:rsidP="00263D49">
      <w:pPr>
        <w:rPr>
          <w:b/>
          <w:bCs/>
        </w:rPr>
      </w:pPr>
      <w:r w:rsidRPr="00263D49">
        <w:rPr>
          <w:b/>
          <w:bCs/>
        </w:rPr>
        <w:t>What we are looking for</w:t>
      </w:r>
    </w:p>
    <w:p w14:paraId="3543566C" w14:textId="77777777" w:rsidR="00263D49" w:rsidRPr="00263D49" w:rsidRDefault="00263D49" w:rsidP="00263D49">
      <w:pPr>
        <w:numPr>
          <w:ilvl w:val="0"/>
          <w:numId w:val="2"/>
        </w:numPr>
      </w:pPr>
      <w:r w:rsidRPr="00263D49">
        <w:t>2–4 years of professional mechanical engineering experience.</w:t>
      </w:r>
    </w:p>
    <w:p w14:paraId="73575010" w14:textId="77777777" w:rsidR="00263D49" w:rsidRPr="00263D49" w:rsidRDefault="00263D49" w:rsidP="00263D49">
      <w:pPr>
        <w:numPr>
          <w:ilvl w:val="0"/>
          <w:numId w:val="2"/>
        </w:numPr>
      </w:pPr>
      <w:r w:rsidRPr="00263D49">
        <w:t>Strong proficiency in SolidWorks, AutoCAD, or Inventor.</w:t>
      </w:r>
    </w:p>
    <w:p w14:paraId="77A7660D" w14:textId="77777777" w:rsidR="00263D49" w:rsidRPr="00263D49" w:rsidRDefault="00263D49" w:rsidP="00263D49">
      <w:pPr>
        <w:numPr>
          <w:ilvl w:val="0"/>
          <w:numId w:val="2"/>
        </w:numPr>
      </w:pPr>
      <w:r w:rsidRPr="00263D49">
        <w:lastRenderedPageBreak/>
        <w:t>Experience working with industrial systems, manufacturing processes, or mechanical product development.</w:t>
      </w:r>
    </w:p>
    <w:p w14:paraId="6C0304D2" w14:textId="77777777" w:rsidR="00263D49" w:rsidRPr="00263D49" w:rsidRDefault="00263D49" w:rsidP="00263D49">
      <w:pPr>
        <w:numPr>
          <w:ilvl w:val="0"/>
          <w:numId w:val="2"/>
        </w:numPr>
      </w:pPr>
      <w:r w:rsidRPr="00263D49">
        <w:t>Strong technical problem-solving and analytical abilities.</w:t>
      </w:r>
    </w:p>
    <w:p w14:paraId="4ADCCF1F" w14:textId="77777777" w:rsidR="00263D49" w:rsidRPr="00263D49" w:rsidRDefault="00263D49" w:rsidP="00263D49">
      <w:pPr>
        <w:numPr>
          <w:ilvl w:val="0"/>
          <w:numId w:val="2"/>
        </w:numPr>
      </w:pPr>
      <w:r w:rsidRPr="00263D49">
        <w:t>Ability to work independently and manage multiple engineering priorities.</w:t>
      </w:r>
    </w:p>
    <w:p w14:paraId="1402A238" w14:textId="77777777" w:rsidR="00263D49" w:rsidRPr="00263D49" w:rsidRDefault="00263D49" w:rsidP="00263D49">
      <w:pPr>
        <w:numPr>
          <w:ilvl w:val="0"/>
          <w:numId w:val="2"/>
        </w:numPr>
      </w:pPr>
      <w:r w:rsidRPr="00263D49">
        <w:t>Practical understanding of materials, tolerances, and fabrication processes.</w:t>
      </w:r>
    </w:p>
    <w:p w14:paraId="4415FC89" w14:textId="77777777" w:rsidR="00263D49" w:rsidRPr="00263D49" w:rsidRDefault="00263D49" w:rsidP="00263D49">
      <w:pPr>
        <w:numPr>
          <w:ilvl w:val="0"/>
          <w:numId w:val="2"/>
        </w:numPr>
      </w:pPr>
      <w:r w:rsidRPr="00263D49">
        <w:t>Strong communication and collaboration skills.</w:t>
      </w:r>
    </w:p>
    <w:p w14:paraId="1A85E478" w14:textId="77777777" w:rsidR="00263D49" w:rsidRPr="00263D49" w:rsidRDefault="00263D49" w:rsidP="00263D49">
      <w:pPr>
        <w:numPr>
          <w:ilvl w:val="0"/>
          <w:numId w:val="2"/>
        </w:numPr>
      </w:pPr>
      <w:r w:rsidRPr="00263D49">
        <w:t>Fluent English communication skills.</w:t>
      </w:r>
    </w:p>
    <w:p w14:paraId="1D9A9B20" w14:textId="77777777" w:rsidR="00263D49" w:rsidRPr="00263D49" w:rsidRDefault="00263D49" w:rsidP="00263D49">
      <w:pPr>
        <w:rPr>
          <w:b/>
          <w:bCs/>
        </w:rPr>
      </w:pPr>
      <w:r w:rsidRPr="00263D49">
        <w:rPr>
          <w:b/>
          <w:bCs/>
        </w:rPr>
        <w:t>What we offer</w:t>
      </w:r>
    </w:p>
    <w:p w14:paraId="4F3DD1B2" w14:textId="77777777" w:rsidR="00263D49" w:rsidRPr="00263D49" w:rsidRDefault="00263D49" w:rsidP="00263D49">
      <w:pPr>
        <w:numPr>
          <w:ilvl w:val="0"/>
          <w:numId w:val="3"/>
        </w:numPr>
      </w:pPr>
      <w:r w:rsidRPr="00263D49">
        <w:t>Competitive salary and project-based performance bonuses.</w:t>
      </w:r>
    </w:p>
    <w:p w14:paraId="11A286EA" w14:textId="77777777" w:rsidR="00263D49" w:rsidRPr="00263D49" w:rsidRDefault="00263D49" w:rsidP="00263D49">
      <w:pPr>
        <w:numPr>
          <w:ilvl w:val="0"/>
          <w:numId w:val="3"/>
        </w:numPr>
      </w:pPr>
      <w:r w:rsidRPr="00263D49">
        <w:t>Direct collaboration with senior engineering leadership.</w:t>
      </w:r>
    </w:p>
    <w:p w14:paraId="231E6C0B" w14:textId="77777777" w:rsidR="00263D49" w:rsidRPr="00263D49" w:rsidRDefault="00263D49" w:rsidP="00263D49">
      <w:pPr>
        <w:numPr>
          <w:ilvl w:val="0"/>
          <w:numId w:val="3"/>
        </w:numPr>
      </w:pPr>
      <w:r w:rsidRPr="00263D49">
        <w:t>Opportunity to contribute to innovative industrial engineering projects.</w:t>
      </w:r>
    </w:p>
    <w:p w14:paraId="61239BD7" w14:textId="77777777" w:rsidR="00263D49" w:rsidRPr="00263D49" w:rsidRDefault="00263D49" w:rsidP="00263D49">
      <w:pPr>
        <w:numPr>
          <w:ilvl w:val="0"/>
          <w:numId w:val="3"/>
        </w:numPr>
      </w:pPr>
      <w:r w:rsidRPr="00263D49">
        <w:t>Flexible work structure and modern technical environment.</w:t>
      </w:r>
    </w:p>
    <w:p w14:paraId="2E1E69A3" w14:textId="77777777" w:rsidR="00263D49" w:rsidRPr="00263D49" w:rsidRDefault="00263D49" w:rsidP="00263D49">
      <w:pPr>
        <w:numPr>
          <w:ilvl w:val="0"/>
          <w:numId w:val="3"/>
        </w:numPr>
      </w:pPr>
      <w:r w:rsidRPr="00263D49">
        <w:t>Professional development support and certification opportunities.</w:t>
      </w:r>
    </w:p>
    <w:p w14:paraId="5FC76695" w14:textId="77777777" w:rsidR="00263D49" w:rsidRPr="00263D49" w:rsidRDefault="00263D49" w:rsidP="00263D49">
      <w:pPr>
        <w:numPr>
          <w:ilvl w:val="0"/>
          <w:numId w:val="3"/>
        </w:numPr>
      </w:pPr>
      <w:r w:rsidRPr="00263D49">
        <w:t>Access to modern engineering software and prototyping resources.</w:t>
      </w:r>
    </w:p>
    <w:p w14:paraId="7FB75032" w14:textId="77777777" w:rsidR="00263D49" w:rsidRPr="00263D49" w:rsidRDefault="00263D49" w:rsidP="00263D49">
      <w:pPr>
        <w:numPr>
          <w:ilvl w:val="0"/>
          <w:numId w:val="3"/>
        </w:numPr>
      </w:pPr>
      <w:r w:rsidRPr="00263D49">
        <w:t>Real ownership over technical decisions and project outcomes.</w:t>
      </w:r>
    </w:p>
    <w:p w14:paraId="368C87D9" w14:textId="77777777" w:rsidR="00263D49" w:rsidRPr="00263D49" w:rsidRDefault="00263D49" w:rsidP="00263D49">
      <w:r w:rsidRPr="00263D49">
        <w:t>We care about engineers who can think practically, solve problems efficiently, and improve systems continuously. If that sounds like you, we would like to meet you.</w:t>
      </w:r>
    </w:p>
    <w:p w14:paraId="6AAB2194" w14:textId="77777777" w:rsidR="00C16410" w:rsidRDefault="00C16410"/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5F50"/>
    <w:multiLevelType w:val="multilevel"/>
    <w:tmpl w:val="B7C8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702BB"/>
    <w:multiLevelType w:val="multilevel"/>
    <w:tmpl w:val="C78C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D51AB"/>
    <w:multiLevelType w:val="multilevel"/>
    <w:tmpl w:val="821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873071">
    <w:abstractNumId w:val="0"/>
  </w:num>
  <w:num w:numId="2" w16cid:durableId="713046039">
    <w:abstractNumId w:val="2"/>
  </w:num>
  <w:num w:numId="3" w16cid:durableId="183640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BA"/>
    <w:rsid w:val="00263D49"/>
    <w:rsid w:val="003362BA"/>
    <w:rsid w:val="004B1F54"/>
    <w:rsid w:val="00C16410"/>
    <w:rsid w:val="00F3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9361"/>
  <w15:chartTrackingRefBased/>
  <w15:docId w15:val="{2B1C70C8-9543-4F3B-8381-5270BC9A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2026-05-29T09:27:00Z</dcterms:created>
  <dcterms:modified xsi:type="dcterms:W3CDTF">2026-05-29T09:27:00Z</dcterms:modified>
</cp:coreProperties>
</file>