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40BE4" w14:textId="0A06465F" w:rsidR="001F4AF5" w:rsidRDefault="001F4AF5">
      <w:pPr>
        <w:rPr>
          <w:b/>
          <w:bCs/>
          <w:lang w:val="en-US"/>
        </w:rPr>
      </w:pPr>
      <w:r w:rsidRPr="001F4AF5">
        <w:rPr>
          <w:b/>
          <w:bCs/>
          <w:lang w:val="en-US"/>
        </w:rPr>
        <w:t>Blog.component.html</w:t>
      </w:r>
    </w:p>
    <w:p w14:paraId="2FB71193" w14:textId="77777777" w:rsidR="001F4AF5" w:rsidRDefault="001F4AF5">
      <w:pPr>
        <w:rPr>
          <w:b/>
          <w:bCs/>
          <w:lang w:val="en-US"/>
        </w:rPr>
      </w:pPr>
    </w:p>
    <w:p w14:paraId="1FFAD220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"blog-container"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fxLayout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"column"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ngClass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.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lt-</w:t>
      </w:r>
      <w:proofErr w:type="gram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md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proofErr w:type="gram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"{'--sm': true}"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ngClass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.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md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"{'--md': true}"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ngClass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.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gt-md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"{'--lg': true}"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745BE199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"top"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*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ngIf</w:t>
      </w:r>
      <w:proofErr w:type="spellEnd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hideCarousel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 === false"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03EAB1D5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mat-carousel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fxHide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.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lt-md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"true"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"desktop-carousel"</w:t>
      </w:r>
    </w:p>
    <w:p w14:paraId="5DB4E69C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timings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"500ms ease-in"</w:t>
      </w:r>
    </w:p>
    <w:p w14:paraId="7FFFCB48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autoplay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"false"</w:t>
      </w:r>
    </w:p>
    <w:p w14:paraId="1326767B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interval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"4000"</w:t>
      </w:r>
    </w:p>
    <w:p w14:paraId="459C00C2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color</w:t>
      </w:r>
      <w:proofErr w:type="spellEnd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"dark"</w:t>
      </w:r>
    </w:p>
    <w:p w14:paraId="0CD5F589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slides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proofErr w:type="spellStart"/>
      <w:proofErr w:type="gram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slides.length</w:t>
      </w:r>
      <w:proofErr w:type="spellEnd"/>
      <w:proofErr w:type="gram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</w:p>
    <w:p w14:paraId="07394132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maxWidth</w:t>
      </w:r>
      <w:proofErr w:type="spellEnd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"auto"</w:t>
      </w:r>
    </w:p>
    <w:p w14:paraId="3A86C606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slideHeight</w:t>
      </w:r>
      <w:proofErr w:type="spellEnd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"60%"</w:t>
      </w:r>
    </w:p>
    <w:p w14:paraId="5F67AA1F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proportion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"25"</w:t>
      </w:r>
    </w:p>
    <w:p w14:paraId="26F64E37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loop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"true"</w:t>
      </w:r>
    </w:p>
    <w:p w14:paraId="52235D7C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[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hideArrows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"false"</w:t>
      </w:r>
    </w:p>
    <w:p w14:paraId="31C63F28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[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hideIndicators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"false"</w:t>
      </w:r>
    </w:p>
    <w:p w14:paraId="1D71A498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[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useKeyboard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"true"</w:t>
      </w:r>
    </w:p>
    <w:p w14:paraId="2BC42480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[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useMouseWheel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"false"</w:t>
      </w:r>
    </w:p>
    <w:p w14:paraId="1EB90EB4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3C75DED1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mat-carousel-slide</w:t>
      </w:r>
    </w:p>
    <w:p w14:paraId="10F1C016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#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matCarouselSlide</w:t>
      </w:r>
    </w:p>
    <w:p w14:paraId="2562BC66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*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ngFor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"let slide of featuredBlog; let i = index"</w:t>
      </w:r>
    </w:p>
    <w:p w14:paraId="57E25591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image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proofErr w:type="spellStart"/>
      <w:proofErr w:type="gram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slide.carouselImage</w:t>
      </w:r>
      <w:proofErr w:type="spellEnd"/>
      <w:proofErr w:type="gram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</w:p>
    <w:p w14:paraId="20F98494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[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hideOverlay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"true"</w:t>
      </w:r>
    </w:p>
    <w:p w14:paraId="1F5FE0A2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3C39698A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"slider-content</w:t>
      </w:r>
      <w:proofErr w:type="gram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[</w:t>
      </w:r>
      <w:proofErr w:type="gramEnd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ngClass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.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lt-md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"{'--sm': true }"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ngClass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.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md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"{'--md': true, '--light-color': slides[i].color == 'light'}"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ngClass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.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gt-md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"{'--lg': true, '--light-color': slides[i].color == 'light'}"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01929FF0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"points"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{{featuredBlog[i</w:t>
      </w:r>
      <w:proofErr w:type="gramStart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].blog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_category}}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"date"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|  {{featuredBlog[i].publishedDate}}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br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/&gt;</w:t>
      </w:r>
    </w:p>
    <w:p w14:paraId="710E74A1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a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href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"slides[i].url"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{{featuredBlog[i</w:t>
      </w:r>
      <w:proofErr w:type="gramStart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].title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a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</w:p>
    <w:p w14:paraId="529D3867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"social"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{{featuredBlog[i</w:t>
      </w:r>
      <w:proofErr w:type="gramStart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].blog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_subTitle}}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7489ACCB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60B6DEBB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mat-carousel-slide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628B96DB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mat-carousel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2027311E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</w:p>
    <w:p w14:paraId="1A941269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</w:t>
      </w:r>
      <w:proofErr w:type="gramStart"/>
      <w:r w:rsidRPr="001F4AF5">
        <w:rPr>
          <w:rFonts w:ascii="Consolas" w:eastAsia="Times New Roman" w:hAnsi="Consolas" w:cs="Times New Roman"/>
          <w:color w:val="007200"/>
          <w:kern w:val="0"/>
          <w:sz w:val="18"/>
          <w:szCs w:val="18"/>
          <w:lang w:eastAsia="en-ZA"/>
          <w14:ligatures w14:val="none"/>
        </w:rPr>
        <w:t>&lt;!--</w:t>
      </w:r>
      <w:proofErr w:type="gramEnd"/>
      <w:r w:rsidRPr="001F4AF5">
        <w:rPr>
          <w:rFonts w:ascii="Consolas" w:eastAsia="Times New Roman" w:hAnsi="Consolas" w:cs="Times New Roman"/>
          <w:color w:val="007200"/>
          <w:kern w:val="0"/>
          <w:sz w:val="18"/>
          <w:szCs w:val="18"/>
          <w:lang w:eastAsia="en-ZA"/>
          <w14:ligatures w14:val="none"/>
        </w:rPr>
        <w:t> mobile carousel  --&gt;</w:t>
      </w:r>
    </w:p>
    <w:p w14:paraId="3D92F6B3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mat-carousel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"mobile-carousel"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fxHide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"true"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fxShow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.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lt-md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"true"</w:t>
      </w:r>
    </w:p>
    <w:p w14:paraId="4A0EFF7A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timings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"500ms ease-in"</w:t>
      </w:r>
    </w:p>
    <w:p w14:paraId="3C6BCBFA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autoplay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"false"</w:t>
      </w:r>
    </w:p>
    <w:p w14:paraId="0E7D1BCD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interval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"4000"</w:t>
      </w:r>
    </w:p>
    <w:p w14:paraId="70A0431D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color</w:t>
      </w:r>
      <w:proofErr w:type="spellEnd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"dark"</w:t>
      </w:r>
    </w:p>
    <w:p w14:paraId="4F3B9FDA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slides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mobileSlides.length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</w:p>
    <w:p w14:paraId="3D7052D3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maxWidth</w:t>
      </w:r>
      <w:proofErr w:type="spellEnd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"auto"</w:t>
      </w:r>
    </w:p>
    <w:p w14:paraId="19264052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slideHeight</w:t>
      </w:r>
      <w:proofErr w:type="spellEnd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"60%"</w:t>
      </w:r>
    </w:p>
    <w:p w14:paraId="6B7E5132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proportion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"25"</w:t>
      </w:r>
    </w:p>
    <w:p w14:paraId="67FDC8F9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loop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"true"</w:t>
      </w:r>
    </w:p>
    <w:p w14:paraId="0E13E22F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[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hideArrows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"false"</w:t>
      </w:r>
    </w:p>
    <w:p w14:paraId="2BD8E3DE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[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hideIndicators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"false"</w:t>
      </w:r>
    </w:p>
    <w:p w14:paraId="3AAA775E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[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useKeyboard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"true"</w:t>
      </w:r>
    </w:p>
    <w:p w14:paraId="38B22212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[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useMouseWheel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"false"</w:t>
      </w:r>
    </w:p>
    <w:p w14:paraId="24D1ECF9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247CDD88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mat-carousel-slide</w:t>
      </w:r>
    </w:p>
    <w:p w14:paraId="654B7269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lastRenderedPageBreak/>
        <w:t>                #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matCarouselSlide</w:t>
      </w:r>
    </w:p>
    <w:p w14:paraId="1A711557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*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ngFor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"let slide of featuredBlog; let i = index"</w:t>
      </w:r>
    </w:p>
    <w:p w14:paraId="7F4C735B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image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proofErr w:type="spellStart"/>
      <w:proofErr w:type="gram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slide.carouselImage</w:t>
      </w:r>
      <w:proofErr w:type="spellEnd"/>
      <w:proofErr w:type="gram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</w:p>
    <w:p w14:paraId="32F27893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[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hideOverlay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"true"</w:t>
      </w:r>
    </w:p>
    <w:p w14:paraId="1B086576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2C293357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"slider-content</w:t>
      </w:r>
      <w:proofErr w:type="gram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[</w:t>
      </w:r>
      <w:proofErr w:type="spellStart"/>
      <w:proofErr w:type="gramEnd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ngClass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.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lt</w:t>
      </w:r>
      <w:proofErr w:type="spellEnd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-md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"{'--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sm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': true, '--light-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color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': slides[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i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].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color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 == 'light'}"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ngClass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.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md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"{'--md': true, '--light-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color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': slides[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i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].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color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 == 'light'}"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ngClass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.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gt-md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"{'--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lg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': true, '--light-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color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': slides[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i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].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color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 == 'light'}"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43A3516B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"points"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{{featuredBlog[i</w:t>
      </w:r>
      <w:proofErr w:type="gramStart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].blog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_category}}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br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/&gt;</w:t>
      </w:r>
    </w:p>
    <w:p w14:paraId="6B775447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"date"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{{featuredBlog[i</w:t>
      </w:r>
      <w:proofErr w:type="gramStart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].publishedDate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5BE922E6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a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[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href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"slides[i].url"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{{featuredBlog[i</w:t>
      </w:r>
      <w:proofErr w:type="gramStart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].title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a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</w:p>
    <w:p w14:paraId="19ECBC2E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"social"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{{featuredBlog[i</w:t>
      </w:r>
      <w:proofErr w:type="gramStart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].blog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_subTitle}}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29FBF665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422857AF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mat-carousel-slide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20B8A9FF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mat-carousel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675E51CF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</w:p>
    <w:p w14:paraId="2875588E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38D2F7B5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proofErr w:type="gram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bread-crumb</w:t>
      </w:r>
      <w:proofErr w:type="gram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*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ngIf</w:t>
      </w:r>
      <w:proofErr w:type="spellEnd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hideCarousel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 === true"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1075B678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a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href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"/home"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Home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a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&amp;nbsp; &gt;&gt; &amp;nbsp;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a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href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"/blog"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Blog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a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&amp;nbsp;&gt;&gt;&amp;nbsp;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a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{{category</w:t>
      </w:r>
      <w:proofErr w:type="gramStart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proofErr w:type="gramEnd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a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0EE5D9A9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22DBE77C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"blogs-container"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*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ngIf</w:t>
      </w:r>
      <w:proofErr w:type="spellEnd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hideCarousel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 === false"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694C57A3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"container"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30CAEF05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"row min-height-20"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74404E62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"row width-80"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620BEEF3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*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ngFor</w:t>
      </w:r>
      <w:proofErr w:type="spellEnd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"let item of 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blogInfo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zaida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7EDAC919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a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[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href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proofErr w:type="spellStart"/>
      <w:proofErr w:type="gram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item.slug</w:t>
      </w:r>
      <w:proofErr w:type="spellEnd"/>
      <w:proofErr w:type="gram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2A61C8B5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"border-radius-10 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bg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-white"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045D8EB7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style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"overflow: hidden"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1438B67C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proofErr w:type="spellStart"/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img</w:t>
      </w:r>
      <w:proofErr w:type="spellEnd"/>
    </w:p>
    <w:p w14:paraId="5EBD68C5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    [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src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proofErr w:type="spellStart"/>
      <w:proofErr w:type="gram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item.tileImage</w:t>
      </w:r>
      <w:proofErr w:type="spellEnd"/>
      <w:proofErr w:type="gram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</w:p>
    <w:p w14:paraId="23693079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   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style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"background-size: cover; width: 100%; height: auto"</w:t>
      </w:r>
    </w:p>
    <w:p w14:paraId="157562CF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   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"img-responsive border-radius-top-10"</w:t>
      </w:r>
    </w:p>
    <w:p w14:paraId="535C524D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/&gt;</w:t>
      </w:r>
    </w:p>
    <w:p w14:paraId="17CE292B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5B0E1E40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"padding-horizontal-35-vertical-35 min-height-200"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47AB6FF7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"blogCategory"</w:t>
      </w:r>
      <w:proofErr w:type="gramStart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 item.blog_category 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</w:p>
    <w:p w14:paraId="16F33418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&gt;&lt;</w:t>
      </w:r>
      <w:proofErr w:type="spellStart"/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br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/&gt;</w:t>
      </w:r>
    </w:p>
    <w:p w14:paraId="0B223CA3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"publishedDate"</w:t>
      </w:r>
      <w:proofErr w:type="gramStart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 item.publishedDate 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3B7CEA5E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"title"</w:t>
      </w:r>
      <w:proofErr w:type="gramStart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 item.title 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4237F7FB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"subTitle"</w:t>
      </w:r>
      <w:proofErr w:type="gramStart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 item.blog_subTitle 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78313E3C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142D6CC6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2DB2ADD7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a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3AC3D6A4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060E1AA3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66209683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0B3AFB61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70CA7F45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"blogs-container"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*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ngIf</w:t>
      </w:r>
      <w:proofErr w:type="spellEnd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hideCarousel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 === true"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23815B66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"container"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349C3019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"row min-height-20"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66EDF2F7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"row width-80"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518EDD4C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*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ngFor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"let item of blogByCategoryName"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"zaida"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70CC9834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a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[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href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proofErr w:type="spellStart"/>
      <w:proofErr w:type="gram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item.slug</w:t>
      </w:r>
      <w:proofErr w:type="spellEnd"/>
      <w:proofErr w:type="gram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73F7FCCC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"border-radius-10 </w:t>
      </w:r>
      <w:proofErr w:type="spell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bg</w:t>
      </w:r>
      <w:proofErr w:type="spell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-white"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0BAA0C55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style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"overflow: hidden"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15A7D3DA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proofErr w:type="spellStart"/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img</w:t>
      </w:r>
      <w:proofErr w:type="spellEnd"/>
    </w:p>
    <w:p w14:paraId="627703CC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lastRenderedPageBreak/>
        <w:t>                                [</w:t>
      </w:r>
      <w:proofErr w:type="spellStart"/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src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]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  <w:proofErr w:type="spellStart"/>
      <w:proofErr w:type="gramStart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item.tileImage</w:t>
      </w:r>
      <w:proofErr w:type="spellEnd"/>
      <w:proofErr w:type="gramEnd"/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</w:t>
      </w:r>
    </w:p>
    <w:p w14:paraId="0AD98C65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   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style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"background-size: cover; width: 100%; height: auto"</w:t>
      </w:r>
    </w:p>
    <w:p w14:paraId="56EBA5A7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   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"img-responsive border-radius-top-10"</w:t>
      </w:r>
    </w:p>
    <w:p w14:paraId="293EE2E4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/&gt;</w:t>
      </w:r>
    </w:p>
    <w:p w14:paraId="6C931BE4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62A1FC94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"padding-horizontal-35-vertical-35 min-height-200"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7B639241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"blogCategory"</w:t>
      </w:r>
      <w:proofErr w:type="gramStart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 item.blog_category 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</w:p>
    <w:p w14:paraId="35EEB54F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&gt;&lt;</w:t>
      </w:r>
      <w:proofErr w:type="spellStart"/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br</w:t>
      </w:r>
      <w:proofErr w:type="spell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/&gt;</w:t>
      </w:r>
    </w:p>
    <w:p w14:paraId="21AE6E8B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"publishedDate"</w:t>
      </w:r>
      <w:proofErr w:type="gramStart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 item.publishedDate 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span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3BD391FA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"title"</w:t>
      </w:r>
      <w:proofErr w:type="gramStart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 item.title 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3E940899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</w:t>
      </w:r>
      <w:r w:rsidRPr="001F4AF5">
        <w:rPr>
          <w:rFonts w:ascii="Consolas" w:eastAsia="Times New Roman" w:hAnsi="Consolas" w:cs="Times New Roman"/>
          <w:color w:val="FF0000"/>
          <w:kern w:val="0"/>
          <w:sz w:val="18"/>
          <w:szCs w:val="18"/>
          <w:lang w:eastAsia="en-ZA"/>
          <w14:ligatures w14:val="none"/>
        </w:rPr>
        <w:t>class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=</w:t>
      </w:r>
      <w:r w:rsidRPr="001F4AF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ZA"/>
          <w14:ligatures w14:val="none"/>
        </w:rPr>
        <w:t>"subTitle"</w:t>
      </w:r>
      <w:proofErr w:type="gramStart"/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</w:t>
      </w:r>
      <w:proofErr w:type="gramEnd"/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{ item.blog_subTitle }}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501ABB2F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2C8BDF9B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0D0DF582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a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6B90388B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16D60ECE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2D02B44D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  <w:t>    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5BCBC20A" w14:textId="77777777" w:rsidR="001F4AF5" w:rsidRPr="001F4AF5" w:rsidRDefault="001F4AF5" w:rsidP="001F4AF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ZA"/>
          <w14:ligatures w14:val="none"/>
        </w:rPr>
      </w:pP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&lt;/</w:t>
      </w:r>
      <w:r w:rsidRPr="001F4AF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ZA"/>
          <w14:ligatures w14:val="none"/>
        </w:rPr>
        <w:t>div</w:t>
      </w:r>
      <w:r w:rsidRPr="001F4AF5">
        <w:rPr>
          <w:rFonts w:ascii="Consolas" w:eastAsia="Times New Roman" w:hAnsi="Consolas" w:cs="Times New Roman"/>
          <w:color w:val="383838"/>
          <w:kern w:val="0"/>
          <w:sz w:val="18"/>
          <w:szCs w:val="18"/>
          <w:lang w:eastAsia="en-ZA"/>
          <w14:ligatures w14:val="none"/>
        </w:rPr>
        <w:t>&gt;</w:t>
      </w:r>
    </w:p>
    <w:p w14:paraId="6CD3C759" w14:textId="77777777" w:rsidR="001F4AF5" w:rsidRPr="001F4AF5" w:rsidRDefault="001F4AF5">
      <w:pPr>
        <w:rPr>
          <w:b/>
          <w:bCs/>
          <w:lang w:val="en-US"/>
        </w:rPr>
      </w:pPr>
    </w:p>
    <w:sectPr w:rsidR="001F4AF5" w:rsidRPr="001F4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F5"/>
    <w:rsid w:val="001F4AF5"/>
    <w:rsid w:val="00A3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BAE40"/>
  <w15:chartTrackingRefBased/>
  <w15:docId w15:val="{3EDD693F-C0C3-4E6C-8FD5-437C13A1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7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Xholile Present</dc:creator>
  <cp:keywords/>
  <dc:description/>
  <cp:lastModifiedBy>Xholile Present</cp:lastModifiedBy>
  <cp:revision>1</cp:revision>
  <dcterms:created xsi:type="dcterms:W3CDTF">2024-05-28T08:10:00Z</dcterms:created>
  <dcterms:modified xsi:type="dcterms:W3CDTF">2024-05-28T08:11:00Z</dcterms:modified>
</cp:coreProperties>
</file>