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A74D13" w:rsidRDefault="00A74D13" w:rsidP="00D87A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74D13" w:rsidRDefault="00A74D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47341EDA" w:rsidR="00A74D13" w:rsidRPr="00D87A38" w:rsidRDefault="0000000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87A38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Raspberry Pi Setup </w:t>
      </w:r>
      <w:r w:rsidR="00D87A38" w:rsidRPr="00D87A38">
        <w:rPr>
          <w:rFonts w:ascii="Times New Roman" w:eastAsia="Times New Roman" w:hAnsi="Times New Roman" w:cs="Times New Roman"/>
          <w:b/>
          <w:bCs/>
          <w:sz w:val="40"/>
          <w:szCs w:val="40"/>
        </w:rPr>
        <w:t>2022</w:t>
      </w:r>
    </w:p>
    <w:p w14:paraId="00000007" w14:textId="77777777" w:rsidR="00A74D13" w:rsidRDefault="00A74D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74D13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Raspbian OS on Micro SD Card</w:t>
      </w:r>
    </w:p>
    <w:p w14:paraId="00000009" w14:textId="77777777" w:rsidR="00A74D13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https://www.raspberrypi.com/software/</w:t>
        </w:r>
      </w:hyperlink>
    </w:p>
    <w:p w14:paraId="0000000A" w14:textId="77777777" w:rsidR="00A74D13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for windows</w:t>
      </w:r>
    </w:p>
    <w:p w14:paraId="0000000B" w14:textId="2F68C719" w:rsidR="00A74D13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OS  Raspberry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PI OS (32-bit)Choose Storage- SDHC Card</w:t>
      </w:r>
    </w:p>
    <w:p w14:paraId="0000000C" w14:textId="77777777" w:rsidR="00A74D13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OS onto the SD Card</w:t>
      </w:r>
    </w:p>
    <w:p w14:paraId="0000000D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Put the SD Card in the PI then power it on and let it run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start up.</w:t>
      </w:r>
    </w:p>
    <w:p w14:paraId="00000010" w14:textId="61AACF2A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PI</w:t>
      </w:r>
    </w:p>
    <w:p w14:paraId="00000011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Open Terminal</w:t>
      </w:r>
    </w:p>
    <w:p w14:paraId="00000012" w14:textId="77777777" w:rsidR="00A74D1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apt-get update &amp;&amp;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apt-get upgrade -y</w:t>
      </w:r>
    </w:p>
    <w:p w14:paraId="00000013" w14:textId="77777777" w:rsidR="00A74D13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for the update to run and complete</w:t>
      </w:r>
    </w:p>
    <w:p w14:paraId="00000014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will Install Chromium</w:t>
      </w:r>
    </w:p>
    <w:p w14:paraId="00000016" w14:textId="77777777" w:rsidR="00A74D13" w:rsidRDefault="00000000" w:rsidP="00D87A38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apt-get install chromium x11-xserver-utils unclutter</w:t>
      </w:r>
    </w:p>
    <w:p w14:paraId="00000017" w14:textId="77777777" w:rsidR="00A74D13" w:rsidRPr="00D87A38" w:rsidRDefault="00000000" w:rsidP="00D87A3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87A38">
        <w:rPr>
          <w:rFonts w:ascii="Times New Roman" w:eastAsia="Times New Roman" w:hAnsi="Times New Roman" w:cs="Times New Roman"/>
          <w:b/>
        </w:rPr>
        <w:t>Sudo</w:t>
      </w:r>
      <w:proofErr w:type="spellEnd"/>
      <w:r w:rsidRPr="00D87A38">
        <w:rPr>
          <w:rFonts w:ascii="Times New Roman" w:eastAsia="Times New Roman" w:hAnsi="Times New Roman" w:cs="Times New Roman"/>
          <w:b/>
        </w:rPr>
        <w:t xml:space="preserve"> apt install </w:t>
      </w:r>
      <w:proofErr w:type="spellStart"/>
      <w:r w:rsidRPr="00D87A38">
        <w:rPr>
          <w:rFonts w:ascii="Times New Roman" w:eastAsia="Times New Roman" w:hAnsi="Times New Roman" w:cs="Times New Roman"/>
          <w:b/>
        </w:rPr>
        <w:t>rpi</w:t>
      </w:r>
      <w:proofErr w:type="spellEnd"/>
      <w:r w:rsidRPr="00D87A38">
        <w:rPr>
          <w:rFonts w:ascii="Times New Roman" w:eastAsia="Times New Roman" w:hAnsi="Times New Roman" w:cs="Times New Roman"/>
          <w:b/>
        </w:rPr>
        <w:t>-chromium-mods</w:t>
      </w:r>
    </w:p>
    <w:p w14:paraId="00000018" w14:textId="77777777" w:rsidR="00A74D13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9" w14:textId="77777777" w:rsidR="00A74D13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Setup auto login and Networking Options</w:t>
      </w:r>
    </w:p>
    <w:p w14:paraId="0000001A" w14:textId="77777777" w:rsidR="00A74D13" w:rsidRPr="00D87A38" w:rsidRDefault="00000000" w:rsidP="00D87A3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87A38"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 w:rsidRPr="00D87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7A38">
        <w:rPr>
          <w:rFonts w:ascii="Times New Roman" w:eastAsia="Times New Roman" w:hAnsi="Times New Roman" w:cs="Times New Roman"/>
          <w:b/>
          <w:sz w:val="24"/>
          <w:szCs w:val="24"/>
        </w:rPr>
        <w:t>raspi</w:t>
      </w:r>
      <w:proofErr w:type="spellEnd"/>
      <w:r w:rsidRPr="00D87A38">
        <w:rPr>
          <w:rFonts w:ascii="Times New Roman" w:eastAsia="Times New Roman" w:hAnsi="Times New Roman" w:cs="Times New Roman"/>
          <w:b/>
          <w:sz w:val="24"/>
          <w:szCs w:val="24"/>
        </w:rPr>
        <w:t>-config</w:t>
      </w:r>
    </w:p>
    <w:p w14:paraId="0000001B" w14:textId="77777777" w:rsidR="00A74D13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command should open a window with various options.</w:t>
      </w:r>
    </w:p>
    <w:p w14:paraId="0000001C" w14:textId="77777777" w:rsidR="00A74D1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System Options</w:t>
      </w:r>
    </w:p>
    <w:p w14:paraId="0000001D" w14:textId="77777777" w:rsidR="00A74D1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S3 Password - Change to Local Admin PW</w:t>
      </w:r>
    </w:p>
    <w:p w14:paraId="0000001E" w14:textId="77777777" w:rsidR="00A74D1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S6 Network at Boot - wait until network connection is established to boot</w:t>
      </w:r>
    </w:p>
    <w:p w14:paraId="0000001F" w14:textId="77777777" w:rsidR="00A74D1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S5 Boot/Auto Login</w:t>
      </w:r>
    </w:p>
    <w:p w14:paraId="00000020" w14:textId="77777777" w:rsidR="00A74D13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B4, auto login as pi User to the Desktop</w:t>
      </w:r>
    </w:p>
    <w:p w14:paraId="00000021" w14:textId="77777777" w:rsidR="00A74D1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Interface Options</w:t>
      </w:r>
    </w:p>
    <w:p w14:paraId="00000022" w14:textId="77777777" w:rsidR="00A74D1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I2 SSH - Enable SSH</w:t>
      </w:r>
    </w:p>
    <w:p w14:paraId="00000023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out of the configuration menu, and go back to the terminal</w:t>
      </w:r>
    </w:p>
    <w:p w14:paraId="00000025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-Create and edit a kiosk.sh script for our kiosk.</w:t>
      </w:r>
    </w:p>
    <w:p w14:paraId="00000026" w14:textId="2FEF68AF" w:rsidR="00A74D13" w:rsidRPr="00D87A38" w:rsidRDefault="00000000" w:rsidP="00D87A3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A38">
        <w:rPr>
          <w:rFonts w:ascii="Times New Roman" w:eastAsia="Times New Roman" w:hAnsi="Times New Roman" w:cs="Times New Roman"/>
          <w:b/>
          <w:sz w:val="24"/>
          <w:szCs w:val="24"/>
        </w:rPr>
        <w:t>nano /home/pi/kiosk.sh</w:t>
      </w:r>
    </w:p>
    <w:p w14:paraId="00000027" w14:textId="77777777" w:rsidR="00A74D13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This command creates the kiosk.sh file in the /home/pi directory and opens it in the </w:t>
      </w:r>
    </w:p>
    <w:p w14:paraId="00000028" w14:textId="77777777" w:rsidR="00A74D13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nano editor.</w:t>
      </w:r>
    </w:p>
    <w:p w14:paraId="00000029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-The below bolded text shows what should be in the file.</w:t>
      </w:r>
    </w:p>
    <w:p w14:paraId="0000002A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A74D13" w:rsidRDefault="00A74D1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A74D13" w:rsidRDefault="00000000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#!/</w:t>
      </w:r>
      <w:proofErr w:type="gramEnd"/>
      <w:r>
        <w:rPr>
          <w:rFonts w:ascii="Times New Roman" w:eastAsia="Times New Roman" w:hAnsi="Times New Roman" w:cs="Times New Roman"/>
          <w:b/>
        </w:rPr>
        <w:t>bin/bash</w:t>
      </w:r>
    </w:p>
    <w:p w14:paraId="0000002F" w14:textId="77777777" w:rsidR="00A74D13" w:rsidRDefault="00000000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xset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</w:rPr>
        <w:t>noblank</w:t>
      </w:r>
      <w:proofErr w:type="spellEnd"/>
    </w:p>
    <w:p w14:paraId="00000030" w14:textId="77777777" w:rsidR="00A74D13" w:rsidRDefault="00000000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xset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 off</w:t>
      </w:r>
    </w:p>
    <w:p w14:paraId="00000031" w14:textId="77777777" w:rsidR="00A74D13" w:rsidRDefault="00000000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xset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</w:rPr>
        <w:t>dpms</w:t>
      </w:r>
      <w:proofErr w:type="spellEnd"/>
    </w:p>
    <w:p w14:paraId="00000032" w14:textId="77777777" w:rsidR="00A74D13" w:rsidRDefault="00A74D13">
      <w:pPr>
        <w:rPr>
          <w:rFonts w:ascii="Times New Roman" w:eastAsia="Times New Roman" w:hAnsi="Times New Roman" w:cs="Times New Roman"/>
          <w:b/>
        </w:rPr>
      </w:pPr>
    </w:p>
    <w:p w14:paraId="00000033" w14:textId="77777777" w:rsidR="00A74D13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sed -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‘s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/”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exited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_cleanly”:false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/”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exited_cleanly”:true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/’ /home/pi/.config/chromium/Default/Preferences</w:t>
      </w:r>
    </w:p>
    <w:p w14:paraId="00000034" w14:textId="77777777" w:rsidR="00A74D13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sed -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‘s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/”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exit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_type”:”Crashed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”/”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exit_type”:”Normal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”/’ /home/pi/.config/chromium/Default/Preferences</w:t>
      </w:r>
    </w:p>
    <w:p w14:paraId="00000035" w14:textId="77777777" w:rsidR="00A74D13" w:rsidRDefault="00A74D1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36" w14:textId="0627333E" w:rsidR="00A74D13" w:rsidRDefault="00D87A38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#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Double check bin directory for appropriate file name below, will either be </w:t>
      </w:r>
      <w:r w:rsidR="00000000">
        <w:rPr>
          <w:rFonts w:ascii="Times New Roman" w:eastAsia="Times New Roman" w:hAnsi="Times New Roman" w:cs="Times New Roman"/>
          <w:i/>
          <w:sz w:val="20"/>
          <w:szCs w:val="20"/>
        </w:rPr>
        <w:t>chromium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="00000000">
        <w:rPr>
          <w:rFonts w:ascii="Times New Roman" w:eastAsia="Times New Roman" w:hAnsi="Times New Roman" w:cs="Times New Roman"/>
          <w:i/>
          <w:sz w:val="20"/>
          <w:szCs w:val="20"/>
        </w:rPr>
        <w:t>chromium-browser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37" w14:textId="28E5763D" w:rsidR="00A74D13" w:rsidRDefault="00D87A38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#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000000">
        <w:rPr>
          <w:rFonts w:ascii="Times New Roman" w:eastAsia="Times New Roman" w:hAnsi="Times New Roman" w:cs="Times New Roman"/>
          <w:sz w:val="20"/>
          <w:szCs w:val="20"/>
        </w:rPr>
        <w:t>Everything below should be on the same line except for the while loop)</w:t>
      </w:r>
    </w:p>
    <w:p w14:paraId="00000038" w14:textId="77777777" w:rsidR="00A74D13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/bin/chromium-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browser  --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noerrdialogs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--disable-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infobars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--kiosk </w:t>
      </w:r>
      <w:r>
        <w:rPr>
          <w:rFonts w:ascii="Times New Roman" w:eastAsia="Times New Roman" w:hAnsi="Times New Roman" w:cs="Times New Roman"/>
          <w:sz w:val="20"/>
          <w:szCs w:val="20"/>
        </w:rPr>
        <w:t>“bit.ly/35D6uka”</w:t>
      </w:r>
    </w:p>
    <w:p w14:paraId="00000039" w14:textId="77777777" w:rsidR="00A74D13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make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sure the link is in yellow color, check the quotations)</w:t>
      </w:r>
    </w:p>
    <w:p w14:paraId="0000003A" w14:textId="77777777" w:rsidR="00A74D13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while true; do</w:t>
      </w:r>
    </w:p>
    <w:p w14:paraId="0000003B" w14:textId="77777777" w:rsidR="00A74D13" w:rsidRDefault="00A74D1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3C" w14:textId="77777777" w:rsidR="00A74D13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sleep 10</w:t>
      </w:r>
    </w:p>
    <w:p w14:paraId="0000003D" w14:textId="77777777" w:rsidR="00A74D13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done</w:t>
      </w:r>
    </w:p>
    <w:p w14:paraId="0000003E" w14:textId="77777777" w:rsidR="00A74D13" w:rsidRDefault="00A74D1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3F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write the Service that will run the kiosk script at launch.</w:t>
      </w:r>
    </w:p>
    <w:p w14:paraId="00000040" w14:textId="77777777" w:rsidR="00A74D13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nano /lib/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/system/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kiosk.service</w:t>
      </w:r>
      <w:proofErr w:type="spellEnd"/>
    </w:p>
    <w:p w14:paraId="00000041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Again, this will create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kiosk.service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/lib/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/system directory, and open the file in the nano editor.  The file should be edited to the exact bolded text below.</w:t>
      </w:r>
    </w:p>
    <w:p w14:paraId="00000042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A74D13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[Unit]</w:t>
      </w:r>
    </w:p>
    <w:p w14:paraId="00000044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Description=Chromium Kiosk</w:t>
      </w:r>
    </w:p>
    <w:p w14:paraId="00000045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Wants=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graphical.target</w:t>
      </w:r>
      <w:proofErr w:type="spellEnd"/>
    </w:p>
    <w:p w14:paraId="00000046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After=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graphical.target</w:t>
      </w:r>
      <w:proofErr w:type="spellEnd"/>
    </w:p>
    <w:p w14:paraId="00000047" w14:textId="77777777" w:rsidR="00A74D13" w:rsidRDefault="00A74D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8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[Service]</w:t>
      </w:r>
    </w:p>
    <w:p w14:paraId="00000049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Environment=DISPLAY=:0.0</w:t>
      </w:r>
    </w:p>
    <w:p w14:paraId="0000004A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Environment=XAUTHORITY=/home/pi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/.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Xauthority</w:t>
      </w:r>
      <w:proofErr w:type="spellEnd"/>
      <w:proofErr w:type="gramEnd"/>
    </w:p>
    <w:p w14:paraId="0000004B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Type=simple</w:t>
      </w:r>
    </w:p>
    <w:p w14:paraId="0000004C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ExecStart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=/bin/bash /home/pi/kiosk.sh</w:t>
      </w:r>
    </w:p>
    <w:p w14:paraId="0000004D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Restart=on-abort</w:t>
      </w:r>
    </w:p>
    <w:p w14:paraId="0000004E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User=pi</w:t>
      </w:r>
    </w:p>
    <w:p w14:paraId="0000004F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Group=pi</w:t>
      </w:r>
    </w:p>
    <w:p w14:paraId="00000050" w14:textId="77777777" w:rsidR="00A74D13" w:rsidRDefault="00A74D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[Install]</w:t>
      </w:r>
    </w:p>
    <w:p w14:paraId="00000052" w14:textId="77777777" w:rsidR="00A74D1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WantedBy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graphical.target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3" w14:textId="77777777" w:rsidR="00A74D13" w:rsidRDefault="00A74D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4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Finally, we need to add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entries from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kiosk.sh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to another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 If we don’t, sometimes the power/screensaver settings on the Pi will allow it to sleep/hibernate. If /.config/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lxsession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/LXDE-pi/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exists.</w:t>
      </w:r>
    </w:p>
    <w:p w14:paraId="00000055" w14:textId="77777777" w:rsidR="00A74D1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nano /.config/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lxsession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/LXDE-pi/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56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there is a different file we need to update.</w:t>
      </w:r>
    </w:p>
    <w:p w14:paraId="00000057" w14:textId="77777777" w:rsidR="00A74D13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nano 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xdg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lxsession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/LXDE-pi/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autostart</w:t>
      </w:r>
      <w:proofErr w:type="spellEnd"/>
    </w:p>
    <w:p w14:paraId="00000058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following lines to the file.</w:t>
      </w:r>
    </w:p>
    <w:p w14:paraId="00000059" w14:textId="5F8FF4B0" w:rsidR="00A74D13" w:rsidRPr="00D87A38" w:rsidRDefault="00000000" w:rsidP="00D87A3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</w:rPr>
      </w:pPr>
      <w:proofErr w:type="spellStart"/>
      <w:r w:rsidRPr="00D87A38">
        <w:rPr>
          <w:rFonts w:ascii="Times New Roman" w:eastAsia="Times New Roman" w:hAnsi="Times New Roman" w:cs="Times New Roman"/>
          <w:b/>
        </w:rPr>
        <w:t>xset</w:t>
      </w:r>
      <w:proofErr w:type="spellEnd"/>
      <w:r w:rsidRPr="00D87A38">
        <w:rPr>
          <w:rFonts w:ascii="Times New Roman" w:eastAsia="Times New Roman" w:hAnsi="Times New Roman" w:cs="Times New Roman"/>
          <w:b/>
        </w:rPr>
        <w:t xml:space="preserve"> s </w:t>
      </w:r>
      <w:proofErr w:type="spellStart"/>
      <w:r w:rsidRPr="00D87A38">
        <w:rPr>
          <w:rFonts w:ascii="Times New Roman" w:eastAsia="Times New Roman" w:hAnsi="Times New Roman" w:cs="Times New Roman"/>
          <w:b/>
        </w:rPr>
        <w:t>noblank</w:t>
      </w:r>
      <w:proofErr w:type="spellEnd"/>
    </w:p>
    <w:p w14:paraId="0000005A" w14:textId="77777777" w:rsidR="00A74D13" w:rsidRDefault="00000000" w:rsidP="00D87A38">
      <w:pPr>
        <w:ind w:left="1080" w:firstLine="72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xset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 off</w:t>
      </w:r>
    </w:p>
    <w:p w14:paraId="0000005B" w14:textId="77777777" w:rsidR="00A74D13" w:rsidRDefault="00000000" w:rsidP="00D87A38">
      <w:pPr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</w:rPr>
        <w:t>xset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</w:rPr>
        <w:t>dpms</w:t>
      </w:r>
      <w:proofErr w:type="spellEnd"/>
    </w:p>
    <w:p w14:paraId="0000005C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Terminal, enable and start the new service.</w:t>
      </w:r>
    </w:p>
    <w:p w14:paraId="0000005E" w14:textId="77777777" w:rsidR="00A74D1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kiosk.service</w:t>
      </w:r>
      <w:proofErr w:type="spellEnd"/>
      <w:proofErr w:type="gramEnd"/>
    </w:p>
    <w:p w14:paraId="0000005F" w14:textId="77777777" w:rsidR="00A74D1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start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kiosk.service</w:t>
      </w:r>
      <w:proofErr w:type="spellEnd"/>
      <w:proofErr w:type="gramEnd"/>
    </w:p>
    <w:p w14:paraId="00000060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chromium window should open automatically in kiosk mode.  If it doesn’t, you can check the status of the service with the below command.</w:t>
      </w:r>
    </w:p>
    <w:p w14:paraId="00000061" w14:textId="77777777" w:rsidR="00A74D1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status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kiosk.service</w:t>
      </w:r>
      <w:proofErr w:type="spellEnd"/>
      <w:proofErr w:type="gramEnd"/>
    </w:p>
    <w:p w14:paraId="00000062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 any errors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needed,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reboot the device if necessary.</w:t>
      </w:r>
    </w:p>
    <w:p w14:paraId="00000063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the command that you will run to make it restart every 4 hours</w:t>
      </w:r>
    </w:p>
    <w:p w14:paraId="00000064" w14:textId="77777777" w:rsidR="00A74D1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Terminal</w:t>
      </w:r>
    </w:p>
    <w:p w14:paraId="00000065" w14:textId="77777777" w:rsidR="00A74D1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crontab -e</w:t>
      </w:r>
    </w:p>
    <w:p w14:paraId="00000066" w14:textId="77777777" w:rsidR="00A74D1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nano if it asked</w:t>
      </w:r>
    </w:p>
    <w:p w14:paraId="00000067" w14:textId="77777777" w:rsidR="00A74D1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the end of the file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b/>
        </w:rPr>
        <w:t>*/240 * * * */</w:t>
      </w:r>
      <w:proofErr w:type="spellStart"/>
      <w:r>
        <w:rPr>
          <w:b/>
        </w:rPr>
        <w:t>sbin</w:t>
      </w:r>
      <w:proofErr w:type="spellEnd"/>
      <w:r>
        <w:rPr>
          <w:b/>
        </w:rPr>
        <w:t>/shutdown -r now</w:t>
      </w:r>
    </w:p>
    <w:p w14:paraId="00000068" w14:textId="77777777" w:rsidR="00A74D1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Test Reboot and ensure it starts up.</w:t>
      </w:r>
    </w:p>
    <w:p w14:paraId="00000069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A74D13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reboot</w:t>
      </w:r>
    </w:p>
    <w:p w14:paraId="0000006B" w14:textId="77777777" w:rsidR="00A74D13" w:rsidRDefault="00A74D1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C" w14:textId="77777777" w:rsidR="00A74D13" w:rsidRDefault="00A74D1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6D" w14:textId="77777777" w:rsidR="00A74D13" w:rsidRDefault="00A74D13">
      <w:pPr>
        <w:rPr>
          <w:rFonts w:ascii="Times New Roman" w:eastAsia="Times New Roman" w:hAnsi="Times New Roman" w:cs="Times New Roman"/>
          <w:b/>
        </w:rPr>
      </w:pPr>
    </w:p>
    <w:p w14:paraId="0000006E" w14:textId="77777777" w:rsidR="00A74D13" w:rsidRDefault="00A74D13">
      <w:pPr>
        <w:rPr>
          <w:rFonts w:ascii="Times New Roman" w:eastAsia="Times New Roman" w:hAnsi="Times New Roman" w:cs="Times New Roman"/>
          <w:b/>
        </w:rPr>
      </w:pPr>
    </w:p>
    <w:p w14:paraId="0000006F" w14:textId="77777777" w:rsidR="00A74D13" w:rsidRDefault="00A74D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0DA6A3A" w:rsidR="00A74D13" w:rsidRDefault="00A74D13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sectPr w:rsidR="00A74D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1AC"/>
    <w:multiLevelType w:val="multilevel"/>
    <w:tmpl w:val="AC2CAE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021C4"/>
    <w:multiLevelType w:val="multilevel"/>
    <w:tmpl w:val="8D580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C13F1"/>
    <w:multiLevelType w:val="multilevel"/>
    <w:tmpl w:val="63F4F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B952FA"/>
    <w:multiLevelType w:val="multilevel"/>
    <w:tmpl w:val="24D67A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594C35"/>
    <w:multiLevelType w:val="multilevel"/>
    <w:tmpl w:val="F0C0A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050C82"/>
    <w:multiLevelType w:val="multilevel"/>
    <w:tmpl w:val="B7085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BC5492"/>
    <w:multiLevelType w:val="multilevel"/>
    <w:tmpl w:val="A57AA6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AD00852"/>
    <w:multiLevelType w:val="multilevel"/>
    <w:tmpl w:val="44EC6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2A7DAC"/>
    <w:multiLevelType w:val="multilevel"/>
    <w:tmpl w:val="06F40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E6403C"/>
    <w:multiLevelType w:val="multilevel"/>
    <w:tmpl w:val="10AE5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491F86"/>
    <w:multiLevelType w:val="multilevel"/>
    <w:tmpl w:val="A16E8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DC0600"/>
    <w:multiLevelType w:val="hybridMultilevel"/>
    <w:tmpl w:val="467EBD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5058BB"/>
    <w:multiLevelType w:val="multilevel"/>
    <w:tmpl w:val="75B4F1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A3B471B"/>
    <w:multiLevelType w:val="multilevel"/>
    <w:tmpl w:val="42F2C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1F56AE"/>
    <w:multiLevelType w:val="multilevel"/>
    <w:tmpl w:val="282C62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394A76"/>
    <w:multiLevelType w:val="multilevel"/>
    <w:tmpl w:val="85EA0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A3344B"/>
    <w:multiLevelType w:val="multilevel"/>
    <w:tmpl w:val="BF72E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8536738">
    <w:abstractNumId w:val="15"/>
  </w:num>
  <w:num w:numId="2" w16cid:durableId="1580599780">
    <w:abstractNumId w:val="4"/>
  </w:num>
  <w:num w:numId="3" w16cid:durableId="649016538">
    <w:abstractNumId w:val="6"/>
  </w:num>
  <w:num w:numId="4" w16cid:durableId="484249322">
    <w:abstractNumId w:val="7"/>
  </w:num>
  <w:num w:numId="5" w16cid:durableId="2052993969">
    <w:abstractNumId w:val="12"/>
  </w:num>
  <w:num w:numId="6" w16cid:durableId="197861112">
    <w:abstractNumId w:val="9"/>
  </w:num>
  <w:num w:numId="7" w16cid:durableId="839126569">
    <w:abstractNumId w:val="5"/>
  </w:num>
  <w:num w:numId="8" w16cid:durableId="2025786043">
    <w:abstractNumId w:val="3"/>
  </w:num>
  <w:num w:numId="9" w16cid:durableId="1778064475">
    <w:abstractNumId w:val="16"/>
  </w:num>
  <w:num w:numId="10" w16cid:durableId="1303846168">
    <w:abstractNumId w:val="8"/>
  </w:num>
  <w:num w:numId="11" w16cid:durableId="854029354">
    <w:abstractNumId w:val="2"/>
  </w:num>
  <w:num w:numId="12" w16cid:durableId="622620141">
    <w:abstractNumId w:val="10"/>
  </w:num>
  <w:num w:numId="13" w16cid:durableId="1001934779">
    <w:abstractNumId w:val="0"/>
  </w:num>
  <w:num w:numId="14" w16cid:durableId="1345790649">
    <w:abstractNumId w:val="13"/>
  </w:num>
  <w:num w:numId="15" w16cid:durableId="923152554">
    <w:abstractNumId w:val="14"/>
  </w:num>
  <w:num w:numId="16" w16cid:durableId="55931276">
    <w:abstractNumId w:val="1"/>
  </w:num>
  <w:num w:numId="17" w16cid:durableId="1762483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D13"/>
    <w:rsid w:val="00A74D13"/>
    <w:rsid w:val="00D8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F487"/>
  <w15:docId w15:val="{ACDD15D1-6EAB-4E8B-A0D4-26091D95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com/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Xhon Pelushi</cp:lastModifiedBy>
  <cp:revision>2</cp:revision>
  <dcterms:created xsi:type="dcterms:W3CDTF">2022-09-02T01:53:00Z</dcterms:created>
  <dcterms:modified xsi:type="dcterms:W3CDTF">2022-09-02T01:58:00Z</dcterms:modified>
</cp:coreProperties>
</file>