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1458"/>
        <w:gridCol w:w="1598"/>
        <w:gridCol w:w="1601"/>
        <w:gridCol w:w="1602"/>
      </w:tblGrid>
      <w:tr w:rsidR="00E852C2" w14:paraId="1B909D4B" w14:textId="77777777" w:rsidTr="0098678E">
        <w:tc>
          <w:tcPr>
            <w:tcW w:w="2757" w:type="dxa"/>
          </w:tcPr>
          <w:p w14:paraId="542A0AA2" w14:textId="289B31E7" w:rsidR="00E852C2" w:rsidRDefault="00E852C2">
            <w:proofErr w:type="spellStart"/>
            <w:r>
              <w:t>EndPoints</w:t>
            </w:r>
            <w:proofErr w:type="spellEnd"/>
          </w:p>
        </w:tc>
        <w:tc>
          <w:tcPr>
            <w:tcW w:w="1458" w:type="dxa"/>
          </w:tcPr>
          <w:p w14:paraId="6BE6C802" w14:textId="3C29FCDB" w:rsidR="00E852C2" w:rsidRDefault="00E852C2">
            <w:r>
              <w:t xml:space="preserve">Method </w:t>
            </w:r>
          </w:p>
        </w:tc>
        <w:tc>
          <w:tcPr>
            <w:tcW w:w="1598" w:type="dxa"/>
          </w:tcPr>
          <w:p w14:paraId="0F93E8CB" w14:textId="7CE68AFB" w:rsidR="00E852C2" w:rsidRDefault="00E852C2">
            <w:r>
              <w:t xml:space="preserve">Description </w:t>
            </w:r>
          </w:p>
        </w:tc>
        <w:tc>
          <w:tcPr>
            <w:tcW w:w="1601" w:type="dxa"/>
          </w:tcPr>
          <w:p w14:paraId="38567529" w14:textId="2832367C" w:rsidR="00E852C2" w:rsidRDefault="00E852C2">
            <w:r>
              <w:t>Body Request</w:t>
            </w:r>
          </w:p>
        </w:tc>
        <w:tc>
          <w:tcPr>
            <w:tcW w:w="1602" w:type="dxa"/>
          </w:tcPr>
          <w:p w14:paraId="67D96F52" w14:textId="2431DBEF" w:rsidR="00E852C2" w:rsidRDefault="00E852C2">
            <w:r>
              <w:t>Body Response</w:t>
            </w:r>
          </w:p>
        </w:tc>
      </w:tr>
      <w:tr w:rsidR="00E852C2" w14:paraId="40C9BDAB" w14:textId="77777777" w:rsidTr="0098678E">
        <w:trPr>
          <w:trHeight w:val="561"/>
        </w:trPr>
        <w:tc>
          <w:tcPr>
            <w:tcW w:w="2757" w:type="dxa"/>
          </w:tcPr>
          <w:p w14:paraId="48F89D08" w14:textId="77777777" w:rsidR="0098678E" w:rsidRPr="0098678E" w:rsidRDefault="0098678E" w:rsidP="0098678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98678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ID" w:eastAsia="en-ID"/>
                <w14:ligatures w14:val="none"/>
              </w:rPr>
              <w:t>"/get-homework/</w:t>
            </w:r>
            <w:r w:rsidRPr="0098678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  <w:proofErr w:type="spellStart"/>
            <w:r w:rsidRPr="0098678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ID" w:eastAsia="en-ID"/>
                <w14:ligatures w14:val="none"/>
              </w:rPr>
              <w:t>homework_id</w:t>
            </w:r>
            <w:proofErr w:type="spellEnd"/>
            <w:r w:rsidRPr="0098678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</w:p>
          <w:p w14:paraId="15EF0D6E" w14:textId="1EADD785" w:rsidR="00E852C2" w:rsidRDefault="00E852C2"/>
        </w:tc>
        <w:tc>
          <w:tcPr>
            <w:tcW w:w="1458" w:type="dxa"/>
          </w:tcPr>
          <w:p w14:paraId="0EE2FDDF" w14:textId="0E1F9AA7" w:rsidR="00E852C2" w:rsidRDefault="00E852C2">
            <w:r>
              <w:t>GET</w:t>
            </w:r>
          </w:p>
        </w:tc>
        <w:tc>
          <w:tcPr>
            <w:tcW w:w="1598" w:type="dxa"/>
          </w:tcPr>
          <w:p w14:paraId="3531FD60" w14:textId="3326C873" w:rsidR="00E852C2" w:rsidRDefault="00E852C2">
            <w:r>
              <w:t xml:space="preserve">API To get the </w:t>
            </w:r>
            <w:proofErr w:type="spellStart"/>
            <w:r>
              <w:t>Homeworks</w:t>
            </w:r>
            <w:proofErr w:type="spellEnd"/>
            <w:r>
              <w:t xml:space="preserve"> detail when inserting the id number of the homework</w:t>
            </w:r>
          </w:p>
        </w:tc>
        <w:tc>
          <w:tcPr>
            <w:tcW w:w="1601" w:type="dxa"/>
          </w:tcPr>
          <w:p w14:paraId="59D2098A" w14:textId="71E4A7E2" w:rsidR="00E852C2" w:rsidRDefault="00E852C2">
            <w:r>
              <w:t>-</w:t>
            </w:r>
          </w:p>
        </w:tc>
        <w:tc>
          <w:tcPr>
            <w:tcW w:w="1602" w:type="dxa"/>
          </w:tcPr>
          <w:p w14:paraId="595F06D5" w14:textId="77777777" w:rsidR="00E852C2" w:rsidRDefault="00E852C2">
            <w:r>
              <w:t>Title: homework name</w:t>
            </w:r>
          </w:p>
          <w:p w14:paraId="15DD8586" w14:textId="77777777" w:rsidR="00E852C2" w:rsidRDefault="00E852C2">
            <w:r>
              <w:t>Description: detail of the homework</w:t>
            </w:r>
          </w:p>
          <w:p w14:paraId="69C4DFC7" w14:textId="680F0476" w:rsidR="00E852C2" w:rsidRDefault="0098678E">
            <w:r>
              <w:t>Progress: the progress of the homework</w:t>
            </w:r>
          </w:p>
        </w:tc>
      </w:tr>
      <w:tr w:rsidR="00E852C2" w14:paraId="3A5C47B3" w14:textId="77777777" w:rsidTr="0098678E">
        <w:tc>
          <w:tcPr>
            <w:tcW w:w="2757" w:type="dxa"/>
          </w:tcPr>
          <w:p w14:paraId="57135FF2" w14:textId="77777777" w:rsidR="0098678E" w:rsidRPr="0098678E" w:rsidRDefault="0098678E" w:rsidP="0098678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98678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ID" w:eastAsia="en-ID"/>
                <w14:ligatures w14:val="none"/>
              </w:rPr>
              <w:t>/</w:t>
            </w:r>
            <w:proofErr w:type="gramStart"/>
            <w:r w:rsidRPr="0098678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ID" w:eastAsia="en-ID"/>
                <w14:ligatures w14:val="none"/>
              </w:rPr>
              <w:t>create</w:t>
            </w:r>
            <w:proofErr w:type="gramEnd"/>
            <w:r w:rsidRPr="0098678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ID" w:eastAsia="en-ID"/>
                <w14:ligatures w14:val="none"/>
              </w:rPr>
              <w:t>-homework/</w:t>
            </w:r>
            <w:r w:rsidRPr="0098678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  <w:proofErr w:type="spellStart"/>
            <w:r w:rsidRPr="0098678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ID" w:eastAsia="en-ID"/>
                <w14:ligatures w14:val="none"/>
              </w:rPr>
              <w:t>homework_id</w:t>
            </w:r>
            <w:proofErr w:type="spellEnd"/>
            <w:r w:rsidRPr="0098678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</w:p>
          <w:p w14:paraId="167E23F0" w14:textId="77777777" w:rsidR="00E852C2" w:rsidRDefault="00E852C2"/>
        </w:tc>
        <w:tc>
          <w:tcPr>
            <w:tcW w:w="1458" w:type="dxa"/>
          </w:tcPr>
          <w:p w14:paraId="0035675D" w14:textId="5AAD2537" w:rsidR="00E852C2" w:rsidRDefault="0098678E">
            <w:r>
              <w:t>POST</w:t>
            </w:r>
          </w:p>
        </w:tc>
        <w:tc>
          <w:tcPr>
            <w:tcW w:w="1598" w:type="dxa"/>
          </w:tcPr>
          <w:p w14:paraId="1BCAFE9A" w14:textId="616F21A2" w:rsidR="00E852C2" w:rsidRDefault="0098678E">
            <w:r>
              <w:t>API to add new homework to the list</w:t>
            </w:r>
          </w:p>
        </w:tc>
        <w:tc>
          <w:tcPr>
            <w:tcW w:w="1601" w:type="dxa"/>
          </w:tcPr>
          <w:p w14:paraId="03475FEA" w14:textId="77777777" w:rsidR="0098678E" w:rsidRDefault="0098678E" w:rsidP="0098678E">
            <w:r>
              <w:t>Title: homework name</w:t>
            </w:r>
          </w:p>
          <w:p w14:paraId="64373DBE" w14:textId="77777777" w:rsidR="0098678E" w:rsidRDefault="0098678E" w:rsidP="0098678E">
            <w:r>
              <w:t>Description: detail of the homework</w:t>
            </w:r>
          </w:p>
          <w:p w14:paraId="55962D0B" w14:textId="36488289" w:rsidR="00E852C2" w:rsidRDefault="0098678E" w:rsidP="0098678E">
            <w:r>
              <w:t>Progress: the progress of the homework</w:t>
            </w:r>
          </w:p>
        </w:tc>
        <w:tc>
          <w:tcPr>
            <w:tcW w:w="1602" w:type="dxa"/>
          </w:tcPr>
          <w:p w14:paraId="16C48A74" w14:textId="77777777" w:rsidR="0098678E" w:rsidRDefault="0098678E" w:rsidP="0098678E">
            <w:r>
              <w:t>Title: homework name</w:t>
            </w:r>
          </w:p>
          <w:p w14:paraId="0D003EF6" w14:textId="77777777" w:rsidR="0098678E" w:rsidRDefault="0098678E" w:rsidP="0098678E">
            <w:r>
              <w:t>Description: detail of the homework</w:t>
            </w:r>
          </w:p>
          <w:p w14:paraId="7D4AD1B7" w14:textId="5D7C2D65" w:rsidR="00E852C2" w:rsidRDefault="0098678E" w:rsidP="0098678E">
            <w:r>
              <w:t>Progress: the progress of the homework</w:t>
            </w:r>
          </w:p>
        </w:tc>
      </w:tr>
      <w:tr w:rsidR="0098678E" w14:paraId="40A86172" w14:textId="77777777" w:rsidTr="0098678E">
        <w:tc>
          <w:tcPr>
            <w:tcW w:w="2757" w:type="dxa"/>
          </w:tcPr>
          <w:p w14:paraId="4045D0F9" w14:textId="77777777" w:rsidR="0098678E" w:rsidRPr="0098678E" w:rsidRDefault="0098678E" w:rsidP="0098678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98678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ID" w:eastAsia="en-ID"/>
                <w14:ligatures w14:val="none"/>
              </w:rPr>
              <w:t>/</w:t>
            </w:r>
            <w:proofErr w:type="gramStart"/>
            <w:r w:rsidRPr="0098678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ID" w:eastAsia="en-ID"/>
                <w14:ligatures w14:val="none"/>
              </w:rPr>
              <w:t>update</w:t>
            </w:r>
            <w:proofErr w:type="gramEnd"/>
            <w:r w:rsidRPr="0098678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ID" w:eastAsia="en-ID"/>
                <w14:ligatures w14:val="none"/>
              </w:rPr>
              <w:t>-homework/</w:t>
            </w:r>
            <w:r w:rsidRPr="0098678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  <w:proofErr w:type="spellStart"/>
            <w:r w:rsidRPr="0098678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ID" w:eastAsia="en-ID"/>
                <w14:ligatures w14:val="none"/>
              </w:rPr>
              <w:t>homework_id</w:t>
            </w:r>
            <w:proofErr w:type="spellEnd"/>
            <w:r w:rsidRPr="0098678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</w:p>
          <w:p w14:paraId="01377F5D" w14:textId="77777777" w:rsidR="0098678E" w:rsidRDefault="0098678E" w:rsidP="0098678E"/>
        </w:tc>
        <w:tc>
          <w:tcPr>
            <w:tcW w:w="1458" w:type="dxa"/>
          </w:tcPr>
          <w:p w14:paraId="491DC463" w14:textId="76615D1E" w:rsidR="0098678E" w:rsidRDefault="0098678E" w:rsidP="0098678E">
            <w:r>
              <w:t>PUT</w:t>
            </w:r>
          </w:p>
        </w:tc>
        <w:tc>
          <w:tcPr>
            <w:tcW w:w="1598" w:type="dxa"/>
          </w:tcPr>
          <w:p w14:paraId="1603ED40" w14:textId="6EE1A03D" w:rsidR="0098678E" w:rsidRDefault="0098678E" w:rsidP="0098678E">
            <w:r>
              <w:t>API to update homework data</w:t>
            </w:r>
          </w:p>
        </w:tc>
        <w:tc>
          <w:tcPr>
            <w:tcW w:w="1601" w:type="dxa"/>
          </w:tcPr>
          <w:p w14:paraId="25588280" w14:textId="77777777" w:rsidR="0098678E" w:rsidRDefault="0098678E" w:rsidP="0098678E">
            <w:r>
              <w:t>Title: homework name</w:t>
            </w:r>
          </w:p>
          <w:p w14:paraId="4F93215F" w14:textId="77777777" w:rsidR="0098678E" w:rsidRDefault="0098678E" w:rsidP="0098678E">
            <w:r>
              <w:t>Description: detail of the homework</w:t>
            </w:r>
          </w:p>
          <w:p w14:paraId="2FB162AE" w14:textId="5A740E2E" w:rsidR="0098678E" w:rsidRDefault="0098678E" w:rsidP="0098678E">
            <w:r>
              <w:t>Progress: the progress of the homework</w:t>
            </w:r>
          </w:p>
        </w:tc>
        <w:tc>
          <w:tcPr>
            <w:tcW w:w="1602" w:type="dxa"/>
          </w:tcPr>
          <w:p w14:paraId="56A3EEC8" w14:textId="77777777" w:rsidR="0098678E" w:rsidRDefault="0098678E" w:rsidP="0098678E">
            <w:r>
              <w:t>Title: homework name</w:t>
            </w:r>
          </w:p>
          <w:p w14:paraId="6A0C4173" w14:textId="77777777" w:rsidR="0098678E" w:rsidRDefault="0098678E" w:rsidP="0098678E">
            <w:r>
              <w:t>Description: detail of the homework</w:t>
            </w:r>
          </w:p>
          <w:p w14:paraId="43236A0E" w14:textId="7337CDF6" w:rsidR="0098678E" w:rsidRDefault="0098678E" w:rsidP="0098678E">
            <w:r>
              <w:t>Progress: the progress of the homework</w:t>
            </w:r>
          </w:p>
        </w:tc>
      </w:tr>
      <w:tr w:rsidR="0098678E" w14:paraId="7554DB3A" w14:textId="77777777" w:rsidTr="0098678E">
        <w:tc>
          <w:tcPr>
            <w:tcW w:w="2757" w:type="dxa"/>
          </w:tcPr>
          <w:p w14:paraId="3E9AEF44" w14:textId="77777777" w:rsidR="0098678E" w:rsidRPr="0098678E" w:rsidRDefault="0098678E" w:rsidP="0098678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98678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ID" w:eastAsia="en-ID"/>
                <w14:ligatures w14:val="none"/>
              </w:rPr>
              <w:t>/</w:t>
            </w:r>
            <w:proofErr w:type="gramStart"/>
            <w:r w:rsidRPr="0098678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ID" w:eastAsia="en-ID"/>
                <w14:ligatures w14:val="none"/>
              </w:rPr>
              <w:t>delete</w:t>
            </w:r>
            <w:proofErr w:type="gramEnd"/>
            <w:r w:rsidRPr="0098678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ID" w:eastAsia="en-ID"/>
                <w14:ligatures w14:val="none"/>
              </w:rPr>
              <w:t>-homework/</w:t>
            </w:r>
            <w:r w:rsidRPr="0098678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  <w:proofErr w:type="spellStart"/>
            <w:r w:rsidRPr="0098678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ID" w:eastAsia="en-ID"/>
                <w14:ligatures w14:val="none"/>
              </w:rPr>
              <w:t>homework_id</w:t>
            </w:r>
            <w:proofErr w:type="spellEnd"/>
            <w:r w:rsidRPr="0098678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</w:p>
          <w:p w14:paraId="16AF1B66" w14:textId="77777777" w:rsidR="0098678E" w:rsidRDefault="0098678E" w:rsidP="0098678E"/>
        </w:tc>
        <w:tc>
          <w:tcPr>
            <w:tcW w:w="1458" w:type="dxa"/>
          </w:tcPr>
          <w:p w14:paraId="56BAC862" w14:textId="79AA1A24" w:rsidR="0098678E" w:rsidRDefault="0098678E" w:rsidP="0098678E">
            <w:r>
              <w:t>DELETE</w:t>
            </w:r>
          </w:p>
        </w:tc>
        <w:tc>
          <w:tcPr>
            <w:tcW w:w="1598" w:type="dxa"/>
          </w:tcPr>
          <w:p w14:paraId="56A63782" w14:textId="1BF0D6C5" w:rsidR="0098678E" w:rsidRDefault="0098678E" w:rsidP="0098678E">
            <w:r>
              <w:t>API to delete homework data</w:t>
            </w:r>
          </w:p>
        </w:tc>
        <w:tc>
          <w:tcPr>
            <w:tcW w:w="1601" w:type="dxa"/>
          </w:tcPr>
          <w:p w14:paraId="41AC633F" w14:textId="5538D785" w:rsidR="0098678E" w:rsidRDefault="0098678E" w:rsidP="0098678E">
            <w:r>
              <w:t>-</w:t>
            </w:r>
          </w:p>
        </w:tc>
        <w:tc>
          <w:tcPr>
            <w:tcW w:w="1602" w:type="dxa"/>
          </w:tcPr>
          <w:p w14:paraId="17CF9740" w14:textId="77777777" w:rsidR="0098678E" w:rsidRDefault="0098678E" w:rsidP="0098678E">
            <w:r>
              <w:t>Title: homework name</w:t>
            </w:r>
          </w:p>
          <w:p w14:paraId="11EA2342" w14:textId="77777777" w:rsidR="0098678E" w:rsidRDefault="0098678E" w:rsidP="0098678E">
            <w:r>
              <w:t>Description: detail of the homework</w:t>
            </w:r>
          </w:p>
          <w:p w14:paraId="0D684CBE" w14:textId="5E574682" w:rsidR="0098678E" w:rsidRDefault="0098678E" w:rsidP="0098678E">
            <w:r>
              <w:t>Progress: the progress of the homework</w:t>
            </w:r>
          </w:p>
        </w:tc>
      </w:tr>
    </w:tbl>
    <w:p w14:paraId="3F961D57" w14:textId="77777777" w:rsidR="009112F4" w:rsidRDefault="009112F4"/>
    <w:sectPr w:rsidR="0091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C2"/>
    <w:rsid w:val="004C0F7D"/>
    <w:rsid w:val="009112F4"/>
    <w:rsid w:val="0098678E"/>
    <w:rsid w:val="00B316BC"/>
    <w:rsid w:val="00E8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D4872"/>
  <w15:chartTrackingRefBased/>
  <w15:docId w15:val="{55245870-B609-434E-8AE7-12F5C038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reynardtimotius@outlook.com</dc:creator>
  <cp:keywords/>
  <dc:description/>
  <cp:lastModifiedBy>reynardtimotius@outlook.com</cp:lastModifiedBy>
  <cp:revision>1</cp:revision>
  <dcterms:created xsi:type="dcterms:W3CDTF">2023-05-08T15:30:00Z</dcterms:created>
  <dcterms:modified xsi:type="dcterms:W3CDTF">2023-05-08T15:52:00Z</dcterms:modified>
</cp:coreProperties>
</file>