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DA1B6" w14:textId="4B064B69" w:rsidR="00576104" w:rsidRPr="007972C6" w:rsidRDefault="00B47A62">
      <w:pPr>
        <w:rPr>
          <w:b/>
          <w:bCs/>
          <w:sz w:val="20"/>
          <w:szCs w:val="20"/>
          <w:lang w:bidi="ar-SY"/>
        </w:rPr>
      </w:pPr>
      <w:r w:rsidRPr="007972C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449DD40" wp14:editId="604750C0">
            <wp:simplePos x="0" y="0"/>
            <wp:positionH relativeFrom="column">
              <wp:posOffset>2605867</wp:posOffset>
            </wp:positionH>
            <wp:positionV relativeFrom="paragraph">
              <wp:posOffset>0</wp:posOffset>
            </wp:positionV>
            <wp:extent cx="3891915" cy="2188210"/>
            <wp:effectExtent l="0" t="0" r="0" b="2540"/>
            <wp:wrapTopAndBottom/>
            <wp:docPr id="122963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31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C6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9C7EA76" wp14:editId="6AF1DA95">
            <wp:simplePos x="0" y="0"/>
            <wp:positionH relativeFrom="column">
              <wp:posOffset>-206894</wp:posOffset>
            </wp:positionH>
            <wp:positionV relativeFrom="paragraph">
              <wp:posOffset>0</wp:posOffset>
            </wp:positionV>
            <wp:extent cx="1942465" cy="2399030"/>
            <wp:effectExtent l="0" t="0" r="635" b="1270"/>
            <wp:wrapTight wrapText="bothSides">
              <wp:wrapPolygon edited="0">
                <wp:start x="0" y="0"/>
                <wp:lineTo x="0" y="21440"/>
                <wp:lineTo x="21395" y="21440"/>
                <wp:lineTo x="21395" y="0"/>
                <wp:lineTo x="0" y="0"/>
              </wp:wrapPolygon>
            </wp:wrapTight>
            <wp:docPr id="1279787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4" t="2280" r="28461" b="5926"/>
                    <a:stretch/>
                  </pic:blipFill>
                  <pic:spPr bwMode="auto">
                    <a:xfrm>
                      <a:off x="0" y="0"/>
                      <a:ext cx="19424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BF6DE" w14:textId="43588468" w:rsidR="00B47A62" w:rsidRPr="007972C6" w:rsidRDefault="00B47A62">
      <w:pPr>
        <w:rPr>
          <w:b/>
          <w:bCs/>
          <w:sz w:val="20"/>
          <w:szCs w:val="20"/>
          <w:rtl/>
          <w:lang w:bidi="ar-SY"/>
        </w:rPr>
      </w:pPr>
    </w:p>
    <w:p w14:paraId="47BCA888" w14:textId="53B8159D" w:rsidR="00B47A62" w:rsidRPr="00333A95" w:rsidRDefault="00B47A62">
      <w:pPr>
        <w:rPr>
          <w:b/>
          <w:bCs/>
          <w:lang w:bidi="ar-SY"/>
        </w:rPr>
      </w:pPr>
    </w:p>
    <w:p w14:paraId="6944DD4F" w14:textId="1CC038DB" w:rsidR="00B47A62" w:rsidRPr="00333A95" w:rsidRDefault="00976A82" w:rsidP="00976A82">
      <w:pPr>
        <w:bidi/>
        <w:jc w:val="center"/>
        <w:rPr>
          <w:rFonts w:ascii="Adobe Myungjo Std M" w:eastAsia="Adobe Myungjo Std M" w:hAnsi="Adobe Myungjo Std M" w:cs="ADLaM Display"/>
          <w:sz w:val="36"/>
          <w:szCs w:val="36"/>
        </w:rPr>
      </w:pPr>
      <w:proofErr w:type="gramStart"/>
      <w:r>
        <w:rPr>
          <w:rFonts w:ascii="Tahoma" w:hAnsi="Tahoma" w:cs="Tahoma"/>
          <w:sz w:val="36"/>
          <w:szCs w:val="36"/>
          <w:lang w:bidi="ar-SY"/>
        </w:rPr>
        <w:t>)</w:t>
      </w:r>
      <w:r w:rsidR="0018175B" w:rsidRPr="00BE6958">
        <w:rPr>
          <w:rFonts w:ascii="Janna LT" w:eastAsia="Adobe Myungjo Std M" w:hAnsi="Janna LT" w:cs="Janna LT"/>
          <w:sz w:val="36"/>
          <w:szCs w:val="36"/>
          <w:rtl/>
          <w:lang w:bidi="ar-SY"/>
        </w:rPr>
        <w:t>شرح</w:t>
      </w:r>
      <w:proofErr w:type="gramEnd"/>
      <w:r w:rsidR="0018175B" w:rsidRPr="00BE6958">
        <w:rPr>
          <w:rFonts w:ascii="Janna LT" w:eastAsia="Adobe Myungjo Std M" w:hAnsi="Janna LT" w:cs="Janna LT"/>
          <w:sz w:val="36"/>
          <w:szCs w:val="36"/>
          <w:rtl/>
          <w:lang w:bidi="ar-SY"/>
        </w:rPr>
        <w:t xml:space="preserve"> الأكواد </w:t>
      </w:r>
      <w:r w:rsidR="00BE6958" w:rsidRPr="00BE6958">
        <w:rPr>
          <w:rFonts w:ascii="Janna LT" w:eastAsia="Adobe Myungjo Std M" w:hAnsi="Janna LT" w:cs="Janna LT"/>
          <w:sz w:val="36"/>
          <w:szCs w:val="36"/>
          <w:rtl/>
          <w:lang w:bidi="ar-SY"/>
        </w:rPr>
        <w:t>لمشروع</w:t>
      </w:r>
      <w:r w:rsidR="00BE6958">
        <w:rPr>
          <w:rFonts w:ascii="Janna LT" w:eastAsia="Adobe Myungjo Std M" w:hAnsi="Janna LT" w:cs="Janna LT" w:hint="cs"/>
          <w:sz w:val="36"/>
          <w:szCs w:val="36"/>
          <w:rtl/>
          <w:lang w:bidi="ar-SY"/>
        </w:rPr>
        <w:t xml:space="preserve"> </w:t>
      </w:r>
      <w:proofErr w:type="spellStart"/>
      <w:r>
        <w:rPr>
          <w:rFonts w:ascii="Janna LT" w:eastAsia="Adobe Myungjo Std M" w:hAnsi="Janna LT" w:cs="Janna LT"/>
          <w:sz w:val="36"/>
          <w:szCs w:val="36"/>
          <w:lang w:bidi="ar-SY"/>
        </w:rPr>
        <w:t>IOT_Energy_Gaurd</w:t>
      </w:r>
      <w:proofErr w:type="spellEnd"/>
      <w:r w:rsidR="008A2284">
        <w:rPr>
          <w:rFonts w:ascii="Janna LT" w:eastAsia="Adobe Myungjo Std M" w:hAnsi="Janna LT" w:cs="Janna LT" w:hint="cs"/>
          <w:sz w:val="36"/>
          <w:szCs w:val="36"/>
          <w:rtl/>
          <w:lang w:bidi="ar-EG"/>
        </w:rPr>
        <w:t xml:space="preserve"> لفريق </w:t>
      </w:r>
      <w:proofErr w:type="spellStart"/>
      <w:r w:rsidR="008A2284">
        <w:rPr>
          <w:rFonts w:ascii="Janna LT" w:eastAsia="Adobe Myungjo Std M" w:hAnsi="Janna LT" w:cs="Janna LT"/>
          <w:sz w:val="36"/>
          <w:szCs w:val="36"/>
          <w:lang w:bidi="ar-EG"/>
        </w:rPr>
        <w:t>Shingames</w:t>
      </w:r>
      <w:proofErr w:type="spellEnd"/>
      <w:r w:rsidR="00BE6958" w:rsidRPr="00BE6958">
        <w:rPr>
          <w:rFonts w:ascii="Janna LT" w:eastAsia="Adobe Myungjo Std M" w:hAnsi="Janna LT" w:cs="Janna LT"/>
          <w:sz w:val="36"/>
          <w:szCs w:val="36"/>
          <w:rtl/>
          <w:lang w:bidi="ar-SY"/>
        </w:rPr>
        <w:t xml:space="preserve"> </w:t>
      </w:r>
      <w:r>
        <w:rPr>
          <w:rFonts w:ascii="Tahoma" w:hAnsi="Tahoma" w:cs="Tahoma"/>
          <w:sz w:val="36"/>
          <w:szCs w:val="36"/>
          <w:lang w:bidi="ar-SY"/>
        </w:rPr>
        <w:t>(</w:t>
      </w:r>
    </w:p>
    <w:p w14:paraId="46617ACB" w14:textId="1551E19C" w:rsidR="00B47A62" w:rsidRPr="007972C6" w:rsidRDefault="00A526C7" w:rsidP="00B47A62">
      <w:pPr>
        <w:bidi/>
        <w:jc w:val="center"/>
        <w:rPr>
          <w:rFonts w:ascii="Adobe Myungjo Std M" w:eastAsia="Adobe Myungjo Std M" w:hAnsi="Adobe Myungjo Std M"/>
          <w:sz w:val="34"/>
          <w:szCs w:val="32"/>
          <w:rtl/>
          <w:lang w:bidi="ar-SY"/>
        </w:rPr>
      </w:pPr>
      <w:r>
        <w:rPr>
          <w:rFonts w:ascii="Adobe Myungjo Std M" w:eastAsia="Adobe Myungjo Std M" w:hAnsi="Adobe Myungjo Std M"/>
          <w:noProof/>
          <w:sz w:val="34"/>
          <w:szCs w:val="32"/>
          <w:rtl/>
          <w:lang w:val="ar-SY" w:bidi="ar-SY"/>
        </w:rPr>
        <w:drawing>
          <wp:anchor distT="0" distB="0" distL="114300" distR="114300" simplePos="0" relativeHeight="251665408" behindDoc="0" locked="0" layoutInCell="1" allowOverlap="1" wp14:anchorId="5766973C" wp14:editId="166A907D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4648200" cy="4773116"/>
            <wp:effectExtent l="0" t="0" r="0" b="8890"/>
            <wp:wrapNone/>
            <wp:docPr id="1918552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52641" name="Picture 191855264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" t="10673" r="5000" b="19519"/>
                    <a:stretch/>
                  </pic:blipFill>
                  <pic:spPr bwMode="auto">
                    <a:xfrm>
                      <a:off x="0" y="0"/>
                      <a:ext cx="4648200" cy="4773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D051C" w14:textId="77777777" w:rsidR="00B47A62" w:rsidRPr="007972C6" w:rsidRDefault="00B47A62" w:rsidP="00B47A62">
      <w:pPr>
        <w:bidi/>
        <w:jc w:val="center"/>
        <w:rPr>
          <w:rFonts w:ascii="Adobe Myungjo Std M" w:eastAsia="Adobe Myungjo Std M" w:hAnsi="Adobe Myungjo Std M"/>
          <w:sz w:val="34"/>
          <w:szCs w:val="32"/>
          <w:rtl/>
          <w:lang w:bidi="ar-SY"/>
        </w:rPr>
      </w:pPr>
    </w:p>
    <w:p w14:paraId="53B967B0" w14:textId="77777777" w:rsidR="00B47A62" w:rsidRDefault="00B47A62" w:rsidP="00B47A62">
      <w:pPr>
        <w:bidi/>
        <w:jc w:val="center"/>
        <w:rPr>
          <w:rFonts w:ascii="Adobe Myungjo Std M" w:eastAsia="Adobe Myungjo Std M" w:hAnsi="Adobe Myungjo Std M"/>
          <w:sz w:val="34"/>
          <w:szCs w:val="32"/>
          <w:lang w:bidi="ar-SY"/>
        </w:rPr>
      </w:pPr>
    </w:p>
    <w:p w14:paraId="14A87F29" w14:textId="77777777" w:rsidR="00A526C7" w:rsidRDefault="00A526C7" w:rsidP="00A526C7">
      <w:pPr>
        <w:bidi/>
        <w:jc w:val="center"/>
        <w:rPr>
          <w:rFonts w:ascii="Adobe Myungjo Std M" w:eastAsia="Adobe Myungjo Std M" w:hAnsi="Adobe Myungjo Std M"/>
          <w:sz w:val="34"/>
          <w:szCs w:val="32"/>
          <w:lang w:bidi="ar-SY"/>
        </w:rPr>
      </w:pPr>
    </w:p>
    <w:p w14:paraId="200BCF68" w14:textId="77777777" w:rsidR="00A526C7" w:rsidRDefault="00A526C7" w:rsidP="00A526C7">
      <w:pPr>
        <w:bidi/>
        <w:jc w:val="center"/>
        <w:rPr>
          <w:rFonts w:ascii="Adobe Myungjo Std M" w:eastAsia="Adobe Myungjo Std M" w:hAnsi="Adobe Myungjo Std M"/>
          <w:sz w:val="34"/>
          <w:szCs w:val="32"/>
          <w:lang w:bidi="ar-SY"/>
        </w:rPr>
      </w:pPr>
    </w:p>
    <w:p w14:paraId="7E33A9E7" w14:textId="77777777" w:rsidR="00A526C7" w:rsidRDefault="00A526C7" w:rsidP="00A526C7">
      <w:pPr>
        <w:bidi/>
        <w:jc w:val="center"/>
        <w:rPr>
          <w:rFonts w:ascii="Adobe Myungjo Std M" w:eastAsia="Adobe Myungjo Std M" w:hAnsi="Adobe Myungjo Std M"/>
          <w:sz w:val="34"/>
          <w:szCs w:val="32"/>
          <w:lang w:bidi="ar-SY"/>
        </w:rPr>
      </w:pPr>
    </w:p>
    <w:p w14:paraId="5CED3C2E" w14:textId="77777777" w:rsidR="00A526C7" w:rsidRPr="007972C6" w:rsidRDefault="00A526C7" w:rsidP="00A526C7">
      <w:pPr>
        <w:bidi/>
        <w:jc w:val="center"/>
        <w:rPr>
          <w:rFonts w:ascii="Adobe Myungjo Std M" w:eastAsia="Adobe Myungjo Std M" w:hAnsi="Adobe Myungjo Std M"/>
          <w:sz w:val="34"/>
          <w:szCs w:val="32"/>
          <w:rtl/>
          <w:lang w:bidi="ar-SY"/>
        </w:rPr>
      </w:pPr>
    </w:p>
    <w:p w14:paraId="419CD68B" w14:textId="483BB5B7" w:rsidR="00B47A62" w:rsidRPr="007972C6" w:rsidRDefault="00B47A62" w:rsidP="00B47A62">
      <w:pPr>
        <w:bidi/>
        <w:jc w:val="center"/>
        <w:rPr>
          <w:rFonts w:ascii="Adobe Myungjo Std M" w:eastAsia="Adobe Myungjo Std M" w:hAnsi="Adobe Myungjo Std M"/>
          <w:sz w:val="34"/>
          <w:szCs w:val="32"/>
          <w:rtl/>
          <w:lang w:bidi="ar-SY"/>
        </w:rPr>
      </w:pPr>
    </w:p>
    <w:p w14:paraId="6D2F5DB7" w14:textId="77777777" w:rsidR="00B47A62" w:rsidRPr="007972C6" w:rsidRDefault="00B47A62" w:rsidP="00B47A62">
      <w:pPr>
        <w:bidi/>
        <w:jc w:val="center"/>
        <w:rPr>
          <w:rFonts w:ascii="Adobe Myungjo Std M" w:eastAsia="Adobe Myungjo Std M" w:hAnsi="Adobe Myungjo Std M"/>
          <w:sz w:val="34"/>
          <w:szCs w:val="32"/>
          <w:rtl/>
          <w:lang w:bidi="ar-SY"/>
        </w:rPr>
      </w:pPr>
    </w:p>
    <w:p w14:paraId="0B8C855C" w14:textId="77777777" w:rsidR="00B47A62" w:rsidRPr="007972C6" w:rsidRDefault="00B47A62" w:rsidP="00B47A62">
      <w:pPr>
        <w:bidi/>
        <w:jc w:val="center"/>
        <w:rPr>
          <w:rFonts w:ascii="Adobe Myungjo Std M" w:eastAsia="Adobe Myungjo Std M" w:hAnsi="Adobe Myungjo Std M"/>
          <w:sz w:val="34"/>
          <w:szCs w:val="32"/>
          <w:rtl/>
          <w:lang w:bidi="ar-SY"/>
        </w:rPr>
      </w:pPr>
    </w:p>
    <w:p w14:paraId="6D375CAA" w14:textId="77777777" w:rsidR="00B47A62" w:rsidRPr="007972C6" w:rsidRDefault="00B47A62" w:rsidP="00B47A62">
      <w:pPr>
        <w:bidi/>
        <w:jc w:val="center"/>
        <w:rPr>
          <w:rFonts w:ascii="Adobe Myungjo Std M" w:eastAsia="Adobe Myungjo Std M" w:hAnsi="Adobe Myungjo Std M"/>
          <w:sz w:val="34"/>
          <w:szCs w:val="32"/>
          <w:rtl/>
          <w:lang w:bidi="ar-SY"/>
        </w:rPr>
      </w:pPr>
    </w:p>
    <w:p w14:paraId="1A3CE4CD" w14:textId="142A8CE0" w:rsidR="00ED63C7" w:rsidRDefault="00ED63C7">
      <w:pPr>
        <w:rPr>
          <w:rFonts w:ascii="Janna LT" w:eastAsiaTheme="majorEastAsia" w:hAnsi="Janna LT" w:cs="Janna LT"/>
          <w:color w:val="2E74B5" w:themeColor="accent1" w:themeShade="BF"/>
          <w:sz w:val="32"/>
          <w:szCs w:val="32"/>
          <w:rtl/>
        </w:rPr>
      </w:pPr>
    </w:p>
    <w:p w14:paraId="2F976EDF" w14:textId="38D36680" w:rsidR="00D43557" w:rsidRPr="00B536B5" w:rsidRDefault="00ED63C7" w:rsidP="00D43557">
      <w:pPr>
        <w:pStyle w:val="Heading1"/>
        <w:bidi/>
        <w:rPr>
          <w:rFonts w:ascii="Bahnschrift" w:hAnsi="Bahnschrift" w:cs="Janna LT"/>
          <w:sz w:val="32"/>
          <w:szCs w:val="32"/>
        </w:rPr>
      </w:pPr>
      <w:r w:rsidRPr="009F343C">
        <w:rPr>
          <w:rFonts w:ascii="Janna LT" w:hAnsi="Janna LT" w:cs="Janna LT"/>
          <w:sz w:val="32"/>
          <w:szCs w:val="32"/>
          <w:rtl/>
        </w:rPr>
        <w:lastRenderedPageBreak/>
        <w:t>شرح الكود ال</w:t>
      </w:r>
      <w:r>
        <w:rPr>
          <w:rFonts w:ascii="Janna LT" w:hAnsi="Janna LT" w:cs="Janna LT" w:hint="cs"/>
          <w:sz w:val="32"/>
          <w:szCs w:val="32"/>
          <w:rtl/>
        </w:rPr>
        <w:t>أول</w:t>
      </w:r>
      <w:r w:rsidRPr="009F343C">
        <w:rPr>
          <w:rFonts w:ascii="Janna LT" w:hAnsi="Janna LT" w:cs="Janna LT"/>
          <w:sz w:val="32"/>
          <w:szCs w:val="32"/>
          <w:rtl/>
        </w:rPr>
        <w:t xml:space="preserve">: </w:t>
      </w:r>
      <w:r w:rsidR="00D43557">
        <w:rPr>
          <w:rFonts w:ascii="Janna LT" w:hAnsi="Janna LT" w:cs="Janna LT" w:hint="cs"/>
          <w:sz w:val="32"/>
          <w:szCs w:val="32"/>
          <w:rtl/>
        </w:rPr>
        <w:t xml:space="preserve">التجكم والمراقبة عن طريق </w:t>
      </w:r>
      <w:r w:rsidR="00D43557" w:rsidRPr="00E24F84">
        <w:rPr>
          <w:rFonts w:ascii="Bahnschrift" w:hAnsi="Bahnschrift" w:cs="Janna LT"/>
          <w:sz w:val="32"/>
          <w:szCs w:val="32"/>
        </w:rPr>
        <w:t>ESP 32</w:t>
      </w:r>
      <w:r w:rsidR="000F01B8">
        <w:rPr>
          <w:rFonts w:ascii="Janna LT" w:hAnsi="Janna LT" w:cs="Janna LT" w:hint="cs"/>
          <w:rtl/>
        </w:rPr>
        <w:t>.</w:t>
      </w:r>
    </w:p>
    <w:p w14:paraId="177C69BD" w14:textId="0DD1C190" w:rsidR="000D75F8" w:rsidRPr="007A2B98" w:rsidRDefault="00D43557" w:rsidP="007A2B98">
      <w:pPr>
        <w:bidi/>
        <w:jc w:val="both"/>
        <w:rPr>
          <w:rFonts w:ascii="Janna LT" w:hAnsi="Janna LT" w:cs="Janna LT"/>
        </w:rPr>
      </w:pPr>
      <w:r w:rsidRPr="00A0070E">
        <w:rPr>
          <w:rFonts w:ascii="Janna LT" w:hAnsi="Janna LT" w:cs="Janna LT"/>
          <w:rtl/>
        </w:rPr>
        <w:t>الكود يعمل على التحكم ومراقبة استهلاك الطاقة في الأجهزة المنزلية باستخدام لوحة</w:t>
      </w:r>
      <w:r w:rsidRPr="00A0070E">
        <w:rPr>
          <w:rFonts w:ascii="Janna LT" w:hAnsi="Janna LT" w:cs="Janna LT"/>
        </w:rPr>
        <w:t xml:space="preserve"> ESP32 </w:t>
      </w:r>
      <w:r w:rsidRPr="00A0070E">
        <w:rPr>
          <w:rFonts w:ascii="Janna LT" w:hAnsi="Janna LT" w:cs="Janna LT"/>
          <w:rtl/>
        </w:rPr>
        <w:t>المتصلة بمنصة</w:t>
      </w:r>
      <w:r w:rsidR="000F01B8">
        <w:rPr>
          <w:rFonts w:ascii="Janna LT" w:hAnsi="Janna LT" w:cs="Janna LT" w:hint="cs"/>
          <w:rtl/>
        </w:rPr>
        <w:t xml:space="preserve"> </w:t>
      </w:r>
      <w:r w:rsidRPr="00A0070E">
        <w:rPr>
          <w:rFonts w:ascii="Janna LT" w:hAnsi="Janna LT" w:cs="Janna LT"/>
        </w:rPr>
        <w:t>Blynk</w:t>
      </w:r>
      <w:r w:rsidR="000F01B8">
        <w:rPr>
          <w:rFonts w:ascii="Janna LT" w:hAnsi="Janna LT" w:cs="Janna LT" w:hint="cs"/>
          <w:rtl/>
        </w:rPr>
        <w:t>.</w:t>
      </w:r>
      <w:r w:rsidRPr="00A0070E">
        <w:rPr>
          <w:rFonts w:ascii="Janna LT" w:hAnsi="Janna LT" w:cs="Janna LT"/>
        </w:rPr>
        <w:t xml:space="preserve"> </w:t>
      </w:r>
      <w:r w:rsidRPr="00A0070E">
        <w:rPr>
          <w:rFonts w:ascii="Janna LT" w:hAnsi="Janna LT" w:cs="Janna LT"/>
          <w:rtl/>
        </w:rPr>
        <w:t>يتم استخدام حساسات تيار</w:t>
      </w:r>
      <w:r w:rsidR="007A2B98">
        <w:rPr>
          <w:rFonts w:ascii="Janna LT" w:hAnsi="Janna LT" w:cs="Janna LT" w:hint="cs"/>
          <w:rtl/>
        </w:rPr>
        <w:t xml:space="preserve"> </w:t>
      </w:r>
      <w:r w:rsidR="007A2B98">
        <w:t>ACS712</w:t>
      </w:r>
      <w:r w:rsidR="007A2B98">
        <w:rPr>
          <w:rFonts w:hint="cs"/>
          <w:rtl/>
        </w:rPr>
        <w:t xml:space="preserve"> </w:t>
      </w:r>
      <w:r w:rsidRPr="00A0070E">
        <w:rPr>
          <w:rFonts w:ascii="Janna LT" w:hAnsi="Janna LT" w:cs="Janna LT"/>
          <w:rtl/>
        </w:rPr>
        <w:t>لقياس استهلاك الطاقة، ومستشعر</w:t>
      </w:r>
      <w:r w:rsidRPr="00A0070E">
        <w:rPr>
          <w:rFonts w:ascii="Janna LT" w:hAnsi="Janna LT" w:cs="Janna LT"/>
        </w:rPr>
        <w:t xml:space="preserve"> IR </w:t>
      </w:r>
      <w:r w:rsidRPr="00A0070E">
        <w:rPr>
          <w:rFonts w:ascii="Janna LT" w:hAnsi="Janna LT" w:cs="Janna LT"/>
          <w:rtl/>
        </w:rPr>
        <w:t xml:space="preserve">للكشف عن وجود الأشخاص في الغرفة. كما يُرسل البيانات إلى </w:t>
      </w:r>
      <w:r>
        <w:rPr>
          <w:rFonts w:ascii="Janna LT" w:hAnsi="Janna LT" w:cs="Janna LT"/>
        </w:rPr>
        <w:t xml:space="preserve"> </w:t>
      </w:r>
      <w:r w:rsidRPr="00A0070E">
        <w:rPr>
          <w:rFonts w:ascii="Janna LT" w:hAnsi="Janna LT" w:cs="Janna LT"/>
          <w:b/>
          <w:bCs/>
        </w:rPr>
        <w:t>Raspberry Pi</w:t>
      </w:r>
      <w:r w:rsidRPr="00A0070E">
        <w:rPr>
          <w:rFonts w:ascii="Janna LT" w:hAnsi="Janna LT" w:cs="Janna LT"/>
        </w:rPr>
        <w:t xml:space="preserve"> </w:t>
      </w:r>
      <w:r w:rsidRPr="00A0070E">
        <w:rPr>
          <w:rFonts w:ascii="Janna LT" w:hAnsi="Janna LT" w:cs="Janna LT"/>
          <w:rtl/>
        </w:rPr>
        <w:t>عند تفعيل سويتش معين ليتم استخدامها في تدريب نموذج ذكاء اصطناعي</w:t>
      </w:r>
      <w:r w:rsidRPr="00A0070E">
        <w:rPr>
          <w:rFonts w:ascii="Janna LT" w:hAnsi="Janna LT" w:cs="Janna LT"/>
        </w:rPr>
        <w:t>.</w:t>
      </w:r>
    </w:p>
    <w:p w14:paraId="1AF1400B" w14:textId="77777777" w:rsidR="000D75F8" w:rsidRPr="00A11650" w:rsidRDefault="000D75F8" w:rsidP="00A11650">
      <w:pPr>
        <w:pStyle w:val="Heading3"/>
        <w:bidi/>
        <w:rPr>
          <w:rFonts w:cs="Janna LT"/>
        </w:rPr>
      </w:pPr>
      <w:r w:rsidRPr="00A11650">
        <w:rPr>
          <w:rFonts w:cs="Janna LT"/>
          <w:rtl/>
        </w:rPr>
        <w:t>تعريف المكتبات اللازمة</w:t>
      </w:r>
      <w:r w:rsidRPr="00A11650">
        <w:rPr>
          <w:rFonts w:cs="Janna LT"/>
        </w:rPr>
        <w:t>:</w:t>
      </w:r>
    </w:p>
    <w:p w14:paraId="3432AB4E" w14:textId="77777777" w:rsidR="000D75F8" w:rsidRPr="00A11650" w:rsidRDefault="000D75F8" w:rsidP="00A11650">
      <w:pPr>
        <w:bidi/>
        <w:jc w:val="both"/>
        <w:rPr>
          <w:rFonts w:ascii="Janna LT" w:hAnsi="Janna LT" w:cs="Janna LT"/>
        </w:rPr>
      </w:pPr>
      <w:r w:rsidRPr="00A11650">
        <w:rPr>
          <w:rFonts w:ascii="Janna LT" w:hAnsi="Janna LT" w:cs="Janna LT"/>
          <w:rtl/>
        </w:rPr>
        <w:t>يتم تضمين المكتبات الضرورية لتمكين</w:t>
      </w:r>
      <w:r w:rsidRPr="00A11650">
        <w:rPr>
          <w:rFonts w:ascii="Janna LT" w:hAnsi="Janna LT" w:cs="Janna LT"/>
        </w:rPr>
        <w:t xml:space="preserve"> ESP32 </w:t>
      </w:r>
      <w:r w:rsidRPr="00A11650">
        <w:rPr>
          <w:rFonts w:ascii="Janna LT" w:hAnsi="Janna LT" w:cs="Janna LT"/>
          <w:rtl/>
        </w:rPr>
        <w:t>من الاتصال بشبكة</w:t>
      </w:r>
      <w:r w:rsidRPr="00A11650">
        <w:rPr>
          <w:rFonts w:ascii="Janna LT" w:hAnsi="Janna LT" w:cs="Janna LT"/>
        </w:rPr>
        <w:t xml:space="preserve"> Wi-Fi</w:t>
      </w:r>
      <w:r w:rsidRPr="00A11650">
        <w:rPr>
          <w:rFonts w:ascii="Janna LT" w:hAnsi="Janna LT" w:cs="Janna LT"/>
          <w:rtl/>
        </w:rPr>
        <w:t>، التعامل مع منصة</w:t>
      </w:r>
      <w:r w:rsidRPr="00A11650">
        <w:rPr>
          <w:rFonts w:ascii="Janna LT" w:hAnsi="Janna LT" w:cs="Janna LT"/>
        </w:rPr>
        <w:t xml:space="preserve"> Blynk</w:t>
      </w:r>
      <w:r w:rsidRPr="00A11650">
        <w:rPr>
          <w:rFonts w:ascii="Janna LT" w:hAnsi="Janna LT" w:cs="Janna LT"/>
          <w:rtl/>
        </w:rPr>
        <w:t>، وقراءة بيانات الاستهلاك من حساسات التيار</w:t>
      </w:r>
      <w:r w:rsidRPr="00A11650">
        <w:rPr>
          <w:rFonts w:ascii="Janna LT" w:hAnsi="Janna LT" w:cs="Janna LT"/>
        </w:rPr>
        <w:t xml:space="preserve"> ACS712.</w:t>
      </w:r>
    </w:p>
    <w:p w14:paraId="47E4AFF0" w14:textId="5F22644C" w:rsidR="00913418" w:rsidRPr="00913418" w:rsidRDefault="00913418" w:rsidP="00577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3418">
        <w:rPr>
          <w:rFonts w:ascii="Consolas" w:eastAsia="Times New Roman" w:hAnsi="Consolas" w:cs="Times New Roman"/>
          <w:color w:val="808080"/>
          <w:sz w:val="21"/>
          <w:szCs w:val="21"/>
        </w:rPr>
        <w:t>#define</w:t>
      </w:r>
      <w:r w:rsidRPr="0091341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13418">
        <w:rPr>
          <w:rFonts w:ascii="Consolas" w:eastAsia="Times New Roman" w:hAnsi="Consolas" w:cs="Times New Roman"/>
          <w:color w:val="BD63C5"/>
          <w:sz w:val="21"/>
          <w:szCs w:val="21"/>
        </w:rPr>
        <w:t>BLYNK_TEMPLATE_ID</w:t>
      </w:r>
      <w:r w:rsidRPr="0091341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13418">
        <w:rPr>
          <w:rFonts w:ascii="Consolas" w:eastAsia="Times New Roman" w:hAnsi="Consolas" w:cs="Times New Roman"/>
          <w:color w:val="A31515"/>
          <w:sz w:val="21"/>
          <w:szCs w:val="21"/>
        </w:rPr>
        <w:t>"TMPL4rmwiLFqh"</w:t>
      </w:r>
      <w:r w:rsidRPr="009134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2B3E62FB" w14:textId="7C8A4267" w:rsidR="00913418" w:rsidRPr="00913418" w:rsidRDefault="00913418" w:rsidP="00577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3418">
        <w:rPr>
          <w:rFonts w:ascii="Consolas" w:eastAsia="Times New Roman" w:hAnsi="Consolas" w:cs="Times New Roman"/>
          <w:color w:val="808080"/>
          <w:sz w:val="21"/>
          <w:szCs w:val="21"/>
        </w:rPr>
        <w:t>#define</w:t>
      </w:r>
      <w:r w:rsidRPr="0091341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13418">
        <w:rPr>
          <w:rFonts w:ascii="Consolas" w:eastAsia="Times New Roman" w:hAnsi="Consolas" w:cs="Times New Roman"/>
          <w:color w:val="BD63C5"/>
          <w:sz w:val="21"/>
          <w:szCs w:val="21"/>
        </w:rPr>
        <w:t>BLYNK_TEMPLATE_NAME</w:t>
      </w:r>
      <w:r w:rsidRPr="0091341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13418">
        <w:rPr>
          <w:rFonts w:ascii="Consolas" w:eastAsia="Times New Roman" w:hAnsi="Consolas" w:cs="Times New Roman"/>
          <w:color w:val="A31515"/>
          <w:sz w:val="21"/>
          <w:szCs w:val="21"/>
        </w:rPr>
        <w:t>"IoT Energy Guard"</w:t>
      </w:r>
      <w:r w:rsidRPr="009134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1367F407" w14:textId="556EAAEE" w:rsidR="00913418" w:rsidRPr="00913418" w:rsidRDefault="00913418" w:rsidP="00577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3418">
        <w:rPr>
          <w:rFonts w:ascii="Consolas" w:eastAsia="Times New Roman" w:hAnsi="Consolas" w:cs="Times New Roman"/>
          <w:color w:val="808080"/>
          <w:sz w:val="21"/>
          <w:szCs w:val="21"/>
        </w:rPr>
        <w:t>#define</w:t>
      </w:r>
      <w:r w:rsidRPr="0091341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13418">
        <w:rPr>
          <w:rFonts w:ascii="Consolas" w:eastAsia="Times New Roman" w:hAnsi="Consolas" w:cs="Times New Roman"/>
          <w:color w:val="BD63C5"/>
          <w:sz w:val="21"/>
          <w:szCs w:val="21"/>
        </w:rPr>
        <w:t>BLYNK_AUTH_TOKEN</w:t>
      </w:r>
      <w:r w:rsidRPr="0091341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13418">
        <w:rPr>
          <w:rFonts w:ascii="Consolas" w:eastAsia="Times New Roman" w:hAnsi="Consolas" w:cs="Times New Roman"/>
          <w:color w:val="A31515"/>
          <w:sz w:val="21"/>
          <w:szCs w:val="21"/>
        </w:rPr>
        <w:t>"gBtkOsEL-vg-gi3pJNl168LDgj0GM068"</w:t>
      </w:r>
      <w:r w:rsidRPr="009134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160976E7" w14:textId="456EB39E" w:rsidR="00913418" w:rsidRPr="00913418" w:rsidRDefault="00913418" w:rsidP="00577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3418">
        <w:rPr>
          <w:rFonts w:ascii="Consolas" w:eastAsia="Times New Roman" w:hAnsi="Consolas" w:cs="Times New Roman"/>
          <w:color w:val="808080"/>
          <w:sz w:val="21"/>
          <w:szCs w:val="21"/>
        </w:rPr>
        <w:t>#define</w:t>
      </w:r>
      <w:r w:rsidRPr="0091341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13418">
        <w:rPr>
          <w:rFonts w:ascii="Consolas" w:eastAsia="Times New Roman" w:hAnsi="Consolas" w:cs="Times New Roman"/>
          <w:color w:val="BD63C5"/>
          <w:sz w:val="21"/>
          <w:szCs w:val="21"/>
        </w:rPr>
        <w:t>BLYNK_PRINT</w:t>
      </w:r>
      <w:r w:rsidRPr="0091341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Serial</w:t>
      </w:r>
      <w:r w:rsidRPr="009134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068B834F" w14:textId="6EC2F2AC" w:rsidR="000D75F8" w:rsidRPr="00913418" w:rsidRDefault="000D75F8" w:rsidP="007A2B98">
      <w:pPr>
        <w:pStyle w:val="HTMLPreformatted"/>
        <w:bidi/>
        <w:rPr>
          <w:rStyle w:val="HTMLCode"/>
          <w:rFonts w:eastAsiaTheme="majorEastAsia"/>
        </w:rPr>
      </w:pPr>
    </w:p>
    <w:p w14:paraId="313919C2" w14:textId="42FB768C" w:rsidR="000D75F8" w:rsidRDefault="000D75F8" w:rsidP="007A2B98">
      <w:pPr>
        <w:bidi/>
      </w:pPr>
    </w:p>
    <w:p w14:paraId="769DF9D2" w14:textId="72B5655A" w:rsidR="000D75F8" w:rsidRPr="00A11650" w:rsidRDefault="000D75F8" w:rsidP="007A2B98">
      <w:pPr>
        <w:pStyle w:val="Heading3"/>
        <w:bidi/>
        <w:rPr>
          <w:rFonts w:cs="Janna LT"/>
        </w:rPr>
      </w:pPr>
      <w:r w:rsidRPr="00A11650">
        <w:rPr>
          <w:rFonts w:cs="Janna LT"/>
          <w:rtl/>
        </w:rPr>
        <w:t>تعريف معرفات</w:t>
      </w:r>
      <w:r w:rsidRPr="00A11650">
        <w:rPr>
          <w:rFonts w:cs="Janna LT"/>
        </w:rPr>
        <w:t xml:space="preserve"> Blynk</w:t>
      </w:r>
      <w:r w:rsidR="00A11650">
        <w:rPr>
          <w:rFonts w:cs="Janna LT" w:hint="cs"/>
          <w:rtl/>
        </w:rPr>
        <w:t>:</w:t>
      </w:r>
    </w:p>
    <w:p w14:paraId="2585DF08" w14:textId="112E9098" w:rsidR="000D75F8" w:rsidRPr="0018175B" w:rsidRDefault="000D75F8" w:rsidP="0018175B">
      <w:pPr>
        <w:bidi/>
        <w:jc w:val="both"/>
        <w:rPr>
          <w:rFonts w:ascii="Janna LT" w:hAnsi="Janna LT" w:cs="Janna LT"/>
        </w:rPr>
      </w:pPr>
      <w:r w:rsidRPr="0018175B">
        <w:rPr>
          <w:rFonts w:ascii="Janna LT" w:hAnsi="Janna LT" w:cs="Janna LT"/>
          <w:rtl/>
        </w:rPr>
        <w:t>يتم تحديد معرف القالب، اسمه، ورمز المصادقة الذي يتيح الاتصال بمنصة</w:t>
      </w:r>
      <w:r w:rsidRPr="0018175B">
        <w:rPr>
          <w:rFonts w:ascii="Janna LT" w:hAnsi="Janna LT" w:cs="Janna LT"/>
        </w:rPr>
        <w:t xml:space="preserve"> Blynk</w:t>
      </w:r>
      <w:r w:rsidR="0018175B">
        <w:rPr>
          <w:rFonts w:ascii="Janna LT" w:hAnsi="Janna LT" w:cs="Janna LT" w:hint="cs"/>
          <w:rtl/>
        </w:rPr>
        <w:t>.</w:t>
      </w:r>
    </w:p>
    <w:p w14:paraId="40341AF1" w14:textId="357E1A15" w:rsidR="00577F6D" w:rsidRPr="00577F6D" w:rsidRDefault="00577F6D" w:rsidP="00577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7F6D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577F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577F6D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577F6D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577F6D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r w:rsidRPr="00577F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</w:t>
      </w:r>
    </w:p>
    <w:p w14:paraId="29FA6B90" w14:textId="1B054D95" w:rsidR="00577F6D" w:rsidRPr="00577F6D" w:rsidRDefault="00577F6D" w:rsidP="00577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7F6D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577F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577F6D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577F6D">
        <w:rPr>
          <w:rFonts w:ascii="Consolas" w:eastAsia="Times New Roman" w:hAnsi="Consolas" w:cs="Times New Roman"/>
          <w:color w:val="A31515"/>
          <w:sz w:val="21"/>
          <w:szCs w:val="21"/>
        </w:rPr>
        <w:t>WiFiClient.h</w:t>
      </w:r>
      <w:proofErr w:type="spellEnd"/>
      <w:r w:rsidRPr="00577F6D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r w:rsidRPr="00577F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</w:t>
      </w:r>
    </w:p>
    <w:p w14:paraId="06FD4F41" w14:textId="215D8007" w:rsidR="00577F6D" w:rsidRPr="00577F6D" w:rsidRDefault="00577F6D" w:rsidP="00577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7F6D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577F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577F6D">
        <w:rPr>
          <w:rFonts w:ascii="Consolas" w:eastAsia="Times New Roman" w:hAnsi="Consolas" w:cs="Times New Roman"/>
          <w:color w:val="A31515"/>
          <w:sz w:val="21"/>
          <w:szCs w:val="21"/>
        </w:rPr>
        <w:t>&lt;BlynkSimpleEsp32.h&gt;</w:t>
      </w:r>
      <w:r w:rsidRPr="00577F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</w:t>
      </w:r>
    </w:p>
    <w:p w14:paraId="6B4F26C1" w14:textId="4C778CB3" w:rsidR="000D75F8" w:rsidRPr="00577F6D" w:rsidRDefault="00577F6D" w:rsidP="00577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7F6D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577F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577F6D">
        <w:rPr>
          <w:rFonts w:ascii="Consolas" w:eastAsia="Times New Roman" w:hAnsi="Consolas" w:cs="Times New Roman"/>
          <w:color w:val="A31515"/>
          <w:sz w:val="21"/>
          <w:szCs w:val="21"/>
        </w:rPr>
        <w:t>"ACS712.h"</w:t>
      </w:r>
      <w:r w:rsidRPr="00577F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</w:t>
      </w:r>
    </w:p>
    <w:p w14:paraId="568E9872" w14:textId="77777777" w:rsidR="000D75F8" w:rsidRPr="00A11650" w:rsidRDefault="000D75F8" w:rsidP="007A2B98">
      <w:pPr>
        <w:pStyle w:val="Heading3"/>
        <w:bidi/>
        <w:rPr>
          <w:rFonts w:cs="Janna LT"/>
        </w:rPr>
      </w:pPr>
      <w:r w:rsidRPr="00A11650">
        <w:rPr>
          <w:rFonts w:cs="Janna LT"/>
          <w:rtl/>
        </w:rPr>
        <w:t>إعدادات شبكة الواي فاي</w:t>
      </w:r>
      <w:r w:rsidRPr="00A11650">
        <w:rPr>
          <w:rFonts w:cs="Janna LT"/>
        </w:rPr>
        <w:t>:</w:t>
      </w:r>
    </w:p>
    <w:p w14:paraId="377B41A1" w14:textId="77777777" w:rsidR="000D75F8" w:rsidRPr="0018175B" w:rsidRDefault="000D75F8" w:rsidP="0018175B">
      <w:pPr>
        <w:bidi/>
        <w:jc w:val="both"/>
        <w:rPr>
          <w:rFonts w:ascii="Janna LT" w:hAnsi="Janna LT" w:cs="Janna LT"/>
        </w:rPr>
      </w:pPr>
      <w:r w:rsidRPr="0018175B">
        <w:rPr>
          <w:rFonts w:ascii="Janna LT" w:hAnsi="Janna LT" w:cs="Janna LT"/>
          <w:rtl/>
        </w:rPr>
        <w:t>يتم تحديد اسم الشبكة وكلمة المرور للاتصال بها</w:t>
      </w:r>
      <w:r w:rsidRPr="0018175B">
        <w:rPr>
          <w:rFonts w:ascii="Janna LT" w:hAnsi="Janna LT" w:cs="Janna LT"/>
        </w:rPr>
        <w:t>.</w:t>
      </w:r>
    </w:p>
    <w:p w14:paraId="0BBB7F53" w14:textId="77777777" w:rsidR="00E944B1" w:rsidRPr="00E944B1" w:rsidRDefault="00E944B1" w:rsidP="00E94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44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944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944B1">
        <w:rPr>
          <w:rFonts w:ascii="Consolas" w:eastAsia="Times New Roman" w:hAnsi="Consolas" w:cs="Times New Roman"/>
          <w:color w:val="000000"/>
          <w:sz w:val="21"/>
          <w:szCs w:val="21"/>
        </w:rPr>
        <w:t>ssid</w:t>
      </w:r>
      <w:proofErr w:type="spellEnd"/>
      <w:r w:rsidRPr="00E944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944B1">
        <w:rPr>
          <w:rFonts w:ascii="Consolas" w:eastAsia="Times New Roman" w:hAnsi="Consolas" w:cs="Times New Roman"/>
          <w:color w:val="A31515"/>
          <w:sz w:val="21"/>
          <w:szCs w:val="21"/>
        </w:rPr>
        <w:t>"NCD"</w:t>
      </w:r>
      <w:r w:rsidRPr="00E944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44B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 </w:t>
      </w:r>
      <w:r w:rsidRPr="00E944B1">
        <w:rPr>
          <w:rFonts w:ascii="Consolas" w:eastAsia="Times New Roman" w:hAnsi="Consolas" w:cs="Times New Roman"/>
          <w:color w:val="008000"/>
          <w:sz w:val="21"/>
          <w:szCs w:val="21"/>
          <w:rtl/>
        </w:rPr>
        <w:t>اسم شبكة الواي فاي</w:t>
      </w:r>
    </w:p>
    <w:p w14:paraId="331054A4" w14:textId="77777777" w:rsidR="00E944B1" w:rsidRPr="00E944B1" w:rsidRDefault="00E944B1" w:rsidP="00E94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44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944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pass[] = </w:t>
      </w:r>
      <w:r w:rsidRPr="00E944B1">
        <w:rPr>
          <w:rFonts w:ascii="Consolas" w:eastAsia="Times New Roman" w:hAnsi="Consolas" w:cs="Times New Roman"/>
          <w:color w:val="A31515"/>
          <w:sz w:val="21"/>
          <w:szCs w:val="21"/>
        </w:rPr>
        <w:t>"N123456n"</w:t>
      </w:r>
      <w:r w:rsidRPr="00E944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44B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 </w:t>
      </w:r>
      <w:r w:rsidRPr="00E944B1">
        <w:rPr>
          <w:rFonts w:ascii="Consolas" w:eastAsia="Times New Roman" w:hAnsi="Consolas" w:cs="Times New Roman"/>
          <w:color w:val="008000"/>
          <w:sz w:val="21"/>
          <w:szCs w:val="21"/>
          <w:rtl/>
        </w:rPr>
        <w:t>كلمة مرور شبكة الواي فاي</w:t>
      </w:r>
    </w:p>
    <w:p w14:paraId="11C10F3F" w14:textId="39A97CED" w:rsidR="000D75F8" w:rsidRDefault="000D75F8" w:rsidP="007A2B98">
      <w:pPr>
        <w:bidi/>
        <w:rPr>
          <w:rtl/>
        </w:rPr>
      </w:pPr>
    </w:p>
    <w:p w14:paraId="00C5F2B0" w14:textId="77777777" w:rsidR="00E944B1" w:rsidRDefault="00E944B1" w:rsidP="00E944B1">
      <w:pPr>
        <w:bidi/>
        <w:rPr>
          <w:rtl/>
        </w:rPr>
      </w:pPr>
    </w:p>
    <w:p w14:paraId="3FC62623" w14:textId="77777777" w:rsidR="0018175B" w:rsidRPr="00E944B1" w:rsidRDefault="0018175B" w:rsidP="0018175B">
      <w:pPr>
        <w:bidi/>
      </w:pPr>
    </w:p>
    <w:p w14:paraId="3672A3A7" w14:textId="77777777" w:rsidR="000D75F8" w:rsidRPr="00A11650" w:rsidRDefault="000D75F8" w:rsidP="007A2B98">
      <w:pPr>
        <w:pStyle w:val="Heading3"/>
        <w:bidi/>
        <w:rPr>
          <w:rFonts w:cs="Janna LT"/>
        </w:rPr>
      </w:pPr>
      <w:r w:rsidRPr="00A11650">
        <w:rPr>
          <w:rFonts w:cs="Janna LT"/>
          <w:rtl/>
        </w:rPr>
        <w:lastRenderedPageBreak/>
        <w:t>تعريف المتغيرات والمنافذ</w:t>
      </w:r>
      <w:r w:rsidRPr="00A11650">
        <w:rPr>
          <w:rFonts w:cs="Janna LT"/>
        </w:rPr>
        <w:t>:</w:t>
      </w:r>
    </w:p>
    <w:p w14:paraId="66FD12BF" w14:textId="77777777" w:rsidR="000D75F8" w:rsidRPr="0018175B" w:rsidRDefault="000D75F8" w:rsidP="0018175B">
      <w:pPr>
        <w:bidi/>
        <w:jc w:val="both"/>
        <w:rPr>
          <w:rFonts w:ascii="Janna LT" w:hAnsi="Janna LT" w:cs="Janna LT"/>
        </w:rPr>
      </w:pPr>
      <w:r w:rsidRPr="0018175B">
        <w:rPr>
          <w:rFonts w:ascii="Janna LT" w:hAnsi="Janna LT" w:cs="Janna LT"/>
          <w:rtl/>
        </w:rPr>
        <w:t>يتم تحديد المنافذ المتصلة بالمفاتيح وحساس الأشعة تحت الحمراء</w:t>
      </w:r>
      <w:r w:rsidRPr="0018175B">
        <w:rPr>
          <w:rFonts w:ascii="Janna LT" w:hAnsi="Janna LT" w:cs="Janna LT"/>
        </w:rPr>
        <w:t>.</w:t>
      </w:r>
    </w:p>
    <w:p w14:paraId="7BA9A9B7" w14:textId="341C95AB" w:rsidR="008303E1" w:rsidRPr="008303E1" w:rsidRDefault="008303E1" w:rsidP="00830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03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303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>switchPins</w:t>
      </w:r>
      <w:proofErr w:type="spellEnd"/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>[] = {</w:t>
      </w:r>
      <w:r w:rsidRPr="008303E1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303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303E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303E1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r w:rsidRPr="008303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36E0CAB7" w14:textId="08AEC733" w:rsidR="008303E1" w:rsidRPr="008303E1" w:rsidRDefault="008303E1" w:rsidP="00830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03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303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switchPin4 = </w:t>
      </w:r>
      <w:r w:rsidRPr="008303E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303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68CDA46C" w14:textId="598CC6AD" w:rsidR="008303E1" w:rsidRPr="008303E1" w:rsidRDefault="008303E1" w:rsidP="00830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03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303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>irPin</w:t>
      </w:r>
      <w:proofErr w:type="spellEnd"/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303E1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8303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303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041E39CD" w14:textId="33FE30F9" w:rsidR="000D75F8" w:rsidRPr="008303E1" w:rsidRDefault="000D75F8" w:rsidP="007A2B98">
      <w:pPr>
        <w:bidi/>
      </w:pPr>
    </w:p>
    <w:p w14:paraId="169C2C1E" w14:textId="77777777" w:rsidR="000D75F8" w:rsidRPr="00A11650" w:rsidRDefault="000D75F8" w:rsidP="007A2B98">
      <w:pPr>
        <w:pStyle w:val="Heading3"/>
        <w:bidi/>
        <w:rPr>
          <w:rFonts w:cs="Janna LT"/>
        </w:rPr>
      </w:pPr>
      <w:r w:rsidRPr="00A11650">
        <w:rPr>
          <w:rFonts w:cs="Janna LT"/>
          <w:rtl/>
        </w:rPr>
        <w:t>تعريف حساسات التيار المتردد</w:t>
      </w:r>
      <w:r w:rsidRPr="00A11650">
        <w:rPr>
          <w:rFonts w:cs="Janna LT"/>
        </w:rPr>
        <w:t>:</w:t>
      </w:r>
    </w:p>
    <w:p w14:paraId="005528AF" w14:textId="77777777" w:rsidR="000D75F8" w:rsidRPr="0018175B" w:rsidRDefault="000D75F8" w:rsidP="0018175B">
      <w:pPr>
        <w:bidi/>
        <w:jc w:val="both"/>
        <w:rPr>
          <w:rFonts w:ascii="Janna LT" w:hAnsi="Janna LT" w:cs="Janna LT"/>
        </w:rPr>
      </w:pPr>
      <w:r w:rsidRPr="0018175B">
        <w:rPr>
          <w:rFonts w:ascii="Janna LT" w:hAnsi="Janna LT" w:cs="Janna LT"/>
          <w:rtl/>
        </w:rPr>
        <w:t>يتم إنشاء كائنات حساسات التيار وتحديد المعايير الخاصة بها</w:t>
      </w:r>
      <w:r w:rsidRPr="0018175B">
        <w:rPr>
          <w:rFonts w:ascii="Janna LT" w:hAnsi="Janna LT" w:cs="Janna LT"/>
        </w:rPr>
        <w:t>.</w:t>
      </w:r>
    </w:p>
    <w:p w14:paraId="6558B2A8" w14:textId="77777777" w:rsidR="004B79FC" w:rsidRPr="004B79FC" w:rsidRDefault="004B79FC" w:rsidP="004B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ACS712 </w:t>
      </w:r>
      <w:proofErr w:type="spellStart"/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>currentSensors</w:t>
      </w:r>
      <w:proofErr w:type="spellEnd"/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>[] = {</w:t>
      </w:r>
    </w:p>
    <w:p w14:paraId="16CACEC5" w14:textId="77777777" w:rsidR="004B79FC" w:rsidRPr="004B79FC" w:rsidRDefault="004B79FC" w:rsidP="004B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>    ACS712(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5.0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1023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>),  </w:t>
      </w:r>
    </w:p>
    <w:p w14:paraId="7D6B1914" w14:textId="77777777" w:rsidR="004B79FC" w:rsidRPr="004B79FC" w:rsidRDefault="004B79FC" w:rsidP="004B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>    ACS712(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5.0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1023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0AE1957" w14:textId="77777777" w:rsidR="004B79FC" w:rsidRPr="004B79FC" w:rsidRDefault="004B79FC" w:rsidP="004B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>    ACS712(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5.0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1023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20EE8DD" w14:textId="77777777" w:rsidR="004B79FC" w:rsidRPr="004B79FC" w:rsidRDefault="004B79FC" w:rsidP="004B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>    ACS712(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5.0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1023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79F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0819FD" w14:textId="77777777" w:rsidR="004B79FC" w:rsidRPr="004B79FC" w:rsidRDefault="004B79FC" w:rsidP="004B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79FC">
        <w:rPr>
          <w:rFonts w:ascii="Consolas" w:eastAsia="Times New Roman" w:hAnsi="Consolas" w:cs="Times New Roman"/>
          <w:color w:val="000000"/>
          <w:sz w:val="21"/>
          <w:szCs w:val="21"/>
        </w:rPr>
        <w:t>    };</w:t>
      </w:r>
    </w:p>
    <w:p w14:paraId="6A36CBF8" w14:textId="56110D79" w:rsidR="000D75F8" w:rsidRDefault="000D75F8" w:rsidP="007A2B98">
      <w:pPr>
        <w:bidi/>
      </w:pPr>
    </w:p>
    <w:p w14:paraId="533BE433" w14:textId="77777777" w:rsidR="000D75F8" w:rsidRPr="004E6D42" w:rsidRDefault="000D75F8" w:rsidP="007A2B98">
      <w:pPr>
        <w:pStyle w:val="Heading3"/>
        <w:bidi/>
        <w:rPr>
          <w:rFonts w:cs="Janna LT"/>
        </w:rPr>
      </w:pPr>
      <w:r w:rsidRPr="004E6D42">
        <w:rPr>
          <w:rFonts w:cs="Janna LT"/>
          <w:rtl/>
        </w:rPr>
        <w:t>منافذ</w:t>
      </w:r>
      <w:r w:rsidRPr="004E6D42">
        <w:rPr>
          <w:rFonts w:cs="Janna LT"/>
        </w:rPr>
        <w:t xml:space="preserve"> Blynk </w:t>
      </w:r>
      <w:r w:rsidRPr="004E6D42">
        <w:rPr>
          <w:rFonts w:cs="Janna LT"/>
          <w:rtl/>
        </w:rPr>
        <w:t>الافتراضية</w:t>
      </w:r>
      <w:r w:rsidRPr="004E6D42">
        <w:rPr>
          <w:rFonts w:cs="Janna LT"/>
        </w:rPr>
        <w:t>:</w:t>
      </w:r>
    </w:p>
    <w:p w14:paraId="3BAE6313" w14:textId="77777777" w:rsidR="000D75F8" w:rsidRDefault="000D75F8" w:rsidP="007A2B98">
      <w:pPr>
        <w:pStyle w:val="NormalWeb"/>
        <w:bidi/>
      </w:pPr>
      <w:r w:rsidRPr="0018175B">
        <w:rPr>
          <w:rFonts w:ascii="Janna LT" w:eastAsiaTheme="minorHAnsi" w:hAnsi="Janna LT" w:cs="Janna LT"/>
          <w:sz w:val="22"/>
          <w:szCs w:val="22"/>
          <w:rtl/>
        </w:rPr>
        <w:t>يتم تحديد المنافذ التي ستُستخدم لعرض بيانات التيار وحالة الغرفة</w:t>
      </w:r>
      <w:r>
        <w:t>.</w:t>
      </w:r>
    </w:p>
    <w:p w14:paraId="45342A7E" w14:textId="184264A1" w:rsidR="004D2266" w:rsidRPr="004D2266" w:rsidRDefault="004D2266" w:rsidP="004E1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2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2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>gaugePins</w:t>
      </w:r>
      <w:proofErr w:type="spellEnd"/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>[] = {V0, V2, V5, V12};</w:t>
      </w:r>
      <w:r w:rsidRPr="004D226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7D4F0BEC" w14:textId="07D668D6" w:rsidR="004D2266" w:rsidRPr="004D2266" w:rsidRDefault="004D2266" w:rsidP="004E1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2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2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>statusPin</w:t>
      </w:r>
      <w:proofErr w:type="spellEnd"/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V1;</w:t>
      </w:r>
      <w:r w:rsidRPr="004D226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5C894901" w14:textId="47809A08" w:rsidR="004D2266" w:rsidRPr="004D2266" w:rsidRDefault="004D2266" w:rsidP="004E1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2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2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>totalConsumptionPin</w:t>
      </w:r>
      <w:proofErr w:type="spellEnd"/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V20;</w:t>
      </w:r>
      <w:r w:rsidRPr="004D226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19C29756" w14:textId="2BA1F8E7" w:rsidR="004D2266" w:rsidRPr="004D2266" w:rsidRDefault="004D2266" w:rsidP="004E1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2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2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>predictionPin</w:t>
      </w:r>
      <w:proofErr w:type="spellEnd"/>
      <w:r w:rsidRPr="004D2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V21;</w:t>
      </w:r>
      <w:r w:rsidRPr="004D226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0D33862B" w14:textId="55DB2F76" w:rsidR="000D75F8" w:rsidRDefault="000D75F8" w:rsidP="007A2B98">
      <w:pPr>
        <w:bidi/>
      </w:pPr>
    </w:p>
    <w:p w14:paraId="0CAED5DF" w14:textId="408D6E99" w:rsidR="000D75F8" w:rsidRPr="00065777" w:rsidRDefault="000D75F8" w:rsidP="007A2B98">
      <w:pPr>
        <w:pStyle w:val="Heading3"/>
        <w:bidi/>
        <w:rPr>
          <w:rFonts w:cs="Janna LT"/>
        </w:rPr>
      </w:pPr>
      <w:r w:rsidRPr="004E6D42">
        <w:rPr>
          <w:rFonts w:cs="Janna LT"/>
          <w:rtl/>
        </w:rPr>
        <w:t xml:space="preserve">إعداد النظام في </w:t>
      </w:r>
      <w:r w:rsidRPr="00065777">
        <w:rPr>
          <w:rStyle w:val="HTMLCode"/>
          <w:rFonts w:ascii="Bahnschrift" w:eastAsiaTheme="majorEastAsia" w:hAnsi="Bahnschrift" w:cs="Janna LT"/>
          <w:sz w:val="24"/>
          <w:szCs w:val="24"/>
        </w:rPr>
        <w:t>setup()</w:t>
      </w:r>
      <w:r w:rsidR="00065777">
        <w:rPr>
          <w:rFonts w:ascii="Bahnschrift" w:hAnsi="Bahnschrift" w:cs="Janna LT" w:hint="cs"/>
          <w:rtl/>
        </w:rPr>
        <w:t>:</w:t>
      </w:r>
    </w:p>
    <w:p w14:paraId="13313E06" w14:textId="272F51ED" w:rsidR="004E56B2" w:rsidRPr="0018175B" w:rsidRDefault="00322E8D" w:rsidP="009328ED">
      <w:pPr>
        <w:bidi/>
        <w:spacing w:before="100" w:beforeAutospacing="1" w:after="100" w:afterAutospacing="1" w:line="240" w:lineRule="auto"/>
        <w:ind w:left="360"/>
        <w:jc w:val="both"/>
        <w:rPr>
          <w:rFonts w:ascii="Janna LT" w:hAnsi="Janna LT" w:cs="Janna LT"/>
          <w:rtl/>
        </w:rPr>
      </w:pPr>
      <w:r w:rsidRPr="0018175B">
        <w:rPr>
          <w:rFonts w:ascii="Janna LT" w:hAnsi="Janna LT" w:cs="Janna LT"/>
          <w:rtl/>
        </w:rPr>
        <w:t>هذه الدالة مسؤولة عن تهيئة النظام قبل بدء التشغيل الفعلي، حيث تقوم بعدة مهام تشمل بدء الاتصال التسلسلي لتمكين المراقبة عبر المنفذ التسلسلي، ثم الاتصال بمنصة</w:t>
      </w:r>
      <w:r w:rsidRPr="0018175B">
        <w:rPr>
          <w:rFonts w:ascii="Janna LT" w:hAnsi="Janna LT" w:cs="Janna LT"/>
        </w:rPr>
        <w:t xml:space="preserve"> Blynk </w:t>
      </w:r>
      <w:r w:rsidRPr="0018175B">
        <w:rPr>
          <w:rFonts w:ascii="Janna LT" w:hAnsi="Janna LT" w:cs="Janna LT"/>
          <w:rtl/>
        </w:rPr>
        <w:t>باستخدام بيانات المصادقة الخاصة بها. كما تقوم بإعداد المنافذ الرقمية المتصلة بالمفاتيح بوضع</w:t>
      </w:r>
      <w:r w:rsidRPr="0018175B">
        <w:rPr>
          <w:rFonts w:ascii="Janna LT" w:hAnsi="Janna LT" w:cs="Janna LT"/>
        </w:rPr>
        <w:t xml:space="preserve"> INPUT_PULLUP </w:t>
      </w:r>
      <w:r w:rsidRPr="0018175B">
        <w:rPr>
          <w:rFonts w:ascii="Janna LT" w:hAnsi="Janna LT" w:cs="Janna LT"/>
          <w:rtl/>
        </w:rPr>
        <w:t>لمنع التداخلات الكهربائية، بالإضافة إلى إعداد حساس الأشعة تحت الحمراء</w:t>
      </w:r>
      <w:r w:rsidRPr="0018175B">
        <w:rPr>
          <w:rFonts w:ascii="Janna LT" w:hAnsi="Janna LT" w:cs="Janna LT"/>
        </w:rPr>
        <w:t xml:space="preserve"> (IR) </w:t>
      </w:r>
      <w:r w:rsidRPr="0018175B">
        <w:rPr>
          <w:rFonts w:ascii="Janna LT" w:hAnsi="Janna LT" w:cs="Janna LT"/>
          <w:rtl/>
        </w:rPr>
        <w:t>لمراقبة وجود الأشخاص. وأيضًا، تقوم بضبط حساسات التيار على نقطة المنتصف تلقائيًا لتوفير قراءات دقيقة</w:t>
      </w:r>
      <w:r w:rsidRPr="0018175B">
        <w:rPr>
          <w:rFonts w:ascii="Janna LT" w:hAnsi="Janna LT" w:cs="Janna LT"/>
        </w:rPr>
        <w:t>.</w:t>
      </w:r>
    </w:p>
    <w:p w14:paraId="4EF19AEE" w14:textId="77777777" w:rsidR="00322E8D" w:rsidRDefault="00322E8D" w:rsidP="00322E8D">
      <w:pPr>
        <w:bidi/>
        <w:spacing w:before="100" w:beforeAutospacing="1" w:after="100" w:afterAutospacing="1" w:line="240" w:lineRule="auto"/>
        <w:ind w:left="360"/>
        <w:rPr>
          <w:rtl/>
        </w:rPr>
      </w:pPr>
    </w:p>
    <w:p w14:paraId="7285B92E" w14:textId="77777777" w:rsidR="00322E8D" w:rsidRDefault="00322E8D" w:rsidP="00322E8D">
      <w:pPr>
        <w:bidi/>
        <w:spacing w:before="100" w:beforeAutospacing="1" w:after="100" w:afterAutospacing="1" w:line="240" w:lineRule="auto"/>
        <w:ind w:left="360"/>
        <w:rPr>
          <w:rtl/>
        </w:rPr>
      </w:pPr>
    </w:p>
    <w:p w14:paraId="305703DE" w14:textId="77777777" w:rsidR="0018175B" w:rsidRDefault="0018175B" w:rsidP="0018175B">
      <w:pPr>
        <w:bidi/>
        <w:spacing w:before="100" w:beforeAutospacing="1" w:after="100" w:afterAutospacing="1" w:line="240" w:lineRule="auto"/>
        <w:ind w:left="360"/>
      </w:pPr>
    </w:p>
    <w:p w14:paraId="0E294B1A" w14:textId="77777777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setup() {</w:t>
      </w:r>
    </w:p>
    <w:p w14:paraId="6132E0C3" w14:textId="3B77DDC6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Serial.begin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56B2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4E56B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77E57B25" w14:textId="77135384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Blynk.begin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(auth, 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ssid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pass, </w:t>
      </w:r>
      <w:r w:rsidRPr="004E56B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56B2">
        <w:rPr>
          <w:rFonts w:ascii="Consolas" w:eastAsia="Times New Roman" w:hAnsi="Consolas" w:cs="Times New Roman"/>
          <w:color w:val="A31515"/>
          <w:sz w:val="21"/>
          <w:szCs w:val="21"/>
        </w:rPr>
        <w:t>blynk.cloud</w:t>
      </w:r>
      <w:proofErr w:type="spellEnd"/>
      <w:r w:rsidRPr="004E56B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56B2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4E56B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39B22045" w14:textId="7CDAF5C4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    delay(</w:t>
      </w:r>
      <w:r w:rsidRPr="004E56B2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4E56B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2BD06B58" w14:textId="77777777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E56B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E56B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E56B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E56B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14:paraId="75B2CC38" w14:textId="77777777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switchPins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], INPUT_PULLUP);</w:t>
      </w:r>
    </w:p>
    <w:p w14:paraId="67518035" w14:textId="77777777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CB05D3A" w14:textId="77CBA3FE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(switchPin4, INPUT_PULLUP);</w:t>
      </w:r>
      <w:r w:rsidRPr="004E56B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54F54A18" w14:textId="0E29E1E4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irPin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, INPUT);</w:t>
      </w:r>
      <w:r w:rsidRPr="004E56B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61285442" w14:textId="77777777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354423" w14:textId="4305AC9C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83DC98" w14:textId="77777777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E56B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E56B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E56B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E56B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14:paraId="16B25996" w14:textId="63252307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currentSensors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autoMidPoint</w:t>
      </w:r>
      <w:proofErr w:type="spellEnd"/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4E56B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532382F8" w14:textId="77777777" w:rsidR="004E56B2" w:rsidRPr="004E56B2" w:rsidRDefault="004E56B2" w:rsidP="004E5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1082993" w14:textId="050DCA40" w:rsidR="0018175B" w:rsidRPr="00965169" w:rsidRDefault="004E56B2" w:rsidP="00965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6B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B69FD7" w14:textId="3C8A0C17" w:rsidR="000D75F8" w:rsidRPr="00065777" w:rsidRDefault="000D75F8" w:rsidP="007A2B98">
      <w:pPr>
        <w:pStyle w:val="Heading3"/>
        <w:bidi/>
        <w:rPr>
          <w:rFonts w:cs="Janna LT"/>
        </w:rPr>
      </w:pPr>
      <w:r w:rsidRPr="004E6D42">
        <w:rPr>
          <w:rFonts w:cs="Janna LT"/>
          <w:rtl/>
        </w:rPr>
        <w:t xml:space="preserve">تنفيذ الكود في </w:t>
      </w:r>
      <w:r w:rsidRPr="00212DDD">
        <w:rPr>
          <w:rStyle w:val="HTMLCode"/>
          <w:rFonts w:ascii="Janna LT" w:eastAsiaTheme="majorEastAsia" w:hAnsi="Janna LT" w:cs="Janna LT"/>
          <w:sz w:val="24"/>
          <w:szCs w:val="24"/>
        </w:rPr>
        <w:t>loop()</w:t>
      </w:r>
      <w:r w:rsidR="00065777">
        <w:rPr>
          <w:rFonts w:cs="Janna LT" w:hint="cs"/>
          <w:rtl/>
        </w:rPr>
        <w:t>:</w:t>
      </w:r>
    </w:p>
    <w:p w14:paraId="769CFAFB" w14:textId="22051B43" w:rsidR="00322E8D" w:rsidRPr="0018175B" w:rsidRDefault="00FB2D80" w:rsidP="009328ED">
      <w:pPr>
        <w:bidi/>
        <w:spacing w:before="100" w:beforeAutospacing="1" w:after="100" w:afterAutospacing="1" w:line="240" w:lineRule="auto"/>
        <w:ind w:left="360"/>
        <w:jc w:val="both"/>
        <w:rPr>
          <w:rFonts w:ascii="Janna LT" w:hAnsi="Janna LT" w:cs="Janna LT"/>
          <w:rtl/>
        </w:rPr>
      </w:pPr>
      <w:r w:rsidRPr="0018175B">
        <w:rPr>
          <w:rFonts w:ascii="Janna LT" w:hAnsi="Janna LT" w:cs="Janna LT"/>
          <w:rtl/>
        </w:rPr>
        <w:t>هذه الدالة تعمل بشكل مستمر وهي مسؤولة عن تشغيل النظام الفعلي، حيث تقوم بعدة مهام رئيسية تتضمن تشغيل منصة</w:t>
      </w:r>
      <w:r w:rsidRPr="0018175B">
        <w:rPr>
          <w:rFonts w:ascii="Janna LT" w:hAnsi="Janna LT" w:cs="Janna LT"/>
        </w:rPr>
        <w:t xml:space="preserve"> Blynk </w:t>
      </w:r>
      <w:r w:rsidRPr="0018175B">
        <w:rPr>
          <w:rFonts w:ascii="Janna LT" w:hAnsi="Janna LT" w:cs="Janna LT"/>
          <w:rtl/>
        </w:rPr>
        <w:t>للتفاعل مع الأجهزة الأخرى عبر الإنترنت، وقراءة حالة المفتاح</w:t>
      </w:r>
      <w:r w:rsidRPr="0018175B">
        <w:rPr>
          <w:rFonts w:ascii="Janna LT" w:hAnsi="Janna LT" w:cs="Janna LT"/>
        </w:rPr>
        <w:t xml:space="preserve"> switchPin4 </w:t>
      </w:r>
      <w:r w:rsidRPr="0018175B">
        <w:rPr>
          <w:rFonts w:ascii="Janna LT" w:hAnsi="Janna LT" w:cs="Janna LT"/>
          <w:rtl/>
        </w:rPr>
        <w:t>للتحكم في بدء أو إيقاف إرسال البيانات. في حال تم تنشيط جمع البيانات، تقوم الدالة بقراءة بيانات حساس الأشعة تحت الحمراء وإرسالها إلى منصة</w:t>
      </w:r>
      <w:r w:rsidRPr="0018175B">
        <w:rPr>
          <w:rFonts w:ascii="Janna LT" w:hAnsi="Janna LT" w:cs="Janna LT"/>
        </w:rPr>
        <w:t xml:space="preserve"> Blynk </w:t>
      </w:r>
      <w:r w:rsidRPr="0018175B">
        <w:rPr>
          <w:rFonts w:ascii="Janna LT" w:hAnsi="Janna LT" w:cs="Janna LT"/>
          <w:rtl/>
        </w:rPr>
        <w:t>لتحديد وجود شخص في الغرفة، ثم قراءة بيانات حساسات التيار الأربعة وإرسالها إلى المنصة، بالإضافة إلى حساب إجمالي استهلاك الطاقة وإرساله إلى</w:t>
      </w:r>
      <w:r w:rsidRPr="0018175B">
        <w:rPr>
          <w:rFonts w:ascii="Janna LT" w:hAnsi="Janna LT" w:cs="Janna LT"/>
        </w:rPr>
        <w:t xml:space="preserve"> Blynk. </w:t>
      </w:r>
      <w:r w:rsidRPr="0018175B">
        <w:rPr>
          <w:rFonts w:ascii="Janna LT" w:hAnsi="Janna LT" w:cs="Janna LT"/>
          <w:rtl/>
        </w:rPr>
        <w:t>كما تقوم الدالة بطباعة البيانات المجمعة على المنفذ التسلسلي، وأخيرًا، تستقبل أي بيانات متوقعة من جهاز</w:t>
      </w:r>
      <w:r w:rsidRPr="0018175B">
        <w:rPr>
          <w:rFonts w:ascii="Janna LT" w:hAnsi="Janna LT" w:cs="Janna LT"/>
        </w:rPr>
        <w:t xml:space="preserve"> Raspberry Pi </w:t>
      </w:r>
      <w:r w:rsidRPr="0018175B">
        <w:rPr>
          <w:rFonts w:ascii="Janna LT" w:hAnsi="Janna LT" w:cs="Janna LT"/>
          <w:rtl/>
        </w:rPr>
        <w:t>المسؤول عن التنبؤات وتقوم بإرسالها إلى منصة</w:t>
      </w:r>
      <w:r w:rsidRPr="0018175B">
        <w:rPr>
          <w:rFonts w:ascii="Janna LT" w:hAnsi="Janna LT" w:cs="Janna LT" w:hint="cs"/>
          <w:rtl/>
        </w:rPr>
        <w:t xml:space="preserve"> </w:t>
      </w:r>
      <w:r w:rsidRPr="0018175B">
        <w:rPr>
          <w:rFonts w:ascii="Janna LT" w:hAnsi="Janna LT" w:cs="Janna LT"/>
        </w:rPr>
        <w:t>Blynk</w:t>
      </w:r>
      <w:r w:rsidRPr="0018175B">
        <w:rPr>
          <w:rFonts w:ascii="Janna LT" w:hAnsi="Janna LT" w:cs="Janna LT" w:hint="cs"/>
          <w:rtl/>
        </w:rPr>
        <w:t>.</w:t>
      </w:r>
    </w:p>
    <w:p w14:paraId="5DA55F70" w14:textId="77777777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loop() {</w:t>
      </w:r>
    </w:p>
    <w:p w14:paraId="2C4B3FE7" w14:textId="3ECF064A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Blynk.run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3429B69D" w14:textId="008A2B3D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1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switchState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digitalRead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(switchPin4);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3F4F64CD" w14:textId="4FA968B3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1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switchState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LOW &amp;&amp;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lastSwitchState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HIGH) {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63DAD60D" w14:textId="312274F2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sentA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!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sentA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5D5298CC" w14:textId="11ED25A8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startPrintingData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!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startPrintingData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44BCAF6A" w14:textId="51CA6B48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1B3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15A23F2A" w14:textId="5D828D69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        delay(</w:t>
      </w:r>
      <w:r w:rsidRPr="008E31B3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0C5DF6F1" w14:textId="77777777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BD7365F" w14:textId="7477D054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lastSwitchState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switchState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74DFF6B9" w14:textId="410AD0B8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1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startPrintingData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F08FF0F" w14:textId="6EC0589D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31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irState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digitalRead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irPin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272DB300" w14:textId="77777777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statusPin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irState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HIGH ? </w:t>
      </w:r>
      <w:r w:rsidRPr="008E31B3">
        <w:rPr>
          <w:rFonts w:ascii="Consolas" w:eastAsia="Times New Roman" w:hAnsi="Consolas" w:cs="Times New Roman"/>
          <w:color w:val="A31515"/>
          <w:sz w:val="21"/>
          <w:szCs w:val="21"/>
        </w:rPr>
        <w:t>"There is someone in the room"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8E31B3">
        <w:rPr>
          <w:rFonts w:ascii="Consolas" w:eastAsia="Times New Roman" w:hAnsi="Consolas" w:cs="Times New Roman"/>
          <w:color w:val="A31515"/>
          <w:sz w:val="21"/>
          <w:szCs w:val="21"/>
        </w:rPr>
        <w:t>"No one in the room"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38C498" w14:textId="77777777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DABA88" w14:textId="339A743D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</w:t>
      </w:r>
    </w:p>
    <w:p w14:paraId="6532DFE7" w14:textId="77777777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String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valuesToPrint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31B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AB7878" w14:textId="77777777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31B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totalConsumption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31B3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553427" w14:textId="77777777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31B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E31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8E31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8E31B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14:paraId="1DBEA55F" w14:textId="344E36ED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31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switchState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digitalRead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switchPins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29189A08" w14:textId="4CA54F99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31B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(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switchState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HIGH) ? 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currentSensors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getCurrentAC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: </w:t>
      </w:r>
      <w:r w:rsidRPr="008E31B3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2FD9F335" w14:textId="469E1D0B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gaugePins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], current);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4E35E0AD" w14:textId="0B6F445B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totalConsumption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current;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03F92E1C" w14:textId="28B2A879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valuesToPrint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String(current, </w:t>
      </w:r>
      <w:r w:rsidRPr="008E31B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8E31B3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096A92CF" w14:textId="77777777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B80FDEA" w14:textId="77777777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totalConsumptionPin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totalConsumption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ED5D29" w14:textId="77777777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valuesToPrint.remove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valuesToPrint.length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8E31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202E25" w14:textId="2CED180C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valuesToPrint</w:t>
      </w:r>
      <w:proofErr w:type="spellEnd"/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7497149C" w14:textId="342CEF08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        delay(</w:t>
      </w:r>
      <w:r w:rsidRPr="008E31B3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E31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14:paraId="62FE9656" w14:textId="77777777" w:rsidR="008E31B3" w:rsidRPr="008E31B3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4CC6259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8175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Serial.available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1FE5C321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String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receivedData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Serial.readStringUntil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75B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7B97D0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receivedData.trim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C7BE3B3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817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firstComma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receivedData.indexOf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75B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DB1B65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817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secondComma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receivedData.indexOf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75B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firstComma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8175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B6FBF0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</w:p>
    <w:p w14:paraId="25EBDE9C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8175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firstComma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-</w:t>
      </w:r>
      <w:r w:rsidRPr="0018175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secondComma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-</w:t>
      </w:r>
      <w:r w:rsidRPr="0018175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4C7D7E4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8175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nextDay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receivedData.substring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175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firstComma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toFloat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B24222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8175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nextWeek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receivedData.substring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firstComma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8175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secondComma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toFloat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E9FF94E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8175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nextMonth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receivedData.substring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secondComma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8175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toFloat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2BEED8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72768F36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nextDayPin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nextDay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60F40B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nextWeekPin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nextWeek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7F135A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nextMonthPin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nextMonth</w:t>
      </w:r>
      <w:proofErr w:type="spellEnd"/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1636DD" w14:textId="77777777" w:rsidR="0018175B" w:rsidRPr="0018175B" w:rsidRDefault="0018175B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75B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54FCFD05" w14:textId="211A44BD" w:rsidR="00ED63C7" w:rsidRPr="0018175B" w:rsidRDefault="008E31B3" w:rsidP="00181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8E31B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89695D" w14:textId="77777777" w:rsidR="00965169" w:rsidRDefault="00965169" w:rsidP="00106E38">
      <w:pPr>
        <w:pStyle w:val="Heading1"/>
        <w:bidi/>
        <w:rPr>
          <w:rFonts w:ascii="Janna LT" w:hAnsi="Janna LT" w:cs="Janna LT"/>
          <w:sz w:val="32"/>
          <w:szCs w:val="32"/>
        </w:rPr>
      </w:pPr>
    </w:p>
    <w:p w14:paraId="68B23463" w14:textId="7D14AEF8" w:rsidR="007469BA" w:rsidRPr="00106E38" w:rsidRDefault="00635DB7" w:rsidP="00965169">
      <w:pPr>
        <w:pStyle w:val="Heading1"/>
        <w:bidi/>
        <w:rPr>
          <w:rFonts w:ascii="Tahoma" w:hAnsi="Tahoma" w:cs="Tahoma"/>
          <w:sz w:val="32"/>
          <w:szCs w:val="32"/>
        </w:rPr>
      </w:pPr>
      <w:r w:rsidRPr="009F343C">
        <w:rPr>
          <w:rFonts w:ascii="Janna LT" w:hAnsi="Janna LT" w:cs="Janna LT"/>
          <w:sz w:val="32"/>
          <w:szCs w:val="32"/>
          <w:rtl/>
        </w:rPr>
        <w:t>شرح الكود ال</w:t>
      </w:r>
      <w:r w:rsidR="006F5D30">
        <w:rPr>
          <w:rFonts w:ascii="Janna LT" w:hAnsi="Janna LT" w:cs="Janna LT" w:hint="cs"/>
          <w:sz w:val="32"/>
          <w:szCs w:val="32"/>
          <w:rtl/>
        </w:rPr>
        <w:t>ثاني</w:t>
      </w:r>
      <w:r w:rsidRPr="009F343C">
        <w:rPr>
          <w:rFonts w:ascii="Janna LT" w:hAnsi="Janna LT" w:cs="Janna LT"/>
          <w:sz w:val="32"/>
          <w:szCs w:val="32"/>
          <w:rtl/>
        </w:rPr>
        <w:t>: التنبؤ باستخدام خوارزمي</w:t>
      </w:r>
      <w:r w:rsidR="006C4F03" w:rsidRPr="009F343C">
        <w:rPr>
          <w:rFonts w:ascii="Janna LT" w:hAnsi="Janna LT" w:cs="Janna LT"/>
          <w:sz w:val="32"/>
          <w:szCs w:val="32"/>
          <w:rtl/>
          <w:lang w:bidi="ar-EG"/>
        </w:rPr>
        <w:t>ة</w:t>
      </w:r>
      <w:r w:rsidR="006C4F03" w:rsidRPr="00333A95">
        <w:rPr>
          <w:rFonts w:ascii="Tahoma" w:hAnsi="Tahoma" w:cs="Tahoma"/>
          <w:sz w:val="32"/>
          <w:szCs w:val="32"/>
          <w:rtl/>
          <w:lang w:bidi="ar-EG"/>
        </w:rPr>
        <w:t xml:space="preserve"> </w:t>
      </w:r>
      <w:r w:rsidRPr="00653027">
        <w:rPr>
          <w:rFonts w:ascii="Adobe Myungjo Std M" w:eastAsia="Adobe Myungjo Std M" w:hAnsi="Adobe Myungjo Std M" w:cs="Tahoma"/>
          <w:sz w:val="32"/>
          <w:szCs w:val="32"/>
        </w:rPr>
        <w:t>SGD</w:t>
      </w:r>
    </w:p>
    <w:p w14:paraId="1790B53A" w14:textId="77777777" w:rsidR="007469BA" w:rsidRPr="00D43A45" w:rsidRDefault="007469BA" w:rsidP="00D62A10">
      <w:pPr>
        <w:pStyle w:val="NormalWeb"/>
        <w:bidi/>
        <w:jc w:val="both"/>
        <w:rPr>
          <w:rFonts w:ascii="Janna LT" w:hAnsi="Janna LT" w:cs="Janna LT"/>
        </w:rPr>
      </w:pPr>
      <w:r w:rsidRPr="00D43A45">
        <w:rPr>
          <w:rFonts w:ascii="Janna LT" w:hAnsi="Janna LT" w:cs="Janna LT"/>
          <w:rtl/>
        </w:rPr>
        <w:t>يهدف هذا الكود إلى تطوير نظام يقوم بجمع بيانات الاستهلاك الكهربائي من أربع حساسات عبر اتصال تسلسلي</w:t>
      </w:r>
      <w:r w:rsidRPr="00D43A45">
        <w:rPr>
          <w:rFonts w:ascii="Janna LT" w:hAnsi="Janna LT" w:cs="Janna LT"/>
        </w:rPr>
        <w:t xml:space="preserve"> (Serial) </w:t>
      </w:r>
      <w:r w:rsidRPr="00D43A45">
        <w:rPr>
          <w:rFonts w:ascii="Janna LT" w:hAnsi="Janna LT" w:cs="Janna LT"/>
          <w:rtl/>
        </w:rPr>
        <w:t>باستخدام</w:t>
      </w:r>
      <w:r w:rsidRPr="00D43A45">
        <w:rPr>
          <w:rFonts w:ascii="Janna LT" w:hAnsi="Janna LT" w:cs="Janna LT"/>
        </w:rPr>
        <w:t xml:space="preserve"> ESP32. </w:t>
      </w:r>
      <w:r w:rsidRPr="00D43A45">
        <w:rPr>
          <w:rFonts w:ascii="Janna LT" w:hAnsi="Janna LT" w:cs="Janna LT"/>
          <w:rtl/>
        </w:rPr>
        <w:t xml:space="preserve">ثم يقوم بتحليل البيانات، تدريب نماذج تنبؤية باستخدام مكتبة </w:t>
      </w:r>
      <w:r w:rsidRPr="00D43A45">
        <w:rPr>
          <w:rStyle w:val="Emphasis"/>
          <w:rFonts w:ascii="Janna LT" w:eastAsiaTheme="majorEastAsia" w:hAnsi="Janna LT" w:cs="Janna LT"/>
        </w:rPr>
        <w:t>Scikit-learn</w:t>
      </w:r>
      <w:r w:rsidRPr="00D43A45">
        <w:rPr>
          <w:rFonts w:ascii="Janna LT" w:hAnsi="Janna LT" w:cs="Janna LT"/>
          <w:rtl/>
        </w:rPr>
        <w:t>، والتنبؤ بقيم استهلاك الكهرباء لليوم التالي، الأسبوع التالي، والشهر التالي. يتم تحديث النماذج بشكل تدريجي</w:t>
      </w:r>
      <w:r w:rsidRPr="00D43A45">
        <w:rPr>
          <w:rFonts w:ascii="Janna LT" w:hAnsi="Janna LT" w:cs="Janna LT"/>
        </w:rPr>
        <w:t xml:space="preserve"> (Incremental Training) </w:t>
      </w:r>
      <w:r w:rsidRPr="00D43A45">
        <w:rPr>
          <w:rFonts w:ascii="Janna LT" w:hAnsi="Janna LT" w:cs="Janna LT"/>
          <w:rtl/>
        </w:rPr>
        <w:t>وإرسال النتائج التنبؤية إلى</w:t>
      </w:r>
      <w:r w:rsidRPr="00D43A45">
        <w:rPr>
          <w:rFonts w:ascii="Janna LT" w:hAnsi="Janna LT" w:cs="Janna LT"/>
        </w:rPr>
        <w:t xml:space="preserve"> ESP32 </w:t>
      </w:r>
      <w:r w:rsidRPr="00D43A45">
        <w:rPr>
          <w:rFonts w:ascii="Janna LT" w:hAnsi="Janna LT" w:cs="Janna LT"/>
          <w:rtl/>
        </w:rPr>
        <w:t>لإجراء مزيد من العمليات أو العرض</w:t>
      </w:r>
      <w:r w:rsidRPr="00D43A45">
        <w:rPr>
          <w:rFonts w:ascii="Janna LT" w:hAnsi="Janna LT" w:cs="Janna LT"/>
        </w:rPr>
        <w:t>.</w:t>
      </w:r>
    </w:p>
    <w:p w14:paraId="25851DD5" w14:textId="3AFB4430" w:rsidR="007469BA" w:rsidRPr="00D43A45" w:rsidRDefault="007469BA" w:rsidP="00656B51">
      <w:pPr>
        <w:bidi/>
        <w:rPr>
          <w:rFonts w:ascii="Janna LT" w:hAnsi="Janna LT" w:cs="Janna LT"/>
        </w:rPr>
      </w:pPr>
    </w:p>
    <w:p w14:paraId="7936C90E" w14:textId="6462ED4C" w:rsidR="007469BA" w:rsidRPr="00D62A10" w:rsidRDefault="007469BA" w:rsidP="00D62A10">
      <w:pPr>
        <w:pStyle w:val="Heading4"/>
        <w:bidi/>
        <w:rPr>
          <w:rStyle w:val="Strong"/>
          <w:rFonts w:ascii="Janna LT" w:hAnsi="Janna LT" w:cs="Janna LT"/>
          <w:b w:val="0"/>
          <w:bCs w:val="0"/>
          <w:i w:val="0"/>
          <w:iCs w:val="0"/>
          <w:rtl/>
        </w:rPr>
      </w:pPr>
      <w:r w:rsidRPr="00D62A10">
        <w:rPr>
          <w:rStyle w:val="Strong"/>
          <w:rFonts w:ascii="Janna LT" w:hAnsi="Janna LT" w:cs="Janna LT"/>
          <w:b w:val="0"/>
          <w:bCs w:val="0"/>
          <w:i w:val="0"/>
          <w:iCs w:val="0"/>
          <w:rtl/>
        </w:rPr>
        <w:t>المكتبات المستخدمة</w:t>
      </w:r>
      <w:r w:rsidRPr="00D62A10">
        <w:rPr>
          <w:rStyle w:val="Strong"/>
          <w:rFonts w:ascii="Janna LT" w:hAnsi="Janna LT" w:cs="Janna LT"/>
          <w:b w:val="0"/>
          <w:bCs w:val="0"/>
          <w:i w:val="0"/>
          <w:iCs w:val="0"/>
        </w:rPr>
        <w:t>:</w:t>
      </w:r>
    </w:p>
    <w:p w14:paraId="0E524917" w14:textId="79E326FA" w:rsidR="00945E02" w:rsidRPr="007972C6" w:rsidRDefault="00945E02" w:rsidP="00945E02">
      <w:pPr>
        <w:pStyle w:val="NormalWeb"/>
        <w:numPr>
          <w:ilvl w:val="0"/>
          <w:numId w:val="2"/>
        </w:numPr>
        <w:bidi/>
        <w:spacing w:before="120" w:beforeAutospacing="0" w:line="360" w:lineRule="auto"/>
        <w:jc w:val="both"/>
        <w:rPr>
          <w:rFonts w:ascii="Tahoma" w:hAnsi="Tahoma" w:cs="Tahoma"/>
          <w:sz w:val="22"/>
          <w:szCs w:val="22"/>
        </w:rPr>
      </w:pPr>
      <w:r w:rsidRPr="006D5195">
        <w:rPr>
          <w:rStyle w:val="Strong"/>
          <w:rFonts w:ascii="Janna LT" w:eastAsiaTheme="majorEastAsia" w:hAnsi="Janna LT" w:cs="Janna LT"/>
          <w:sz w:val="22"/>
          <w:szCs w:val="22"/>
          <w:rtl/>
        </w:rPr>
        <w:t>مكتبة (</w:t>
      </w:r>
      <w:r w:rsidRPr="00653027">
        <w:rPr>
          <w:rStyle w:val="Strong"/>
          <w:rFonts w:ascii="Adobe Myungjo Std M" w:eastAsia="Adobe Myungjo Std M" w:hAnsi="Adobe Myungjo Std M" w:cs="Tahoma"/>
          <w:sz w:val="22"/>
          <w:szCs w:val="22"/>
        </w:rPr>
        <w:t>Serial</w:t>
      </w:r>
      <w:r w:rsidRPr="006D5195">
        <w:rPr>
          <w:rStyle w:val="Strong"/>
          <w:rFonts w:ascii="Janna LT" w:eastAsiaTheme="majorEastAsia" w:hAnsi="Janna LT" w:cs="Janna LT"/>
          <w:sz w:val="22"/>
          <w:szCs w:val="22"/>
          <w:rtl/>
        </w:rPr>
        <w:t>)</w:t>
      </w:r>
      <w:r w:rsidRPr="006D5195">
        <w:rPr>
          <w:rFonts w:ascii="Janna LT" w:hAnsi="Janna LT" w:cs="Janna LT"/>
          <w:sz w:val="22"/>
          <w:szCs w:val="22"/>
          <w:rtl/>
        </w:rPr>
        <w:t>:</w:t>
      </w:r>
      <w:r w:rsidRPr="006D5195">
        <w:rPr>
          <w:rFonts w:ascii="Janna LT" w:hAnsi="Janna LT" w:cs="Janna LT"/>
          <w:sz w:val="22"/>
          <w:szCs w:val="22"/>
        </w:rPr>
        <w:t xml:space="preserve"> </w:t>
      </w:r>
      <w:r w:rsidRPr="006D5195">
        <w:rPr>
          <w:rFonts w:ascii="Janna LT" w:hAnsi="Janna LT" w:cs="Janna LT"/>
          <w:sz w:val="22"/>
          <w:szCs w:val="22"/>
          <w:rtl/>
        </w:rPr>
        <w:t>للتعامل مع الاتصال التسلسلي بين</w:t>
      </w:r>
      <w:r w:rsidRPr="007972C6">
        <w:rPr>
          <w:rFonts w:ascii="Tahoma" w:hAnsi="Tahoma" w:cs="Tahoma"/>
          <w:sz w:val="22"/>
          <w:szCs w:val="22"/>
          <w:rtl/>
        </w:rPr>
        <w:t xml:space="preserve"> </w:t>
      </w:r>
      <w:r w:rsidRPr="00653027">
        <w:rPr>
          <w:rFonts w:ascii="Adobe Myungjo Std M" w:eastAsia="Adobe Myungjo Std M" w:hAnsi="Adobe Myungjo Std M" w:cs="Tahoma"/>
          <w:sz w:val="22"/>
          <w:szCs w:val="22"/>
        </w:rPr>
        <w:t>Raspberry pi 3</w:t>
      </w:r>
      <w:r w:rsidRPr="00653027">
        <w:rPr>
          <w:rFonts w:ascii="Adobe Myungjo Std M" w:eastAsia="Adobe Myungjo Std M" w:hAnsi="Adobe Myungjo Std M" w:cs="Tahoma"/>
          <w:sz w:val="22"/>
          <w:szCs w:val="22"/>
          <w:rtl/>
        </w:rPr>
        <w:t xml:space="preserve"> و</w:t>
      </w:r>
      <w:r w:rsidRPr="00653027">
        <w:rPr>
          <w:rFonts w:ascii="Adobe Myungjo Std M" w:eastAsia="Adobe Myungjo Std M" w:hAnsi="Adobe Myungjo Std M" w:cs="Tahoma"/>
          <w:sz w:val="22"/>
          <w:szCs w:val="22"/>
        </w:rPr>
        <w:t>ESP32</w:t>
      </w:r>
      <w:r w:rsidRPr="007972C6">
        <w:rPr>
          <w:rFonts w:ascii="Tahoma" w:hAnsi="Tahoma" w:cs="Tahoma"/>
          <w:sz w:val="22"/>
          <w:szCs w:val="22"/>
          <w:rtl/>
        </w:rPr>
        <w:t>.</w:t>
      </w:r>
    </w:p>
    <w:p w14:paraId="05CABB2B" w14:textId="63137DD2" w:rsidR="00945E02" w:rsidRPr="007972C6" w:rsidRDefault="00945E02" w:rsidP="00945E02">
      <w:pPr>
        <w:pStyle w:val="NormalWeb"/>
        <w:numPr>
          <w:ilvl w:val="0"/>
          <w:numId w:val="2"/>
        </w:numPr>
        <w:bidi/>
        <w:spacing w:before="120" w:beforeAutospacing="0" w:line="360" w:lineRule="auto"/>
        <w:jc w:val="both"/>
        <w:rPr>
          <w:rFonts w:ascii="Tahoma" w:hAnsi="Tahoma" w:cs="Tahoma"/>
          <w:sz w:val="22"/>
          <w:szCs w:val="22"/>
        </w:rPr>
      </w:pPr>
      <w:r w:rsidRPr="006D5195">
        <w:rPr>
          <w:rStyle w:val="Strong"/>
          <w:rFonts w:ascii="Janna LT" w:eastAsiaTheme="majorEastAsia" w:hAnsi="Janna LT" w:cs="Janna LT"/>
          <w:sz w:val="22"/>
          <w:szCs w:val="22"/>
          <w:rtl/>
        </w:rPr>
        <w:t>مكتبة</w:t>
      </w:r>
      <w:r w:rsidR="002565A0">
        <w:rPr>
          <w:rStyle w:val="Strong"/>
          <w:rFonts w:ascii="Janna LT" w:eastAsiaTheme="majorEastAsia" w:hAnsi="Janna LT" w:cs="Janna LT" w:hint="cs"/>
          <w:sz w:val="22"/>
          <w:szCs w:val="22"/>
          <w:rtl/>
        </w:rPr>
        <w:t xml:space="preserve"> </w:t>
      </w:r>
      <w:r w:rsidRPr="006D5195">
        <w:rPr>
          <w:rStyle w:val="Strong"/>
          <w:rFonts w:ascii="Janna LT" w:eastAsiaTheme="majorEastAsia" w:hAnsi="Janna LT" w:cs="Janna LT"/>
          <w:sz w:val="22"/>
          <w:szCs w:val="22"/>
          <w:rtl/>
        </w:rPr>
        <w:t>(</w:t>
      </w:r>
      <w:proofErr w:type="spellStart"/>
      <w:r w:rsidRPr="00653027">
        <w:rPr>
          <w:rStyle w:val="Strong"/>
          <w:rFonts w:ascii="Adobe Myungjo Std M" w:eastAsia="Adobe Myungjo Std M" w:hAnsi="Adobe Myungjo Std M" w:cs="Tahoma"/>
          <w:sz w:val="22"/>
          <w:szCs w:val="22"/>
        </w:rPr>
        <w:t>numpy</w:t>
      </w:r>
      <w:proofErr w:type="spellEnd"/>
      <w:r w:rsidRPr="006D5195">
        <w:rPr>
          <w:rStyle w:val="Strong"/>
          <w:rFonts w:ascii="Janna LT" w:eastAsiaTheme="majorEastAsia" w:hAnsi="Janna LT" w:cs="Janna LT"/>
          <w:sz w:val="22"/>
          <w:szCs w:val="22"/>
          <w:rtl/>
        </w:rPr>
        <w:t>)</w:t>
      </w:r>
      <w:r w:rsidRPr="006D5195">
        <w:rPr>
          <w:rFonts w:ascii="Janna LT" w:hAnsi="Janna LT" w:cs="Janna LT"/>
          <w:sz w:val="22"/>
          <w:szCs w:val="22"/>
        </w:rPr>
        <w:t>:</w:t>
      </w:r>
      <w:r w:rsidRPr="006D5195">
        <w:rPr>
          <w:rFonts w:ascii="Janna LT" w:hAnsi="Janna LT" w:cs="Janna LT"/>
          <w:sz w:val="22"/>
          <w:szCs w:val="22"/>
          <w:rtl/>
        </w:rPr>
        <w:t xml:space="preserve"> لتسهيل التعامل مع القيم العددية والمصفوفات</w:t>
      </w:r>
      <w:r w:rsidRPr="006D5195">
        <w:rPr>
          <w:rFonts w:ascii="Janna LT" w:hAnsi="Janna LT" w:cs="Janna LT"/>
          <w:sz w:val="22"/>
          <w:szCs w:val="22"/>
        </w:rPr>
        <w:t>.</w:t>
      </w:r>
    </w:p>
    <w:p w14:paraId="4D7B22DB" w14:textId="0DD0DDC7" w:rsidR="00945E02" w:rsidRPr="007972C6" w:rsidRDefault="00945E02" w:rsidP="00945E02">
      <w:pPr>
        <w:pStyle w:val="NormalWeb"/>
        <w:numPr>
          <w:ilvl w:val="0"/>
          <w:numId w:val="2"/>
        </w:numPr>
        <w:bidi/>
        <w:spacing w:before="120" w:beforeAutospacing="0" w:line="360" w:lineRule="auto"/>
        <w:jc w:val="both"/>
        <w:rPr>
          <w:rFonts w:ascii="Tahoma" w:hAnsi="Tahoma" w:cs="Tahoma"/>
          <w:sz w:val="22"/>
          <w:szCs w:val="22"/>
        </w:rPr>
      </w:pPr>
      <w:r w:rsidRPr="006D5195">
        <w:rPr>
          <w:rStyle w:val="Strong"/>
          <w:rFonts w:ascii="Janna LT" w:eastAsiaTheme="majorEastAsia" w:hAnsi="Janna LT" w:cs="Janna LT"/>
          <w:sz w:val="22"/>
          <w:szCs w:val="22"/>
          <w:rtl/>
        </w:rPr>
        <w:t>مكتبة (</w:t>
      </w:r>
      <w:proofErr w:type="spellStart"/>
      <w:r w:rsidRPr="00653027">
        <w:rPr>
          <w:rStyle w:val="Strong"/>
          <w:rFonts w:ascii="Adobe Myungjo Std M" w:eastAsia="Adobe Myungjo Std M" w:hAnsi="Adobe Myungjo Std M" w:cs="Tahoma"/>
          <w:sz w:val="22"/>
          <w:szCs w:val="22"/>
        </w:rPr>
        <w:t>SGDRegressor</w:t>
      </w:r>
      <w:proofErr w:type="spellEnd"/>
      <w:r w:rsidRPr="006D5195">
        <w:rPr>
          <w:rStyle w:val="Strong"/>
          <w:rFonts w:ascii="Janna LT" w:eastAsiaTheme="majorEastAsia" w:hAnsi="Janna LT" w:cs="Janna LT"/>
          <w:sz w:val="22"/>
          <w:szCs w:val="22"/>
          <w:rtl/>
        </w:rPr>
        <w:t>)</w:t>
      </w:r>
      <w:r w:rsidRPr="006D5195">
        <w:rPr>
          <w:rFonts w:ascii="Janna LT" w:hAnsi="Janna LT" w:cs="Janna LT"/>
          <w:sz w:val="22"/>
          <w:szCs w:val="22"/>
          <w:rtl/>
        </w:rPr>
        <w:t>:</w:t>
      </w:r>
      <w:r w:rsidRPr="006D5195">
        <w:rPr>
          <w:rFonts w:ascii="Janna LT" w:hAnsi="Janna LT" w:cs="Janna LT"/>
          <w:sz w:val="22"/>
          <w:szCs w:val="22"/>
        </w:rPr>
        <w:t xml:space="preserve"> </w:t>
      </w:r>
      <w:r w:rsidRPr="006D5195">
        <w:rPr>
          <w:rFonts w:ascii="Janna LT" w:hAnsi="Janna LT" w:cs="Janna LT"/>
          <w:sz w:val="22"/>
          <w:szCs w:val="22"/>
          <w:rtl/>
        </w:rPr>
        <w:t>من مكتبة</w:t>
      </w:r>
      <w:r w:rsidRPr="007972C6">
        <w:rPr>
          <w:rFonts w:ascii="Tahoma" w:hAnsi="Tahoma" w:cs="Tahoma"/>
          <w:sz w:val="22"/>
          <w:szCs w:val="22"/>
          <w:rtl/>
        </w:rPr>
        <w:t xml:space="preserve"> </w:t>
      </w:r>
      <w:proofErr w:type="spellStart"/>
      <w:r w:rsidRPr="00653027">
        <w:rPr>
          <w:rStyle w:val="Strong"/>
          <w:rFonts w:ascii="Adobe Myungjo Std M" w:eastAsia="Adobe Myungjo Std M" w:hAnsi="Adobe Myungjo Std M" w:cs="Tahoma"/>
          <w:b w:val="0"/>
          <w:bCs w:val="0"/>
          <w:sz w:val="22"/>
          <w:szCs w:val="22"/>
        </w:rPr>
        <w:t>sklearn</w:t>
      </w:r>
      <w:proofErr w:type="spellEnd"/>
      <w:r w:rsidRPr="007972C6">
        <w:rPr>
          <w:rFonts w:ascii="Tahoma" w:hAnsi="Tahoma" w:cs="Tahoma"/>
          <w:sz w:val="22"/>
          <w:szCs w:val="22"/>
          <w:rtl/>
        </w:rPr>
        <w:t xml:space="preserve">، </w:t>
      </w:r>
      <w:r w:rsidRPr="006D5195">
        <w:rPr>
          <w:rFonts w:ascii="Janna LT" w:hAnsi="Janna LT" w:cs="Janna LT"/>
          <w:sz w:val="22"/>
          <w:szCs w:val="22"/>
          <w:rtl/>
        </w:rPr>
        <w:t>وهي خوارزمية تستخدم للتعلم التدريجي</w:t>
      </w:r>
      <w:r w:rsidRPr="006D5195">
        <w:rPr>
          <w:rFonts w:ascii="Janna LT" w:hAnsi="Janna LT" w:cs="Janna LT"/>
          <w:sz w:val="22"/>
          <w:szCs w:val="22"/>
        </w:rPr>
        <w:t>.</w:t>
      </w:r>
    </w:p>
    <w:p w14:paraId="07F51B48" w14:textId="5972CC9D" w:rsidR="00945E02" w:rsidRPr="000E231C" w:rsidRDefault="00945E02" w:rsidP="000E231C">
      <w:pPr>
        <w:pStyle w:val="NormalWeb"/>
        <w:numPr>
          <w:ilvl w:val="0"/>
          <w:numId w:val="2"/>
        </w:numPr>
        <w:bidi/>
        <w:spacing w:before="120" w:beforeAutospacing="0" w:line="360" w:lineRule="auto"/>
        <w:jc w:val="both"/>
        <w:rPr>
          <w:rFonts w:ascii="Janna LT" w:hAnsi="Janna LT" w:cs="Janna LT"/>
          <w:sz w:val="22"/>
          <w:szCs w:val="22"/>
        </w:rPr>
      </w:pPr>
      <w:r w:rsidRPr="00A16799">
        <w:rPr>
          <w:rFonts w:ascii="Janna LT" w:hAnsi="Janna LT" w:cs="Janna LT"/>
          <w:b/>
          <w:bCs/>
          <w:rtl/>
        </w:rPr>
        <w:t>مكتبة (</w:t>
      </w:r>
      <w:r w:rsidRPr="00A16799">
        <w:rPr>
          <w:rFonts w:ascii="Janna LT" w:hAnsi="Janna LT" w:cs="Janna LT"/>
          <w:b/>
          <w:bCs/>
        </w:rPr>
        <w:t>Deque</w:t>
      </w:r>
      <w:r w:rsidRPr="00A16799">
        <w:rPr>
          <w:rFonts w:ascii="Janna LT" w:hAnsi="Janna LT" w:cs="Janna LT"/>
          <w:b/>
          <w:bCs/>
          <w:rtl/>
        </w:rPr>
        <w:t>)</w:t>
      </w:r>
      <w:r w:rsidRPr="00A16799">
        <w:rPr>
          <w:rFonts w:ascii="Janna LT" w:hAnsi="Janna LT" w:cs="Janna LT"/>
          <w:sz w:val="22"/>
          <w:szCs w:val="22"/>
          <w:rtl/>
        </w:rPr>
        <w:t>:</w:t>
      </w:r>
      <w:r w:rsidRPr="006D5195">
        <w:rPr>
          <w:rFonts w:ascii="Janna LT" w:hAnsi="Janna LT" w:cs="Janna LT"/>
          <w:sz w:val="22"/>
          <w:szCs w:val="22"/>
        </w:rPr>
        <w:t xml:space="preserve"> </w:t>
      </w:r>
      <w:r w:rsidR="000E231C" w:rsidRPr="000E231C">
        <w:rPr>
          <w:rFonts w:ascii="Janna LT" w:hAnsi="Janna LT" w:cs="Janna LT"/>
          <w:sz w:val="22"/>
          <w:szCs w:val="22"/>
          <w:rtl/>
        </w:rPr>
        <w:t>لتخزين نافذة بيانات الحساسات بشكل دوري</w:t>
      </w:r>
      <w:r w:rsidR="000E231C" w:rsidRPr="000E231C">
        <w:rPr>
          <w:rFonts w:ascii="Janna LT" w:hAnsi="Janna LT" w:cs="Janna LT"/>
          <w:sz w:val="22"/>
          <w:szCs w:val="22"/>
        </w:rPr>
        <w:t xml:space="preserve"> (Sliding Window) </w:t>
      </w:r>
      <w:r w:rsidR="000E231C" w:rsidRPr="000E231C">
        <w:rPr>
          <w:rFonts w:ascii="Janna LT" w:hAnsi="Janna LT" w:cs="Janna LT"/>
          <w:sz w:val="22"/>
          <w:szCs w:val="22"/>
          <w:rtl/>
        </w:rPr>
        <w:t>مع حجم ثابت</w:t>
      </w:r>
      <w:r w:rsidR="000E231C" w:rsidRPr="000E231C">
        <w:rPr>
          <w:rFonts w:ascii="Janna LT" w:hAnsi="Janna LT" w:cs="Janna LT"/>
          <w:sz w:val="22"/>
          <w:szCs w:val="22"/>
        </w:rPr>
        <w:t>.</w:t>
      </w:r>
    </w:p>
    <w:p w14:paraId="54AB31D5" w14:textId="732E7A3D" w:rsidR="000E231C" w:rsidRPr="000E231C" w:rsidRDefault="000E231C" w:rsidP="000E231C">
      <w:pPr>
        <w:pStyle w:val="NormalWeb"/>
        <w:numPr>
          <w:ilvl w:val="0"/>
          <w:numId w:val="2"/>
        </w:numPr>
        <w:bidi/>
        <w:spacing w:before="120" w:beforeAutospacing="0" w:line="360" w:lineRule="auto"/>
        <w:jc w:val="both"/>
        <w:rPr>
          <w:rFonts w:ascii="Janna LT" w:hAnsi="Janna LT" w:cs="Janna LT"/>
          <w:sz w:val="22"/>
          <w:szCs w:val="22"/>
        </w:rPr>
      </w:pPr>
      <w:r w:rsidRPr="00A16799">
        <w:rPr>
          <w:rFonts w:ascii="Janna LT" w:hAnsi="Janna LT" w:cs="Janna LT"/>
          <w:b/>
          <w:bCs/>
          <w:sz w:val="22"/>
          <w:szCs w:val="22"/>
          <w:rtl/>
        </w:rPr>
        <w:t>مكتبة (</w:t>
      </w:r>
      <w:r w:rsidRPr="00A16799">
        <w:rPr>
          <w:rFonts w:ascii="Janna LT" w:hAnsi="Janna LT" w:cs="Janna LT"/>
          <w:b/>
          <w:bCs/>
          <w:sz w:val="22"/>
          <w:szCs w:val="22"/>
        </w:rPr>
        <w:t>Time</w:t>
      </w:r>
      <w:r w:rsidRPr="00A16799">
        <w:rPr>
          <w:rFonts w:ascii="Janna LT" w:hAnsi="Janna LT" w:cs="Janna LT"/>
          <w:b/>
          <w:bCs/>
          <w:sz w:val="22"/>
          <w:szCs w:val="22"/>
          <w:rtl/>
        </w:rPr>
        <w:t>):</w:t>
      </w:r>
      <w:r w:rsidRPr="000E231C">
        <w:rPr>
          <w:rFonts w:ascii="Janna LT" w:hAnsi="Janna LT" w:cs="Janna LT"/>
          <w:sz w:val="22"/>
          <w:szCs w:val="22"/>
        </w:rPr>
        <w:t xml:space="preserve"> </w:t>
      </w:r>
      <w:r w:rsidRPr="000E231C">
        <w:rPr>
          <w:rFonts w:ascii="Janna LT" w:hAnsi="Janna LT" w:cs="Janna LT"/>
          <w:sz w:val="22"/>
          <w:szCs w:val="22"/>
          <w:rtl/>
        </w:rPr>
        <w:t>لإدارة فترات الانتظار وتوقيت المهام</w:t>
      </w:r>
      <w:r w:rsidRPr="000E231C">
        <w:rPr>
          <w:rFonts w:ascii="Janna LT" w:hAnsi="Janna LT" w:cs="Janna LT"/>
          <w:sz w:val="22"/>
          <w:szCs w:val="22"/>
        </w:rPr>
        <w:t>.</w:t>
      </w:r>
    </w:p>
    <w:p w14:paraId="46A38D6C" w14:textId="712D78E5" w:rsidR="000E231C" w:rsidRPr="000E231C" w:rsidRDefault="00F143D4" w:rsidP="000E231C">
      <w:pPr>
        <w:pStyle w:val="NormalWeb"/>
        <w:numPr>
          <w:ilvl w:val="0"/>
          <w:numId w:val="2"/>
        </w:numPr>
        <w:bidi/>
        <w:spacing w:before="120" w:beforeAutospacing="0" w:line="360" w:lineRule="auto"/>
        <w:jc w:val="both"/>
        <w:rPr>
          <w:rFonts w:ascii="Janna LT" w:hAnsi="Janna LT" w:cs="Janna LT"/>
          <w:sz w:val="22"/>
          <w:szCs w:val="22"/>
        </w:rPr>
      </w:pPr>
      <w:r w:rsidRPr="00A16799">
        <w:rPr>
          <w:rFonts w:ascii="Janna LT" w:hAnsi="Janna LT" w:cs="Janna LT"/>
          <w:b/>
          <w:bCs/>
          <w:sz w:val="22"/>
          <w:szCs w:val="22"/>
          <w:rtl/>
        </w:rPr>
        <w:t>مكتبة (</w:t>
      </w:r>
      <w:proofErr w:type="spellStart"/>
      <w:r w:rsidR="000E231C" w:rsidRPr="00A16799">
        <w:rPr>
          <w:rFonts w:ascii="Janna LT" w:hAnsi="Janna LT" w:cs="Janna LT"/>
          <w:b/>
          <w:bCs/>
          <w:sz w:val="22"/>
          <w:szCs w:val="22"/>
        </w:rPr>
        <w:t>matplotlib.pyplot</w:t>
      </w:r>
      <w:proofErr w:type="spellEnd"/>
      <w:r w:rsidRPr="00A16799">
        <w:rPr>
          <w:rFonts w:ascii="Janna LT" w:hAnsi="Janna LT" w:cs="Janna LT"/>
          <w:b/>
          <w:bCs/>
          <w:sz w:val="22"/>
          <w:szCs w:val="22"/>
          <w:rtl/>
        </w:rPr>
        <w:t>):</w:t>
      </w:r>
      <w:r w:rsidR="000E231C" w:rsidRPr="000E231C">
        <w:rPr>
          <w:rFonts w:ascii="Janna LT" w:hAnsi="Janna LT" w:cs="Janna LT"/>
          <w:sz w:val="22"/>
          <w:szCs w:val="22"/>
        </w:rPr>
        <w:t xml:space="preserve"> </w:t>
      </w:r>
      <w:r w:rsidR="000E231C" w:rsidRPr="000E231C">
        <w:rPr>
          <w:rFonts w:ascii="Janna LT" w:hAnsi="Janna LT" w:cs="Janna LT"/>
          <w:sz w:val="22"/>
          <w:szCs w:val="22"/>
          <w:rtl/>
        </w:rPr>
        <w:t>لرسم بيانات التوقعات بشكل ديناميكي</w:t>
      </w:r>
      <w:r w:rsidR="000E231C" w:rsidRPr="000E231C">
        <w:rPr>
          <w:rFonts w:ascii="Janna LT" w:hAnsi="Janna LT" w:cs="Janna LT"/>
          <w:sz w:val="22"/>
          <w:szCs w:val="22"/>
        </w:rPr>
        <w:t>.</w:t>
      </w:r>
    </w:p>
    <w:p w14:paraId="0B75484C" w14:textId="56826236" w:rsidR="000E231C" w:rsidRPr="000E231C" w:rsidRDefault="00F143D4" w:rsidP="000E231C">
      <w:pPr>
        <w:pStyle w:val="NormalWeb"/>
        <w:numPr>
          <w:ilvl w:val="0"/>
          <w:numId w:val="2"/>
        </w:numPr>
        <w:bidi/>
        <w:spacing w:before="120" w:beforeAutospacing="0" w:line="360" w:lineRule="auto"/>
        <w:jc w:val="both"/>
        <w:rPr>
          <w:rFonts w:ascii="Janna LT" w:hAnsi="Janna LT" w:cs="Janna LT"/>
          <w:sz w:val="22"/>
          <w:szCs w:val="22"/>
        </w:rPr>
      </w:pPr>
      <w:r w:rsidRPr="00A16799">
        <w:rPr>
          <w:rFonts w:ascii="Janna LT" w:hAnsi="Janna LT" w:cs="Janna LT"/>
          <w:b/>
          <w:bCs/>
          <w:sz w:val="22"/>
          <w:szCs w:val="22"/>
          <w:rtl/>
        </w:rPr>
        <w:t>مكتبة (</w:t>
      </w:r>
      <w:proofErr w:type="spellStart"/>
      <w:r w:rsidR="000E231C" w:rsidRPr="00A16799">
        <w:rPr>
          <w:rFonts w:ascii="Janna LT" w:hAnsi="Janna LT" w:cs="Janna LT"/>
          <w:b/>
          <w:bCs/>
          <w:sz w:val="22"/>
          <w:szCs w:val="22"/>
        </w:rPr>
        <w:t>sklearn.exceptions.NotFittedError</w:t>
      </w:r>
      <w:proofErr w:type="spellEnd"/>
      <w:r w:rsidRPr="00A16799">
        <w:rPr>
          <w:rFonts w:ascii="Janna LT" w:hAnsi="Janna LT" w:cs="Janna LT"/>
          <w:b/>
          <w:bCs/>
          <w:sz w:val="22"/>
          <w:szCs w:val="22"/>
          <w:rtl/>
        </w:rPr>
        <w:t>):</w:t>
      </w:r>
      <w:r w:rsidR="009C2C3F">
        <w:rPr>
          <w:rFonts w:ascii="Janna LT" w:hAnsi="Janna LT" w:cs="Janna LT" w:hint="cs"/>
          <w:sz w:val="22"/>
          <w:szCs w:val="22"/>
          <w:rtl/>
        </w:rPr>
        <w:t xml:space="preserve"> </w:t>
      </w:r>
      <w:r w:rsidR="000E231C" w:rsidRPr="000E231C">
        <w:rPr>
          <w:rFonts w:ascii="Janna LT" w:hAnsi="Janna LT" w:cs="Janna LT"/>
          <w:sz w:val="22"/>
          <w:szCs w:val="22"/>
          <w:rtl/>
        </w:rPr>
        <w:t>لمعالجة استثناءات محاولة التنبؤ قبل تدريب النموذج</w:t>
      </w:r>
      <w:r w:rsidR="000E231C" w:rsidRPr="000E231C">
        <w:rPr>
          <w:rFonts w:ascii="Janna LT" w:hAnsi="Janna LT" w:cs="Janna LT"/>
          <w:sz w:val="22"/>
          <w:szCs w:val="22"/>
        </w:rPr>
        <w:t>.</w:t>
      </w:r>
    </w:p>
    <w:p w14:paraId="7E19220D" w14:textId="77777777" w:rsidR="002565A0" w:rsidRDefault="002565A0" w:rsidP="000E231C">
      <w:pPr>
        <w:pStyle w:val="Heading3"/>
        <w:bidi/>
        <w:rPr>
          <w:rStyle w:val="Strong"/>
          <w:rFonts w:cs="Janna LT"/>
          <w:b w:val="0"/>
          <w:bCs w:val="0"/>
          <w:rtl/>
        </w:rPr>
      </w:pPr>
    </w:p>
    <w:p w14:paraId="561AD239" w14:textId="77777777" w:rsidR="00950C9F" w:rsidRDefault="00950C9F" w:rsidP="00950C9F">
      <w:pPr>
        <w:bidi/>
        <w:rPr>
          <w:rtl/>
        </w:rPr>
      </w:pPr>
    </w:p>
    <w:p w14:paraId="35B278B4" w14:textId="77777777" w:rsidR="00950C9F" w:rsidRDefault="00950C9F" w:rsidP="00950C9F">
      <w:pPr>
        <w:bidi/>
        <w:rPr>
          <w:rtl/>
        </w:rPr>
      </w:pPr>
    </w:p>
    <w:p w14:paraId="5494D3BE" w14:textId="77777777" w:rsidR="00950C9F" w:rsidRDefault="00950C9F" w:rsidP="00950C9F">
      <w:pPr>
        <w:bidi/>
        <w:rPr>
          <w:rtl/>
        </w:rPr>
      </w:pPr>
    </w:p>
    <w:p w14:paraId="54C33981" w14:textId="77777777" w:rsidR="00950C9F" w:rsidRPr="00950C9F" w:rsidRDefault="00950C9F" w:rsidP="00950C9F">
      <w:pPr>
        <w:bidi/>
        <w:rPr>
          <w:rtl/>
        </w:rPr>
      </w:pPr>
    </w:p>
    <w:p w14:paraId="6F77C6AA" w14:textId="34187DEB" w:rsidR="00450A3E" w:rsidRPr="00D43A45" w:rsidRDefault="00450A3E" w:rsidP="002565A0">
      <w:pPr>
        <w:pStyle w:val="Heading3"/>
        <w:bidi/>
        <w:rPr>
          <w:rFonts w:cs="Janna LT"/>
        </w:rPr>
      </w:pPr>
      <w:r w:rsidRPr="00D43A45">
        <w:rPr>
          <w:rStyle w:val="Strong"/>
          <w:rFonts w:cs="Janna LT"/>
          <w:b w:val="0"/>
          <w:bCs w:val="0"/>
          <w:rtl/>
        </w:rPr>
        <w:t>آلية عمله والخوارزمية المتبعة</w:t>
      </w:r>
    </w:p>
    <w:p w14:paraId="5649C395" w14:textId="77777777" w:rsidR="003B1046" w:rsidRPr="003B1046" w:rsidRDefault="004C55EF" w:rsidP="003B1046">
      <w:pPr>
        <w:pStyle w:val="NormalWeb"/>
        <w:bidi/>
        <w:rPr>
          <w:rFonts w:ascii="Janna LT" w:hAnsi="Janna LT" w:cs="Janna LT"/>
          <w:b/>
          <w:bCs/>
          <w:rtl/>
        </w:rPr>
      </w:pPr>
      <w:r w:rsidRPr="004C55EF">
        <w:rPr>
          <w:rFonts w:ascii="Janna LT" w:hAnsi="Janna LT" w:cs="Janna LT"/>
          <w:b/>
          <w:bCs/>
          <w:rtl/>
        </w:rPr>
        <w:t>الخطوة الأولى: إعداد النماذج وتهيئة البيانات</w:t>
      </w:r>
    </w:p>
    <w:p w14:paraId="7BAA5364" w14:textId="6A4AE540" w:rsidR="004C55EF" w:rsidRPr="003B1046" w:rsidRDefault="004C55EF" w:rsidP="003B1046">
      <w:pPr>
        <w:pStyle w:val="NormalWeb"/>
        <w:bidi/>
        <w:rPr>
          <w:rFonts w:ascii="Janna LT" w:hAnsi="Janna LT" w:cs="Janna LT"/>
          <w:rtl/>
        </w:rPr>
      </w:pPr>
      <w:r w:rsidRPr="004C55EF">
        <w:rPr>
          <w:rFonts w:ascii="Janna LT" w:hAnsi="Janna LT" w:cs="Janna LT"/>
          <w:rtl/>
        </w:rPr>
        <w:t xml:space="preserve"> في بداية الكود، يتم إنشاء أربعة نماذج انحدار تدريجي</w:t>
      </w:r>
      <w:r w:rsidRPr="004C55EF">
        <w:rPr>
          <w:rFonts w:ascii="Janna LT" w:hAnsi="Janna LT" w:cs="Janna LT"/>
        </w:rPr>
        <w:t xml:space="preserve"> (SGDRegressor) </w:t>
      </w:r>
      <w:r w:rsidRPr="004C55EF">
        <w:rPr>
          <w:rFonts w:ascii="Janna LT" w:hAnsi="Janna LT" w:cs="Janna LT"/>
          <w:rtl/>
        </w:rPr>
        <w:t xml:space="preserve">لكل غرفة على حدة، بالإضافة إلى نموذج خامس يمثل استهلاك المنزل بالكامل. يتم استخدام مكتبة </w:t>
      </w:r>
      <w:r w:rsidRPr="004C55EF">
        <w:rPr>
          <w:rFonts w:ascii="Janna LT" w:hAnsi="Janna LT" w:cs="Janna LT"/>
        </w:rPr>
        <w:t xml:space="preserve">make_pipeline </w:t>
      </w:r>
      <w:r w:rsidRPr="004C55EF">
        <w:rPr>
          <w:rFonts w:ascii="Janna LT" w:hAnsi="Janna LT" w:cs="Janna LT"/>
          <w:rtl/>
        </w:rPr>
        <w:t xml:space="preserve">لربط </w:t>
      </w:r>
      <w:r w:rsidRPr="004C55EF">
        <w:rPr>
          <w:rFonts w:ascii="Janna LT" w:hAnsi="Janna LT" w:cs="Janna LT"/>
        </w:rPr>
        <w:t xml:space="preserve">SGDRegressor </w:t>
      </w:r>
      <w:r w:rsidRPr="004C55EF">
        <w:rPr>
          <w:rFonts w:ascii="Janna LT" w:hAnsi="Janna LT" w:cs="Janna LT"/>
          <w:rtl/>
        </w:rPr>
        <w:t xml:space="preserve">مع </w:t>
      </w:r>
      <w:r w:rsidRPr="004C55EF">
        <w:rPr>
          <w:rFonts w:ascii="Janna LT" w:hAnsi="Janna LT" w:cs="Janna LT"/>
        </w:rPr>
        <w:t xml:space="preserve">StandardScaler </w:t>
      </w:r>
      <w:r w:rsidRPr="004C55EF">
        <w:rPr>
          <w:rFonts w:ascii="Janna LT" w:hAnsi="Janna LT" w:cs="Janna LT"/>
          <w:rtl/>
        </w:rPr>
        <w:t>لضمان تطبيع البيانات قبل التدريب. هذه النماذج تتعلم بشكل تدريجي مع كل دفعة جديدة من البيانات</w:t>
      </w:r>
      <w:r w:rsidRPr="004C55EF">
        <w:rPr>
          <w:rFonts w:ascii="Janna LT" w:hAnsi="Janna LT" w:cs="Janna LT"/>
        </w:rPr>
        <w:t>.</w:t>
      </w:r>
    </w:p>
    <w:p w14:paraId="719D88F7" w14:textId="77777777" w:rsidR="00CE2EB0" w:rsidRDefault="00CE2EB0" w:rsidP="00CE2EB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6F3A7CE" w14:textId="77777777" w:rsidR="00CE2EB0" w:rsidRPr="00CE2EB0" w:rsidRDefault="00CE2EB0" w:rsidP="0049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>room_models = [make_pipeline(</w:t>
      </w:r>
      <w:r w:rsidRPr="00CE2EB0">
        <w:rPr>
          <w:rFonts w:ascii="Consolas" w:eastAsia="Times New Roman" w:hAnsi="Consolas" w:cs="Times New Roman"/>
          <w:color w:val="2B91AF"/>
          <w:sz w:val="21"/>
          <w:szCs w:val="21"/>
        </w:rPr>
        <w:t>StandardScaler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CE2EB0">
        <w:rPr>
          <w:rFonts w:ascii="Consolas" w:eastAsia="Times New Roman" w:hAnsi="Consolas" w:cs="Times New Roman"/>
          <w:color w:val="2B91AF"/>
          <w:sz w:val="21"/>
          <w:szCs w:val="21"/>
        </w:rPr>
        <w:t>SGDRegressor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E2EB0">
        <w:rPr>
          <w:rFonts w:ascii="Consolas" w:eastAsia="Times New Roman" w:hAnsi="Consolas" w:cs="Times New Roman"/>
          <w:color w:val="808080"/>
          <w:sz w:val="21"/>
          <w:szCs w:val="21"/>
        </w:rPr>
        <w:t>learning_rate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2EB0">
        <w:rPr>
          <w:rFonts w:ascii="Consolas" w:eastAsia="Times New Roman" w:hAnsi="Consolas" w:cs="Times New Roman"/>
          <w:color w:val="A31515"/>
          <w:sz w:val="21"/>
          <w:szCs w:val="21"/>
        </w:rPr>
        <w:t>'constant'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2EB0">
        <w:rPr>
          <w:rFonts w:ascii="Consolas" w:eastAsia="Times New Roman" w:hAnsi="Consolas" w:cs="Times New Roman"/>
          <w:color w:val="808080"/>
          <w:sz w:val="21"/>
          <w:szCs w:val="21"/>
        </w:rPr>
        <w:t>eta0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2EB0">
        <w:rPr>
          <w:rFonts w:ascii="Consolas" w:eastAsia="Times New Roman" w:hAnsi="Consolas" w:cs="Times New Roman"/>
          <w:color w:val="098658"/>
          <w:sz w:val="21"/>
          <w:szCs w:val="21"/>
        </w:rPr>
        <w:t>0.0001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CE2EB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 </w:t>
      </w:r>
      <w:r w:rsidRPr="00CE2EB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2EB0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E2EB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0C796F98" w14:textId="77777777" w:rsidR="00CE2EB0" w:rsidRPr="00CE2EB0" w:rsidRDefault="00CE2EB0" w:rsidP="0049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>    house_model = make_pipeline(</w:t>
      </w:r>
      <w:r w:rsidRPr="00CE2EB0">
        <w:rPr>
          <w:rFonts w:ascii="Consolas" w:eastAsia="Times New Roman" w:hAnsi="Consolas" w:cs="Times New Roman"/>
          <w:color w:val="2B91AF"/>
          <w:sz w:val="21"/>
          <w:szCs w:val="21"/>
        </w:rPr>
        <w:t>StandardScaler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CE2EB0">
        <w:rPr>
          <w:rFonts w:ascii="Consolas" w:eastAsia="Times New Roman" w:hAnsi="Consolas" w:cs="Times New Roman"/>
          <w:color w:val="2B91AF"/>
          <w:sz w:val="21"/>
          <w:szCs w:val="21"/>
        </w:rPr>
        <w:t>SGDRegressor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E2EB0">
        <w:rPr>
          <w:rFonts w:ascii="Consolas" w:eastAsia="Times New Roman" w:hAnsi="Consolas" w:cs="Times New Roman"/>
          <w:color w:val="808080"/>
          <w:sz w:val="21"/>
          <w:szCs w:val="21"/>
        </w:rPr>
        <w:t>learning_rate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2EB0">
        <w:rPr>
          <w:rFonts w:ascii="Consolas" w:eastAsia="Times New Roman" w:hAnsi="Consolas" w:cs="Times New Roman"/>
          <w:color w:val="A31515"/>
          <w:sz w:val="21"/>
          <w:szCs w:val="21"/>
        </w:rPr>
        <w:t>'constant'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2EB0">
        <w:rPr>
          <w:rFonts w:ascii="Consolas" w:eastAsia="Times New Roman" w:hAnsi="Consolas" w:cs="Times New Roman"/>
          <w:color w:val="808080"/>
          <w:sz w:val="21"/>
          <w:szCs w:val="21"/>
        </w:rPr>
        <w:t>eta0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2EB0">
        <w:rPr>
          <w:rFonts w:ascii="Consolas" w:eastAsia="Times New Roman" w:hAnsi="Consolas" w:cs="Times New Roman"/>
          <w:color w:val="098658"/>
          <w:sz w:val="21"/>
          <w:szCs w:val="21"/>
        </w:rPr>
        <w:t>0.0001</w:t>
      </w:r>
      <w:r w:rsidRPr="00CE2EB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AACDC67" w14:textId="77777777" w:rsidR="00950C9F" w:rsidRPr="004C55EF" w:rsidRDefault="00950C9F" w:rsidP="00950C9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8D5AC" w14:textId="675404B3" w:rsidR="003B1046" w:rsidRPr="003B1046" w:rsidRDefault="004C55EF" w:rsidP="003B1046">
      <w:pPr>
        <w:pStyle w:val="NormalWeb"/>
        <w:bidi/>
        <w:rPr>
          <w:rFonts w:ascii="Janna LT" w:hAnsi="Janna LT" w:cs="Janna LT"/>
          <w:b/>
          <w:bCs/>
          <w:rtl/>
        </w:rPr>
      </w:pPr>
      <w:r w:rsidRPr="004C55EF">
        <w:rPr>
          <w:rFonts w:ascii="Janna LT" w:hAnsi="Janna LT" w:cs="Janna LT"/>
          <w:b/>
          <w:bCs/>
          <w:rtl/>
        </w:rPr>
        <w:t>الخطوة الثانية:</w:t>
      </w:r>
      <w:r w:rsidR="003B1046" w:rsidRPr="003B1046">
        <w:rPr>
          <w:rFonts w:ascii="Janna LT" w:hAnsi="Janna LT" w:cs="Janna LT"/>
          <w:rtl/>
        </w:rPr>
        <w:t xml:space="preserve"> </w:t>
      </w:r>
      <w:r w:rsidR="003B1046" w:rsidRPr="004C55EF">
        <w:rPr>
          <w:rFonts w:ascii="Janna LT" w:hAnsi="Janna LT" w:cs="Janna LT"/>
          <w:b/>
          <w:bCs/>
          <w:rtl/>
        </w:rPr>
        <w:t>إعداد الاتصال التسلسلي</w:t>
      </w:r>
    </w:p>
    <w:p w14:paraId="53EB6D0F" w14:textId="008149CC" w:rsidR="004C55EF" w:rsidRPr="004C55EF" w:rsidRDefault="004C55EF" w:rsidP="003B1046">
      <w:pPr>
        <w:pStyle w:val="NormalWeb"/>
        <w:bidi/>
        <w:rPr>
          <w:rFonts w:ascii="Janna LT" w:hAnsi="Janna LT" w:cs="Janna LT"/>
        </w:rPr>
      </w:pPr>
      <w:r w:rsidRPr="004C55EF">
        <w:rPr>
          <w:rFonts w:ascii="Janna LT" w:hAnsi="Janna LT" w:cs="Janna LT"/>
          <w:rtl/>
        </w:rPr>
        <w:t xml:space="preserve"> إعداد الاتصال التسلسلي مع</w:t>
      </w:r>
      <w:r w:rsidRPr="004C55EF">
        <w:rPr>
          <w:rFonts w:ascii="Janna LT" w:hAnsi="Janna LT" w:cs="Janna LT"/>
        </w:rPr>
        <w:t xml:space="preserve"> ESP32 </w:t>
      </w:r>
      <w:r w:rsidRPr="004C55EF">
        <w:rPr>
          <w:rFonts w:ascii="Janna LT" w:hAnsi="Janna LT" w:cs="Janna LT"/>
          <w:rtl/>
        </w:rPr>
        <w:t>يتم إنشاء اتصال تسلسلي مع</w:t>
      </w:r>
      <w:r w:rsidRPr="004C55EF">
        <w:rPr>
          <w:rFonts w:ascii="Janna LT" w:hAnsi="Janna LT" w:cs="Janna LT"/>
        </w:rPr>
        <w:t xml:space="preserve"> ESP32 </w:t>
      </w:r>
      <w:r w:rsidRPr="004C55EF">
        <w:rPr>
          <w:rFonts w:ascii="Janna LT" w:hAnsi="Janna LT" w:cs="Janna LT"/>
          <w:rtl/>
        </w:rPr>
        <w:t>عبر منفذ</w:t>
      </w:r>
      <w:r w:rsidRPr="004C55EF">
        <w:rPr>
          <w:rFonts w:ascii="Janna LT" w:hAnsi="Janna LT" w:cs="Janna LT"/>
        </w:rPr>
        <w:t xml:space="preserve"> USB </w:t>
      </w:r>
      <w:r w:rsidRPr="004C55EF">
        <w:rPr>
          <w:rFonts w:ascii="Janna LT" w:hAnsi="Janna LT" w:cs="Janna LT"/>
          <w:rtl/>
        </w:rPr>
        <w:t xml:space="preserve">باستخدام مكتبة </w:t>
      </w:r>
      <w:r w:rsidRPr="004C55EF">
        <w:rPr>
          <w:rFonts w:ascii="Janna LT" w:hAnsi="Janna LT" w:cs="Janna LT"/>
        </w:rPr>
        <w:t xml:space="preserve">serial. </w:t>
      </w:r>
      <w:r w:rsidRPr="004C55EF">
        <w:rPr>
          <w:rFonts w:ascii="Janna LT" w:hAnsi="Janna LT" w:cs="Janna LT"/>
          <w:rtl/>
        </w:rPr>
        <w:t>ينتظر البرنامج إدخال الحرف</w:t>
      </w:r>
      <w:r w:rsidRPr="004C55EF">
        <w:rPr>
          <w:rFonts w:ascii="Janna LT" w:hAnsi="Janna LT" w:cs="Janna LT"/>
        </w:rPr>
        <w:t xml:space="preserve"> "A" </w:t>
      </w:r>
      <w:r w:rsidRPr="004C55EF">
        <w:rPr>
          <w:rFonts w:ascii="Janna LT" w:hAnsi="Janna LT" w:cs="Janna LT"/>
          <w:rtl/>
        </w:rPr>
        <w:t>من</w:t>
      </w:r>
      <w:r w:rsidRPr="004C55EF">
        <w:rPr>
          <w:rFonts w:ascii="Janna LT" w:hAnsi="Janna LT" w:cs="Janna LT"/>
        </w:rPr>
        <w:t xml:space="preserve"> ESP32 </w:t>
      </w:r>
      <w:r w:rsidRPr="004C55EF">
        <w:rPr>
          <w:rFonts w:ascii="Janna LT" w:hAnsi="Janna LT" w:cs="Janna LT"/>
          <w:rtl/>
        </w:rPr>
        <w:t>لبدء استقبال البيانات</w:t>
      </w:r>
      <w:r w:rsidRPr="004C55EF">
        <w:rPr>
          <w:rFonts w:ascii="Janna LT" w:hAnsi="Janna LT" w:cs="Janna LT"/>
        </w:rPr>
        <w:t>.</w:t>
      </w:r>
    </w:p>
    <w:p w14:paraId="3E657D39" w14:textId="5BA36B4B" w:rsidR="00B101CC" w:rsidRPr="00B101CC" w:rsidRDefault="00B101CC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 print(</w:t>
      </w:r>
      <w:r w:rsidRPr="00B101CC">
        <w:rPr>
          <w:rFonts w:ascii="Consolas" w:eastAsia="Times New Roman" w:hAnsi="Consolas" w:cs="Times New Roman"/>
          <w:color w:val="A31515"/>
          <w:sz w:val="21"/>
          <w:szCs w:val="21"/>
        </w:rPr>
        <w:t>"Waiting for 'A' from ESP32 to start receiving sensor data..."</w:t>
      </w: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81B8B7" w14:textId="2757FC9B" w:rsidR="00B101CC" w:rsidRPr="00B101CC" w:rsidRDefault="00B101CC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01C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01C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99834F3" w14:textId="2CEAFEA3" w:rsidR="00B101CC" w:rsidRPr="00B101CC" w:rsidRDefault="00B101CC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01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ser.in_waiting &gt; </w:t>
      </w:r>
      <w:r w:rsidRPr="00B101C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F341A67" w14:textId="633730AB" w:rsidR="00B101CC" w:rsidRPr="00B101CC" w:rsidRDefault="00B101CC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         data = ser.readline().decode(</w:t>
      </w:r>
      <w:r w:rsidRPr="00B101CC">
        <w:rPr>
          <w:rFonts w:ascii="Consolas" w:eastAsia="Times New Roman" w:hAnsi="Consolas" w:cs="Times New Roman"/>
          <w:color w:val="A31515"/>
          <w:sz w:val="21"/>
          <w:szCs w:val="21"/>
        </w:rPr>
        <w:t>'utf-8'</w:t>
      </w: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).strip()</w:t>
      </w:r>
    </w:p>
    <w:p w14:paraId="3CE5D03D" w14:textId="57530AC7" w:rsidR="00B101CC" w:rsidRPr="00B101CC" w:rsidRDefault="00B101CC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B101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== </w:t>
      </w:r>
      <w:r w:rsidRPr="00B101C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7728083" w14:textId="25AC0922" w:rsidR="00B101CC" w:rsidRPr="00B101CC" w:rsidRDefault="00B101CC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B101CC">
        <w:rPr>
          <w:rFonts w:ascii="Consolas" w:eastAsia="Times New Roman" w:hAnsi="Consolas" w:cs="Times New Roman"/>
          <w:color w:val="A31515"/>
          <w:sz w:val="21"/>
          <w:szCs w:val="21"/>
        </w:rPr>
        <w:t>"Received 'A', starting data collection..."</w:t>
      </w: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B8FEF3" w14:textId="6817C627" w:rsidR="00B101CC" w:rsidRPr="00B101CC" w:rsidRDefault="00B101CC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01CC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01C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21A2E34B" w14:textId="77777777" w:rsidR="003B1046" w:rsidRDefault="003B1046" w:rsidP="00950C9F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b/>
          <w:bCs/>
          <w:sz w:val="24"/>
          <w:szCs w:val="24"/>
          <w:rtl/>
        </w:rPr>
      </w:pPr>
    </w:p>
    <w:p w14:paraId="0A883844" w14:textId="77777777" w:rsidR="003B1046" w:rsidRDefault="003B1046" w:rsidP="003B1046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b/>
          <w:bCs/>
          <w:sz w:val="24"/>
          <w:szCs w:val="24"/>
          <w:rtl/>
        </w:rPr>
      </w:pPr>
    </w:p>
    <w:p w14:paraId="78C49425" w14:textId="77777777" w:rsidR="003B1046" w:rsidRDefault="003B1046" w:rsidP="003B1046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b/>
          <w:bCs/>
          <w:sz w:val="24"/>
          <w:szCs w:val="24"/>
          <w:rtl/>
        </w:rPr>
      </w:pPr>
    </w:p>
    <w:p w14:paraId="7107955C" w14:textId="26E34B18" w:rsidR="003B1046" w:rsidRPr="003B1046" w:rsidRDefault="004C55EF" w:rsidP="003B1046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b/>
          <w:bCs/>
          <w:sz w:val="24"/>
          <w:szCs w:val="24"/>
          <w:rtl/>
        </w:rPr>
      </w:pPr>
      <w:r w:rsidRPr="004C55EF">
        <w:rPr>
          <w:rFonts w:ascii="Janna LT" w:eastAsia="Times New Roman" w:hAnsi="Janna LT" w:cs="Janna LT"/>
          <w:b/>
          <w:bCs/>
          <w:sz w:val="24"/>
          <w:szCs w:val="24"/>
          <w:rtl/>
        </w:rPr>
        <w:lastRenderedPageBreak/>
        <w:t>الخطوة الثالثة: جمع البيانات ومعالجتها</w:t>
      </w:r>
    </w:p>
    <w:p w14:paraId="2892F735" w14:textId="2566BA58" w:rsidR="004C55EF" w:rsidRPr="004C55EF" w:rsidRDefault="004C55EF" w:rsidP="003B1046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sz w:val="24"/>
          <w:szCs w:val="24"/>
        </w:rPr>
      </w:pPr>
      <w:r w:rsidRPr="004C55EF">
        <w:rPr>
          <w:rFonts w:ascii="Janna LT" w:eastAsia="Times New Roman" w:hAnsi="Janna LT" w:cs="Janna LT"/>
          <w:sz w:val="24"/>
          <w:szCs w:val="24"/>
          <w:rtl/>
        </w:rPr>
        <w:t xml:space="preserve"> يتم قراءة البيانات بشكل مستمر من</w:t>
      </w:r>
      <w:r w:rsidRPr="004C55EF">
        <w:rPr>
          <w:rFonts w:ascii="Janna LT" w:eastAsia="Times New Roman" w:hAnsi="Janna LT" w:cs="Janna LT"/>
          <w:sz w:val="24"/>
          <w:szCs w:val="24"/>
        </w:rPr>
        <w:t xml:space="preserve"> ESP32</w:t>
      </w:r>
      <w:r w:rsidRPr="004C55EF">
        <w:rPr>
          <w:rFonts w:ascii="Janna LT" w:eastAsia="Times New Roman" w:hAnsi="Janna LT" w:cs="Janna LT"/>
          <w:sz w:val="24"/>
          <w:szCs w:val="24"/>
          <w:rtl/>
        </w:rPr>
        <w:t>، والتحقق من صحة البيانات لضمان أنها تحتوي على 4 قيم فقط. يتم تحويل القيم إلى أعداد عشرية</w:t>
      </w:r>
      <w:r w:rsidRPr="004C55EF">
        <w:rPr>
          <w:rFonts w:ascii="Janna LT" w:eastAsia="Times New Roman" w:hAnsi="Janna LT" w:cs="Janna LT"/>
          <w:sz w:val="24"/>
          <w:szCs w:val="24"/>
        </w:rPr>
        <w:t xml:space="preserve"> (float) </w:t>
      </w:r>
      <w:r w:rsidRPr="004C55EF">
        <w:rPr>
          <w:rFonts w:ascii="Janna LT" w:eastAsia="Times New Roman" w:hAnsi="Janna LT" w:cs="Janna LT"/>
          <w:sz w:val="24"/>
          <w:szCs w:val="24"/>
          <w:rtl/>
        </w:rPr>
        <w:t>لضمان دقة التنبؤات</w:t>
      </w:r>
      <w:r w:rsidRPr="004C55EF">
        <w:rPr>
          <w:rFonts w:ascii="Janna LT" w:eastAsia="Times New Roman" w:hAnsi="Janna LT" w:cs="Janna LT"/>
          <w:sz w:val="24"/>
          <w:szCs w:val="24"/>
        </w:rPr>
        <w:t>.</w:t>
      </w:r>
    </w:p>
    <w:p w14:paraId="4519EDD9" w14:textId="77777777" w:rsidR="00D00141" w:rsidRPr="00D00141" w:rsidRDefault="00D00141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14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ser.in_waiting &gt; </w:t>
      </w:r>
      <w:r w:rsidRPr="00D0014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B77802C" w14:textId="6DEBC19E" w:rsidR="00D00141" w:rsidRPr="00D00141" w:rsidRDefault="00D00141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="006D3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data = ser.readline().decode(</w:t>
      </w:r>
      <w:r w:rsidRPr="00D00141">
        <w:rPr>
          <w:rFonts w:ascii="Consolas" w:eastAsia="Times New Roman" w:hAnsi="Consolas" w:cs="Times New Roman"/>
          <w:color w:val="A31515"/>
          <w:sz w:val="21"/>
          <w:szCs w:val="21"/>
        </w:rPr>
        <w:t>'utf-8'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).strip()</w:t>
      </w:r>
    </w:p>
    <w:p w14:paraId="327D0468" w14:textId="3FF67325" w:rsidR="00D00141" w:rsidRPr="00D00141" w:rsidRDefault="00D00141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="006D3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0141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11EDD55" w14:textId="6CAC3665" w:rsidR="00D00141" w:rsidRPr="00D00141" w:rsidRDefault="00D00141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sensor_values = </w:t>
      </w:r>
      <w:r w:rsidRPr="00D00141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0141">
        <w:rPr>
          <w:rFonts w:ascii="Consolas" w:eastAsia="Times New Roman" w:hAnsi="Consolas" w:cs="Times New Roman"/>
          <w:color w:val="2B91AF"/>
          <w:sz w:val="21"/>
          <w:szCs w:val="21"/>
        </w:rPr>
        <w:t>map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0141">
        <w:rPr>
          <w:rFonts w:ascii="Consolas" w:eastAsia="Times New Roman" w:hAnsi="Consolas" w:cs="Times New Roman"/>
          <w:color w:val="2B91AF"/>
          <w:sz w:val="21"/>
          <w:szCs w:val="21"/>
        </w:rPr>
        <w:t>float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, data.split(</w:t>
      </w:r>
      <w:r w:rsidRPr="00D00141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)))  </w:t>
      </w:r>
      <w:r w:rsidRPr="00D00141">
        <w:rPr>
          <w:rFonts w:ascii="Consolas" w:eastAsia="Times New Roman" w:hAnsi="Consolas" w:cs="Times New Roman"/>
          <w:color w:val="008000"/>
          <w:sz w:val="21"/>
          <w:szCs w:val="21"/>
        </w:rPr>
        <w:t># Change int to float</w:t>
      </w:r>
    </w:p>
    <w:p w14:paraId="181DA74D" w14:textId="25AFA65F" w:rsidR="00D00141" w:rsidRPr="00D00141" w:rsidRDefault="00D00141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D0014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len(sensor_values) != </w:t>
      </w:r>
      <w:r w:rsidRPr="00D0014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A7E8E6" w14:textId="5E8E50B8" w:rsidR="00D00141" w:rsidRPr="00D00141" w:rsidRDefault="00D00141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           print(</w:t>
      </w:r>
      <w:r w:rsidRPr="00D00141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D0014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"Invalid data format: 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{data}</w:t>
      </w:r>
      <w:r w:rsidRPr="00D001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9EA02C" w14:textId="77777777" w:rsidR="00D00141" w:rsidRPr="00D00141" w:rsidRDefault="00D00141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00141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14:paraId="63D30C45" w14:textId="7AF14574" w:rsidR="00D00141" w:rsidRPr="00D00141" w:rsidRDefault="00D00141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00141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0141">
        <w:rPr>
          <w:rFonts w:ascii="Consolas" w:eastAsia="Times New Roman" w:hAnsi="Consolas" w:cs="Times New Roman"/>
          <w:color w:val="2B91AF"/>
          <w:sz w:val="21"/>
          <w:szCs w:val="21"/>
        </w:rPr>
        <w:t>ValueError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014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e:</w:t>
      </w:r>
    </w:p>
    <w:p w14:paraId="47FE13B0" w14:textId="4C2E2B4D" w:rsidR="00D00141" w:rsidRPr="004C55EF" w:rsidRDefault="00D00141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       print(</w:t>
      </w:r>
      <w:r w:rsidRPr="00D00141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D0014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"Error processing data: 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{e}</w:t>
      </w:r>
      <w:r w:rsidRPr="00D00141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Data: 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{data}</w:t>
      </w:r>
      <w:r w:rsidRPr="00D001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001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6223CA" w14:textId="77777777" w:rsidR="003B1046" w:rsidRPr="003B1046" w:rsidRDefault="004C55EF" w:rsidP="00950C9F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b/>
          <w:bCs/>
          <w:sz w:val="24"/>
          <w:szCs w:val="24"/>
          <w:rtl/>
        </w:rPr>
      </w:pPr>
      <w:r w:rsidRPr="004C55EF">
        <w:rPr>
          <w:rFonts w:ascii="Janna LT" w:eastAsia="Times New Roman" w:hAnsi="Janna LT" w:cs="Janna LT"/>
          <w:b/>
          <w:bCs/>
          <w:sz w:val="24"/>
          <w:szCs w:val="24"/>
          <w:rtl/>
        </w:rPr>
        <w:t>الخطوة الرابعة: التدريب التدريجي للنماذج</w:t>
      </w:r>
    </w:p>
    <w:p w14:paraId="785A8B15" w14:textId="72086045" w:rsidR="004C55EF" w:rsidRPr="004C55EF" w:rsidRDefault="004C55EF" w:rsidP="003B1046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sz w:val="24"/>
          <w:szCs w:val="24"/>
        </w:rPr>
      </w:pPr>
      <w:r w:rsidRPr="004C55EF">
        <w:rPr>
          <w:rFonts w:ascii="Janna LT" w:eastAsia="Times New Roman" w:hAnsi="Janna LT" w:cs="Janna LT"/>
          <w:sz w:val="24"/>
          <w:szCs w:val="24"/>
          <w:rtl/>
        </w:rPr>
        <w:t xml:space="preserve"> بعد جمع البيانات، يتم تحديث كل نموذج تدريجيًا باستخدام </w:t>
      </w:r>
      <w:r w:rsidRPr="004C55EF">
        <w:rPr>
          <w:rFonts w:ascii="Janna LT" w:eastAsia="Times New Roman" w:hAnsi="Janna LT" w:cs="Janna LT"/>
          <w:sz w:val="24"/>
          <w:szCs w:val="24"/>
        </w:rPr>
        <w:t xml:space="preserve">partial_fit. </w:t>
      </w:r>
      <w:r w:rsidRPr="004C55EF">
        <w:rPr>
          <w:rFonts w:ascii="Janna LT" w:eastAsia="Times New Roman" w:hAnsi="Janna LT" w:cs="Janna LT"/>
          <w:sz w:val="24"/>
          <w:szCs w:val="24"/>
          <w:rtl/>
        </w:rPr>
        <w:t>يتم تدريب كل نموذج على القيم المستقبلة من الغرفة نفسها، بينما يتم تدريب نموذج المنزل على المتوسط العام لجميع الغرف</w:t>
      </w:r>
      <w:r w:rsidRPr="004C55EF">
        <w:rPr>
          <w:rFonts w:ascii="Janna LT" w:eastAsia="Times New Roman" w:hAnsi="Janna LT" w:cs="Janna LT"/>
          <w:sz w:val="24"/>
          <w:szCs w:val="24"/>
        </w:rPr>
        <w:t>.</w:t>
      </w:r>
    </w:p>
    <w:p w14:paraId="3C66CD3A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update_models(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sensor_values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room_models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house_model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EDBF2FA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0045">
        <w:rPr>
          <w:rFonts w:ascii="Consolas" w:eastAsia="Times New Roman" w:hAnsi="Consolas" w:cs="Times New Roman"/>
          <w:color w:val="A31515"/>
          <w:sz w:val="21"/>
          <w:szCs w:val="21"/>
        </w:rPr>
        <w:t>"""Update room and house models with new sensor data."""</w:t>
      </w:r>
    </w:p>
    <w:p w14:paraId="6705478C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    sensor_array = np.array(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sensor_values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).reshape(</w:t>
      </w:r>
      <w:r w:rsidRPr="00F2004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F2004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F20045">
        <w:rPr>
          <w:rFonts w:ascii="Consolas" w:eastAsia="Times New Roman" w:hAnsi="Consolas" w:cs="Times New Roman"/>
          <w:color w:val="008000"/>
          <w:sz w:val="21"/>
          <w:szCs w:val="21"/>
        </w:rPr>
        <w:t># Shape (1, 4)</w:t>
      </w:r>
    </w:p>
    <w:p w14:paraId="5096A0D2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DA485C2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004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F2004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0045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004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BAC4BC6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        X_room = np.array([[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sensor_values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[i]]])  </w:t>
      </w:r>
      <w:r w:rsidRPr="00F20045">
        <w:rPr>
          <w:rFonts w:ascii="Consolas" w:eastAsia="Times New Roman" w:hAnsi="Consolas" w:cs="Times New Roman"/>
          <w:color w:val="008000"/>
          <w:sz w:val="21"/>
          <w:szCs w:val="21"/>
        </w:rPr>
        <w:t># Single feature input</w:t>
      </w:r>
    </w:p>
    <w:p w14:paraId="4BE3E523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target_room = 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sensor_values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[i]  </w:t>
      </w:r>
      <w:r w:rsidRPr="00F20045">
        <w:rPr>
          <w:rFonts w:ascii="Consolas" w:eastAsia="Times New Roman" w:hAnsi="Consolas" w:cs="Times New Roman"/>
          <w:color w:val="008000"/>
          <w:sz w:val="21"/>
          <w:szCs w:val="21"/>
        </w:rPr>
        <w:t># Predict itself for now</w:t>
      </w:r>
    </w:p>
    <w:p w14:paraId="00DA5373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2C00D30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20045">
        <w:rPr>
          <w:rFonts w:ascii="Consolas" w:eastAsia="Times New Roman" w:hAnsi="Consolas" w:cs="Times New Roman"/>
          <w:color w:val="008000"/>
          <w:sz w:val="21"/>
          <w:szCs w:val="21"/>
        </w:rPr>
        <w:t># Fit StandardScaler before first training iteration</w:t>
      </w:r>
    </w:p>
    <w:p w14:paraId="2CC6BCF0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2004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0045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hasattr(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room_models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[i].named_steps[</w:t>
      </w:r>
      <w:r w:rsidRPr="00F20045">
        <w:rPr>
          <w:rFonts w:ascii="Consolas" w:eastAsia="Times New Roman" w:hAnsi="Consolas" w:cs="Times New Roman"/>
          <w:color w:val="A31515"/>
          <w:sz w:val="21"/>
          <w:szCs w:val="21"/>
        </w:rPr>
        <w:t>'sgdregressor'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F20045">
        <w:rPr>
          <w:rFonts w:ascii="Consolas" w:eastAsia="Times New Roman" w:hAnsi="Consolas" w:cs="Times New Roman"/>
          <w:color w:val="A31515"/>
          <w:sz w:val="21"/>
          <w:szCs w:val="21"/>
        </w:rPr>
        <w:t>'coef_'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F4B019A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room_models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[i].named_steps[</w:t>
      </w:r>
      <w:r w:rsidRPr="00F20045">
        <w:rPr>
          <w:rFonts w:ascii="Consolas" w:eastAsia="Times New Roman" w:hAnsi="Consolas" w:cs="Times New Roman"/>
          <w:color w:val="A31515"/>
          <w:sz w:val="21"/>
          <w:szCs w:val="21"/>
        </w:rPr>
        <w:t>'standardscaler'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].fit(X_room)</w:t>
      </w:r>
    </w:p>
    <w:p w14:paraId="5B89568C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ECA1E63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room_models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[i].named_steps[</w:t>
      </w:r>
      <w:r w:rsidRPr="00F20045">
        <w:rPr>
          <w:rFonts w:ascii="Consolas" w:eastAsia="Times New Roman" w:hAnsi="Consolas" w:cs="Times New Roman"/>
          <w:color w:val="A31515"/>
          <w:sz w:val="21"/>
          <w:szCs w:val="21"/>
        </w:rPr>
        <w:t>'sgdregressor'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].partial_fit(X_room, [target_room])</w:t>
      </w:r>
    </w:p>
    <w:p w14:paraId="6AFC9A86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C0E95B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    target_house = np.mean(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sensor_values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F20045">
        <w:rPr>
          <w:rFonts w:ascii="Consolas" w:eastAsia="Times New Roman" w:hAnsi="Consolas" w:cs="Times New Roman"/>
          <w:color w:val="008000"/>
          <w:sz w:val="21"/>
          <w:szCs w:val="21"/>
        </w:rPr>
        <w:t># Predict the average of all rooms</w:t>
      </w:r>
    </w:p>
    <w:p w14:paraId="3EC550CE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2B9B558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004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0045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hasattr(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house_model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.named_steps[</w:t>
      </w:r>
      <w:r w:rsidRPr="00F20045">
        <w:rPr>
          <w:rFonts w:ascii="Consolas" w:eastAsia="Times New Roman" w:hAnsi="Consolas" w:cs="Times New Roman"/>
          <w:color w:val="A31515"/>
          <w:sz w:val="21"/>
          <w:szCs w:val="21"/>
        </w:rPr>
        <w:t>'sgdregressor'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F20045">
        <w:rPr>
          <w:rFonts w:ascii="Consolas" w:eastAsia="Times New Roman" w:hAnsi="Consolas" w:cs="Times New Roman"/>
          <w:color w:val="A31515"/>
          <w:sz w:val="21"/>
          <w:szCs w:val="21"/>
        </w:rPr>
        <w:t>'coef_'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96EC7E3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house_model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.named_steps[</w:t>
      </w:r>
      <w:r w:rsidRPr="00F20045">
        <w:rPr>
          <w:rFonts w:ascii="Consolas" w:eastAsia="Times New Roman" w:hAnsi="Consolas" w:cs="Times New Roman"/>
          <w:color w:val="A31515"/>
          <w:sz w:val="21"/>
          <w:szCs w:val="21"/>
        </w:rPr>
        <w:t>'standardscaler'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].fit(sensor_array)</w:t>
      </w:r>
    </w:p>
    <w:p w14:paraId="49F71DEA" w14:textId="7777777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FC5B1BC" w14:textId="6DB85107" w:rsidR="00F20045" w:rsidRPr="00F20045" w:rsidRDefault="00F20045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0045">
        <w:rPr>
          <w:rFonts w:ascii="Consolas" w:eastAsia="Times New Roman" w:hAnsi="Consolas" w:cs="Times New Roman"/>
          <w:color w:val="808080"/>
          <w:sz w:val="21"/>
          <w:szCs w:val="21"/>
        </w:rPr>
        <w:t>house_model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.named_steps[</w:t>
      </w:r>
      <w:r w:rsidRPr="00F20045">
        <w:rPr>
          <w:rFonts w:ascii="Consolas" w:eastAsia="Times New Roman" w:hAnsi="Consolas" w:cs="Times New Roman"/>
          <w:color w:val="A31515"/>
          <w:sz w:val="21"/>
          <w:szCs w:val="21"/>
        </w:rPr>
        <w:t>'sgdregressor'</w:t>
      </w:r>
      <w:r w:rsidRPr="00F20045">
        <w:rPr>
          <w:rFonts w:ascii="Consolas" w:eastAsia="Times New Roman" w:hAnsi="Consolas" w:cs="Times New Roman"/>
          <w:color w:val="000000"/>
          <w:sz w:val="21"/>
          <w:szCs w:val="21"/>
        </w:rPr>
        <w:t>].partial_fit(sensor_array, [target_house])</w:t>
      </w:r>
    </w:p>
    <w:p w14:paraId="20A94312" w14:textId="77777777" w:rsidR="003B1046" w:rsidRPr="003B1046" w:rsidRDefault="004C55EF" w:rsidP="00950C9F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b/>
          <w:bCs/>
          <w:sz w:val="24"/>
          <w:szCs w:val="24"/>
          <w:rtl/>
        </w:rPr>
      </w:pPr>
      <w:r w:rsidRPr="004C55EF">
        <w:rPr>
          <w:rFonts w:ascii="Janna LT" w:eastAsia="Times New Roman" w:hAnsi="Janna LT" w:cs="Janna LT"/>
          <w:b/>
          <w:bCs/>
          <w:sz w:val="24"/>
          <w:szCs w:val="24"/>
          <w:rtl/>
        </w:rPr>
        <w:lastRenderedPageBreak/>
        <w:t>الخطوة الخامسة: التنبؤ بقيم المستقبل</w:t>
      </w:r>
    </w:p>
    <w:p w14:paraId="351CE208" w14:textId="2DE0B5C0" w:rsidR="004C55EF" w:rsidRPr="004C55EF" w:rsidRDefault="004C55EF" w:rsidP="003B1046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sz w:val="24"/>
          <w:szCs w:val="24"/>
        </w:rPr>
      </w:pPr>
      <w:r w:rsidRPr="004C55EF">
        <w:rPr>
          <w:rFonts w:ascii="Janna LT" w:eastAsia="Times New Roman" w:hAnsi="Janna LT" w:cs="Janna LT"/>
          <w:sz w:val="24"/>
          <w:szCs w:val="24"/>
          <w:rtl/>
        </w:rPr>
        <w:t xml:space="preserve"> يتم استخدام نموذج المنزل لإجراء التنبؤات المستقبلية للاستهلاك اليومي، الأسبوعي، والشهري باستخدام معاملات مختلفة</w:t>
      </w:r>
      <w:r w:rsidRPr="004C55EF">
        <w:rPr>
          <w:rFonts w:ascii="Janna LT" w:eastAsia="Times New Roman" w:hAnsi="Janna LT" w:cs="Janna LT"/>
          <w:sz w:val="24"/>
          <w:szCs w:val="24"/>
        </w:rPr>
        <w:t>.</w:t>
      </w:r>
    </w:p>
    <w:p w14:paraId="63E2FA05" w14:textId="77777777" w:rsidR="00CC4422" w:rsidRPr="00CC4422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predict_values(</w:t>
      </w:r>
      <w:r w:rsidRPr="00CC4422">
        <w:rPr>
          <w:rFonts w:ascii="Consolas" w:eastAsia="Times New Roman" w:hAnsi="Consolas" w:cs="Times New Roman"/>
          <w:color w:val="808080"/>
          <w:sz w:val="21"/>
          <w:szCs w:val="21"/>
        </w:rPr>
        <w:t>house_model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4422">
        <w:rPr>
          <w:rFonts w:ascii="Consolas" w:eastAsia="Times New Roman" w:hAnsi="Consolas" w:cs="Times New Roman"/>
          <w:color w:val="808080"/>
          <w:sz w:val="21"/>
          <w:szCs w:val="21"/>
        </w:rPr>
        <w:t>sensor_values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59E7D0B" w14:textId="77777777" w:rsidR="00CC4422" w:rsidRPr="00CC4422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4422">
        <w:rPr>
          <w:rFonts w:ascii="Consolas" w:eastAsia="Times New Roman" w:hAnsi="Consolas" w:cs="Times New Roman"/>
          <w:color w:val="A31515"/>
          <w:sz w:val="21"/>
          <w:szCs w:val="21"/>
        </w:rPr>
        <w:t>"""Predict values for next day, week, and month."""</w:t>
      </w:r>
    </w:p>
    <w:p w14:paraId="7C2FBFB2" w14:textId="6EDDECB0" w:rsidR="00CC4422" w:rsidRPr="00CC4422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    X_house = np.array(</w:t>
      </w:r>
      <w:r w:rsidRPr="00CC4422">
        <w:rPr>
          <w:rFonts w:ascii="Consolas" w:eastAsia="Times New Roman" w:hAnsi="Consolas" w:cs="Times New Roman"/>
          <w:color w:val="808080"/>
          <w:sz w:val="21"/>
          <w:szCs w:val="21"/>
        </w:rPr>
        <w:t>sensor_values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).reshape(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B933C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DA126A" w14:textId="77777777" w:rsidR="00CC4422" w:rsidRPr="00CC4422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442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014500" w14:textId="77777777" w:rsidR="00CC4422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house_prediction = </w:t>
      </w:r>
      <w:r w:rsidRPr="00CC4422">
        <w:rPr>
          <w:rFonts w:ascii="Consolas" w:eastAsia="Times New Roman" w:hAnsi="Consolas" w:cs="Times New Roman"/>
          <w:color w:val="808080"/>
          <w:sz w:val="21"/>
          <w:szCs w:val="21"/>
        </w:rPr>
        <w:t>house_model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.predict(X_house)</w:t>
      </w:r>
    </w:p>
    <w:p w14:paraId="21FD57B4" w14:textId="77777777" w:rsidR="00B933CD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        next_day_prediction = house_prediction[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1.1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7380BB9" w14:textId="51C887BD" w:rsidR="00CC4422" w:rsidRPr="00CC4422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        next_week_prediction = house_prediction[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5C267FB0" w14:textId="496F1FBE" w:rsidR="00CC4422" w:rsidRPr="00CC4422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        next_month_prediction = house_prediction[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C4422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</w:p>
    <w:p w14:paraId="4BFD67B7" w14:textId="77777777" w:rsidR="00CC4422" w:rsidRPr="00CC4422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C442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next_day_prediction, next_week_prediction, next_month_prediction</w:t>
      </w:r>
    </w:p>
    <w:p w14:paraId="5380BD15" w14:textId="77777777" w:rsidR="00CC4422" w:rsidRPr="00CC4422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4422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4422">
        <w:rPr>
          <w:rFonts w:ascii="Consolas" w:eastAsia="Times New Roman" w:hAnsi="Consolas" w:cs="Times New Roman"/>
          <w:color w:val="2B91AF"/>
          <w:sz w:val="21"/>
          <w:szCs w:val="21"/>
        </w:rPr>
        <w:t>NotFittedError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E2B429" w14:textId="77777777" w:rsidR="00CC4422" w:rsidRPr="00CC4422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CC4422">
        <w:rPr>
          <w:rFonts w:ascii="Consolas" w:eastAsia="Times New Roman" w:hAnsi="Consolas" w:cs="Times New Roman"/>
          <w:color w:val="A31515"/>
          <w:sz w:val="21"/>
          <w:szCs w:val="21"/>
        </w:rPr>
        <w:t>"House model not yet trained."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264117" w14:textId="77777777" w:rsidR="00CC4422" w:rsidRPr="00CC4422" w:rsidRDefault="00CC4422" w:rsidP="003B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C442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4422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4422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CC44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4422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40953F0C" w14:textId="77777777" w:rsidR="003B1046" w:rsidRPr="003B1046" w:rsidRDefault="004C55EF" w:rsidP="00B933CD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b/>
          <w:bCs/>
          <w:sz w:val="24"/>
          <w:szCs w:val="24"/>
          <w:rtl/>
        </w:rPr>
      </w:pPr>
      <w:r w:rsidRPr="004C55EF">
        <w:rPr>
          <w:rFonts w:ascii="Janna LT" w:eastAsia="Times New Roman" w:hAnsi="Janna LT" w:cs="Janna LT"/>
          <w:b/>
          <w:bCs/>
          <w:sz w:val="24"/>
          <w:szCs w:val="24"/>
          <w:rtl/>
        </w:rPr>
        <w:t>الخطوة السادسة: عرض التوقعات بصريًا</w:t>
      </w:r>
    </w:p>
    <w:p w14:paraId="16B83378" w14:textId="41038F17" w:rsidR="004C55EF" w:rsidRPr="004C55EF" w:rsidRDefault="004C55EF" w:rsidP="003B1046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sz w:val="24"/>
          <w:szCs w:val="24"/>
        </w:rPr>
      </w:pPr>
      <w:r w:rsidRPr="004C55EF">
        <w:rPr>
          <w:rFonts w:ascii="Janna LT" w:eastAsia="Times New Roman" w:hAnsi="Janna LT" w:cs="Janna LT"/>
          <w:sz w:val="24"/>
          <w:szCs w:val="24"/>
          <w:rtl/>
        </w:rPr>
        <w:t xml:space="preserve"> يتم رسم التوقعات بشكل ديناميكي باستخدام مكتبة </w:t>
      </w:r>
      <w:r w:rsidRPr="004C55EF">
        <w:rPr>
          <w:rFonts w:ascii="Janna LT" w:eastAsia="Times New Roman" w:hAnsi="Janna LT" w:cs="Janna LT"/>
          <w:sz w:val="24"/>
          <w:szCs w:val="24"/>
        </w:rPr>
        <w:t>matplotlib</w:t>
      </w:r>
      <w:r w:rsidRPr="004C55EF">
        <w:rPr>
          <w:rFonts w:ascii="Janna LT" w:eastAsia="Times New Roman" w:hAnsi="Janna LT" w:cs="Janna LT"/>
          <w:sz w:val="24"/>
          <w:szCs w:val="24"/>
          <w:rtl/>
        </w:rPr>
        <w:t>، ويتم تحديث الرسم بعد كل دورة تدريب</w:t>
      </w:r>
      <w:r w:rsidRPr="004C55EF">
        <w:rPr>
          <w:rFonts w:ascii="Janna LT" w:eastAsia="Times New Roman" w:hAnsi="Janna LT" w:cs="Janna LT"/>
          <w:sz w:val="24"/>
          <w:szCs w:val="24"/>
        </w:rPr>
        <w:t>.</w:t>
      </w:r>
    </w:p>
    <w:p w14:paraId="7C7A382F" w14:textId="77777777" w:rsidR="008A2EAE" w:rsidRPr="008A2EAE" w:rsidRDefault="008A2EAE" w:rsidP="00E3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AE">
        <w:rPr>
          <w:rFonts w:ascii="Consolas" w:eastAsia="Times New Roman" w:hAnsi="Consolas" w:cs="Times New Roman"/>
          <w:color w:val="000000"/>
          <w:sz w:val="21"/>
          <w:szCs w:val="21"/>
        </w:rPr>
        <w:t>plt.ion()</w:t>
      </w:r>
    </w:p>
    <w:p w14:paraId="77CA7089" w14:textId="77777777" w:rsidR="008A2EAE" w:rsidRPr="008A2EAE" w:rsidRDefault="008A2EAE" w:rsidP="00E3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AE">
        <w:rPr>
          <w:rFonts w:ascii="Consolas" w:eastAsia="Times New Roman" w:hAnsi="Consolas" w:cs="Times New Roman"/>
          <w:color w:val="000000"/>
          <w:sz w:val="21"/>
          <w:szCs w:val="21"/>
        </w:rPr>
        <w:t>    fig, ax = plt.subplots()</w:t>
      </w:r>
    </w:p>
    <w:p w14:paraId="2C4C3593" w14:textId="77777777" w:rsidR="008A2EAE" w:rsidRPr="008A2EAE" w:rsidRDefault="008A2EAE" w:rsidP="00E3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AE">
        <w:rPr>
          <w:rFonts w:ascii="Consolas" w:eastAsia="Times New Roman" w:hAnsi="Consolas" w:cs="Times New Roman"/>
          <w:color w:val="000000"/>
          <w:sz w:val="21"/>
          <w:szCs w:val="21"/>
        </w:rPr>
        <w:t>    lines = ax.plot([], [], [], [], [], [])</w:t>
      </w:r>
    </w:p>
    <w:p w14:paraId="02B02159" w14:textId="77777777" w:rsidR="008A2EAE" w:rsidRPr="008A2EAE" w:rsidRDefault="008A2EAE" w:rsidP="00E3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AE">
        <w:rPr>
          <w:rFonts w:ascii="Consolas" w:eastAsia="Times New Roman" w:hAnsi="Consolas" w:cs="Times New Roman"/>
          <w:color w:val="000000"/>
          <w:sz w:val="21"/>
          <w:szCs w:val="21"/>
        </w:rPr>
        <w:t>    ax.set_xlabel(</w:t>
      </w:r>
      <w:r w:rsidRPr="008A2EAE">
        <w:rPr>
          <w:rFonts w:ascii="Consolas" w:eastAsia="Times New Roman" w:hAnsi="Consolas" w:cs="Times New Roman"/>
          <w:color w:val="A31515"/>
          <w:sz w:val="21"/>
          <w:szCs w:val="21"/>
        </w:rPr>
        <w:t>"Time"</w:t>
      </w:r>
      <w:r w:rsidRPr="008A2EA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FBF7BF" w14:textId="77777777" w:rsidR="008A2EAE" w:rsidRPr="008A2EAE" w:rsidRDefault="008A2EAE" w:rsidP="00E3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AE">
        <w:rPr>
          <w:rFonts w:ascii="Consolas" w:eastAsia="Times New Roman" w:hAnsi="Consolas" w:cs="Times New Roman"/>
          <w:color w:val="000000"/>
          <w:sz w:val="21"/>
          <w:szCs w:val="21"/>
        </w:rPr>
        <w:t>    ax.set_ylabel(</w:t>
      </w:r>
      <w:r w:rsidRPr="008A2EAE">
        <w:rPr>
          <w:rFonts w:ascii="Consolas" w:eastAsia="Times New Roman" w:hAnsi="Consolas" w:cs="Times New Roman"/>
          <w:color w:val="A31515"/>
          <w:sz w:val="21"/>
          <w:szCs w:val="21"/>
        </w:rPr>
        <w:t>"Predicted Values"</w:t>
      </w:r>
      <w:r w:rsidRPr="008A2EA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5C3EDF" w14:textId="77777777" w:rsidR="008A2EAE" w:rsidRPr="008A2EAE" w:rsidRDefault="008A2EAE" w:rsidP="00E3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AE">
        <w:rPr>
          <w:rFonts w:ascii="Consolas" w:eastAsia="Times New Roman" w:hAnsi="Consolas" w:cs="Times New Roman"/>
          <w:color w:val="000000"/>
          <w:sz w:val="21"/>
          <w:szCs w:val="21"/>
        </w:rPr>
        <w:t>    ax.legend([</w:t>
      </w:r>
      <w:r w:rsidRPr="008A2EAE">
        <w:rPr>
          <w:rFonts w:ascii="Consolas" w:eastAsia="Times New Roman" w:hAnsi="Consolas" w:cs="Times New Roman"/>
          <w:color w:val="A31515"/>
          <w:sz w:val="21"/>
          <w:szCs w:val="21"/>
        </w:rPr>
        <w:t>"Next Day"</w:t>
      </w:r>
      <w:r w:rsidRPr="008A2E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2EAE">
        <w:rPr>
          <w:rFonts w:ascii="Consolas" w:eastAsia="Times New Roman" w:hAnsi="Consolas" w:cs="Times New Roman"/>
          <w:color w:val="A31515"/>
          <w:sz w:val="21"/>
          <w:szCs w:val="21"/>
        </w:rPr>
        <w:t>"Next Week"</w:t>
      </w:r>
      <w:r w:rsidRPr="008A2E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2EAE">
        <w:rPr>
          <w:rFonts w:ascii="Consolas" w:eastAsia="Times New Roman" w:hAnsi="Consolas" w:cs="Times New Roman"/>
          <w:color w:val="A31515"/>
          <w:sz w:val="21"/>
          <w:szCs w:val="21"/>
        </w:rPr>
        <w:t>"Next Month"</w:t>
      </w:r>
      <w:r w:rsidRPr="008A2EA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59DCC3B" w14:textId="77777777" w:rsidR="00FA787A" w:rsidRPr="00FA787A" w:rsidRDefault="004C55EF" w:rsidP="00A562B0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b/>
          <w:bCs/>
          <w:sz w:val="24"/>
          <w:szCs w:val="24"/>
          <w:rtl/>
        </w:rPr>
      </w:pPr>
      <w:r w:rsidRPr="004C55EF">
        <w:rPr>
          <w:rFonts w:ascii="Janna LT" w:eastAsia="Times New Roman" w:hAnsi="Janna LT" w:cs="Janna LT"/>
          <w:b/>
          <w:bCs/>
          <w:sz w:val="24"/>
          <w:szCs w:val="24"/>
          <w:rtl/>
        </w:rPr>
        <w:t>الخطوة السابعة: إرسال التوقعات</w:t>
      </w:r>
    </w:p>
    <w:p w14:paraId="2E70743B" w14:textId="1382DC91" w:rsidR="00A562B0" w:rsidRPr="00A562B0" w:rsidRDefault="00FA787A" w:rsidP="00FA787A">
      <w:pPr>
        <w:bidi/>
        <w:spacing w:before="100" w:beforeAutospacing="1" w:after="100" w:afterAutospacing="1" w:line="240" w:lineRule="auto"/>
        <w:rPr>
          <w:rFonts w:ascii="Janna LT" w:eastAsia="Times New Roman" w:hAnsi="Janna LT" w:cs="Janna LT"/>
          <w:sz w:val="24"/>
          <w:szCs w:val="24"/>
        </w:rPr>
      </w:pPr>
      <w:r w:rsidRPr="004C55EF">
        <w:rPr>
          <w:rFonts w:ascii="Janna LT" w:eastAsia="Times New Roman" w:hAnsi="Janna LT" w:cs="Janna LT"/>
          <w:sz w:val="24"/>
          <w:szCs w:val="24"/>
          <w:rtl/>
        </w:rPr>
        <w:t>إرسال التوقعات</w:t>
      </w:r>
      <w:r w:rsidR="004C55EF" w:rsidRPr="004C55EF">
        <w:rPr>
          <w:rFonts w:ascii="Janna LT" w:eastAsia="Times New Roman" w:hAnsi="Janna LT" w:cs="Janna LT"/>
          <w:sz w:val="24"/>
          <w:szCs w:val="24"/>
          <w:rtl/>
        </w:rPr>
        <w:t xml:space="preserve"> إلى</w:t>
      </w:r>
      <w:r>
        <w:rPr>
          <w:rFonts w:ascii="Janna LT" w:eastAsia="Times New Roman" w:hAnsi="Janna LT" w:cs="Janna LT" w:hint="cs"/>
          <w:sz w:val="24"/>
          <w:szCs w:val="24"/>
          <w:rtl/>
        </w:rPr>
        <w:t xml:space="preserve"> </w:t>
      </w:r>
      <w:r w:rsidR="004C55EF" w:rsidRPr="004C55EF">
        <w:rPr>
          <w:rFonts w:ascii="Janna LT" w:eastAsia="Times New Roman" w:hAnsi="Janna LT" w:cs="Janna LT"/>
          <w:sz w:val="24"/>
          <w:szCs w:val="24"/>
        </w:rPr>
        <w:t>ESP32</w:t>
      </w:r>
      <w:r w:rsidR="004C55EF" w:rsidRPr="004C55EF">
        <w:rPr>
          <w:rFonts w:ascii="Janna LT" w:eastAsia="Times New Roman" w:hAnsi="Janna LT" w:cs="Janna LT"/>
          <w:sz w:val="24"/>
          <w:szCs w:val="24"/>
          <w:rtl/>
        </w:rPr>
        <w:t>، يتم إرسال التوقعات إلى</w:t>
      </w:r>
      <w:r w:rsidR="004C55EF" w:rsidRPr="004C55EF">
        <w:rPr>
          <w:rFonts w:ascii="Janna LT" w:eastAsia="Times New Roman" w:hAnsi="Janna LT" w:cs="Janna LT"/>
          <w:sz w:val="24"/>
          <w:szCs w:val="24"/>
        </w:rPr>
        <w:t xml:space="preserve"> ESP32 </w:t>
      </w:r>
      <w:r w:rsidR="004C55EF" w:rsidRPr="004C55EF">
        <w:rPr>
          <w:rFonts w:ascii="Janna LT" w:eastAsia="Times New Roman" w:hAnsi="Janna LT" w:cs="Janna LT"/>
          <w:sz w:val="24"/>
          <w:szCs w:val="24"/>
          <w:rtl/>
        </w:rPr>
        <w:t>في صيغة نص مفصول بفواصل</w:t>
      </w:r>
      <w:r w:rsidR="004C55EF" w:rsidRPr="004C55EF">
        <w:rPr>
          <w:rFonts w:ascii="Janna LT" w:eastAsia="Times New Roman" w:hAnsi="Janna LT" w:cs="Janna LT"/>
          <w:sz w:val="24"/>
          <w:szCs w:val="24"/>
        </w:rPr>
        <w:t>.</w:t>
      </w:r>
    </w:p>
    <w:p w14:paraId="2B27D859" w14:textId="2C123092" w:rsidR="00A562B0" w:rsidRPr="00A562B0" w:rsidRDefault="00A562B0" w:rsidP="00FA7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predicted_values = </w:t>
      </w:r>
      <w:r w:rsidRPr="00A562B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562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>{next_day</w:t>
      </w:r>
      <w:r w:rsidRPr="00A562B0">
        <w:rPr>
          <w:rFonts w:ascii="Consolas" w:eastAsia="Times New Roman" w:hAnsi="Consolas" w:cs="Times New Roman"/>
          <w:color w:val="0000FF"/>
          <w:sz w:val="21"/>
          <w:szCs w:val="21"/>
        </w:rPr>
        <w:t>:.2f</w:t>
      </w: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562B0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>{next_week</w:t>
      </w:r>
      <w:r w:rsidRPr="00A562B0">
        <w:rPr>
          <w:rFonts w:ascii="Consolas" w:eastAsia="Times New Roman" w:hAnsi="Consolas" w:cs="Times New Roman"/>
          <w:color w:val="0000FF"/>
          <w:sz w:val="21"/>
          <w:szCs w:val="21"/>
        </w:rPr>
        <w:t>:.2f</w:t>
      </w: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562B0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>{next_month</w:t>
      </w:r>
      <w:r w:rsidRPr="00A562B0">
        <w:rPr>
          <w:rFonts w:ascii="Consolas" w:eastAsia="Times New Roman" w:hAnsi="Consolas" w:cs="Times New Roman"/>
          <w:color w:val="0000FF"/>
          <w:sz w:val="21"/>
          <w:szCs w:val="21"/>
        </w:rPr>
        <w:t>:.2f</w:t>
      </w: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562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2A38ACD" w14:textId="50DE1DC4" w:rsidR="00A562B0" w:rsidRPr="00A562B0" w:rsidRDefault="00A562B0" w:rsidP="00FA7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ser.write((predicted_values + </w:t>
      </w:r>
      <w:r w:rsidRPr="00A562B0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>).encode(</w:t>
      </w:r>
      <w:r w:rsidRPr="00A562B0">
        <w:rPr>
          <w:rFonts w:ascii="Consolas" w:eastAsia="Times New Roman" w:hAnsi="Consolas" w:cs="Times New Roman"/>
          <w:color w:val="A31515"/>
          <w:sz w:val="21"/>
          <w:szCs w:val="21"/>
        </w:rPr>
        <w:t>'utf-8'</w:t>
      </w: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710A45A" w14:textId="7428C20A" w:rsidR="00A562B0" w:rsidRPr="00A562B0" w:rsidRDefault="00A562B0" w:rsidP="00FA7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-288" w:right="-5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>   print(</w:t>
      </w:r>
      <w:r w:rsidRPr="00A562B0">
        <w:rPr>
          <w:rFonts w:ascii="Consolas" w:eastAsia="Times New Roman" w:hAnsi="Consolas" w:cs="Times New Roman"/>
          <w:color w:val="A31515"/>
          <w:sz w:val="21"/>
          <w:szCs w:val="21"/>
        </w:rPr>
        <w:t>"Predicted values sent to ESP32:"</w:t>
      </w:r>
      <w:r w:rsidRPr="00A562B0">
        <w:rPr>
          <w:rFonts w:ascii="Consolas" w:eastAsia="Times New Roman" w:hAnsi="Consolas" w:cs="Times New Roman"/>
          <w:color w:val="000000"/>
          <w:sz w:val="21"/>
          <w:szCs w:val="21"/>
        </w:rPr>
        <w:t>, predicted_values)</w:t>
      </w:r>
    </w:p>
    <w:p w14:paraId="10D84F8D" w14:textId="087AB3EB" w:rsidR="00450A3E" w:rsidRPr="00945E02" w:rsidRDefault="00450A3E" w:rsidP="00656B51">
      <w:pPr>
        <w:pStyle w:val="Heading3"/>
        <w:bidi/>
        <w:rPr>
          <w:rFonts w:cs="Janna LT"/>
        </w:rPr>
      </w:pPr>
      <w:r w:rsidRPr="00945E02">
        <w:rPr>
          <w:rStyle w:val="Strong"/>
          <w:rFonts w:cs="Janna LT"/>
          <w:b w:val="0"/>
          <w:bCs w:val="0"/>
          <w:rtl/>
        </w:rPr>
        <w:lastRenderedPageBreak/>
        <w:t>ملاحظات عامة</w:t>
      </w:r>
    </w:p>
    <w:p w14:paraId="55708B4B" w14:textId="52748F05" w:rsidR="00450A3E" w:rsidRDefault="00450A3E" w:rsidP="00106E38">
      <w:pPr>
        <w:pStyle w:val="NormalWeb"/>
        <w:bidi/>
        <w:rPr>
          <w:rFonts w:ascii="Janna LT" w:hAnsi="Janna LT" w:cs="Janna LT"/>
          <w:rtl/>
        </w:rPr>
      </w:pPr>
      <w:r w:rsidRPr="00945E02">
        <w:rPr>
          <w:rFonts w:ascii="Janna LT" w:hAnsi="Janna LT" w:cs="Janna LT"/>
          <w:rtl/>
        </w:rPr>
        <w:t>الخوارزمية تتبع نهجًا ديناميكيًا يعتمد على التحديث التدريجي للبيانات والنماذج. يتم الاستفادة من بيانات الحساسات في الوقت الفعلي لتدريب النماذج بشكل تدريجي والتنبؤ بالقيم المستقبلية بناءً على اتجاهات البيانات المجمعة</w:t>
      </w:r>
      <w:r w:rsidRPr="00945E02">
        <w:rPr>
          <w:rFonts w:ascii="Janna LT" w:hAnsi="Janna LT" w:cs="Janna LT"/>
        </w:rPr>
        <w:t>.</w:t>
      </w:r>
    </w:p>
    <w:p w14:paraId="3419E27D" w14:textId="371A932D" w:rsidR="00106E38" w:rsidRPr="00945E02" w:rsidRDefault="00106E38" w:rsidP="00106E38">
      <w:pPr>
        <w:pStyle w:val="NormalWeb"/>
        <w:bidi/>
        <w:rPr>
          <w:rFonts w:ascii="Janna LT" w:hAnsi="Janna LT" w:cs="Janna LT"/>
        </w:rPr>
      </w:pPr>
    </w:p>
    <w:p w14:paraId="2676B0EF" w14:textId="790455AC" w:rsidR="00B47A62" w:rsidRPr="00450A3E" w:rsidRDefault="00965169" w:rsidP="002532DE">
      <w:pPr>
        <w:bidi/>
        <w:rPr>
          <w:rFonts w:ascii="Adobe Myungjo Std M" w:eastAsia="Adobe Myungjo Std M" w:hAnsi="Adobe Myungjo Std M"/>
          <w:sz w:val="34"/>
          <w:szCs w:val="32"/>
          <w:rtl/>
          <w:lang w:bidi="ar-SY"/>
        </w:rPr>
      </w:pPr>
      <w:r>
        <w:rPr>
          <w:rFonts w:ascii="Janna LT" w:hAnsi="Janna LT" w:cs="Janna LT"/>
          <w:b/>
          <w:bCs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99312A" wp14:editId="326B60EA">
                <wp:simplePos x="0" y="0"/>
                <wp:positionH relativeFrom="column">
                  <wp:posOffset>800100</wp:posOffset>
                </wp:positionH>
                <wp:positionV relativeFrom="paragraph">
                  <wp:posOffset>1107440</wp:posOffset>
                </wp:positionV>
                <wp:extent cx="2004060" cy="2293620"/>
                <wp:effectExtent l="0" t="0" r="0" b="114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060" cy="2293620"/>
                          <a:chOff x="0" y="0"/>
                          <a:chExt cx="2146300" cy="2358159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83128" y="2085109"/>
                            <a:ext cx="19177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9BEC919" w14:textId="77777777" w:rsidR="00106E38" w:rsidRPr="00117818" w:rsidRDefault="00106E38" w:rsidP="00106E38">
                              <w:pPr>
                                <w:bidi/>
                                <w:jc w:val="center"/>
                                <w:rPr>
                                  <w:color w:val="808080" w:themeColor="background1" w:themeShade="80"/>
                                  <w:lang w:bidi="ar-EG"/>
                                </w:rPr>
                              </w:pPr>
                              <w:r w:rsidRPr="00117818">
                                <w:rPr>
                                  <w:rFonts w:hint="cs"/>
                                  <w:color w:val="808080" w:themeColor="background1" w:themeShade="80"/>
                                  <w:rtl/>
                                  <w:lang w:bidi="ar-EG"/>
                                </w:rPr>
                                <w:t xml:space="preserve">كود تدريب </w:t>
                              </w:r>
                              <w:r w:rsidRPr="00117818">
                                <w:rPr>
                                  <w:color w:val="808080" w:themeColor="background1" w:themeShade="80"/>
                                  <w:lang w:bidi="ar-EG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214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9312A" id="Group 3" o:spid="_x0000_s1026" style="position:absolute;left:0;text-align:left;margin-left:63pt;margin-top:87.2pt;width:157.8pt;height:180.6pt;z-index:251662336;mso-width-relative:margin;mso-height-relative:margin" coordsize="21463,23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3bGeQMAABUIAAAOAAAAZHJzL2Uyb0RvYy54bWykVdtu2zgQfV9g/4HQ&#10;eyPJtyRC5MKbbIICQRtssugzTVEWUYrkkrTl9Ov3kJKcOPGiRffB8pAczuXMzOHVx30ryY5bJ7Qq&#10;k/wsSwhXTFdCbcrk76fbDxcJcZ6qikqteJk8c5d8XP7+21VnCj7RjZYVtwRGlCs6UyaN96ZIU8ca&#10;3lJ3pg1XOKy1banH0m7SytIO1luZTrJskXbaVsZqxp3D7k1/mCyj/brmzH+pa8c9kWWC2Hz82vhd&#10;h2+6vKLFxlLTCDaEQX8hipYKBacHUzfUU7K14p2pVjCrna79GdNtqutaMB5zQDZ59iabO6u3Juay&#10;KbqNOcAEaN/g9Mtm2efdnTWP5sECic5sgEVchVz2tW3DP6Ik+wjZ8wEyvveEYRM1mGULIMtwNplc&#10;TheTAVTWAPl391jz53gzny2m2XhzOr/I55ehHOnoOD0KpzNoEPeCgft/GDw21PAIrSuAwYMlokIC&#10;CVG0RZs+hfz+0HsyCSEF31AKKBG/xzY6fdx32DwB1sU0n6D1AyjZxTzPYmq0GGHLL/Pz80Py59Ns&#10;HlE75E4LY52/47olQSgTi06ODUZ39873MI0qwb3TUlS3Qsq4CNPDr6UlO4q+lz5GC+NHWlKRrkwW&#10;U7j+kYX15oQF2JMK9Qro9CgEye/X+wGyta6egZjV/dQ5w24Fkrmnzj9QizFD8UEd/gs+tdQIRg9S&#10;Qhptv5/aD/qoPE4T0mFsy8T9s6WWJ0R+UuiJy3w2C3MeF7P5ObqR2Ncn69cnatteayCUg6QMi2LQ&#10;93IUa6vbr2CYVfCKI6oYfJeJH8Vr35MJGIrx1SoqYbIN9ffq0bBgOoAbSvW0/0qtGerp0Qmf9diF&#10;tHhT1l433FR6tfW6FrHmAeAe1QF3TMTyyghW4DfQA6R3o/FjGsUtvw0w9lTc/pSNltpvW/Ohz1es&#10;hRT+ObIycg5Bqd2DYGE8wuJlyoB2P2U4DU5JbK5Rp78ByAS71+ybI0pfN1Rt+MoZDMEweumxelwe&#10;uVtLYcZ5CPKQGKr1hjpPYNPT8o1m25Yr378zlkvq8ci5RhiHHil4u+YVBvNThXwY3jgP3jBWKB+o&#10;AbPmLfesCWKNufwLsfdjeziIQb/EGTL6DzZB552g3iMCHRa9i5G5R4b4KRKJ4fQBRBHxxC6Lb0/k&#10;5eGdDI/b63XUennNl/8CAAD//wMAUEsDBAoAAAAAAAAAIQBTfCwSYiQAAGIkAAAUAAAAZHJzL21l&#10;ZGlhL2ltYWdlMS5wbmeJUE5HDQoaCgAAAA1JSERSAAACBAAAAgQIAwAAAFHcxqQAAAABc1JHQgCu&#10;zhzpAAAABGdBTUEAALGPC/xhBQAAAnNQTFRF/////f39/v7+/Pz8+vr6+/v7+fn5+Pj4ERERAAAA&#10;AgICBQUF7u7u9PT08vLy7+/vb29vFhYWAQEBQUFB8fHxDQ0NDw8PBgYGBAQEaGhoAwMDDAwMMDAw&#10;Li4uBwcHFBQUcHBwZGRkoaGho6Ojn5+foqKinp6ePT09ZWVlpKSkOzs7Hx8fjo6O39/fNTU1fX19&#10;5OTksLCwa2trpaWlampq9vb2m5ub9/f3EBAQ9fX1YWFhDg4Ol5eX0NDQCQkJCwsLwcHBXFxclpaW&#10;0tLSW1tbQEBAiIiIh4eHd3d3e3t7gICAiYmJioqK6OjowsLCPDw83d3deHh4g4ODw8PDbW1tCAgI&#10;JiYmUFBQyMjI8/PzoKCgnZ2dx8fHlJSULCwsPj4+Ly8vp6en4+PjCgoKcnJyICAgHBwcGBgY8PDw&#10;EhIS5ubmhYWFFRUVQ0NDlZWVtbW1YGBg6urqWVlZ1NTUXl5emZmZY2NjkZGRmJiYbGxs4eHhhoaG&#10;Tk5OwMDA19fXQkJCubm5vb29r6+vuLi4R0dHNDQ0gYGBxMTEenp6pqamGxsb7e3trKys7OzsHR0d&#10;vLy8k5OTFxcXfn5+ODg4SEhIhISE2NjYTExMPz8/3NzcXV1dzMzMfHx8c3NzgoKCdXV1u7u7aWlp&#10;dnZ2bm5urq6uX19f0dHRJSUlcXFxExMTeXl55eXl2dnZysrKHh4ej4+PycnJ4uLif39/ISEhkJCQ&#10;s7Ozi4uLOjo6T09P09PTMjIyNzc3LS0tMTEx6+vrt7e31tbWjIyMIiIiSUlJIyMjGhoa6enpkpKS&#10;xsbG1dXV3t7eKysrVVVVKCgoU1NTMzMzAAAAY9WtWwAAANF0Uk5T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TSgzwAAAACXBIWXMAACHVAAAh1QEEnLSdAAAgm0lEQVR4Xu2d&#10;T1LjShPEZ+kXwUE4CcGSi7DkFr4BG87CeiK40osZy01mTSeqVuuPZeWPeV98MVVZLYt0WoOQ9OuX&#10;McYYY4wxxhhjjDHGGGOMMcYYY4wxxhhjjDHGGGOMMc38txAPfYug+iEWqzyiRHKKslG+4ogrerNi&#10;Z52omou4ToI4Yi46F2mX50wQVeNIE+hZsbFOVM1FXCdBHDEXnYu0y22CgbhOgjhiLjoXaZcvZYLP&#10;OKIQOwuxsU5UzUVcJ0EcMRedi7TLlzKBk2A6nYu0y5cygZNgOp2LtMuXMoGTYDqdi7TLlzKBk2A6&#10;nYu0y5cygZNgOp2LtMuXMoGTYDqdi7TLlzKBk2A6nYu0y5cygZNgOp2LoFr+kJ5OBDyjRIKKHIdL&#10;gse383nqn7czjdKLpCC5JKrqSAUWCGzSSYB8oSQW66Div7g3m/480qi4TgLSn2O1CRqlKylILomq&#10;OlKBBQKbdBIgryiJxTqoSEoEb72jSG8TXMCmdZIgFpv4IYNzkP4tVpugUbqSguSSqKojFVggsCmX&#10;BJuawEkwjlRggcCmXBJs+nEwbxLYBBew6XBJ4I+DC9jkJGiCRulKCpJLoqqOVGCBwCYnQRM0SldS&#10;kFwSVXWkAgsENjkJmqBRupKC5JKoqiMVWCCwyUnQBI3SlRQkl0RVHanAAoFNToImaJSupCC5JKrq&#10;SAUWCGw6dBJ8fZ5Op7H/TiD44VVh4ekFwMIXFkguQYUGFbggbePz5+n7q0gfXl7oKhriz+v/uxs+&#10;T59y7hnnYkFvyp/Ov+0//Q96c7kkyF2rAwL9qqhCaYOF3FuuE1yQtpFOwmBBgwoCm+gbhAW9KVRQ&#10;4KfUcknA5laAQL8qqtBxBxZesbAUuCAngSpoUEFg01ImwFRxErSBC66SBPQuxYLeFCoo7jQJ7tME&#10;ToJaRSbBth8HS5nASVCrOAkGsKD3o8JJMB1ccBUTOAlqFSfBABb0flQ4CaaDC65iAidBreIkGMCC&#10;3o8KJ8F0cMFVTOAkqFXe8IfxWKAkoJ/Y6x/fN0PWxoJ/YnhloSSgb+JvNZiSgCpYkDyRBImdhdhY&#10;wKb3WKzyjhLESVDjN7UBlARUwYKE9wQSOwuxsYBNORN8oARxEtSQJuhMgm1N4CQYkAWCL5wDbjQJ&#10;6HceJE6CAVkglkoCHxMMQCEL6ddIAmkCJ0GtoHAS1FjKBLkkkCZwEtTY2zFBzgTy48BJUGOpJNj2&#10;mMBJMCALhDTBjSaBjwlGAYF+VYQ0QWcSLGWCXBLIjwMnQQ1pAidBraDYXRI8PD09PT8N0LU6z8Df&#10;6vPQiU3//fm765e8LOUDZxHD6vG/pydskpcQvWCXZNjyyxfKnQTVCoJNnbmriSMK2DThLCIiPeQk&#10;qFYQbPqIxSpLmWDC7xMg0gROgmoFwaZtk6DTBPKqZCdBtYJgUy4J5DGBJo4oYFOnCZwEA7KgXxY2&#10;OQlqBcWhk+BGTeAkGJAF/bKwyUlQKyicBG3EEQVs6jSBk2BAFvTLwiYnQa2gOHQS+F8HF5wEbcQR&#10;BWzqNIGTYEAW9MuCnodcEixmAny9WMixehLg6bblkqAdGhWLdVDxGws5C0pmvGaJvCnnzpkEzSyX&#10;BElgt9Ao7NGgQp9KbgdHdUKfUrFYmDMJmrmjJNC/VNIOjuqEfp8gFgvHTgKARsViHVQ4CabiJKiC&#10;ozrJmcBJMECjYrEOKpwEU7mjJLhRE/iYoAkaFYt1ULHrjwMnwQCNisU6qHASTMVJUAVHdeIkaIJG&#10;xWIdVNxoEuRMsGkS3JAJ+OHmsVoHFU6CqcxrghmhRR4AKqBCJ8Hp9P2HC1CiAo7Sq2OBb5cGvOPq&#10;WCBFbxLMCC2SI46YC7kIpQ0WdBJgofMtJwtys/DE/WKbNSe0SI44Yi7kInTwiQWdBFigX3PAQm5v&#10;ywJdO4aF3GY5CWrIReRbzkkwD7RIjjhiLuQiToIBLMwJLZIjjpgLuYh8yzkJ5oEWyRFHzIVcxEkw&#10;gIU5oUVyxBFzIReRbzknwTzQIjniiLmQizgJBrAwJ7RIjjhiLuQi8i3XmQR0cxMs5EwgN8tJMB25&#10;iJNgAAtzQovkiCPmQi4i33KdSdBpArlZToLpyEXWSQL1eBX466QJcpu17ySQl1OsQnwBBdys3E3k&#10;HkGRu3YFr+RiYmcHtCVxHfMH3ENErgshE8RiHVQQsXEu4jrmD3EvFXJdiE2wV+JeKuS6EJtgr8S9&#10;VMh1ITbBXol7qZDrQmyCvRL3UiHXhdgEeyXupUKuC7EJ9krcS4VcF2IT7JW4lwq5LsQm2CtxLxVy&#10;XYhNsFfiXirkuhCbYDr4Q/pVziPQInEvFbCJL21SPKMkde5Af09i41y07+A1FOH1xmKBuvqQp+sI&#10;bCLkWcRVwMU1UVVo7yJrY0GDiiQ5PXX1IU8lE9hEyBP3q4CLa6Kq0N4lf9dFg4okOT119eEkaOm6&#10;UxM4CVq67tQEToKWLh8T1HASjIGKJDk9dfXhJGjpulMTOAlauu7UBE6Cli4fE9RwEoyBiiQ5PXX1&#10;4SRo6bpTEzgJWrrWMcH57Xx+u37FYiEuVKfMOb+d5Smcr99ALBYesQt5U9t7xi46iyILyNvrdxNd&#10;EPeC8jd8ibi9z/D3b7jx+ruIBXq52ETHBLDGmS64Op/FTpkVXFFCV/TE4lzIp6HlLvqjAqIehPWA&#10;9zHka5agwI9mgr8/0UN9oMCbQgWEPITk7rY7K7iipl3RjnwQVqcJnlWX3ttY+FAF/WsOWJC5uTsT&#10;rJIES5lAJcEPdzTFgkoCfrwXFmyC6axuAr23sSCToNMEdEyA0G/axOIy4IqadkU78phgwp1KEGmC&#10;XBJ0moAKiJOgxupJkDOBPw4GjmyCziS4HxPkAq6T1U2g9zYWljLB7o4Jtk2CbY8JOj8OqIA4CWpI&#10;E9xnEuzOBKskgfzXwVImyCWBTXClXdHO6kmwrQnWOSbAWZqoKsTGQq5LQnJJVBVyXRJU50wgjwkI&#10;bNJdiEwCgiSxmID0kqgqxMZCrktCcklUFXJdElTr3MWCTAICm3QXYhOMElWFXJcE1bkksAlq5Lok&#10;JJdEVSHXJUH1tkkgjwkIksRiAtJLoqoQGwu5LgnJJVFVyHVJUJ1LAh8T1Mh1SUguiapCrkuC6pwJ&#10;lkoCm2CUqCrkuiSotgmuRFUhNhZyXRKSS6KqkOuSoNrHBFeiqhAbC7kuCcklUVXIdUlQnUsCHxPU&#10;yHVJSC6JqkKuS4LqbZPAJhglqgq5Lgmqc0lgE9TIdUlILomqQq5LguptTfAsL5RASBKLCUj/+lX/&#10;+v3x/v1F5/FIjprcTcqQE8o/Pj7e+c/wH91tjTYSZ3188/6BBcknjoI12AR/xl2/PnD1c9nEj/eP&#10;V7VZOPcXyrGJduMTvJJ/+btn3j/eex+vgnKtxyb5m/Sdj5PRDxtCcmcR25EX7tAxAYFd8nutn4GE&#10;yO8iXQ6RA+VJcnps0ldLY4GgLoV+GhqyugkoCQjssgkGjpwEE56GhtgEA7kkyP1mUTvSBJ1JoH/X&#10;BbkfE+Tkkm2TQP5bLGcCJ8HAKkmwlAmcBKN6bJImyMkl2yaBNIGPCa5gkzTBtklA1x20I03QmQRH&#10;M0FOLtk2CeQxgZPgCjZJE6ySBP7XwRgoT5LTY5M0QU4uudEkyJnASTCwShIsZQInQU2P20XfXjoC&#10;k+eJ5NkveakPvWeknEAFIbvk9sokoGOC3MOCUCG/vbmNlyag3NSL5EA56eVdI+Xlv7kro+gObVig&#10;s31Y0KCCkF2ykEuCWKyDCqK9S5pAX/iJhSRSL921lAlW2duykEuCWKyDCqK9S5rgE7uogoUkUu8k&#10;uLCKNwlskiZYJwmWMoE8Jlhlb8uCTIJVNovAJmmCdZJg9Y8DJ8EANm1sgqWSQJpglb0tCzIJbvSY&#10;YJ2PAyfBhVW8SWCTNMG+k2BvxwSHToKlTOAkaOmSJlgnCVb/OFhlb8uCTIJVNovApo1N4CS4cKMm&#10;WOfjIHfuAAtkAvmT9ZwJpJxAhUyunAlkEqx+TKB3NqLPuWIhSU6PTbmrpSXSBDlkQOnTdbKQIpcE&#10;dBYRoUt1csQRhdhYyHVpcnps6jSB/NdBjtVNkEsCaQK6j2GOOKIQGwu5Lk1Oj02dJjhYEtgENTpN&#10;MOG3N2QhRc4EfEkpYBPU6DSBk6BCrkuT02NTpwk6jwlWT4LcMYGToAknwRhxRCE2FnJdmpwem7Y1&#10;gZOgQq5Lk9Nj07YmkEkgf4bVaQInwRVs2tYEqydBzgROgiY6TSCTYFsTOAma8L8OxogjCrGxkOvS&#10;SP3r5+fn1+W/r8+X9/fy5+kTQMWDKvwa/u7vKDrRc/mrCiRHXr435OUd5c9YIAktmFoEm17xtcfG&#10;gkyC0+fX9yskCS5ChTiiMLzcf/7w4jQrh9TL3JVHYPpUMhZykFyCCn2mBruI2FjAJm0VRCYBQRIs&#10;yAujJoCjkki9PDV7MBPQOVuJTAKCJFi4VRM4CS44CWqFg5nASVArHMwEToJa4WAmcBLUCgczgZOg&#10;VjiYCZwEtcLBTOAkqBUOZgInQa0QTPC9/XswgbQ2gf1Oglph9SR4kFeioCJnAgKb5LeBbqpGoKQz&#10;CfDujLQbJwCjskg9JQEib2GXW16eRcRztuTA3GZpEyA8GJBXINGpZCJ2FmJjITYWcu84CSqmIIfJ&#10;3SVNoO9jiMjfJ9DPKsKuThNEVUFei5i7rS0RGwuxsSBNIK9FJFAxBTlM7m1pgty2pJKAwS6Zu50m&#10;uNEk2NgEToILToIaS5kg95ZzElRAxRTksPYkyG2LNMGNJsEqJpBdG5tA7m1pgvtMgkN/HLQnQacJ&#10;jpwEt2oCubelCXLbsrd/HTgJakgTOAkGYmMhNhZk18YmkHtbmiC3LdIEub29ehLkNouIjYXYWHAS&#10;DBw5CbQJ5LcBQcUUnh+Bt7e3p+uf50cqffP8dmn7+x81DYWnyxf8Dy445zEBLn7Grj/L/t0K+p+3&#10;P69K8IFypPOY4AsXoa5hP/3dLtosbDpjBeee4O9z/s+Cq8jHjsmziLl3wJxJgAUCm4jYOE7OmwQ2&#10;6cvQsEueJyVQkTvDPQVcpd0E+hwodkkT5Pa2vBaRwCYiNo7TmQRLmSD32TsFXGV1EzgJxkCFk6BW&#10;ILCJiI3j5DaLwCab4Ap2SRM4CcZAxb4/Dub81wEWCGwiYuM4N3pM4CSoFQhsImLjODlvEti0lAn2&#10;nQTSBLm97SS44CSoFQhsImLjODlvEti0lAn2nQR7OybIbRaBTUuZwElQKxDYRMTGcW7UBE6CWoHA&#10;JkLt7Qf1EPSHGY8J+Coa7KKC2JK1kiCFNAEhz4vlSJ08mzBXQt5E5BVI2vMIJQFVsCDzjU4lY2Fj&#10;cibAJt0lIbkkqjqQJ+71Wy52VsmZQL5lbIJRoqoDmQT6quTYWcUmGO2SkFwSVR1IEzgJahzMBKsk&#10;gSzYBKNEVQfSBE6CGgczwSpJYBPUILkkqjqQJnAS1DiYCVZJAlmwCUaJqg6kCZwENQ5mglWSwCao&#10;QXJJVHUgTeAkqHEwE6ySBLKwjglwEW3OdnAULSKv99KgXD6BZilv6mcgYYE2Cws5E8gkyIHqCXKt&#10;X8oEdLlYDpTLM9z6QVgINukuhM5wUwULdBUbFvZtAnnlZw4ctUoSLGUCJ8F0cNScSSBNsNTHwSpJ&#10;IAs5OuVa7yS4kEuCThM4CUZB+Y0eE9zpx4GT4IKTYDo4as4kkCbY9pigMwlkIUenXOudBBdyJnAS&#10;1MBRtMhSSWATTJazHn/j3UlwIXdM0PlxcEsmwMKNJgE9IwT+/2Im6EwCuqkUFmiWLOTolNOO1Bfb&#10;IHQLO2lhDBJqmjMJsCC3hMAmQt7HMJcE0gS59xK+KrJ27gQSNumuJDRMkbuPIRaIziSQJiCwiYiN&#10;BenNXBLkNksirzzbnQl0wCFyb2tQntvb2ETExoJMgpwJZBLkuB8THDkJbIIrsoDIva1B+VImkEnQ&#10;eUyQ435MsEoS0LkDLBDYRMTGgvRmLgly3pTcjwmcBJVCjvsxwSpJsJQJpDdzSWATXJEFRO5tDcqX&#10;MoFMApughjTBkZMgt1mS+zHBfSaBjwlqSBMkk0C8YPHXf0D5jf7rYG0TsACb9GvX0DQappAmoOXl&#10;z8zl3pY7ghbJJYGcFRsLMglWMYH8pTn5qzL0CnPnTTQo10RVHanAgkRf6pOCziIS2CUL8s56E8BR&#10;nZA3sTDrfQxxsCaqqtA93aiCBYlNUOFoJpA3DMxxMBPo62QngIM1UVWl0wROggryAMxJUOM+TeAk&#10;aKLTBOrfYlPAUZ1IE9xpEmxrAifBKFFVxSYYwFGd+JigCfqxCoFdsnCjJnASNHGfSSBN4CSocTAT&#10;OAlq3KcJ1jkm+PtA+YHcx+pZPrQdRtHD4OmfXwQqnkDxKM8A0UPmkdc4u4BdVMC50gTvKJebRRuP&#10;o17xJWKBXjuBTTIJTnJHoGIKuAqBTfLEFoFNGhA86NN1SOclkgTO1SZQBYIezYTkrkUksEmaQIOK&#10;KcR5BWxKmSD3gCCS09PQsEDszQS5axEJbNq1CfQoAhWde3sCOFeaQP9mESI/jDqTQB4TaFAxhTiv&#10;gE1LmeA+k6DTBE6CGnJvTwDn2gRX4rwCNi1lAifBADYdzQSde3sCOFeawMcEV7BpKRM4CQawyUlQ&#10;Q+7tCeBcaYJtk+BoJnASDGDT0UzQubcngHNv1AQ+JqjhJBgDFUmkXl7VIk2gf1SMXRLa2+10nzgB&#10;4uxCrkuSk2NT7lcfsUl3aaSe3nJYWMoElATt2ARjXRqpX90EToIBbNrYBKt/HDgJBrBpYxM4CSrk&#10;uiQ5OTZtbAInQYVclyQnx6aNTeAkqJDrkuTk2HQ0EzgJBrBpYxOs/nHgJBjApo1N4CSokOuS5OTY&#10;tLEJnAQVcl2SnBybNjaBk6BCrkuSk2PTOib4+vosX68v7+8v169XKNDFQdoEqMCm0/vfwRVQvlgS&#10;fL+mH75yd3HDpgfcddSFBfqiRaDActwsMgEW9F3csDAFnNV+VzUCmzSoWCwJYmeV3Ok6bCLo2xiL&#10;48gb/knoWkSqYGEKOGt1EyyWBLGzCt1eMRYL2ETQbxbF4jjtJtB3DsXCFHDW6ibYNgk6TeAkqIFN&#10;GlRsmwSdHwdOghrYpEHFkZMA1TmcBDW2NYGToAY2aVBx5CRoN4GToEanCXxMcAVnrW6CIycBqnM4&#10;CWp0msBJcAVnrW6CIydBuwmcBDU6TXDoJEA5bQqaIHd+UHblbremr0DCAqLnUlssFrBJPpWHvCnP&#10;ryNyP/BTeWKxgE0S2ix5U7UkOItof+KUfvHYJdHXe2GBoC6kvYuSAKGrkonYWYiNhQlditzF0klw&#10;FrG6CdqTQM9t78olARE7C7GxMKFLQTs7FlvBWcTqJrjRJLhREzgJrlAX0t4lk8AfB6Nd2NRpAifB&#10;AHUp7vTj4EaT4EZN4CS4Ql1Ie5dMAn8cjHZhU6cJnAQD1KW4UxM4CQaoS+FjgivUhbR3OQlqrG6C&#10;G00Cm2C0C5s6TXBWiglzU100VyYBBVT7uQNSpM4d6DMiCJlg1nMHsThO5/K0uiSqxokT6qCCH4yj&#10;QAUhTyWTtQnsImJjITbORmaVzu/0D9DqkqgaJ06ogwqbYPFVFLS6JKrGiRPqoEI/rAtBBWETTIdW&#10;l0TVOHFCHVQslQS5J/URsbEQG2djnVUUtLokqsaJE+qgotME8jeLnASj0OqSqBonTqiDik4TyCSw&#10;CUah1SVRNU6cUAcVnSZwEkyHVpdE1ThxQh1UdJpAJoGPCUah1SVRNU6cUAcVS5nASTAKrS6JqnHi&#10;hDqoWMoEToJRaHVJVI0TJ9RBRacJfEwwHVpdElXjxAl1UNFpgjtKgq/Xr4K8Aun83dMNLv758f79&#10;hYX/YKs0dBoQJv3whQppAtos3EF0SzdKgi9oe0Q5NlEX/WAeFb9ZkQFHJcFFCGmC3A9Y23nFRWJx&#10;HH0ZWgptAuyiChbIzghtViwWsImYsLPjiARxREGagK5FnBGycCyOs5QJ9GZhQZpAPwgLkafojmaC&#10;+0wCm6AJ/ZZLsa0JJjwhFbEJBm7UBHqzsOAkmAe9t1MsZQInQY0J25XiRo8JtDex4CSYB723Uyxl&#10;glwS2ATz4CSocDQT6L2dotMEcm/nkuB+jgnkPYuIpUwwaxLIvapwEtS4fRPwLb9ySYB7m/a83Ntk&#10;AnnxSS4J5E3K5M6Wm6WJIxK063O3sJPQKREsTLiPIcrpdB0WCGxKdiGxsQ4qyARkO+xqJ/cplaRd&#10;32kCyl0s6Iv+JCjfgwkI7GpnYxNQQsXiOEdOAgK72lnsZpY5fWcSSBM4CVrYOAmWMoGToIV9J4GP&#10;CQawqx0nwRWU2wQDWEjSrl/KBE6CFvb9cSBN0JkEuc3CpmQXEhvroGIpE+w7CXxMMIBd7WycBP45&#10;wRioWMoE95kED06CGup0w/omeHg7v5U/T7+/eXw7nxv/PD+C/s9fXL8mnCshOYxN7vk/uusfehQ9&#10;jiKwSYOKJ9hE/DrrS5OQL9xbwOMz7lNsyp1IY2jJWCxg07Mq5Dj3ySW5Fx9VBXkfw070tYgp5GYt&#10;dx/DWCxgU6cJco8da6fTBPI+hp3k3vASaYLlbmsbiwVs6jSBk6AFuVn7ToIbNcFSSWAT1LjRjwO5&#10;tzvpNAHtbMQfBzU6TbBUEix1TOAkqNFpArm3O+lMArlZ+zaBk6CFOzWBk6AFHxM00WkCJ8HoMGzq&#10;NIGToAW5WfszAZ4FSSWBOm0SwDY0wYO8ogcEjEwCOSoHJsGEVzXBBJ0bvBi4wQQ26WcgSVBBSZDa&#10;3fo5M9gl7wamn8qDyGuWNKiQ7ziaO2GRZrq9hdtIYJN+GpoEFWQCLGhQQWCTNEFyESROqIMKSgIs&#10;aFBxS8TtLGDTnEmABQ0qCGyiE/cEduWIE+qg4mgmcBIMoOJoJnASDKBCHhNoUHFLxO0sYJOTYAAV&#10;ToJRULGUCbZNgqOZwEkwgIqjmcBJMIAKHxOMgoqlTOAkmIm4nQVschIMoOJoJnASDKDiaCZwEgyg&#10;Yp1jgjhiLnKLYJO+FhG7PmPxSqcJ5H0MJ4Bz6VQyFmgb5W3N5FlEAhX7NoG+FhG7bIIKqNi3CXJJ&#10;IG8deqMm0NfJYsEmGHASVArydwwJVOzbBPeZBJ0mcBJcwa6DJcHRTJBLgr2ZwMcEo4tgUy4JDvZx&#10;4GOCK9jlJKiAin2bwElQKRzNBJ1J0PkD1qVM4CQYXQSbtk2CCbfNkuDcziS402OCtwcAm3JJgGrk&#10;Fz1B5iWWB/Tza5SCSV3U8t/p9F/5ouTCBemVUAEVMgnev5c48VbFzgSkp0vEmqFRsiKv98olQSed&#10;c0neThxXBxXSBPr6p9iZgPRrmECukUuCTjrnkrydOK4OKqQJ6FpEInYmIL18l6agUbIi13ASDKBC&#10;HhM4CabTOZfk7cRxdVDhJLgSOzvonEvyduK4OqjYwATyXZqCRsmKXMNJMICKDUwg36UpaJSsyDWc&#10;BAOo8DHBldjZQedckrcTx9VBhZPgSuzsoHMuyduJ4+qgYgMTyHdpCholK3INJ8EAKjYwgXyXpqBR&#10;siLXcBIMoMLHBFdiZ5XcjZXkuYMcqJ5AHFcHFTIJZn3LkB7fpblzJSBImmCpJMids6VCitxmyZOb&#10;nUgTECSJxQSkx3epPHFPgOCHTcHCUkmgn88lCylyJniNxZnYwAROgn/JHYEtlQTymIAgSSwmIP2e&#10;k2ApE+S8uZQJnARXYmeVpUyQS4I7+jjYcxJse0zgJBiQhV0nQW6zlkoCHxNciZ1VtjWBk2BAFnad&#10;BD4mGAUEP2wKFpZKAh8TDMRiAtI7Cf5l2yTwMcGV2FllKRPkvOkkGJCFXBK8PCmw6+kZwJNG7yDg&#10;9w8UnkDx8Ov5EYd9QxczkQlwFG0JvWWwKXd52zNKCFwEN4ugWbGYgPSbJkEOfUVPOziKwCYyARZy&#10;8tzT0OQp0Gd8L8ZiAXp+6NKQftMkyLG6CfQTp7BAYFPuaWjaBNgViwVs0l0a0u8gCejDNxYbwVEE&#10;NnUmwf5M4CS4gE1OglFA8MOmYKEzCVY3QWcS9B4TYFcsFrBJd2lIv4Mk8MdBBWzSXRrSOwkuYFOn&#10;CZwEtcreksDHBKOA4IdNwYKToMItmcBJcAGbnASjgOCHTcGCk6DCLZnASXABmzpN4CSo8ZvaFCTB&#10;At2kTIIKIjbWiapCbCxMOIsYRxSwiU6eYeGkCnquhvRLJQHSaYJ3qihQQcTGOlFViI2FCb9PEEcU&#10;sGkDE+wgCW7UBKsnAT2fCwt6rob0ayRB7gQ7SbBwoyZwEgzIAtGZBD4muLDvJOg0wY0mwVImkLft&#10;PnQS3KgJVv842HcS3OcxwVJJIE1w6CTwMcGFfSdBpwluNAmW+jjwMcEVLNyoCe40CZYywXzHBPIH&#10;7lO+i0RUFWJjYakkkCZYJwm+Pk+f43/wG0Gj4O+Z50+QkwT+/vP95Zv3EyzJDzhBsEBzv6eeaHs1&#10;8ApP9B6XC/7GnYIKDcoJbHouqz280Entrwco0Ed3HJcA5Z1n+GhULNZBxasq6FnYpJ+BhIV2ctci&#10;ErGxTlQVYmMjcVwC0ved66dRsVgHFV+qoGdh01ImyF2LSMTGOlFViI2NxHEJSO8k+BcnQRM0Khbr&#10;oMJJMBAbG4njEpB+0yS4URM4CZqgUbFYBxU3+nHgJGiCRsViHVQ4CQZiYyNxXALSOwn+xUnQBI2K&#10;xTqouNEkOJwJnAT/cjgTOAn+5XDHBI/nt0n8kZ35Wpu4Th1U3KgJDpcEM4Jr0PN6KG2wQOCJHjrp&#10;g2dn6EwaeTD1qye0WfJ03W8stJ+poSuQqIIFhF4V3aITobdM+2YxKJ8TuQgdd2CBwCZCXouo72Mo&#10;QYX0ZueJe71ZWCCwiS5DQ5Y7lTwjchG5twlsIuS1iHpvS1Ahk2DCpxTSngQ5E3R6kyH9jMhFnAQD&#10;WCCwSZrASVDr0ntbggonwQLIRZwEA1ggsOlOTSD3NoFNhJPgwr4/DpZKAv28AwkqpDc733Lam1gg&#10;sEmaoHOzGNLPiFxE7m0CmwgnwQUnQa2r0wTSm51vOb1ZWCCwSZqgc7MY0s+IXETubQKbCCfBhX2b&#10;YKkkONgxwS4+DugH/liQe5uQF4msngR0hrv9h/SdSbDOuYMDI41mzN6xuY0xxhhjjDHGGGOMMcYY&#10;Y4wxxhhjjDHGGGOMMcY08j+J4GlZDtUE2QAAAABJRU5ErkJgglBLAwQUAAYACAAAACEAsilipeEA&#10;AAALAQAADwAAAGRycy9kb3ducmV2LnhtbEyPQUvDQBCF74L/YRnBm92kTaLEbEop6qkItoJ422an&#10;SWh2NmS3SfrvHU96m8c83vtesZ5tJ0YcfOtIQbyIQCBVzrRUK/g8vD48gfBBk9GdI1RwRQ/r8vam&#10;0LlxE33guA+14BDyuVbQhNDnUvqqQav9wvVI/Du5werAcqilGfTE4baTyyjKpNUtcUOje9w2WJ33&#10;F6vgbdLTZhW/jLvzaXv9PqTvX7sYlbq/mzfPIALO4c8Mv/iMDiUzHd2FjBcd62XGWwIfj0kCgh1J&#10;EmcgjgrSVZqBLAv5f0P5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PfdsZ5AwAAFQgAAA4AAAAAAAAAAAAAAAAAOgIAAGRycy9lMm9Eb2MueG1sUEsBAi0ACgAA&#10;AAAAAAAhAFN8LBJiJAAAYiQAABQAAAAAAAAAAAAAAAAA3wUAAGRycy9tZWRpYS9pbWFnZTEucG5n&#10;UEsBAi0AFAAGAAgAAAAhALIpYqXhAAAACwEAAA8AAAAAAAAAAAAAAAAAcyoAAGRycy9kb3ducmV2&#10;LnhtbFBLAQItABQABgAIAAAAIQCqJg6+vAAAACEBAAAZAAAAAAAAAAAAAAAAAIErAABkcnMvX3Jl&#10;bHMvZTJvRG9jLnhtbC5yZWxzUEsFBgAAAAAGAAYAfAEAAHQ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31;top:20851;width:1917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VwgAAANoAAAAPAAAAZHJzL2Rvd25yZXYueG1sRI9Ba8JA&#10;FITvQv/D8gredFMrIqmrBKVUVBC1l94e2dckNPs2ZF81/ntXEDwOM/MNM1t0rlZnakPl2cDbMAFF&#10;nHtbcWHg+/Q5mIIKgmyx9kwGrhRgMX/pzTC1/sIHOh+lUBHCIUUDpUiTah3ykhyGoW+Io/frW4cS&#10;ZVto2+Ilwl2tR0ky0Q4rjgslNrQsKf87/jsDm/EPrt5lS1fhbp9lX9NmHHbG9F+77AOUUCfP8KO9&#10;tgZGcL8Sb4Ce3wAAAP//AwBQSwECLQAUAAYACAAAACEA2+H2y+4AAACFAQAAEwAAAAAAAAAAAAAA&#10;AAAAAAAAW0NvbnRlbnRfVHlwZXNdLnhtbFBLAQItABQABgAIAAAAIQBa9CxbvwAAABUBAAALAAAA&#10;AAAAAAAAAAAAAB8BAABfcmVscy8ucmVsc1BLAQItABQABgAIAAAAIQCnOmGVwgAAANoAAAAPAAAA&#10;AAAAAAAAAAAAAAcCAABkcnMvZG93bnJldi54bWxQSwUGAAAAAAMAAwC3AAAA9gIAAAAA&#10;" fillcolor="white [3201]" strokecolor="white [3212]" strokeweight=".5pt">
                  <v:textbox>
                    <w:txbxContent>
                      <w:p w14:paraId="69BEC919" w14:textId="77777777" w:rsidR="00106E38" w:rsidRPr="00117818" w:rsidRDefault="00106E38" w:rsidP="00106E38">
                        <w:pPr>
                          <w:bidi/>
                          <w:jc w:val="center"/>
                          <w:rPr>
                            <w:color w:val="808080" w:themeColor="background1" w:themeShade="80"/>
                            <w:lang w:bidi="ar-EG"/>
                          </w:rPr>
                        </w:pPr>
                        <w:r w:rsidRPr="00117818">
                          <w:rPr>
                            <w:rFonts w:hint="cs"/>
                            <w:color w:val="808080" w:themeColor="background1" w:themeShade="80"/>
                            <w:rtl/>
                            <w:lang w:bidi="ar-EG"/>
                          </w:rPr>
                          <w:t xml:space="preserve">كود تدريب </w:t>
                        </w:r>
                        <w:r w:rsidRPr="00117818">
                          <w:rPr>
                            <w:color w:val="808080" w:themeColor="background1" w:themeShade="80"/>
                            <w:lang w:bidi="ar-EG"/>
                          </w:rPr>
                          <w:t>AI</w:t>
                        </w:r>
                      </w:p>
                    </w:txbxContent>
                  </v:textbox>
                </v:shape>
                <v:shape id="Picture 1" o:spid="_x0000_s1028" type="#_x0000_t75" style="position:absolute;width:21463;height:2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/lswgAAANoAAAAPAAAAZHJzL2Rvd25yZXYueG1sRE9Na8JA&#10;EL0L/Q/LFLzppj0USbOKCBYPvdSkeJ1mp9nU7Gy6u9XEX+8KQk/D431OsRpsJ07kQ+tYwdM8A0Fc&#10;O91yo6Aqt7MFiBCRNXaOScFIAVbLh0mBuXZn/qDTPjYihXDIUYGJsc+lDLUhi2HueuLEfTtvMSbo&#10;G6k9nlO47eRzlr1Iiy2nBoM9bQzVx/2fVfBe/VTl19v2d/d5ufRmLLODH49KTR+H9SuISEP8F9/d&#10;O53mw+2V25XLKwAAAP//AwBQSwECLQAUAAYACAAAACEA2+H2y+4AAACFAQAAEwAAAAAAAAAAAAAA&#10;AAAAAAAAW0NvbnRlbnRfVHlwZXNdLnhtbFBLAQItABQABgAIAAAAIQBa9CxbvwAAABUBAAALAAAA&#10;AAAAAAAAAAAAAB8BAABfcmVscy8ucmVsc1BLAQItABQABgAIAAAAIQAvX/lswgAAANo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  <w:r>
        <w:rPr>
          <w:rFonts w:ascii="Janna LT" w:hAnsi="Janna LT" w:cs="Janna LT"/>
          <w:b/>
          <w:bCs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8754906" wp14:editId="2EF7550B">
                <wp:simplePos x="0" y="0"/>
                <wp:positionH relativeFrom="column">
                  <wp:posOffset>3215640</wp:posOffset>
                </wp:positionH>
                <wp:positionV relativeFrom="paragraph">
                  <wp:posOffset>1122680</wp:posOffset>
                </wp:positionV>
                <wp:extent cx="2057400" cy="2331720"/>
                <wp:effectExtent l="0" t="0" r="19050" b="11430"/>
                <wp:wrapNone/>
                <wp:docPr id="1407748770" name="Group 1407748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331720"/>
                          <a:chOff x="-96038" y="90583"/>
                          <a:chExt cx="2242338" cy="2267576"/>
                        </a:xfrm>
                      </wpg:grpSpPr>
                      <wps:wsp>
                        <wps:cNvPr id="1067221459" name="Text Box 1067221459"/>
                        <wps:cNvSpPr txBox="1"/>
                        <wps:spPr>
                          <a:xfrm>
                            <a:off x="-96038" y="2085109"/>
                            <a:ext cx="2242338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67E610" w14:textId="42AB586D" w:rsidR="00965169" w:rsidRPr="00117818" w:rsidRDefault="00965169" w:rsidP="00965169">
                              <w:pPr>
                                <w:bidi/>
                                <w:jc w:val="center"/>
                                <w:rPr>
                                  <w:rFonts w:hint="cs"/>
                                  <w:color w:val="808080" w:themeColor="background1" w:themeShade="80"/>
                                  <w:lang w:bidi="ar-SY"/>
                                </w:rPr>
                              </w:pPr>
                              <w:r w:rsidRPr="00117818">
                                <w:rPr>
                                  <w:rFonts w:hint="cs"/>
                                  <w:color w:val="808080" w:themeColor="background1" w:themeShade="80"/>
                                  <w:rtl/>
                                  <w:lang w:bidi="ar-EG"/>
                                </w:rPr>
                                <w:t xml:space="preserve">كود </w:t>
                              </w:r>
                              <w:r>
                                <w:rPr>
                                  <w:rFonts w:hint="cs"/>
                                  <w:color w:val="808080" w:themeColor="background1" w:themeShade="80"/>
                                  <w:rtl/>
                                  <w:lang w:bidi="ar-SY"/>
                                </w:rPr>
                                <w:t xml:space="preserve">التحكم والمراقبة من قبل </w:t>
                              </w:r>
                              <w:r>
                                <w:rPr>
                                  <w:color w:val="808080" w:themeColor="background1" w:themeShade="80"/>
                                  <w:lang w:bidi="ar-SY"/>
                                </w:rPr>
                                <w:t>ESP32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5129615" name="Picture 163512961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90583"/>
                            <a:ext cx="2146300" cy="19651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54906" id="Group 1407748770" o:spid="_x0000_s1029" style="position:absolute;left:0;text-align:left;margin-left:253.2pt;margin-top:88.4pt;width:162pt;height:183.6pt;z-index:251664384;mso-width-relative:margin;mso-height-relative:margin" coordorigin="-960,905" coordsize="22423,226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8bxCPAwAAQggAAA4AAABkcnMvZTJvRG9jLnhtbKRV227bOBB9L7D/&#10;QOg90cWWHQuxC2/SBAWCNthk0WeaoiyiEsklacvp1/eQsnxJs+gi+2B6RjMczhzOHF5/3LUN2XJj&#10;hZLzKL1MIsIlU6WQ63n09/PdxVVErKOypI2SfB69cBt9XPzx4brTBc9UrZqSG4Ig0hadnke1c7qI&#10;Y8tq3lJ7qTSXMFbKtNRBNeu4NLRD9LaJsySZxJ0ypTaKcWvx9bY3RosQv6o4c1+rynJHmnmE3FxY&#10;TVhXfo0X17RYG6prwfZp0Hdk0VIhcegh1C11lGyM+CVUK5hRVlXukqk2VlUlGA81oJo0eVXNvVEb&#10;HWpZF91aH2ACtK9wendY9mV7b/STfjRAotNrYBE0X8uuMq3/R5ZkFyB7OUDGd44wfMySfDpOgCyD&#10;LRuN0mm2B5XVQN7vu5hNkhHaAA6zJL8a9Ziz+tMQIhtjIxxCiGwyzacT7xMPGcRneXUanWKPYNj/&#10;B8ZTTTUPGNsCYDwaIko0cjKZZlk6zmcRkbRF4z77iv9UO3JiCpCFbR5A4nawY69P3mdp8fENHE/w&#10;yJKrPE1mPSIHSM/wmI6SPCB6gIMW2lh3z1VLvDCPDLo8NB/dPljXIze4+POtakR5J5omKH6y+E1j&#10;yJZiJhoX0kXwM69Gkm4eTUY4+ncRVus3IiBeI3GFRxi85HarXQ/vANFKlS9Azqh+MK1mdwI1PVDr&#10;HqnBJKKzwC7uK5aqUchJ7aWI1Mr8eOu790dPwBqRDpM9j+w/G2p4RJrPEt0yS8djTwVBGee+YYk5&#10;taxOLXLT3igAlYLHNAui93fNIFZGtd9AQkt/KkxUMpw9j9wg3rieb0BijC+XwQnDr6l7kE+a+dAe&#10;Y39jz7tv1Oj9tTo0xBc19CctXt1u7+t3SrXcOFWJcPUe5x7VPfyYlcW1FqzAb88gkH4Zmt8zLXa5&#10;jYexZ+v2P8Voqfm+0Rd9vWIlGuFeAnGjZp+U3D4K5sfEKyfzh9ZLs9kkzYf5g5s/naRHCzp92NXH&#10;AIiCPSj23RKpbmoq13xpNaZjP5TxuXtQzxJYNUIPg+Llfam4v1d8+wZaPZffKrZpuXT942R4Qx1e&#10;RlsLbdE1BW9XvMTEfi7RTwwPowO1aCOk6znAGvYX8kVlGEhnuGO1n2ef9zE3r/0Lt6D/zmn2QCrp&#10;eDIaeDqdTfJ0FIj4vawSUuqTCCJyCv0WHipIZy/hqR68jk//4icAAAD//wMAUEsDBAoAAAAAAAAA&#10;IQA0m4l5iAgBAIgIAQAVAAAAZHJzL21lZGlhL2ltYWdlMS5qcGVn/9j/4AAQSkZJRgABAQEA3ADc&#10;AAD/2wBDAAIBAQEBAQIBAQECAgICAgQDAgICAgUEBAMEBgUGBgYFBgYGBwkIBgcJBwYGCAsICQoK&#10;CgoKBggLDAsKDAkKCgr/2wBDAQICAgICAgUDAwUKBwYHCgoKCgoKCgoKCgoKCgoKCgoKCgoKCgoK&#10;CgoKCgoKCgoKCgoKCgoKCgoKCgoKCgoKCgr/wAARCAHmAd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I7q6trK2kvLy4j&#10;hhhjLzTSsFVFAyWJPAAHesf/AIWf8Nf+ih6H/wCDaH/4qvHf+Crn/KLf9pT/ALID4x/9Ml3X8QNA&#10;H98H/Cz/AIa/9FD0P/wbQ/8AxVH/AAs/4a/9FD0P/wAG0P8A8VX8D9FAH98H/Cz/AIa/9FD0P/wb&#10;Q/8AxVH/AAs/4a/9FD0P/wAG0P8A8VX8D9FAH98H/Cz/AIa/9FD0P/wbQ/8AxVH/AAs/4a/9FD0P&#10;/wAG0P8A8VX8D9FAH98H/Cz/AIa/9FD0P/wbQ/8AxVH/AAs/4a/9FD0P/wAG0P8A8VX8D9FAH98H&#10;/Cz/AIa/9FD0P/wbQ/8AxVbgORkV/AHX9/lABUdzdW1lbSXl5cRwwwoXllkYKqKBksSeAAO9SV4T&#10;/wAFRv8AlGZ+0V/2Qnxd/wCma7oA9a/4Wf8ADX/ooeh/+DaH/wCKrS0jXNF8QWzXug6va3sKyFGm&#10;tLhZFDAA4ypIzgj8xX8Btf1Lf8GaP/KJjXP+yzax/wCkGmUAfq9qeqaZotk+p6xqNvaW8ePMuLqZ&#10;Y0XJAGWYgDJIH1NZf/Cz/hr/ANFD0P8A8G0P/wAVXxN/wc7f8oM/jt/16+H/AP1ItMr+PigD++D/&#10;AIWf8Nf+ih6H/wCDaH/4qrOk+NfB2v3X2HQvFmmXs+0t5NpfxyNtHU4Uk4r+Bav1Z/4M5P8AlLtd&#10;f9kl1r/0osaAP6o6KKKACiiigDCHxQ+GhGR8Q9D/APBtD/8AFUv/AAs/4a/9FD0P/wAG0P8A8VX8&#10;D9FAH98H/Cz/AIa/9FD0P/wbQ/8AxVH/AAs/4a/9FD0P/wAG0P8A8VX8D9FAH98H/Cz/AIa/9FD0&#10;P/wbQ/8AxVH/AAs/4a/9FD0P/wAG0P8A8VX8D9FAH98H/Cz/AIa/9FD0P/wbQ/8AxVammarpmtWK&#10;ano2o293bSZ8u4tZlkRsEg4ZSQcEEfUV/AXX9fv/AAa4/wDKCj4Gf9zN/wCpPq1AH3rq2taPoNp9&#10;v1zVrWyg3BfOu51jXcegyxAzWb/ws/4a/wDRQ9D/APBtD/8AFV+Zf/B4b/yh/b/sqOif+gXVfyp0&#10;Af3wf8LP+Gv/AEUPQ/8AwbQ//FVb0fxf4T8RTtbeH/E+n30ka7pI7O9jlZVzjJCk4Ga/gUr9ov8A&#10;gyW/5Pw+LX/ZI/8A3KWdAH9LVFFFAFHWfFHhrw4Yx4h8Q2Nh52fK+2XSRb8YzjcRnGR+dU7f4j/D&#10;y7uI7S08eaLLLK4SOOPVIWZ2JwAAG5JPavwS/wCD5f8A5DH7Mn/Xt4x/9C0Wvxx/4Jw/8pDfgN/2&#10;Wfwv/wCna2oA/uVooooAKKKKAMnUfHngfR719N1fxnpNrcR48y3udQijdMjIyrMCOCD9DUP/AAs/&#10;4a/9FD0P/wAG0P8A8VX8j3/B0d/ynX+Of/cs/wDqMaTXwBQB/fB/ws/4a/8ARQ9D/wDBtD/8VR/w&#10;s/4a/wDRQ9D/APBtD/8AFV/A/RQB/fB/ws/4a/8ARQ9D/wDBtD/8VR/ws/4a/wDRQ9D/APBtD/8A&#10;FV/A/RQB/fB/ws/4a/8ARQ9D/wDBtD/8VR/ws/4a/wDRQ9D/APBtD/8AFV/A/RQB/fB/ws/4a/8A&#10;RQ9D/wDBtD/8VR/ws/4a/wDRQ9D/APBtD/8AFV/A/RQB/flo+u6J4htmvdA1m1voVk2NNZ3CyqGw&#10;DtypIzgjj3q1X5Bf8GVf/KLDx5/2X7Vf/TJodfr7QAUUUUAFFFFAHgP/AAVc/wCUW/7Sn/ZAfGP/&#10;AKZLuv4ga/t+/wCCrn/KLf8AaU/7ID4x/wDTJd1/EDQB+lH/AARa/wCDd3Wv+CwvwB8UfHXTf2sb&#10;XwAnhnxg2gtplx4KbUzcEWkFx53mC8g2/wCv27dp+7nPOB9jf8QNvir/AKSUab/4aaT/AOWle6f8&#10;GTf/ACj6+Kn/AGWST/006fX7DeNfHPgn4beGbnxr8RfGGl6Bo1ls+2atrWoR2trBvdUXfLKyou52&#10;VRkjLMAOSKAPwF/4gbfFX/SSjTf/AA00n/y0o/4gbfFX/SSjTf8Aw00n/wAtK/bz/huX9ij/AKPC&#10;+Fv/AIcDTf8A49R/w3L+xR/0eF8Lf/Dgab/8eoA/EP8A4gbfFX/SSjTf/DTSf/LSj/iBt8Vf9JKN&#10;N/8ADTSf/LSv28/4bl/Yo/6PC+Fv/hwNN/8Aj1H/AA3L+xR/0eF8Lf8Aw4Gm/wDx6gD8Q/8AiBt8&#10;Vf8ASSjTf/DTSf8Ay0r4I/4Lf/8ABDfVP+CMTfDFdT/aUt/iH/wsga0Y/s/hNtL+wf2f9hznN1P5&#10;u/7aP7u3y++7j+vrQde0PxTodn4n8Mazaalpuo2sdzp+oWFws0F1BIoZJY5EJV0ZSGDAkEEEHFfg&#10;V/wfNf639l//AHfGv89BoA/AOv7/ACv4A6/v8oA/NP8A4L1/8F5fiF/wRy8d/Dnwh4K/Z30bxxH4&#10;40jULy4m1TXpbNrU20sCBVEcb7g3mknOMYr8yv2lP+Dxv40/tIfs5+P/ANnjU/2H/C+l2vj3wTqv&#10;hy41O38YXMklpHe2cts0yoYAGZBLuCkgEjGR1r2f/g88+Avx0+Mvxj+BN38IPgt4s8VxWPhnXEvp&#10;fDfhy6vlt2a5tCquYY2CEhTgHGcGvxH1n9jT9sDw5o934i8Rfsp/EnT9PsLWS5vr698C6hFDbQop&#10;Z5JHaEKiKoLFiQAAScCgDzWv0u/4JG/8HJHxM/4JMfsuXv7MPg79lrQfGVre+L7vXm1bUvEk9pIj&#10;zwW0JiCJE4wBbg5zn5jxxX5o123w9/Zq/aM+LehN4o+FPwB8beJtMS4a3fUfD3hW8vYFmUAtGZIY&#10;2XcAykrnIDD1FAH7YeBv+C6fj7/g4r8VWn/BGr4k/s+aP8MdE+M5eG+8caHrkuo3WmDTY21hClvL&#10;HGkm99PSI5cYWRiOQK9G/wCIHz4E/wDR/niz/wAIe1/+Sa+B/wDg28/ZR/aj+HH/AAWm+CfjX4h/&#10;s2+PtB0exutcN5q2teD721toN+gaii75ZYlVcuyqMnksB1Ir+sigD8L/APiB8+BP/R/niz/wh7X/&#10;AOSa5/4k/wDBN7w3/wAGoPh9f+CpHwh+KV78YtVurpfBTeEfEmlppVusN+Gma5E8LytuQ2agLtwQ&#10;55GK/fCvyl/4PHf+URdn/wBlc0X/ANJr6gD4t/4jg/jv/wBGBeEf/C3uv/kej/iOD+O//RgXhH/w&#10;t7r/AOR6/C+igD90P+I4P47/APRgXhH/AMLe6/8Akej/AIjg/jv/ANGBeEf/AAt7r/5Hr8L6ACTg&#10;CgBWKliVXA7Cv0i/4IH/APBCnwD/AMFkfDnxO1zxr+0Jq/gdvAF7pMFvHpehRXn2z7Yl0xLGSVNu&#10;37MMYznefSvi7/hhr9tgf82e/FL/AMN9qX/xmv3s/wCDLr4JfGf4M+BP2g4PjB8I/E/hOTUNW8Nt&#10;YR+JNBuLFrkJFqW8xidF3hdy5xnG4Z60AeY/tTf8GbvwV/Z5/Zj+I3x/079uHxRqdx4G8B6x4gt9&#10;Nm8G28aXb2VlLcrEzC4JUMY9pYAkA5wa/A+v7l/+CjOj6v4i/wCCe/x38P8Ah/Sri+v774NeKLex&#10;sbOBpZriZ9JuVSNEUFnZmIAUAkkgCv4uj+w1+2wOP+GPfil/4b7Uv/jFAHltFb3xD+FvxN+EWup4&#10;X+K/w517wvqUlstxHp3iLR5rKdoWLKsgjmVWKEqwDYwSpHY1U8HeC/GPxD8SWvg7wB4T1LXNYvmZ&#10;bLStHsZLm5uCqliEijBZyFVmOAcAE0AZlfq9/wAE2P8Ag6j+LH/BOD9irwX+xh4X/ZA8O+KLHwb/&#10;AGj5OuX3iqe2lufteo3V826NIWC7WuSgwTkKD1Nfnn/ww1+2x/0Z78Uv/Dfal/8AGKP+GGv22P8A&#10;oz34pf8AhvtS/wDjFAH3N/wVi/4OXPih/wAFV/2UG/ZV8XfsqeH/AAfZt4ks9X/tjTvEk93KGtxI&#10;BHseJRg+Zyc8Y96/MevUv+GGv22P+jPfil/4b7Uv/jFH/DDX7bH/AEZ78Uv/AA32pf8AxigDy2v2&#10;i/4Mlv8Ak/D4tf8AZI//AHKWdfjRr2g654V1y88M+J9GutO1LT7qS21DT763aGe2mRirxSIwDI6s&#10;CpUgEEEEA1+y/wDwZLf8n4fFr/skf/uUs6AP6WqKKKAPhP8A4LRf8ENvAn/BZS8+HN142/aB1bwP&#10;/wAK7i1ZLVdL0KK8+2fbjZli3mSJs2/Y1xjOd56Yr4R1v/g0x+Ef7AmjXn7dnhv9srxH4j1H4K2s&#10;njyw8PX3hKCCHVJtHU6glrJKs7NGkjW4QuASoYkAkYr92q8Z/wCCjn/KPP48f9kZ8Uf+mm5oA/Dn&#10;/iOC+O44/wCGA/CP/hbXXP8A5L0f8Rwfx3/6MC8I/wDhb3X/AMj1+F5612vw7/Zt/aK+L2hSeJ/h&#10;P8A/GnijTYrpraXUPDvhW7vYEmVVYxmSGNlDhXUlc5AZT3FAH9B//BNH/g7G+MH7ev7c/wAOv2Rd&#10;f/Y38N+HbLxvrEtlca1Z+K7i4ltVW1mm3LG0KhjmIDkjrX7cV/Iz/wAEAv2TP2qvh/8A8FhfgX4v&#10;8d/szfELRdJsfFFw97qmreC762t7dTp90oZ5JIgqDJAySOSK/rmoA/kC/wCDo7/lOv8AHP8A7ln/&#10;ANRjSa+e/wDgmJ+w5df8FI/24/A/7F1l8So/B8vjQ6kF8RTaSb5bT7Jpt1fcwCWIvuFt5f31xvzz&#10;jB+hP+Do7/lOv8c/+5Z/9RjSaT/g12/5TqfAz/e8S/8AqM6rQB94f8QNvir/AKSUab/4aaT/AOWl&#10;H/EDb4q/6SUab/4aaT/5aV/QdXm+t/tlfsg+GdavPDfiT9qv4b6fqOn3UltqFhfeOdPimtp42KPF&#10;IjTBkdWBUqQCCCCMigD8Of8AiBt8Vf8ASSjTf/DTSf8Ay0o/4gbfFX/SSjTf/DTSf/LSv28/4bl/&#10;Yo/6PC+Fv/hwNN/+PUf8Ny/sUf8AR4Xwt/8ADgab/wDHqAPxD/4gbfFX/SSjTf8Aw00n/wAtKP8A&#10;iBt8Vf8ASSjTf/DTSf8Ay0r9vP8AhuX9ij/o8L4W/wDhwNN/+PV1Pw0+OXwU+NH20/B34weFvFn9&#10;m+X/AGj/AMIz4gtr/wCy+Zu8vzPIdtm7Y+3djOxsdDQB/Of+2X/wZ8eJP2RP2T/iL+1Hcft92GvR&#10;/D/wff68+ix/DR7Zr4W0LS+SJTqL+WW243bGxnoa/Fw9a/th/wCC0X/KJT9o7/sjev8A/pFJX8Tx&#10;60Af0/8A/BlX/wAosPHn/ZftV/8ATJodfr7X5Bf8GVf/ACiw8ef9l+1X/wBMmh1+vtABRRRQAUUU&#10;UAeA/wDBVz/lFv8AtKf9kB8Y/wDpku6/iBr+37/gq5/yi3/aU/7ID4x/9Ml3X8QNAH9MX/Bk3/yj&#10;6+Kn/ZZJP/TTp9fTv/B0Tz/wQq+OeR/D4a/9SbSq+Yv+DJv/AJR9fFT/ALLJJ/6adPr6d/4Oif8A&#10;lBV8dP8Ad8Nf+pNpVAH8gG4+tG4+tFFABuPrRuPrRRQB/b5/wSd/5RZfs0/9m/8Ag3/0x2dfj/8A&#10;8HzX+t/Zf/3fGv8APQa/YD/gk7/yiy/Zp/7N/wDBv/pjs6/H/wD4Pmv9b+y//u+Nf56DQB+Adf3+&#10;V/AHX9/lABXhP/BUb/lGZ+0V/wBkJ8Xf+ma7r3auR+P3wc8OftFfAjxt+z74x1C+s9I8deEdS8Pa&#10;pd6Y6LcwW17ayW0jxF1dRIEkYqWVlDAZBHBAP4Ma/qW/4M0f+UTGuf8AZZtY/wDSDTK53/iCk/4J&#10;mf8ARxnx2/8AB9o3/wAq6+Zf2vP+CgHxg/4NUfirF/wTR/YL8L+GvHHgfWNJi8dTax8XbS4vNVjv&#10;r15LWSFZNOns4fJVNPiKgxbtzvliCAAD+iIgHkjp0or+Yv8A4jW/+Cm3/RuvwJ/8EGtf/LWj/iNb&#10;/wCCm3/RuvwJ/wDBBrX/AMtaAP6dK/KX/g8d/wCURdn/ANlc0X/0mvq+vv8Agjf+2t8S/wDgon/w&#10;Te+HP7Y3xg8OaHpPiPxh/a/9paf4bhmjsovsmsXtinlrNLLIMx2yMdzt8zNjAwBsf8FMv+CbnwW/&#10;4Kn/ALOEf7MXx58XeKNF0OPxFa6yt74RureG78+BJURd1xBMmwiZsjZngYIoA/iHor+nT/iCk/4J&#10;mf8ARxnx2/8AB9o3/wAq6/nZ/ba+Cnhj9mr9s34ufs5+CtRvrzR/h/8AE7XvDek3mqSI11PbWOoz&#10;2sckpjRFMjJEGYqqruJwAOKAPMaK/Qn/AIN4f+CS/wCz3/wVy/aA8ffCX9oXx14y0Gx8LeDY9X0+&#10;48G3lpDNJM13HCVkNzbzqV2vnAUHPftX61/8QUn/AATNHI/aL+Ov469o3/yroA/YiiiigAorzv8A&#10;a8+LviH9n/8AZO+KHx58I2Fndat4J+Heta/pdrqUbtbzXFnYTXEaShGVjGXjAYKykgnBB5r+c9v+&#10;D1v/AIKaZ+X9nX4E49/D+tf/AC1oAxP+Dzr/AJSweGf+yI6R/wCnLVa+d/8Ag2vJ/wCH3PwF/wCw&#10;3qn/AKZr+v07/ZB/YL+E/wDwdcfC65/4KUft8eKfEXgfxr4f1mXwDaaP8IbiCz0t9Psoor2OZ01G&#10;G9mM5k1KdWYShCqR4QEMW+qv2Hf+DWX9hT9gb9qvwf8AtdfCT42/FrVPEHgu7uLjT9P8R6tpklnM&#10;0trNbMJFh0+JyAszEbXXkDqMggH6ZUUUUAFFfGP/AAXg/wCCjfxl/wCCW37CbftQ/Arwj4Z1rXR4&#10;w07SFsvFlrcTWnk3CzF22288L7h5Ywd+OTkGvxZ/4jWv+Cm3/RuvwJ/8J/Wv/lrQB+e//BWL/lKb&#10;+0t/2cB4y/8AT5eV+kX/AAZLf8n4fFr/ALJH/wC5Szr60+F3/Br3+wz/AMFKvhn4d/4KM/Gr40/F&#10;jR/GXx+0O0+JHizR/C+raZFpljqWuQrqdzBaJPYSypbpNdOsaySyOEVQzucsfr//AIJX/wDBAX9k&#10;n/gkf8W/Efxk/Z7+KPxF17UvE3h3+xr6DxlqVhNDHB58c+6MW1nAwfdEoyWIxnjvQB9z0UUUAFeM&#10;/wDBRz/lHn8eP+yM+KP/AE03NfEv/Bxt/wAFtP2nf+CPl/8ACC2/Z0+HfgPX1+IMOvNq3/Ca6fez&#10;+QbE6eI/K+zXcG3P2uTdu3Z2rjHOfzh+H/8AwdW/t9ft4+PNE/Yc+KfwS+D+l+GPjNq9t4F8R6n4&#10;f0XVY7+zsNXlXT7ia2abUZI1nSK4dkLo6Bwu5WGQQD8YT1r+of8A4MuP+UVHjH/su2rf+mjRqzP+&#10;IKT/AIJmnk/tF/HXOOca9o3X/wAFdffH/BLz/gmL8D/+CTv7Pep/s3fAHxn4r13RdU8XXHiGe88Y&#10;XVtNdLczW1tbsitbQQp5YW1jIBUtlm5IwAAfSFFFFAH8gX/B0d/ynX+Of/cs/wDqMaTSf8Gu3/Kd&#10;T4Gf73iX/wBRnVaX/g6O/wCU6/xz/wC5Z/8AUY0mk/4Ndv8AlOp8DP8Ae8S/+ozqtAH9f1fxB/8A&#10;BWEn/h6b+0tz/wA3AeMv/T5eV/b5X8Qf/BWL/lKb+0t/2cB4y/8AT5eUAfP+4+tG4+tFFABuPrX9&#10;AH/BjJ/q/wBqE/7Xgr/3PV/P/X9AH/BjJ/qv2oP97wV/7nqAP1h/4LRf8olP2jv+yN6//wCkUlfx&#10;PHrX9sP/AAWi/wCUSn7R3/ZG9f8A/SKSv4nj1oA/p/8A+DKv/lFh48/7L9qv/pk0Ov19r8gv+DKv&#10;/lFh48/7L9qv/pk0Ov19oAKKKKACiiigDwH/AIKuf8ot/wBpT/sgPjH/ANMl3X8QNf2/f8FXP+UW&#10;/wC0p/2QHxj/AOmS7r+IGgD+mL/gyb/5R9fFT/sskn/pp0+vp3/g6J/5QVfHT/d8Nf8AqTaVXzF/&#10;wZN/8o+vip/2WST/ANNOn19O/wDB0T/ygq+On+74a/8AUm0qgD+QCiiigAooooA/t8/4JO/8osv2&#10;af8As3/wb/6Y7Ovx/wD+D5r/AFv7L/8Au+Nf56DX7Af8Enf+UWX7NP8A2b/4N/8ATHZ1+P8A/wAH&#10;zX+t/Zf/AN3xr/PQaAPwDr+/yv4A6/v8oA8++NX7Wv7Kv7Nl9YaZ+0X+0z8PvANzqsUkul2/jXxn&#10;Y6VJeIhAdoluZUMgUsoJXIBIz1riP+Hpv/BMb/pI18B//DvaL/8AJNfij/wfCf8AJav2fuP+ZV17&#10;/wBKbOvwpoA/uE/4em/8Exv+kjXwH/8ADvaL/wDJNfgL/wAHOPwc+Lv/AAUJ/wCCiWk/HX9gb4V+&#10;JPjh4Htvhfpuk3HjL4Q6HceJdKi1CK8vpJbRrvTkmhE6JNEzRltyrKhIAYZ/HWv6lv8AgzR/5RMa&#10;5/2WbWP/AEg0ygD+eH/h1p/wU3/6Rz/Hb/w0Wtf/ACNR/wAOtP8Agpv/ANI5/jt/4aLWv/kav7hK&#10;KAPzD/4IFftU/sv/ALFv/BJf4Ufsz/ti/tIeAfhP8SPDJ14eJPh/8S/GFloWt6V9o17UbqAXNjey&#10;xTweZbzwzJvRd8c0bjKspP2J/wAPTf8AgmN/0ka+A/8A4d7Rf/kmv5e/+Do4n/h+v8ch/wBiz/6j&#10;GlV+f9AH9wn/AA9N/wCCY3/SRr4D/wDh3tF/+Sa/lV/4KH/sDft1fHL9v/45fGz4J/sW/Fjxh4M8&#10;Y/GLxPrfhHxd4V+HWp6hpmt6Zdatcz2t9aXUEDxXNvNC6SxzRsySI6spIIJ+Ja/t8/4JO/8AKLL9&#10;mn/s3/wb/wCmOzoA/HX/AIM9/wBj79rX9nD9rv4r+I/2hv2XfiJ4D0/UPhvDbWF94z8E3+lw3Mw1&#10;CFjHG9zEiu+0FtoJOBmv6CicDJoooA8HP/BUz/gmODhv+CjPwIB9G+L2i8f+TNd98FP2n/2av2lY&#10;NRuv2c/2hvA3j+LR2iTVpPBPiyz1VbJpAxjEptZHEZYI+0NjOxsZwa/g9r+hb/gxw/5J/wDtH/8A&#10;YY8L/wDorU6AP14/4KY/8o4P2gv+yI+K/wD0z3Vfw41/cd/wUx/5RwftBf8AZEfFf/pnuq/hxoA/&#10;pC/4NJv21f2Nv2d/+CZPiLwN+0B+1r8MfA2tz/GHVLyHR/GHj3TtMuntm0/TEWYRXMyOYy0bqGxg&#10;lGAPBr9XPh3/AMFBP2C/i/4zsfhx8Jf22/hF4o8RapIyaboPh34k6XfXt2yoXZYoIZ2kkIVWYhQc&#10;BSegNfwwkk9a+5f+Da//AJTc/AX/ALDeqf8Apmv6AP7F6KKKAPyv/wCDw3/lD+3/AGVHRP8A0C6r&#10;+VOv6rP+Dw3/AJQ/t/2VHRP/AEC6r+VOgD+xT/gmR/wUj/4J2+BP+CbX7Pfgjxv+3t8F9G1rR/gf&#10;4TsdX0fVfilpFvdWN1Fo1qksE0UlwHjkR1ZWRgGVgQQCK+ovgx+2J+yP+0frl14Z/Z5/al+HPjzU&#10;rC1+1X2n+C/G9hqk1tBuC+bIltK7Im5gu4gDJAzk1/CTX7Rf8GS3/J+Hxa/7JH/7lLOgD+lqiiig&#10;D+fj/g+X/wCQx+zJ/wBe3jH/ANC0Wvxl/YC8Q6D4S/bu+CnivxVrdnpml6Z8W/Dd3qWpahcLDb2l&#10;vHqlu8kskjkKiKoLMzEAAEkgCv2a/wCD5f8A5DH7Mn/Xt4x/9C0WvwKoA/uE/wCHpv8AwTG/6SNf&#10;Af8A8O9ov/yTXpnwc+PXwM/aJ8LzeOP2fvjP4T8daLb3zWVxrHg3xFbanax3KojtC0ts7oJAskbF&#10;CdwDqSMEZ/gvr+of/gy4/wCUU/jH/su2rf8Apo0egD9daKKKAP5Av+Do7/lOv8c/+5Z/9RjSaT/g&#10;12/5TqfAz/e8S/8AqM6rS/8AB0d/ynX+Of8A3LP/AKjGk0n/AAa7f8p1PgZ/veJf/UZ1WgD+v6v4&#10;g/8AgrF/ylN/aW/7OA8Zf+ny8r+3yv4g/wDgrF/ylN/aW/7OA8Zf+ny8oA+f6KKKACv6AP8Agxk/&#10;1X7UH+94K/8Ac9X8/wDX9AH/AAYyf6r9qD/e8Ff+56gD9Yf+C0X/ACiU/aO/7I3r/wD6RSV/E8et&#10;f2w/8Fov+USn7R3/AGRvX/8A0ikr+J49aAP6f/8Agyr/AOUWHjz/ALL9qv8A6ZNDr9fa/IL/AIMq&#10;/wDlFh48/wCy/ar/AOmTQ6/X2gAooooAKKKKAPAf+Crn/KLf9pT/ALID4x/9Ml3X8QNf2/f8FXP+&#10;UW/7Sn/ZAfGP/pku6/iBoA/pi/4Mm/8AlH18VP8Asskn/pp0+v06/b0/Yr+F3/BRD9k/xX+x38aN&#10;f1/S/DPjD7CNTvvC91BDfRfZb63vY/KeeGaNcyWyKd0bfKWAwcEfht/wazf8FcP+CeX/AAT6/Y4+&#10;IHww/bA/aOtfBuu6z8TH1TTbCfw9qV4ZrQ6dZxCXdaW0qj54nXBIb5c4wQT+nX/ETN/wQ9/6Pt0/&#10;/wAInXv/AJAoA+cP+IKn/gll/wBF8/aA/wDCq0P/AOU9H/EFT/wSy/6L5+0B/wCFVof/AMp6+j/+&#10;Imb/AIIe/wDR9un/APhE69/8gUf8RM3/AAQ9/wCj7dP/APCJ17/5AoA+cP8AiCp/4JZf9F8/aA/8&#10;KrQ//lPR/wAQVP8AwSy/6L5+0B/4VWh//Kevo/8A4iZv+CHv/R9un/8AhE69/wDIFH/ETN/wQ9/6&#10;Pt0//wAInXv/AJAoA+v/ANnn4KeF/wBmv4A+B/2c/A+oaheaL4B8H6Z4c0e61aRHuprWxtY7aJ5m&#10;jREaQpEpYqiqWJIVRwPwv/4Pmv8AW/sv/wC741/noNfoj/xEzf8ABD3/AKPt0/8A8InXv/kCvx4/&#10;4Ow/+CmX7D//AAUVk+Ah/Yz+O1v42/4Q9fFA8SeRol/Z/Y/tf9kfZ8/a4It+/wCzT/c3Y2c4yMgH&#10;481/f5X8Adf3+UAfGH/BVL/ghl+yZ/wV58U+D/Fv7SfxE+Iuh3HgnT7uz0qPwPq1hbRypcSRu5lF&#10;1ZXBZgYlxtKgDOQa+Bv2zP8Ag0L/AOCbP7O/7IHxW/aB8FfG744XWseBfhtrviHSbXVPEmjvazXV&#10;lp89zEkyx6UjNGXjUMFdWKk4ZTyP18+Pn7Z/7If7K2oabpP7TP7T/gH4f3WsQyS6Tb+MvFlppr3k&#10;cZUO0QuJFLhSygkZAJHrXzX+3b/wUl/4J6/Hn9iD4yfAz4I/tw/Cfxd408afCrxFoPhDwn4b+IGn&#10;3uo61ql5ptxb2tla28MzSTzzTSRxxxIpZ3dVUEkCgD+OOv6lv+DNH/lExrn/AGWbWP8A0g0yv59f&#10;+HQP/BVr/pG18dP/AA1eq/8Axiv3i/4Nr/jh8Gf+CZ3/AAT61T9nn/gop8V/DvwK8e3fxK1HWrXw&#10;X8XNZh8PapLps1pYxRXi2t80UpheSCZFk27WaJwCSpwAfen/AAWK/bN+KH/BPj/gnB8Sf2wPgzoO&#10;g6n4l8Gw6W+m2Pia2mmsZTc6rZ2b+akEsUjAR3DkbZF+YKTkZB/B3/iNX/4Kl/8ARAfgD/4S+t//&#10;AC4r9QP+C5H7Yf7J37dv/BLH4rfsp/sUftL+A/i18TvFlvpK+GPh78OPFdprWtas1vrFjdzi2s7S&#10;R5pjHbwTTNsU7Y4nY4Ckj+cv/h0D/wAFWv8ApG18dP8Aw1eq/wDxigD9s/2X/wDgin+yr/wcRfAv&#10;Q/8AgsV+2j4++IXhf4mfGD7V/wAJNofww1axs9Dtv7KupdEt/s0N9ZXdwm6202B33zyZkaQjapVF&#10;7/8A4gqf+CWX/RfP2gP/AAqtD/8AlPXdf8EJv2vv2U/2C/8AglV8LP2T/wBt39pLwL8Ifih4U/tz&#10;/hJ/h38SvFVpoutaT9q1y/vLb7TZXckc0Pm2txBOm9RujmjcZVgT90fBL9vv9hv9pXxm3w5/Z4/b&#10;B+GfjnxAtlJeNonhPxvY6hdC3QqHl8qCVm2KXUFsYG4etAH5u/8AEFT/AMEsv+i+ftAf+FVof/yn&#10;r9Tv2evgp4W/Zr+AXgf9nTwNqGoXeieAfB+meHNHutWlR7qa1sbWO2ieZo0RGkKRKWKoqlicKo4H&#10;YV4L4v8A+Cp3/BNH4feLdU8A+O/+CgHwb0XXND1KfT9a0fVPiRptvdWN3DI0c0E0TzBo5EdWVlYA&#10;qykEAigD5t/4OJf+Cs/7Rv8AwSP/AGfPAPxZ/Zw8F+Cdb1DxT4yk0jUYPG+m3lzDHCtpJMGjFrdW&#10;7B9yAZLMMHpnmvyP/wCI1b/gqX/0QL4A/wDhL63/APLivrn/AIOf/Hvgj/gqT+zP8OPhb/wTV8W6&#10;d8fvEnhrxzLqviLQfg3eJ4ku9MsTZyQi5nisDK0URkdUDMACxwK/FL/h0D/wVa/6RtfHT/w1eq//&#10;ABigD98R/wAGVX/BLQjLfHz4/Z/2fFOiY/8ATPX2T/wSp/4I0/sw/wDBILR/G2ifs1eO/HmuQ+PL&#10;mwn1dvHGqWVy0LWizrGITa2luFBFw+7cGJwuCOc9Uv8AwV+/4JSuoYf8FJPgbzzz8UtK/wDj9ek/&#10;AP8Aa3/Za/aqg1S5/Zl/aL8E/EKPQ2hXWJPBfie11JbFpQ5iEpt3cRlxG+0NjOxsdDQBtfHL4R+G&#10;/j/8FPGHwH8ZXt9baP428LahoGq3GmyIlzFbXltJbyvEzo6rIEkYqWVgGAypHB/Kr/iCp/4JZf8A&#10;RfPj/wD+FVon/wAp6/W/xT4p8NeBvDGpeNfGev2ek6Po9hNfatqmoXCw29nbRIZJZpZGIVERFZmY&#10;kAAEngV4EP8Agr7/AMEpiMj/AIKSfAz/AMOnpX/x+gD+XP8A4OBf+CZ/wH/4JTftuaP+zZ+zx4r8&#10;W6xoeofDqx1+a68Z39rcXYuZry9hZQ1tbW6eWFto8DYTktljkAL/AMG2H/Kbn4C/9hvVP/TNf19X&#10;/wDByx8E/jH/AMFNv2/9D/aF/wCCc/wq8RfHbwHY/C/TtEvPGXwj0abxDpcGpQ32oSy2b3Nissaz&#10;pHcQO0ZbcqzRkjDAnx3/AIIpfsW/tffsQf8ABUD4T/tTftlfsvfED4U/DTwjql9N4p+IHxD8I3mj&#10;6NpEcum3VvE9zeXUaQwq800USl2ALyKo5IFAH9ZVFfOn/D3z/glN/wBJJPgZ/wCHT0r/AOP17P8A&#10;CT4w/Cj4+fD6w+LHwQ+JGh+LvC+q+d/ZniLw3qcV5ZXflSvDJ5c0TMj7ZY5EOCcMjA8g0Afmn/we&#10;G/8AKH9v+yo6J/6BdV/KnX9Vn/B4b/yh/b/sqOif+gXVfypgFjtAoAK+nv8Aglt/wVg/aG/4JI/F&#10;jxF8Y/2cvBPgvW9U8TeHf7GvofG2n3lxBHb+fHPujW1urdg+6JRlmYYzxnmub8If8EsP+Cl/xB8J&#10;aX498Cf8E/vjJrWh65psGoaLrGl/DfUri1vrSaNZIZ4ZUhKyRujKyspIZWBBwa5j47/sOftm/sue&#10;HLPxf+0p+yn8QvAGl6he/Y7DUPGXg+802G5uNjP5UbXEaB32qzbRk4BNAH6W/wDEat/wVL/6IF8A&#10;f/CX1v8A+XFf0+DOOTX8Adf3+UAfz8f8Hy//ACGP2ZP+vbxj/wChaLX4FV++v/B8v/yGP2ZP+vbx&#10;j/6Fotfgx4Y8M+I/G3iXT/Bvg/QrvVNW1a+hstL0zT7dpp7u5lcJHDGigs7u7KqqASSQBQBRr+of&#10;/gy4/wCUVHjH/su2rf8Apo0avwE/4dA/8FWv+kbXx0/8NXqv/wAYr91v+DZ34z/CL/gmL+wN4k/Z&#10;9/4KOfE/QPgP461L4rahr2n+Dfi9q0Ph3VLnS5dP02CK9jtr5opGgeW2uI1lClWeCRQSUYAA/Zqi&#10;vEfhp/wUv/4J2/Gbx3pvwu+EX7dHwk8UeJNYmMWk6DoHxC067vLyQKXKxQxTM7narHABOAT2r26g&#10;D+QL/g6O/wCU6/xz/wC5Z/8AUY0mk/4Ndv8AlOp8DP8Ae8S/+ozqtL/wdHf8p1/jn/3LP/qMaTXB&#10;f8EDv2mfgh+x5/wVn+E/7Rv7R/jqPwz4L8Otrh1rW5bG4uFtvP0LULaLMdvHJI26aaJPlU43ZOAC&#10;QAf2dV+WH7Qf/Bop/wAE3f2lPj544/aL8d/G7432uuePvGGp+I9YtdJ8SaPHaw3V9dSXMqQrJpTu&#10;sYeVgoZ2YKBlieT7B/xEzf8ABD3/AKPt0/8A8InXv/kCj/iJm/4Ie/8AR9un/wDhE69/8gUAfOH/&#10;ABBU/wDBLL/ovn7QH/hVaH/8p6P+IKn/AIJZf9F8/aA/8KrQ/wD5T19H/wDETN/wQ9/6Pt0//wAI&#10;nXv/AJAo/wCImb/gh7/0fbp//hE69/8AIFAHzh/xBU/8Esv+i+ftAf8AhVaH/wDKevr/AP4JS/8A&#10;BFb9lr/gj6PHi/s0ePvH+uL8RP7LOtf8J1qljcmD7B9r8nyfstnb7c/bJd27fnamNuDnj/8AiJm/&#10;4Ie/9H26f/4ROvf/ACBR/wARM3/BD3/o+3T/APwide/+QKAPVP8AgtF/yiU/aO/7I3r/AP6RSV/E&#10;8etf1Lf8FQP+Dgn/AIJA/H3/AIJ0/G34JfCP9smx1jxR4r+GesaX4f0qPwjrULXd3NaukUQeWzVF&#10;3MQMswUdyK/lpJzzQB/T/wD8GVf/ACiw8ef9l+1X/wBMmh1+vtfkF/wZV/8AKLDx5/2X7Vf/AEya&#10;HX6+0AFFFFABRRRQB4D/AMFXP+UW/wC0p/2QHxj/AOmS7r+IGv7zf2gvgt4W/aR+Avjf9nbxzf6h&#10;a6J4+8I6l4c1i60mVI7qG1vbWS2leFpEdFkCSsVLIyhsEqw4P5Zf8QV3/BK//ounx8/8KrRf/lRQ&#10;B/L/AEV/UB/xBXf8Er/+i6fHz/wqtF/+VFH/ABBXf8Er/wDounx8/wDCq0X/AOVFAH8v9Ff1Af8A&#10;EFd/wSv/AOi6fHz/AMKrRf8A5UUf8QV3/BK//ounx8/8KrRf/lRQB/L/AEV/UB/xBXf8Er/+i6fH&#10;z/wqtF/+VFH/ABBXf8Er/wDounx8/wDCq0X/AOVFAH8v9Ff1Af8AEFd/wSv/AOi6fHz/AMKrRf8A&#10;5UUf8QV3/BK//ounx8/8KrRf/lRQB/L/AF/f5X5B/wDEFd/wSv8A+i6fHz/wqtF/+VFfr0m8L855&#10;oA/nb/4PhB/xev8AZ/OP+ZV17/0ps6/J3/gl4f8AjZh+zt/2XTwj/wCnm0r+rv8A4Kn/APBDT9kr&#10;/grv4p8H+Lf2lfiB8RNFuPBOn3dnpMfgjVrG2jljuHjdzKLmyuCxzGuNpUAZ4NfGPxW/4Nb/APgn&#10;7/wTy+GHiT9v74J/Fz4w6j4y+Bug3nxB8Jad4m8QaVPpt1qejQPqNrFdxw6bDLJbtNbIsixyxuyF&#10;groSGAB+zdfy0/8AB5h/yln0L/si+j/+l+p1qf8AEaf/AMFUv+iHfAP/AMJXWv8A5b19VfsX/sAf&#10;Bv8A4OpfhLcf8FK/+ChniXxP4S8daRrU3ga10v4O3ttp2knTrKKK6ikaLUYL6YzmS/nDMJgpVUAR&#10;SCWAPzR/4NiSf+H5nwJH/T1r/wD6jup1/YNX5u/sMf8ABrv+wD/wT8/aq8J/tf8AwV+Lvxg1DxN4&#10;Nmu5NMs/EniDSp7GX7RZz2kglSHTYpCPLuHxtkUhtp5Awf0ioA/kD/4OjiT/AMF1/jlk/wDQs/8A&#10;qMaVXrP/AAZyH/jbrdD/AKpLrX/pRZV+wv7eP/BsD+wJ/wAFDv2r/Fn7Ynxt+LXxe07xP4wNidSs&#10;vDHiDS4LGL7LY29lGIkm02aQZitoy26RssWIwCFHRf8ABNn/AINy/wBiL/glt+0a37Tv7PfxQ+Km&#10;ra8/h+60ZrPxhrmm3Fmbed4mdttvp8D7wYlwd+OuQaAPvyv4g/8AgrF/ylN/aW/7OA8Zf+ny8r+3&#10;yvyz/aD/AODRj/gmz+0n8e/G/wC0V46+Mvxttdc8feLtS8R6zbaT4l0iO1iu766kuZlhWTS3ZYw8&#10;rBQzsQuAWJ5IB+ff/BkgT/w2p8Yh/wBUth/9OUFf0oV+C/7cH7PPgj/g0j8C6P8AtXf8E3tR1Txl&#10;4k+KWrHwn4gtfjXNHqVnb2McTXge3TTE090lMkSAs7yLtGAoJzXzOn/B6h/wVQDAv8DfgGRnn/il&#10;da/+W9AH5B5J61/Qt/wY4f8AJP8A9o//ALDHhf8A9FanXtjf8GWH/BK53Z/+F4fHtdzZ2r4q0bC+&#10;wzpBOPqc186/t0+Kb7/g0LvvDfgf/gmnDF4yt/jtDdX/AIum+NynU5LWTSTFHbraf2YdPEasNQmL&#10;+YJCSqYK4IIB+y3/AAUx/wCUb/7QX/ZEfFf/AKZ7qv4cSSeTX6pfHD/g70/4KW/H74K+MPgR4z+D&#10;XwRt9H8beF9Q0HVrjTfDOrpcR215bSW8rRM+quqyBJGKllYA4ypHB/K2gD+o/wD4MxCT/wAEoPEx&#10;P/RbtX/9Nmk19D/8HKP/AChD+PX/AGBdL/8AT1YV/O7/AMEzf+DiD9tj/glR+z5ffs2/s6/Db4X6&#10;toWoeKLnXprrxloeoXF2LmaC3hZQ1vfwIIwttHgbCclsscgDsv22v+DpH/goJ+3t+y34u/ZH+Mnw&#10;m+D+n+GvGVrBBql54b8P6pDexLFcxXKmJ5tSlRTvhUHcjfKT0OCAD82a/r9/4Ncv+UFHwM/7mb/1&#10;J9Wr+QKv0e/YQ/4Off2+v+CeX7KPhP8AY8+CHwn+EeoeF/B4vv7NvPFGgancX0v2q/uL2QyvDqMM&#10;ZxLcuF2xrhQoOSCSAfsd/wAHhv8Ayh/b/sqOif8AoF1X8qdfoB/wUg/4OOv24P8AgqH+ze37L/7Q&#10;fww+Fel6A2u2urC88I6HqVveCe3DhBuuNQnTaRI2Rsz0wRX5/wBAH9vn/BJ4/wDGrL9mn/s3/wAG&#10;/wDpjs6/Nv8A4Paj/wAYJfCT/srR/wDTZd1+kn/BJ3/lFl+zT/2b/wCDf/THZ1g/8FRv+CUH7O3/&#10;AAVt+FXhz4P/ALSHjPxpoul+GPEJ1mxk8E6jaW00lwYJINsjXNrcAptkY4VVOcc9qAP4oa/v8r8g&#10;z/wZW/8ABK8jA+Ovx9H/AHNWi/8Ayor8+Y/+D0z/AIKpRRrGfgp8B5NqgeZJ4U1jc3ucasBn6ACg&#10;D3v/AIPl/wDkMfsyf9e3jH/0LRa/HH/gnD/ykN+A3/ZZ/C//AKdravUv+Cqn/BZ79qf/AIK+3nge&#10;8/aZ8F+A9HPw/j1FNFTwRpV5arL9tNsZjN9pu7gsR9li27SoHzZznjy3/gnD/wApDfgN/wBln8L/&#10;APp2tqAP7la/l3/4PRf+UrHg/wD7IVpP/p21iv6iK/l3/wCD0X/lKz4P/wCyFaT/AOnbWKAPmH/g&#10;3UAP/Baf4A5H/M13H/puu6/smr+Nn/g3U/5TT/AH/sa7j/03Xdf2THOOKAP5Av8Ag6O/5Tr/ABz/&#10;AO5Z/wDUY0mvgCv63v28f+DYL9gX/goh+1d4q/bE+N3xY+Lum+KPGH2H+1LHwv4g0uCxi+y2NvZR&#10;+Uk+nTSDMVtGW3SNlixGAQo8h/4grv8Aglf/ANF0+Pn/AIVWi/8AyooA/l/or+oD/iCu/wCCV/8A&#10;0XT4+f8AhVaL/wDKij/iCu/4JX/9F0+Pn/hVaL/8qKAP5f6K/qA/4grv+CV//RdPj5/4VWi//Kij&#10;/iCu/wCCV/8A0XT4+f8AhVaL/wDKigD+X+iv6gP+IK7/AIJX/wDRdPj5/wCFVov/AMqKP+IK7/gl&#10;f/0XT4+f+FVov/yooA/l/or+oD/iCu/4JX/9F0+Pn/hVaL/8qKP+IK7/AIJX/wDRdPj5/wCFVov/&#10;AMqKAE/4Mq/+UWHjz/sv2q/+mTQ6/X2vnH/gmF/wTC+AX/BJz4B6t+zp+zn4s8Xaxoes+LrjxHdX&#10;PjTULW5uluprW1tmRWtra3QR7LSIgFC24sdxBAH0dQAUUUUAFFFFAGP8QvH/AIN+FHgHXPil8RfE&#10;EGk+H/DWj3Wq67qt1nyrKzt4mmmmfAJ2pGjMcAnAr5Z/4f6f8Eb/APpIV8Pf/A6X/wCN16B/wVc/&#10;5Rb/ALSn/ZAfGP8A6ZLuv4gt7/3jQB/dz+zR+1d+zp+2N8O5Piz+zB8W9J8aeG4dSl0+TWNFkZoV&#10;uo1RniywHzBZEJ4/iFaXx7+P3wb/AGXfhPq3x0/aB+IWn+FfCOh/Z/7W17VGZYLXzp47eLcVBPzT&#10;SxoOOrivzP8A+DNj/lElqh/6rFrP/pHp1ex/8HRJ/wCNFXxz5/h8Nf8AqTaVQB3/APw/0/4I3/8A&#10;SQr4e/8AgdL/APG6+jvgH8f/AINftR/CbSfjr+z98QtP8VeEdc8/+yde0tmaC68meS3l2lgD8s0U&#10;iHjqhr+DTe/941/X7/wa5Z/4cUfAzP8A1M3/AKk+q0AfXn7S/wC1b+zr+xz8O4/i1+0/8W9J8F+G&#10;5tSi0+PWNakZYWupFdkiyoPzFY3I4/hNeB/8P9P+CN//AEkK+Hv/AIHS/wDxuvl//g8iJH/BI/Ts&#10;H/mr+jf+kl/X8sW9/wC8aAP74/h38QPBnxZ+H+h/FT4ceIbfV/D3ibR7XVdB1a1JMV7Z3ESzQzpk&#10;A7XjdWGQDg1wv7Uv7bP7KX7E3h7S/Fn7V3xz0PwLputXrWmk3muTMiXU6pvZF2qeQvP0rkf+CTv/&#10;ACiy/Zp/7N/8G/8Apjs6/Mb/AIPdf+TTPgmf+qiX3/pAaAPvv/h/p/wRv/6SFfD3/wADpf8A43X1&#10;9X8Am9/7xr+/ugArx/8A4KFeBvF3xP8A2Bfjh8NPAGg3Gq694i+D/ibTND0u1XMt5eT6VcxQwoD1&#10;Z3ZVHua9goIB6igD+MD/AIcG/wDBZD/pHr8Qv/ACL/45X7Q/8G//AO0t8B/+COP7Dmo/sof8FP8A&#10;4oaX8FfiNffEC/8AEVp4Q8aSGG8l0u4trOGG7CoGHlvJbTqDnOYm4r9nq/lq/wCDy9iP+Cs+h7T/&#10;AM0Y0f8A9L9ToA/oF+BX/BXz/gmf+018VtJ+B3wE/bK8G+KfFuutMukaDpd1I1xdGKF55NoKAfLF&#10;FI556Ka+kK/j5/4NimJ/4LmfAnJ/5evEH/qO6nX9g1ABXnv7S37Vn7O37HXw6T4t/tPfFrSfBfhu&#10;TUotPTWNZkZYTcyK7JFlQeSI3I4/hNehV+Uv/B46T/w6Ls8f9Fc0X/0mvqAPpz/h/p/wRv8A+khX&#10;w9/8Dpf/AI3X1N8O/iB4M+LPw/0P4p/DjxDb6v4e8TaPa6roOrWpJivbO4iWaGdMgHa8bqwyAcGv&#10;4HN7/wB41/b3/wAEnf8AlFl+zT/2b/4N/wDTHZ0Afmn/AMHt/wDyZX8Hf+yoTf8Apunr+a+v6UP+&#10;D2//AJMr+Dv/AGVCb/03T1/NfQB/f5X4l/8AB3L/AME+/wBtH9t7xv8AAu//AGTf2c/EfjyHw7pX&#10;iCPXJNBt1kFm00tgYg+5hgsIpMf7pr9tKKAP4wP+HBv/AAWQ/wCkevxC/wDACL/45R/w4N/4LIf9&#10;I9fiF/4ARf8Axyv7P6KAP4R/2mf2Tf2j/wBjX4gwfCn9qL4Qax4J8RXOlx6lb6RrcKpM9pI8kaTA&#10;An5S8Uij3Q153X62/wDB51/ylg8M/wDZEdI/9OWq1+SVABRRRQB337N37LX7Qn7YHxH/AOFRfszf&#10;CfVvGfib+z5b7+xtGjV5vs8ZUPJgkcKXXPPevf8A/hwb/wAFj/8ApHr8Qv8AwAi/+OV9J/8ABnn/&#10;AMpf0P8A1S/W/wD0O1r+qygDxf8A4Jv+AfGXwo/4J4fAX4W/EXw9caR4g8NfBfwtpWvaTeKBLZXl&#10;vpNtDPA4GcMkiMp9xW1+1H+2f+yz+xR4U03xz+1Z8btE8DaTq+o/YNNv9cmZI7i58tpPKXap52Iz&#10;fQV6dX4t/wDB7USP2E/hGR/0Vo/+mu7oA+5v+H+n/BG//pIV8Pf/AAOl/wDjdfxhNwcUb2/vGkJJ&#10;OTQB7B+yr+wD+2Z+3BFrk/7Jf7O/iLx4vhlrZdebQbdX+xG483yQ+5hjf5MuP9w19Pfsmf8ABHL/&#10;AIKf/s5/tU/DP9oT44fsVeNvDfgvwH8QNG8ReMPEWpWSLb6VpdlfQ3N1dykOSI4oYpJGwCcKeDX6&#10;Ff8ABjQT/Y/7TY/6evB3/oOtV+x3/BRw/wDGvP48f9kZ8Uf+mm5oA8n/AOH+n/BG/wD6SFfD3/wO&#10;l/8AjdfjP/wcHfs8/Gz/AILNfts6D+1R/wAEtvhvqXxt+Hej/DWx8M6n4t8Exia0t9Xgvr+5ms2Z&#10;yp8xIby2kIxjEy81+LZZgcBq/qG/4MuST/wSo8Y5P/NdtW/9NGj0AfnF/wAEO/8Agjt/wU8/Z3/4&#10;Ks/Bn40fG39i3xp4b8K6D4jnn1jXNSs0WC0jNjcxhnIckDc6jp1Nf1I0UUAFFFFABXyz8QP+C2//&#10;AASg+Ffj3XPhf8RP26PA2keIPDesXWla9pN5eSLNZXlvK0M8Djy/vJIjKe2RX1NX8Qf/AAVhZh/w&#10;VN/aWAY/8nAeMv8A0+XlAH9hf7Lv/BSr9hD9tXxhqHw//ZU/ae8M+OdZ0rTf7Q1HT9DuHeSC18xI&#10;/NbcoG3e6L9WFe41/NF/wZMMx/b5+K+T/wA0fb/062Vf0u0AFeP/ALVn7ff7G37Dh0AftbftCeH/&#10;AAH/AMJR9q/4R/8At6Z0+3fZvJ8/ZtU/c8+HOcf6wV7BX4A/8HzZI/4Zdwf+h2/9wFAH6peDv+C4&#10;v/BJT4geLtK8BeC/28fAmo6xrmpQafpOn295IZLq6mkWOKJf3f3mdlUe5r6sr+GX/gno7f8ADfnw&#10;Nyx/5LB4Z/8ATrbV/c1QAUUUUAFFFFABRRRQBzPxo+Evgz4+/B3xZ8CfiPZzXHh3xr4Zv9B163t7&#10;hoZJLK8t3t51V15RjHIwDDkHkV+ff/EJf/wRW/6If4q/8ODqP/xyv0M+KXxM8D/BX4ZeIvjH8Ttd&#10;XS/DfhPQbzWfEOptBJKLSxtYXnnmKRqzuEjRm2qrMcYAJwK+Lf8AiJp/4Icf9H3af/4RGv8A/wAg&#10;UAfRP7Cf7A37N3/BOL4KTfs/fsseG9Q0rwzPrk+rva6lq0t7J9qmjiR2EkpLYIhT5c4Bz61t/tg/&#10;slfBf9uj9nTxD+yx+0NpF5f+D/FBs/7Ys9P1B7WWX7NeQXkQEsZDL+9t4ycHkAjvXy3/AMRNP/BD&#10;j/o+7T//AAiNf/8AkCu7/Zp/4Lpf8Eqf2wvjbon7OX7N/wC1la+JvGniM3A0XQ4fCmsW7XPkW8tz&#10;L+8uLOONdsMMrncw4TjJwCAeFf8AEJf/AMEVv+iH+Kv/AA4Oo/8Axyvy/wD+Ch//AAVl/bZ/4IY/&#10;tieMf+CWn/BPL4g6b4e+D3wwaxbwfo+u+HbXVLq2/tOwt9Yug91cI0koN3qFyy7idqsqjhRX9NVf&#10;yB/8HR3/ACnX+OX/AHLP/qMaVQB9cf8ABLL9uH9or/g41/aek/4J+/8ABU3xVaeK/hjZ+GbzxZDp&#10;Ph3SodFnOp2jwwwSG4tFSQqEu5spnBJBPQV+jX/EJf8A8EVv+iH+Kv8Aw4Oo/wDxyvw5/wCDZn9t&#10;D9mX9g//AIKNXnxy/ax+KUPhDwq3w31PTV1WfTbq6DXUtxaNHHstYpJMkRuc7cDbyRxX9AH/ABE0&#10;/wDBDj/o+7T/APwiNf8A/kCgD8Uf2lP+Dhn/AIKgfsCftF+Pv2E/2bPixoOmfDr4K+NNU8B+AdOv&#10;/B1ldz2ui6Pdy6fYxSTyxl5nW3t4laRiWcgseSa+gv8AgkZ8YPHP/Bzh8TPF3wB/4K56hF4y8NfD&#10;PQYfEHhG18N266HJb308wtpHeSyCNKpjONrZAPIr5T/a9/4IY/8ABVT9tb9rL4oftk/sxfsmXnir&#10;4a/Fr4ia34z+HvieHxTpFsmr6Hql/NfWF4sNzdxzRCW2nikCSokih8MqsCB9Tf8ABCj4WePf+Dej&#10;4weOvjZ/wWK0Bvgv4X+IPhmDRPB+qX00esLqN/DcCeSEJpLXTxlY/mzIqqexJyKAPvj/AIhL/wDg&#10;it/0Q/xV/wCHB1H/AOOV+lVfB/8AxE0/8EOP+j7tP/8ACI1//wCQK+8AcjOKACvK/wBuj4o+MPgd&#10;+xN8Yvjb8PL2O28QeDfhZ4h1zQria3WVIry0024nhZkYFXAkjUlSMEcHg16pXkv7ffw58afGH9hP&#10;41fCP4b6G2qeIvFXwl8R6PoOmpMkZu7250y4hgiDyMqLukdV3MwUZySBk0AfzC/8RZ3/AAWr/wCi&#10;6eFv/De6b/8AGq+P/wBu39vz9pT/AIKP/Gi3+P8A+1T4m0/VvE1roMGjxXWnaTDZR/ZYZZZEUxxA&#10;LkNPJ82MkY9K+h/+IZf/AILjf9GI6h/4W2gf/J9fMn7X/wCxP+0/+wT8VIfgl+1r8LJvB/ii40eH&#10;VYdKm1K0u2azleSNJd9rLKnLQyDG7cNvIwRkAp/si/tX/GX9h/8AaH8O/tR/s+6vZ2HjDws102jX&#10;l9YJdRRNcWk1rITFICrfup5MZBAOD2r7g/4izv8AgtX/ANF08Lf+G903/wCNV+a9FAH6Uf8AEWd/&#10;wWr/AOi6eFv/AA3um/8Axqvo/wD4Jafty/tF/wDBxj+0+3/BPv8A4Kl+KbPxZ8MbbwzeeKo9J8Pa&#10;TBo0/wDaVo0UUEhuLRUk2hbqXKZwSRnpX5+fs0/8EL/+Cqn7YfwS0T9o39m39k688T+C/EX2j+xd&#10;ch8U6Rbrc+Rcy2037u4u45F2zQyp8yjOzIyCCfvP/gix+xt+0n/wQg/bFm/bj/4Kw/DOT4RfCyXw&#10;ffeG4/Fd7qdpqiNql1LBJb2/kaZLcz5dbeY7vL2jYckcZAP0r/4hL/8Agit/0RDxV/4cHUf/AI5X&#10;6CfBb4SeC/gD8HPCfwI+G9nNb+HfBPhmw0HQbe4uGmkisrO3S3gVnbl2EcagseSeTXxr/wARNP8A&#10;wQ4/6Pu0/wD8IjX/AP5Ao/4iaf8Aghx/0fdp/wD4RGv/APyBQB8h/wDB7f8A8mV/B3/sqE3/AKbp&#10;6/mvr+in/gun8Yvhz/wcJ/A7wX8Af+CO/iRPjP4t8B+K5PEHi3R7GCTR20/Tntnt0nL6stqkgMsi&#10;riNmYEgkY5r8xR/wbL/8Fxv+jEdQ/wDC20D/AOT6AP7Da/IP/g6F/wCCvH7cH/BL/wAYfBvSf2Qf&#10;HulaLB4y0zXJteXUvDttfea9tJZLEV85W2YE8mcYzkZ6Cv18ByM4r+ej/g+N/wCShfs4/wDYF8T/&#10;APo7TKAPEP2KP+DoD/gr78bf2y/hH8GfiB8aPDdxoPi74naDout28PgXT4nls7rUYIJlV1jyhMcj&#10;AMOQeRX9QyqFG0V/Cv8AsKfELwf8JP23fg38VfiHrK6b4f8ADPxU8PatrmoPE8i2tnb6lbzTSlUD&#10;MwWNGbCgsccAniv6uP8AiJp/4Ic/9H3af/4RGv8A/wAgUAdh+3h/wQw/4J3f8FI/jPa/H39qz4ca&#10;5q/iSy8PwaLb3WneKruyjWzilmlRPLhcKSHnkO7GTkDsK/PT/gtF/wAG6X/BLX9iv/gmN8Vv2nfg&#10;H8J/EGn+LvCmmWM2i3l94yvbqKN5dStbdy0UjlW/dyuBkcEg9q/XX9j79tz9l39vn4WXHxr/AGR/&#10;itD4w8L2mtTaTcapDpl3aBLyKOKV4tl1FE+Qk0Rzt2ndwSQcfN//AAcpf8oQ/j1/2BdK/wDT1YUA&#10;fx01/Q//AMEMv+DeX/gmB+3T/wAEsfhb+1N+0R8Kdf1Dxj4oGtjWLyx8Y3trFL9m1y/tIsRRyBVx&#10;DBGDgDJBPUmv54K/r9/4Ncf+UFHwM/7mb/1J9WoA7j9hv/gg7/wTi/4J1/G//hob9l34aa5pXiga&#10;RcaZ9q1DxZd3kf2eYoZF8uVyuTsXnHFfY9eY/tbftlfs1fsKfCRvjr+1b8T4fCPhRdSh086tNpt1&#10;dD7TLu8uPy7WKSTJ2NztwMckV8u/8RNP/BDj/o+7T/8AwiNf/wDkCgD7wr8W/wDg9q/5MT+En/ZW&#10;j/6a7uv2G+FnxN8DfGr4Y+HPjJ8MNeXVPDXi3QbPWfD2qJBJGt5Y3UKTwTBJFV1DxurbWVWGcEA5&#10;Ffm3/wAHT37AX7Xf/BQj9kv4c/Df9j34OT+M9a0P4iHUtUsoNWsrMwWv2C4i8zddzRK3zuowpJ56&#10;Y5oA/lFr+tJf+DS7/giuFAb4JeK2/wBo/EDUOfykr8HP+IZf/guN/wBGI6h/4W2gf/J9f0Pv/wAH&#10;M3/BDuN2jf8Abu0/KnB2+CteI/MWGDQB61/wTy/4JN/sYf8ABLpPF0P7IHgzVtHj8cNYHxBHqmvz&#10;33mtZ/aPJKmZiUx9qlzg4PHpXXf8FHP+Uefx4/7Iz4o/9NNzWf8AsT/8FL/2IP8AgotD4kuP2Mvj&#10;rb+Nk8ItaL4iaDRb+z+xm6E3kZ+1wRb9/wBnm+5uxs5xkZ6j9trwF4t+Kv7GXxc+F/gDR21DXvEn&#10;wx1/StF09ZUjNzd3GnTxQxBnKqpaR1XLEKM5JA5oA/hRPWvrz9gv/guP/wAFD/8Agmx8G774Dfso&#10;fErRdH8N6l4im1y6tdR8K2l9I15LBBA7CSZGYApbxDbnAIJ7mu0b/g2X/wCC4u7j9hHUP/C20D/5&#10;PpP+IZf/AILjf9GI6h/4W2gf/J9AHc/8RZ3/AAWr/wCi6eFv/De6b/8AGqP+Is7/AILV/wDRdPC3&#10;/hvdN/8AjVeK/tA/8EF/+Cs/7LHwb179oD49/sh3nh/wf4ZtVudc1mXxZo862sTSLGGMcF48jZd1&#10;GFUnmvkGgD+0f/ghf+1p8a/25v8Aglj8Lf2pv2iddtdS8Y+KP7b/ALYvrLT47WKT7Nrl/aRYiiAV&#10;cQ28YOByQSeSa+ta/E3/AIIG/wDBc3/glX+xv/wSX+E/7N/7SX7Wdn4Z8aeHf7d/trRJPC+r3LW3&#10;2jXtQuocyW9pJG26GeJ/lY43YOCCB9hf8RNP/BDj/o+7T/8AwiNf/wDkCgD7wr8+fjL/AMGw/wDw&#10;SM+Pfxg8WfHX4l/CHxNeeI/Gvia/17X7qHxxfQpLe3lzJcTssaOFRTJI2FAwBxWt/wARNP8AwQ4/&#10;6Pu0/wD8IfX/AP5Ar7S+FnxN8DfGv4Y+HPjJ8MNdXVPDXi3QbPWfD2qLBJELyxuoUngmCSKrqHjd&#10;W2sqsM4IByKAPxE/4K3/ALPHwz/4Nmfg54Y/av8A+CSdhdeDvGXjzxMfCfiW78R3ja5DcaYbeS88&#10;tYrzesbedaxHeuDgEdDXwJ/xFm/8Fqzx/wAL08L/APhvdN/+NV+mn/B7T/yYX8Jv+yvD/wBNd7X8&#10;0Y60Af3+KCFwWz7nvXzX/wAFDf8Agkv+xX/wVG/4Q/8A4bA8EatrP/CDf2h/wjv9meILix8n7b9m&#10;8/d5LDfn7JDjPTBx1NfSleDftsf8FN/2G/8AgnQ/hqP9s347Q+Cf+EwF4fDf2jQtQvBe/ZfJ+0YN&#10;pby7dn2iHO7bnzBjODgA+J/jb/wbc/8ABKb9j/4L+L/2tfgh8I/EVj40+F3hfUPF3g+9vPGt9cQ2&#10;+qabbSXlpI8TyFZVWaGNijAqwGDwa/Hz/iLN/wCC1Q6fHPwt/wCG+07/AONV+zX7Z/8AwcX/APBG&#10;T4o/sefFj4Z+Av217HUNc8RfDXXdM0WwXwbrkZubu40+eKGLc9iqrud1XLEKM5JA5r+T2gD+u3/g&#10;2i/4KF/tP/8ABSv9hLxX8d/2sfFWn6x4j0v4tX+hWd1pujwWMa2UWmaXcIhSFVUsJLqU7iMkEDsK&#10;/Q+vyC/4Mq/+UWHjz/sv2q/+mTQ6/X2gAooooAKKKKAPAf8Agq5/yi3/AGlP+yA+Mf8A0yXdfxA1&#10;/e58Wfhb4G+OPwr8TfBX4n6KdS8NeMPD95oniLT1upITdWN1A8E8XmRMske6OR13IysM5UggGviD&#10;/iFx/wCCFH/RjX/mTPE//wAs6AP5Aq+//wDg1x/5Tr/Az/uZv/UY1arP/By5+w9+y7/wT9/4KJ2P&#10;wK/ZF+GP/CJeFZvhvpmqyaV/bV7f5u5bm8SSTzb2aaTlYoxt3bRt4Ayc/HP7LH7U/wAdf2K/jtof&#10;7S37NXjVfDvjbw2t0NF1ltNtrz7N9otZrSU+TcxyQvmGeVfnRsbsjBAIAP7uq/kD/wCDo7/lOv8A&#10;HL/uWf8A1GNKpP8AiKN/4Lr/APR8v/mM/DH/AMrK/X//AIJd/wDBLn9hL/gtL+wr4G/4KX/8FLPg&#10;V/wsj42fEr+0v+E08aDxPqmj/wBo/wBnandaVaf6Hpd1bWkOyzsbWL91Cm7y9zbnZmIB/MDRX9fv&#10;/ELj/wAEKP8Aoxr/AMyZ4n/+WdH/ABC4/wDBCj/oxr/zJnif/wCWdAHv/wDwSd/5RZfs0/8AZv8A&#10;4N/9MdnX5jf8Hu3/ACaX8E/+yiX3/pAa/Zn4S/CzwL8DPhV4Z+Cfwu0Q6b4Z8H+H7PRPDumm6ln+&#10;yWNpAkFvD5krNJJtjjRdzszHGWJJJrzD9t7/AIJx/sZ/8FHfCuh+CP2zPg6fGWl+G9QkvtGtf+Eh&#10;1HTvs9w8fls+6xuIWfK8YYkD0zQB/DlX9/lfAH/ELj/wQo/6Ma/8yZ4n/wDlnX4BH/g6O/4Lqk/L&#10;+3Ht9h8M/DP9dNoA/r8or8n/APg1b/4KW/ts/wDBSH4Y/GLxF+2h8af+EyvPCuvaRbaDN/wjmm6d&#10;9linhuWlXFjbwh8mNDlwxGOCMmv1goAK/lp/4PMP+Us+hf8AZF9H/wDS/U6/qWr+Wn/g8w/5Sz6F&#10;/wBkX0f/ANL9ToA/Jmivrj/ghN+zH8Dv2yf+CrHwn/Zr/aR8D/8ACSeCvE0+sJrei/2lc2f2gQaN&#10;fXMX761kjlTEsMbfI6524OQSD/SL/wAQuP8AwQo/6Ma/8yZ4n/8AlnQAv/Brn/ygp+Bv/czf+pPq&#10;1eR/8Hjv/KIuz/7K5ov/AKTX1fm3/wAFR/8AgqP+3b/wRd/bs8df8E0v+Canx1/4Vv8ABP4bf2Z/&#10;whfgv/hGNL1j+zv7Q0y01W7/ANL1S1ubuXfe311L+9mfb5mxdqKqr8Vftj/8Fsf+Cm/7f/whX4D/&#10;ALXH7Sw8W+FU1aHU00v/AIQvRbDF1ErrHJ5tlZwycCRxt3bTnkHAoA+VqKKKAP2s/wCDJD/k9X4x&#10;f9kth/8ATlBX9KFfw3/sR/8ABRX9sf8A4Jy+M9Z+IP7Gnxh/4Q3WPEGlrp2r3n/CP6fqHn2yyCUR&#10;7L63mRfnUHcoDcYzjivpP/iKN/4Lr/8AR8v/AJjPwx/8rKAP6/a/no/4Pjf+Shfs4/8AYF8T/wDo&#10;7TK/oXUbRjP51/PR/wAHxv8AyUL9nH/sC+J//R2mUAfg1RXqf7DPw68G/GH9tn4O/CT4jaN/aPh7&#10;xT8U/D+ka9p/2iSH7VZ3OpW8M8W+JldN0bsu5GVhnIIODX9VZ/4Ncv8AghQeT+w1/wCZN8T/APyz&#10;oA8P/wCDMT/lE/4m/wCy3av/AOmzSa+iP+DlL/lCH8ev+wLpX/p6sK+jP2Mv2F/2WP8Agnx8J7r4&#10;H/shfC7/AIRHwvea5Nq9xpf9t32ob7yWKKJ5fMvZ5pBlIIhtDbRtyACST85/8HKX/KEP49f9gXSv&#10;/T1YUAfx01/X7/wa4/8AKCj4Gf8Aczf+pPq1fyBV9g/sv/8ABe3/AIKw/sY/ArQv2af2aP2qV8M+&#10;CfDQuf7F0RfAuhXn2f7RdS3U3767sZZn3TTyv8znG7AwAAAD96/+Dw3/AJQ/t/2VHRP/AEC6r+VO&#10;vqz9sL/gtx/wU9/b4+DzfAP9rP8Aaa/4Szwm2qQaidJ/4QvRbD/SYQwjk82zs4ZON7fLu2nPIPFf&#10;KdAH9vn/AASd/wCUWX7NP/Zv/g3/ANMdnX0BX8cfwp/4OPf+CznwQ+Fvhn4LfCz9sYaT4Z8H+H7L&#10;RPDulj4eeHZ/sljaQJbwReZNp7ySbY40Xc7Mxxkkkk1+rP8Awa4f8Fg/+Civ/BRj9rL4ifDD9sr9&#10;oX/hMtE0P4djVNJs/wDhEtJ0/wAi6+328O/fY2kLN8kjDaxK85xkZoA/cOv4Az1r+/yv4Az1oA/o&#10;H/4MaP8AkD/tN/8AXz4O/wDQdar99a/iF/YZ/wCCp37d/wDwTYt/E9t+xX8cx4LXxk9m3iT/AIpj&#10;S9R+1m1E4g/4/raby9v2ib7m3O/nOBj33/iKN/4Lr/8AR8v/AJjPwx/8rKAP6/aK/kC/4ijf+C6/&#10;/R8v/mM/DH/ysr95f+DYr9u/9qz/AIKG/wDBP7xJ8bv2wvip/wAJf4o0/wCLGoaNaan/AGHY6f5d&#10;jFp2mzJF5dlBDGcSXEzbipY78EkAAAHoX/BxZ/yhV+P3/Yq2v/pxtK/jZr+8b9ov9nb4O/tZ/BTx&#10;B+zt+0B4P/t/wd4otVttd0f+0Li1+1RLIkoXzbaSOVPnRTlHU8YzgkV8bj/g1y/4IUg5H7DX/mTf&#10;E/8A8s6AP5AaK+v/APgvV+y58Cv2Lv8AgrD8Vv2aP2afA3/CN+CfDf8AYX9i6L/ad1efZvtGhafd&#10;TfvrqWSZ9008r/M7Y3YGAAB2f/BuL+xj+zX+3n/wUp0/9n/9q/4bf8JV4Rn8G6rfy6T/AGxeWO64&#10;hRDG/m2c0UowWPAfB7g0AfBtf2+/8En/APlFn+zT/wBkA8G/+mSzr5//AOIXH/ghR/0Y1/5kzxP/&#10;APLOvxB/ax/4L1/8FYv2Hf2pviV+xV+y5+1Z/wAIv8M/g/4/1jwR8O/Df/CC6Fff2ToWk3s1hYWn&#10;2i7sZbifyra3ij82aSSV9u53ZiWIB+jv/B7T/wAmF/Cb/srw/wDTXe1/NGOtfTH7bX/BYP8A4KK/&#10;8FF/AOk/DD9sr9oX/hMtE0PWP7U0qz/4RLSNP8i68p4vM32NpCzfJI42sSvOcZGa+Zx1oA/v8r8A&#10;f+D5z/m13/udv/cBX7/V+AP/AAfOf82u/wDc7f8AuAoA/AGivSP2N/APhP4rfte/Cr4XePdK+3aH&#10;4k+JGh6VrVj57xfaLS41CCGaPfGyum5HYblYMM5BBwa/q1/4hcv+CFH/AEYz/wCZM8T/APyzoA8B&#10;/wCDKv8A5RYePP8Asv2q/wDpk0Ov19rx/wDYp/YK/ZQ/4J2/C3UPgr+x38LD4Q8Map4gl1u90s65&#10;fahvvpIIIHl8y9nmkGY7aFdoYKNmQASSfYKACiiigAooooAKKKKAPwK/4OXP+CKf/BTT/goH/wAF&#10;E7H46/sjfs0/8Jb4Vh+G+maVJqn/AAmWi2GLuK5vHkj8u9vIZOFljO7btO7gnBx+XX7UH/BBH/gr&#10;D+xl8Cte/aW/aV/ZV/4RrwT4ZW2Ota0fHWg3n2fz7mK1i/dWt9JK+6aaJPlRsbsnABI/s6r4C/4O&#10;if8AlBV8dP8Ad8Nf+pNpVAH8gFf1+/8ABrj/AMoKPgZ/3M3/AKk+rV/IFX9fv/Brj/ygo+Bn/czf&#10;+pPq1AH3/RRRQAV4j+27/wAFG/2NP+CcfhPQ/HH7Znxi/wCEN0rxHqEljo11/wAI9qOofaLhI/MZ&#10;NtjbzMmF5ywAPQHPFe3V+I3/AAe7f8ml/BP/ALKJff8ApAaAPrr/AIijf+CFH/R8v/mM/E//AMrK&#10;/AJv+DXD/guoGwv7Du4dj/wszwxz/wCVOvz/AK/v8oA/J/8A4NW/+CaX7bH/AATe+GHxi8PftofB&#10;b/hDbzxVr2kXGgw/8JHpuo/aooILlZWzY3MwTBkQYcqTnjODX6wUUUAFfy0/8HmH/KWfQv8Asi+j&#10;/wDpfqdf1LV/LT/weYf8pZ9C/wCyL6P/AOl+p0AfKP8AwQm/ac+B37G3/BVj4T/tKftI+N/+Ec8F&#10;+GbjV21rWf7Nubz7OJ9GvraM+VbRySvmWaNfkRiN2TgAkf0i/wDEUb/wQo/6Pl/8xn4n/wDlZX8g&#10;VFAH6/8A/BUb/glx+3Z/wWj/AG6/HX/BS3/gmn8Cz8SPgn8STpo8F+NP+Em0vR/7R/s7TLXSrz/R&#10;NUura7i2XtjdRfvYU3eXvXcjKzfFX7Y//BE7/gpv+wD8IV+PH7W/7NP/AAiXhR9Wh0xdV/4TPRb7&#10;N1KrtHH5VlezS8iNzu2bRt5I4r+lT/g1z/5QU/A3/uZv/Un1avI/+Dx3/lEXZ/8AZXNF/wDSa+oA&#10;/ldr7g+FH/BuF/wWb+OHws8M/Gr4W/scf2p4Z8YeH7LW/Dup/wDCwvDsH2uwu4Ent5vLm1BJI90c&#10;iNtdVZc4YAgivh+v7fP+CTv/ACiy/Zp/7N/8G/8Apjs6AP5g/wDiFx/4Lrf9GNf+ZM8Mf/LOj/iF&#10;x/4Lrf8ARjX/AJkzwx/8s6/r8ooA/P8AT/g6P/4IUsu5v249v+z/AMKz8T8f+U2vxv8A+Dqr/gpv&#10;+xB/wUj8ZfBXVf2LfjZ/wmdv4R0vXYvEEn/CN6lp32V7iSxMIxfW0JfcIZPuBgNvOMjP5J0UAepf&#10;sNfEbwb8Hv22Pg98XPiNrH9neHvC3xS8P6vr2ofZ5JfstnbalbzTS7I1Z32xozbUVmOMAE4Ff1V/&#10;8RRv/BCjv+3L/wCYz8T/APysr+QKigD+v3/iKN/4IUf9Hy/+Yz8T/wDysr5U/wCC3X/Bfj/gkn+2&#10;D/wS0+Ln7N/7Ov7Wa+IPGfifS7GLQ9HbwLr1n9peLUrSdx511YxxJiOJz87rnGBkkA/zW0UAFFFF&#10;AHqn7Hn7E/7TX7fPxeHwG/ZN+Gv/AAlnixtMn1BdJ/tizsc20O3zJPNvJoohjevBfJzwDX1Z/wAQ&#10;uP8AwXW/6Mb/APMmeGP/AJZ16h/wZ5/8pf1/7Jfrf/odrX9VlAH8Efxa+Fvjr4G/FXxN8E/ijon9&#10;meJvB/iC80TxFpv2qKb7Jf2k7wXEPmRM0cm2WN13IzK2MqSCDX7Bf8GS3/J+Hxa/7JH/AO5Szr83&#10;f+CsX/KU39pb/s4Dxl/6fLyv0i/4Mlv+T8Pi1/2SP/3KWdAH9LVfwBnrX9/lfwBnrQB9B/sM/wDB&#10;LH9u7/gpNbeJrr9iz4Gf8Jovg17NfEn/ABU+l6d9jN0JjB/x/wB1AZN32eb7m7GznGRn2P4j/wDB&#10;tn/wWm+Efw8174rfEL9jL+z9A8MaLdatrl//AMLE8OTfZrO2haaaXZFqLO+2NGbaisxxgAnAr9If&#10;+DGj/kD/ALTf/Xz4O/8AQdar9j/+Cjn/ACjz+PH/AGRnxR/6abmgD+Gk8HAr95v+DYr/AILPf8E1&#10;P+CeX/BP3xJ8Ef2wv2kv+EQ8Uah8WNQ1m00v/hD9Z1DzLGXTtNhSXzLKzmjGZLeZdpYMNmSACCfw&#10;ZPWigD+v3/iKN/4IUf8AR8v/AJjPxP8A/Kyj/iKN/wCCFH/R8v8A5jPxP/8AKyv5AqKAPsD/AIL1&#10;ftR/Ar9tH/grD8Vv2l/2afHP/CSeCfEn9hf2LrX9m3Vn9p+z6Fp9rN+5uoopk2zQSp8yLnbkZBBP&#10;0H/waD/8pjdL/wCyea7/AOi46/Lyv1D/AODQf/lMbpf/AGTzXf8A0XHQB/VzX8sX/BQn/g3D/wCC&#10;zfxx/b5+OHxr+F37G/8Aanhnxh8X/EuueHdS/wCFheHYftdjd6pcz28vlzagkke6ORG2uqsucEAg&#10;iv6naKAP4m/22v8Agj5/wUV/4Jz+AdJ+J/7ZP7PP/CHaHrmsf2XpV7/wlmkah5915Ty+XssbuZ1+&#10;SNzuYBeMZzgV8zjrX9Ln/B7T/wAmF/Cb/srw/wDTXe1/NGOtAH9/lfgD/wAHzn/Nrv8A3O3/ALgK&#10;/f6vwB/4PnP+bXf+52/9wFAH4k/sbePfCfwq/a9+FfxR8e6r9h0Lw18SND1XWr7yXl+z2lvfwzTS&#10;bIwzvtRGO1QWOMAEkCv6tf8AiKN/4IUf9Hzf+Yz8T/8Aysr+QKigD+5z9ir9vX9lD/goj8LdQ+NX&#10;7HXxU/4TDwxpfiCXRL7VP7DvtP8ALv44IJ3h8u9ghkOI7mFtwUqd+ASQwHsFfkF/wZV/8osPHn/Z&#10;ftV/9Mmh1+vtABRRRQAUUUUAeP8A/BQj4neOfgn+wN8cPjL8MddOl+JfCPwg8Ta14e1JbeOb7JfW&#10;ulXM8E2yVWjfbJGjbXVlOMEEZFfyxf8AEUb/AMF1/wDo+X/zGfhj/wCVlf1R/t8fCfxr8ev2FfjT&#10;8DPhrp8d34i8afCXxHoWgWs1wsKTXt3plxbwIzuQqAySKCzEAA5PFfzA/wDEJv8A8Fr/APogXhn/&#10;AMOFpn/x6gD90P8Ag2i/bh/ai/4KBf8ABO3UPjt+118T/wDhLvFUPxK1PSo9U/sWysNtpFbWbxx+&#10;VZQwx8NLId23cd3JOBj7K/af/Zg+Bf7ZnwM139mv9pXwIvibwT4lW3GtaK2oXNp9o8i5iuYv3ttJ&#10;HKhWaGJ8o6524OQSD+QX/BKb9t39nr/g3M/Zjuf+Cf8A/wAFVPE954N+J194qu/FtvpOg6XNrUDa&#10;XdxQQQS/aLJZIwxe0nBTduG0EjkV9v8A7In/AAcLf8EvP25P2h/D37Lf7Ovxe1zVPGXij7X/AGPY&#10;3ng2/tI5fs1pNdy5lljCLiG3lbkjJAA5IoA5z/iFx/4IUf8ARjX/AJkzxP8A/LOvyC/4Kmf8FSv2&#10;7f8AgjD+3d44/wCCan/BNP45L8Nfgn8NV0seCvBS+FtK1f8As77fpVpqd3/peqWtzdzGS8vbmYmW&#10;Zypl2rhVVR/T5X87v/BdL/g3q/4Kh/ty/wDBU/4pftS/s6/CDQ9U8G+KP7E/se+vPGVhaSS/ZtEs&#10;LSXMUsodcTW8gGQMgAjgigDqv+Daj/gtd/wU2/4KAf8ABRa6+BP7XP7S/wDwlvhWL4c6nqiaV/wh&#10;ui2GLuKe0SOTzbKzhk4WVxt3bTnkHAx+/Ffzd/8ABKr9h79of/g3Q/afl/4KA/8ABVPwxZ+Dfhje&#10;eF7vwnBq2g6rDrUx1S7khmgi+z2bSSBSlpMS+3aCoBOSK/SD/iLI/wCCKH/RfvE3/hvdT/8AjNAH&#10;5C/8FCf+Djr/AILOfAz9vr44fBP4Wftk/wBl+GfB/wAYPE2ieHdN/wCFe+HZ/slja6rcwQQ+ZNp7&#10;ySbI40Xc7MxxliTk179/wRE+LPxA/wCDjf4teNvgZ/wWZ8QH4yeFfh14cg13wbpf2aLw7/Z+oTXA&#10;t5JvM0NbKSbMR27ZWdR1AB5r5+/aX/4N6f8AgqH+3x+0d8QP26f2avhDoerfDn40+NtV8d+ANUvv&#10;GVhZzXmiavdy6hYzSQSyrJC729xExjcBkJKsAQRX0L/wSG+EHjv/AINlPif4u+Pn/BXbTYvBPhn4&#10;maDD4f8ACN54fuU117m+hnFxIjx2JkaICIE7mABPA5oA/R3/AIhcf+CFH/RjX/mTPE//AMs6/ABf&#10;+Doz/gusqhV/bl6cc/DPwwf/AHG1+7X/ABFkf8EUP+i/eJv/AA3up/8AxmvxNb/g02/4LWA4T4Ce&#10;GyPU/EHTB/7WoA/Xb/g1a/4KW/ts/wDBSH4Y/GLxF+2h8av+EzvPCuvaRbaDN/wjmm6d9limhuWl&#10;XFjbQh9xjQ5cMRjjHNfoR+3r8S/G3wY/YY+NHxi+Gmtf2b4k8J/CfxHrPh/Uvs8c32W+tdMuJ4Jf&#10;LlVo32yIrbXVlOMEEEivgf8A4NfP+CW/7Y//AATE+Gvxd8NftfeBdN0O68Xa5pNzoiafr9tfCWOC&#10;G5WQkwOwTBkTg4zn2r78/bo+FvjL45fsSfGL4KfDqxjuvEHjD4V+IdE0K1muFiSa8u9NuIIUZ2IV&#10;AZJFBYkAA5PFAH8q3/EUb/wXX/6Pl/8AMZ+GP/lZXy1+2Z+3L+1L/wAFBfi3D8dP2vPih/wl3iq3&#10;0WHSYdU/sWysNtnFJLJHF5VlDDHw00h3bdx3ck4GPsr/AIhN/wDgtf8A9EC8M/8AhwtM/wDj1H/E&#10;Jv8A8Fr/APogXhn/AMOFpn/x6gD826K+3/2s/wDg3h/4KjfsSfs+eIv2oP2hvhDoel+D/C0ds+sX&#10;1p4ysLqSMT3UVrHiKKUu2ZZ4xwDgHPQV8QUAfYH7Lv8AwXr/AOCsP7F/wK0P9mr9mj9qseGfBPhv&#10;7T/YuijwLoV59n+0XMt1N++urGWZ9000r/M5xuwMAADH/bG/4LYf8FN/2/vhGvwJ/a3/AGl/+Es8&#10;Kx6tDqS6X/whui2GLqJXWOTzLKzhk4Ejjbu2nPIPFdp+yL/wbz/8FQ/24/2efD/7Uf7Ovwi0PVPB&#10;vij7X/Y99eeMrC1kl+zXc1pLmKWQOuJoJF5HIGRwRWL+3J/wQo/4KN/8E6fgmv7QX7VPwt0fRvDM&#10;mtW+lJd2PiyyvXNzMsjIvlwyM2CIn5xgY5oA+Pa/t8/4JO/8osv2af8As3/wb/6Y7Ov4g6/p9/YE&#10;/wCDm7/gkP8AAL9hP4K/An4l/G7xBa+I/BXwl8N6D4gtbfwLqM0cN9Z6Xb286LIkRV1EkbAMpIIG&#10;RwaAO9/4OlP+CiP7Y3/BOb9mL4a/Eb9jT4xf8IbrGvePJdN1a7/4R/TtQ+0WwspZQmy+t5lXDqDu&#10;UA9s44r8Qz/wdGf8F12G0/tzf+Yz8Mf/ACtr9I/+Cu/xy+HX/BzN8JfCv7NX/BIzVJvG3i34d+In&#10;8TeKbLxBavocdvpzwParIst8I1kbzZUGxSWwc4wK+Av+ITf/AILX/wDRAvDP/hwtM/8Aj1AH5uO5&#10;kcuR9454Ffsj/wAGqf8AwSr/AGCv+Ckfg342al+2l8CP+Ezm8JaloMXh9/8AhKNV077KlxHfGYYs&#10;bqESbjDH9/cRt4xk58R/4hN/+C1//RAvDP8A4cLTP/j1fr9/wa7f8ErP2zf+CYPhH4zaT+2B4E03&#10;Q5/GWpaHNoK6d4gtr/zkto74TFjA7bMGePG7GcnHQ0Aet/8AELj/AMEKP+jGv/MmeJ//AJZ0f8Qu&#10;P/BCj/oxr/zJnif/AOWdff8ARQB8Af8AELj/AMEKP+jGv/MmeJ//AJZ18qf8FvP+CA3/AAST/Y//&#10;AOCWPxc/aN/Z1/ZO/wCEd8ZeGdL0+XQ9Y/4TzXrv7M8mp2kDnybm+kifMcrr86MBuyMEAj9qq+Gf&#10;+DlL/lCH8ev+wLpX/p6sKAP46aKK+3P2RP8Ag3o/4Kh/tyfs8eHv2pP2dfhDoeqeDfFH2v8Ase+v&#10;PGVhayS/Zrua0lzFLKHXE0EijIGQMjgg0Ae6f8Gef/KX9f8Asl+t/wDodrX9Vlfzb/8ABLL9gz9p&#10;P/g3e/ajH/BQv/gqV4Us/B/wvXw7eeGjrGhavBrM/wDaN4Y2gj+z2bPLtIgky+3aMckZFfpJ/wAR&#10;ZH/BFD/ov3ib/wAN7qf/AMZoA9G+LX/BuL/wRk+OfxU8SfGv4p/sbf2p4m8X69ea14i1P/hYXiKD&#10;7XfXUzTzzeXDqCRpvkdm2oqqM4AA4r4N/wCC2vwL+Ff/AAbn/Anwj+0x/wAEa/Co+Dvjbx14tPhj&#10;xVrf2ybxD9t0r7LLdfZ/K1x7yKL99BE++NFf5cbsEg/tZ8Gfiz4J+Pnwf8KfHT4aX8t34c8aeG7H&#10;XvD91NbtC81jeW6XEDtG4DITHIpKsAQTg8ivz3/4Ob/+Cbf7WP8AwUx/ZY+H/wALP2R/BdhrWseH&#10;/iAdV1KDUNbt7FY7b7DPDuDTuoY75F4BJ9uuAD8LT/wdG/8ABdYjB/bl/wDMZ+GP/lbXwEzF2LED&#10;k54FfpH/AMQm/wDwWv8A+iBeGf8Aw4Wmf/HqP+ITf/gtf/0QLwz/AOHC0z/49QB9x/8ABjR/yB/2&#10;m/8Ar58Hf+g61X7t/Ef4feEPi38PNe+FPxC0j+0NA8TaLdaTrlh58kX2mzuYWhmi3xsrpujdl3Kw&#10;YZyCDg1+D/8AwR3vIP8Ag19tfiFp/wDwWEf/AIQeX42SaVJ8Pl8Oj+3vti6QLsXpk+w+Z5O06laY&#10;343b2xnacfefwt/4Ogf+CPnxk+Jvh34Q+A/jj4iudc8Va9Z6PotvL4D1GJZbu5mSGFC7RBUBd1BY&#10;kAZyaALJ/wCDXL/ghQTk/sNf+ZM8T/8AyzpP+IXH/ghR/wBGNf8AmTPE/wD8s6+/6+Rf28P+C4n/&#10;AATu/wCCbfxisfgP+1j8UNY0XxJqHh2HW7W10/wreXyNZyzTwo/mQRsoJe3lG0nIwD3FAHw3/wAF&#10;oP8Ag38/4JF/smf8Ev8A4v8A7RH7P/7JP9geMfC/h+C50LWP+E81+6+yyte28Rbyrm/kif5HYYdG&#10;HPTOK/mhr+kD/gsZ/wAHGf8AwSq/bD/4Jn/Fr9mr4FfGTXtQ8W+LNBgtdEsrrwXf20csi3lvKQZJ&#10;IgqfJGxySBxiv5v6ACv1D/4NB/8AlMbpf/ZPNd/9Fx1+Xlfc3/BvD+3D+zv/AME9v+Cjdh+0X+1B&#10;4nvNH8K2/g/VNPkvLHSpryQTzogjXy4VZsEqecYHegD+xaivzb/4iyP+CKH/AEX7xN/4b3U//jNf&#10;oB8Gfi14K+Pnwf8ACnx1+Gt/LdeHPGnhux17w/dT27QvNY3lulxA7RuAyExyKSrAEE4PIoA87/bZ&#10;/wCCev7IH/BRbwFpXwx/bJ+EP/CY6Homrf2npdj/AG9qGn+RdeW0Xmb7GeF2+R3XDMV56Z5r5pT/&#10;AINdP+CFMbh1/YZ5U5GfiZ4nP/uSr7+ooARFCIEXPyjHJJrwL9uX/gl3+wr/AMFJl8Mr+2p8DP8A&#10;hNP+EN+2f8I3/wAVNqenfY/tfkfaP+PG5h37/s0H392NnGMnPyyf+Dsj/giiDj/hf3iX/wAN7qf/&#10;AMZr6S/4J7f8FZP2KP8AgqH/AMJcf2PPH2p65/wg/wDZ/wDwkX9o+Hbqw8j7Z9p8jb56Lvz9kmzt&#10;zjaM9RQB8lftkf8ABtj/AMEVvhN+yF8Vvil8P/2MP7P17w38Ndd1TRb7/hYviOb7Nd2+nzywybJN&#10;RZH2uittZWU4wQRxX8pWa/ub/wCChv8AyYF8cv8Asj3ib/01XNfwyUAf0/8A/BlX/wAosPHn/Zft&#10;V/8ATJodfr7X5Bf8GVf/ACiw8ef9l+1X/wBMmh1+vtABRRRQAUUUUAFFeM/8FGfH/jL4Uf8ABPb4&#10;7/FL4deILjSfEHhr4M+KNV0HVbXHm2V5b6TczQzJkEbkkRWGQRkV/Jn/AMRCX/BZ3/pID40/74tP&#10;/jFAH0t/weTf8pbtL/7I9o3/AKWahXj3/Brj/wAp1/gZ/wBzN/6jGrV8jftQftb/ALR/7aPxIj+L&#10;/wC1J8WdS8Z+JYtMi06PV9UWMSraxs7JF+7VRtDSOemfmNZf7P37Qnxn/ZW+Lmk/Hn9nv4gX3hXx&#10;hoPn/wBj69puzzrXzoJLeXbvVl+aGWRDkHhzQB/eVRX8Zv8AxEJf8Fnf+kgPjT/vi0/+MV/TL/wb&#10;4/tBfGX9qf8A4JCfCP48ftA+P77xR4u13+3/AO1td1IqZrnydf1G3i3bQB8sMUaDjogoA+bv+DyP&#10;/lEfp3/ZX9G/9JL+v5Ya/qe/4PI/+UR+nf8AZX9G/wDSS/r+WGgD+3z/AIJO/wDKLL9mn/s3/wAG&#10;/wDpjs6/Mb/g92/5NL+Cf/ZRL7/0gNfjd8Ov+C6H/BWr4SfD7QfhT8OP24fF2k+HfDOjWuk6DpVq&#10;lr5dlZW8SwwQJmEnakaKoyScCv0i/wCDer4jeN/+C53xu+IHwi/4K0eI7j44eG/A/hW31jwnpPi3&#10;Cx6bfS3QhknT7OIjuaP5TkkY7UAfhXX9/lfGv/EPd/wRh/6R+eCv++7v/wCP19ldKACiivIf+Cg3&#10;jzxf8K/2Cfjf8T/h9rs2l6/4b+EPiXVND1S3x5lneW+l3M0My5BG5JEVhkEZFAHr1Ffxm/8AEQl/&#10;wWd/6SA+NP8Avi0/+MUf8RCX/BZ3/pID40/74tP/AIxQB/R7/wAHO3/KDP47f9evh/8A9SLTK/j4&#10;r9Xv+CQf/BRP9tb/AIKj/wDBRb4b/sI/8FAP2hNb+KHwi8eTamni7wL4hWEWepraaVeX1uJPJRH/&#10;AHdzbQSjDD5ol69K/dT/AIh7v+CMP/SPzwV/33d//H6AOL/4Nc/+UFPwN/7mb/1J9WryP/g8d/5R&#10;F2f/AGVzRf8A0mvq/ML/AILGf8FCv2z/APglb/wUe+I37Bn/AAT3/aA1r4WfCDwJ/Y//AAiPgPw6&#10;sP2LTPtuj2WoXXl+cjv+8u7u4mbLH5pWxgcV23/BB/8Aas/aF/4LOftwzfse/wDBUL4paj8ZPhnF&#10;4J1DX4/CHinyxarqVtLbxwXP7hY23Ik8wHzY+c8GgD8ZKK/sy/4h7v8AgjD/ANI/PBX/AH3d/wDx&#10;+j/iHu/4Iw/9I/PBX/fd3/8AH6APx5/4MkP+T1fjF/2S2H/05QV/ShXhf7KP/BM79hD9hvxRqnjX&#10;9k39mnQPA+q61YLZape6S0xe4tw4cRnzJGGNwB4x0r3SgAor+M3/AIiEf+Czo/5yBeNf++LT/wCM&#10;Uf8AEQl/wWd/6SA+NP8Avi0/+MUAf2ZUV/JL+wZ/wXY/4K4/FD9uX4MfDPx9+3N4v1PQvEXxY8O6&#10;ZrWm3C2vl3dpPqdvFNE2IQdrI7KcEHBr+tqgAr4Z/wCDlL/lCH8ev+wLpX/p6sK+5q5H46/Aj4Rf&#10;tNfCjWPgZ8ePAtn4m8JeIIo4tY0PUN3k3SpKkqBtpDcSRo3BHKigD+DGv6/f+DXH/lBR8DP+5m/9&#10;SfVq7X/iHu/4Iw/9I/PBX/fd3/8AH6/DH/gsX/wUK/bQ/wCCVv8AwUd+Iv7Bn/BPj9oHWvhb8IfA&#10;g0f/AIRHwH4cWH7Fpn23R7LULry/OR3/AHl3d3MzZY/NM3bigD9SP+Dw3/lD+3/ZUdE/9Auq/lTr&#10;6J/aY/4Kzf8ABRf9sf4Zt8HP2nP2rvEfjHww99FeNo+qLb+UbiLPlyfJEpyu4457187UAf2+f8En&#10;f+UWX7NP/Zv/AIN/9MdnX0BXz/8A8Enf+UWX7NP/AGb/AODf/THZ19AUAFFFfxmr/wAHB/8AwWbj&#10;GxP+CgPjbH+0LVv1MNAH6V/8Hy//ACGP2ZP+vbxj/wChaLX44/8ABOH/AJSG/Ab/ALLP4X/9O1tT&#10;P2tv+Cgn7Zf7d0ugz/tdfH/WvHTeF1uV8PnWPKH2IXHleds8tF+/5MWc5+4Kf/wTh/5SG/Ab/ss/&#10;hf8A9O1tQB/crX8u/wDwei/8pWfB/wD2QrSf/TtrFf1EV8//ALUv/BK//gnz+2z8RLb4s/tVfst+&#10;HfGviKz0iPS7XVtWafzI7OOSWVIR5cijaHmlbpnLmgD+IOiv7Mv+Ie7/AIIw/wDSPzwV/wB93f8A&#10;8fo/4h7v+CMP/SPzwV/33d//AB+gD+M2iv7Mv+Ie7/gjD/0j88Ff993f/wAfo/4h7v8AgjD/ANI/&#10;PBX/AH3d/wDx+gD+M2v7ff8Agk//AMos/wBmn/sgHg3/ANMlnXmh/wCDe3/gjCRj/h354L/7+Xf/&#10;AMfr+eX9tb/gsd/wU3/ZJ/bK+Ln7Kn7OP7YPifwn8PPhn8Ttf8KeA/CumJb/AGbRtF07UZ7Sysot&#10;8TN5cNvDFGu4k7UGSetAH9clFfgz/wAGon/BTr9vT9uL9sj4jeAP2sf2l/EHjfR9J+Gbahptjq3k&#10;iOC5/tG0j80eWi87HdeezGv3moA/gDr+gD/gxk/1X7UH+94K/wDc9X6ZH/g3v/4IxE5P/BPzwT/3&#10;1d//AB+vzL/4OLiP+CD4+Dv/AA6JH/Ci/wDhan/CQ/8ACwf+EP5/tv8As3+zPsPnfaPN/wBT9vvN&#10;u3H/AB8PnPGAD9nf+Chv/JgXxy/7I94m/wDTVc1/DJX6C/su/wDBa7/gqf8AtF/tM/Dr9nz42/to&#10;eKvEXgvx1460jw94u8P3y23k6npd7exW11aybYg2ySGR0OCDhjgiv6LR/wAG9v8AwRhUYH/BP3wX&#10;/wB/Lz/4/QB8mf8ABlX/AMosPHn/AGX7Vf8A0yaHX6+15p+yv+x1+zL+xH8Pbz4Ufsp/B7S/BPh2&#10;/wBYk1W80nSfM8uW8eKKJ5z5jMdxjgiXrjEYr0ugAooooAKKKKAPLf25Pg54t/aK/Yp+MH7PvgGW&#10;zj13x18LfEHh7RZNRmaO3W7vdNntoTK6qxWMPIu5grEDJAPSv5u/+IND/grR/wBDx8GP/Cwv/wD5&#10;X1/UtRQB/D//AMFGv+Cc3x8/4Je/tAQ/s2/tHan4cu/EFx4dttZjl8L6hLdW32aeSWNBvliibfuh&#10;fI24HHJzXO/sM/sZ/Fr/AIKC/tSeF/2RPgZfaLbeKvFv23+y5vEF5Jb2a/ZbKe9k8ySOORl/dW8m&#10;MIcttHGcj9Bv+Dyb/lLdpf8A2R7Rv/SzUK8e/wCDXH/lOv8AAz/uZv8A1GNWoA9n/wCIND/grR/0&#10;PHwY/wDCwv8A/wCV9fcX7HH/AAWa/ZN/4N+f2cPDv/BIn9ufw9411D4qfCNr0eKLz4f6RbahpEn9&#10;qXs+s2xt557mCR/9F1G33bok2yb15ADH9tK/kD/4Ojv+U6/xy/7ln/1GNKoA/Sz9vL/goH8Dv+Dn&#10;74J2/wDwTX/4Jy6X4i0n4g2mvW/jGa7+KFjFpmmf2fZRywzKJraa6k80veRbV8vBG7LDAz8c/wDE&#10;Gh/wVo/6Hj4Mf+Fhf/8Ayvqr/wAGb/8Aylzvv+yRa1/6VWFf1QUAfy0/8QaH/BWj/oePgx/4WF//&#10;APK+voT/AIJ6/A/xl/wae+NvEX7SH/BTi4sdY8P/ABW0mPw34Zi+E9w2qXMd5BKLlzOl2toqR+X0&#10;KsxJ7Ac1/QlX4jf8Hu3/ACaX8E/+yiX3/pAaAPU/+Iy//gkz/wBCN8Z//CPsP/lhR/xGX/8ABJn/&#10;AKEb4z/+EfYf/LCv5aaKAP6lv+Iy/wD4JM/9CN8Z/wDwj7D/AOWFeZ/tp/8AB2j/AMEwv2gv2OPi&#10;18BPA3g34txa343+GevaBo8moeFbKO3S6vNOnt4jKy3zFUDyLuIViBkgHpX82tFABX3T/wAE4v8A&#10;g3t/bp/4Ki/AG6/aP/Zv8S/Dy08P2niS40SaHxTr91a3P2mGKGVyEitJV2bZ0wd2c54GOfhav6lv&#10;+DNH/lExrn/ZZtY/9INMoA+Gf2Qf+CK/7XP/AAQJ/aM8N/8ABW79uHxD4Jv/AIW/CFrqbxRZ+AdY&#10;ub/VpRqFpNpNuLeCe2gjc/ab+DdulQBNxySAD9zf8Rl//BJn/oRvjP8A+EfYf/LCvcf+Dnb/AJQZ&#10;/Hb/AK9fD/8A6kWmV/HxQB9Tf8Fq/wBsr4S/8FA/+CmfxK/a7+BdnrNv4V8Xf2N/ZcPiCzS3vF+y&#10;6LY2UvmRpJIq/vbaTGGOV2njOB3f/Bv1/wAFEvgL/wAEwv28bj9pf9ozTvEV14fk8C6ho6w+F9Pi&#10;ubr7RPLbOh2SyxLsAibJ3ZGRwecfD1FAH9S3/EZf/wAEmf8AoRvjP/4R9h/8sK/Tr4CfGXwn+0Z8&#10;DPBf7QfgK3vYdC8d+E9O8Q6LHqUKx3C2l7bR3MIlRWYLJ5ci7lDMAcjJ61/BfX9vn/BJ3/lFl+zT&#10;/wBm/wDg3/0x2dAGR/wU1/4Ksfsz/wDBKD4b+HPil+03pHiu803xRrj6VpsfhPS4bqZZ1haYl1ln&#10;iAXap5BJzjjvXxgP+Dy7/gkyTj/hBvjP/wCEhYf/ACwrzn/g9v8A+TK/g7/2VCb/ANN09fzX0ADD&#10;acZooooA9I/Y4+LHhj4Dftd/Cv45eNobqTRfBfxI0PXdWjsIhJO1raX8NxKI1ZlDPsjbaCwBOMkd&#10;a/pO/wCIy7/gk0OvgX40D/uT7D/5YV/LTRQB/b5/wTc/4KSfAD/gqX8A779o39m7SfEtnoFh4muN&#10;Cmi8VadDa3JuoYLeZyEimlXZtuY8HdnIbgYBPYftn/tbfC79hP8AZk8V/tYfGm01a48MeD7WCfVo&#10;dCtEnu2WW5it0EaO6Kx3zJnLDjJ7Yr84f+DMT/lE/wCJv+y3av8A+mzSa+iP+DlL/lCH8ev+wLpX&#10;/p6sKAPn/wD4jL/+CTH/AEI3xn/8I+w/+WFfgf8A8Fqv2yvhL/wUD/4KZ/Er9rv4GWWtW/hXxd/Y&#10;39lw+ILNLe8X7LotjZS+ZGkkir+9t5MYc5XaeM4HyzRQB7t/wTu/4J6fHX/gpv8AtDr+zL+zvqnh&#10;2z8RNod1qqy+KNQltrXyYCm8b4opW3fOMDbg88ivvD/iDQ/4K0f9Dx8GP/Cwv/8A5X1k/wDBnn/y&#10;l/X/ALJfrf8A6Ha1/VZQB5Z+wx8GvF37OX7E3wd/Z68fzWcmveA/hZ4f8O61JpszSW73dlptvbTG&#10;J2VS0ZkibaxVSRgkDpXn/wDwUy/4Knfs2/8ABKP4WeH/AIv/ALTOjeK7zSfEmv8A9j2C+E9Lhupl&#10;uPIkmy6yzxALtjbkEnOOO9fSdfi3/wAHtX/Jifwk/wCytH/013dAHff8Rl//AASY/wChG+M//hH2&#10;H/ywr+WpgQ2DSUUAfW//AAS9/wCCL/7W3/BW+08bXn7LviDwTZjwFJp6a4vi7WLi0LfbRcmExeVb&#10;TBh/osu7JXHy9c8feX7I3/BpF/wVE+Bv7V/wx+NnjLxl8I5NH8H/ABD0XW9WjsfFl687W1pfQzyi&#10;NWsVDOUjbALAE4yR1r17/gxo/wCQP+03/wBfPg7/ANB1qv31oAKKKKAPNf2w/wBqr4afsQ/s1eLP&#10;2qvjFZ6tceGfBtil3q0Oh2qTXbRtNHCBGjuisd0i9WHGa/OP/iMv/wCCTP8A0I3xn/8ACPsP/lhX&#10;0h/wcWf8oVfj9/2Ktr/6cbSv42aAP6lv+Iy//gkz/wBCN8Z//CPsP/lhR/xGX/8ABJn/AKEb4z/+&#10;EfYf/LCv5aaKAP6lv+Iy7/gkz/0I3xn/APCPsP8A5YV/N7+3P8ZfCX7Rn7bXxi/aE8AQ3keg+PPi&#10;p4h8RaLHqMKx3C2l7qVxcwiVFZgsgSVdyhmAOQCeteV0UAfod/wbk/8ABUr9m3/glH+1B44+Mv7T&#10;WkeKrzSfEfgFtF0+PwnpcN1MLj7bbT5dZZ4gE2RNyGJzjjvX7ED/AIPLv+CTH/QjfGf/AMI+w/8A&#10;lhX8tNA60Af39RsXRXK7cjO09q/LX/g5Y/4I0ftaf8Fcj8Fh+y5rfgyy/wCFff8ACR/25/wl2sT2&#10;m/7d/Zfk+V5NvNux9jl3Z24yuM5OP1MooA/mG+F//BrV/wAFIv2KfiX4d/bK+MPjD4VzeEfhJrtp&#10;408UxaL4nvJrx9N0uZL65WCN7JFeUxQPsVnUFsAsoOR+iZ/4PLv+CTIOP+EG+M3/AISFh/8ALCv0&#10;F/4KG/8AJgXxy/7I94m/9NVzX8MlAH9u/wDwTV/4KYfs8/8ABVP4E6p+0N+zTpfia00HR/Fc/h67&#10;i8VabFa3H2yK2trliqRTSqU8u7iw27OdwwMZP0LX5Bf8GVf/ACiw8ef9l+1X/wBMmh1+vtABRRRQ&#10;AUUUUAFFFFAH8sf/AAeTf8pbtL/7I9o3/pZqFePf8GuP/Kdf4Gf9zN/6jGrV+rf/AAX3/wCDdD9t&#10;v/gql+3LZ/tM/s9/FD4WaNoNv4D0/RHtPGWt6lb3ZuIJ7qR2C22n3CbCJ0wd+chsgcZ+ZP2Wf+CK&#10;f7U3/Bu98d9D/wCCxP7a/wAQfh/4m+GPwfF1/wAJNofwv1S+vtduf7VtZtEtvs0N9Z2du+251KBn&#10;33EeIlkYbmCowB/R7Xivxb/4Juf8E+vj78QdQ+LPxw/Yk+Ffi/xRq3lf2p4i8SeA7C9vbvyokhj8&#10;yaWJnfbFHHGuScKigcACvzr/AOI1b/gll/0QP9oD/wAJXQ//AJcUf8Rq3/BLL/ogf7QH/hK6H/8A&#10;LigCn/wcifAX4I/8Ez/+Celn+0V/wTt+Efhv4G+Pp/iJpujzeNfhNosHh/VX0+aC7ea0N1ZLHL5L&#10;vDEzR7trGNSQcCvwZ/4fAf8ABVv/AKSS/HL/AMOlqv8A8fr9mv2yv+ChvwX/AODp/wCEcP8AwTL/&#10;AOCfPhfxR4P8eWWsw+NJtW+MllbafpB0+xSSCWMS6bcX83nlryLavk7SA+XXAB+V/wDiCp/4Km/9&#10;F8/Z/wD/AAqtc/8AlPQB8G/8PgP+Crf/AEkl+OX/AIdLVf8A4/X6gf8ABr7408Yf8FTv2gvif8Ov&#10;+Cl3ii/+P+geF/BtrqPhvRfjJdP4ktdKvHuxG9xbx35lWGRo/kLoAxXgnHFeY/8AEFT/AMFTf+i+&#10;fs//APhVa5/8p69v/Yh+Bni3/g0a8Xa3+0t/wUh1HTfG2hfFrTU8M+G7T4IzSald213byfankuV1&#10;RNPRIigwCjyMW4Kgc0AfsD/w57/4JRf9I2/gd/4a/S//AIxX8SLMWOSPyFf0/f8AEat/wSy/6IH+&#10;0B/4Suh//Liv5gSCOooA/dr/AIM9v2L/ANkP9qv4R/HDUv2mv2YfAPxAudG8R6LFpNx4y8J2mpPZ&#10;xyW90XWIzxsUDFVJAxkgZ6V+l/8AwUY/4JUf8EyvAP8AwT3+O3jvwR/wT9+Deka1ovwb8UX+j6tp&#10;vw502G4srqHSbmSKeKRIQySI6qysCCCARyK/E7/g3L/4Lmfsl/8ABIb4ffFLwn+0n8PPiJrlx421&#10;nTLvSX8D6TYXKRJbxTo4lN1e25UkyrjaGBAOSOM/bn7Zf/B3n/wTY/aJ/Y/+K37P3gr4JfHC11nx&#10;18Ndd8PaTdar4a0dLWG6vdPntonmaPVXdYw8iliqMwXJCk8UAfzl1/Ut/wAGaP8AyiY1z/ss2sf+&#10;kGmV/LTX7Pf8EA/+Dir9if8A4JVfsP6l+zR+0L8L/ilrOvXnxAv9dju/BmiabcWgt57aziVC1zqF&#10;u/mBrd8jYRgrhjkgAH60/wDBzt/ygz+O3/Xr4f8A/Ui0yv4+K/pA/ad/4Ld/sp/8HCHwK17/AII/&#10;/sY/D/4heGfiZ8Ylt4vDOt/E7SbGy0O2bTrmLV5zdTWN7eXCA2+nzKmy3kzI0YO1Szr8e/8AEFT/&#10;AMFTf+i+fs//APhVa5/8p6APyBor2D9vT9ir4p/8E7v2r/FX7Hfxr1/w/qnibwf9h/tO+8L3U89j&#10;J9qsbe9j8p54YZDiK5jDbo1wwYDIAJ6H/gmt/wAE3/jj/wAFTP2jH/Zj/Z98U+FdH16Pw/day154&#10;xvrm3s/s8DxK67ra3nfeTKuBsx1yR3APn6vfPB//AAVR/wCCl/w98JaV4B8Bf8FAPjJouh6HpsGn&#10;6Lo+l/EjUoLWxtIY1jhghjSYLHGiKqqigBVUAcCv0C/4gqf+Cpv/AEXz9n//AMKrXP8A5T1+WP7Q&#10;vwU8Vfs1fHzxv+zp47v9Putc8A+LtS8OaxdaTK8lrNdWN1JbTPC0iI7Rl4mKlkViuCVB4AB0Xx5/&#10;bf8A2yv2pdCsvC/7Sv7VXxC8f6bpt2brT7Dxl4wvNShtpypQyxpPIwR9pK7gAcHFeW0UUAFfud/w&#10;Z4fsbfskftXeBfj1c/tOfsyeA/iDNoereHV0ebxl4VtdSayWaLUDIsRnRtgYxoSFxnaM9BX4Y1+p&#10;3/BuN/wW/wD2Uf8AgkF4W+LWi/tK/D74h65L481DRp9HbwNpNjcrCtol4sgm+1XtvtJNwm3aGzhs&#10;4wMgH7hf8FBv+CUv/BMjwL+wR8b/ABv4L/4J9/BrSdY0b4Q+Jb7SdU0/4b6bDcWd1FpdzJFNFIsI&#10;ZHR1VlYEEEAjkV/Hf+Ff0xfE3/g6e/4J9ft//DfxB+wf8HPg98ZNN8X/ABs0O78BeFdS8TeH9Jh0&#10;201LWIW062lu5INTmlS3Wa4RpGjikcIGKo5AU/Df/EFT/wAFTf8Aovn7P/8A4VWuf/KegD9EP+DM&#10;T/lE/wCJv+y3av8A+mzSa+iP+DlL/lCH8ev+wLpX/p6sKd/wb9f8Ezfjx/wSl/Yj1j9mz9ofxZ4R&#10;1nXNQ+It9r8N14Lv7q4tFtprOyhVGa5trd/MDWzkgIVwVwxJIHqn/BXX9kL4l/t7f8E6viX+yL8H&#10;ta0PTvEnjSwsrfS77xJczQ2MTQ6hbXLGV4YpZFGyFgNsbHcRwBkgA/iTr+pP/g3O/wCCbv8AwT6+&#10;P3/BGv4O/Fv44fsSfCnxd4o1b/hIP7U8ReJPAdheXt35XiHUoI/MmliZ32xRxoMk4VFA4Ar86v8A&#10;iCp/4Km/9F8/Z/8A/Cq1z/5T19gfstf8FrP2WP8Ag3d+A+g/8Edv21fAHxA8UfE34P8A2r/hJtc+&#10;F2lWN7oVz/at1Nrdv9mmv7yzuH222pQK++3jxKsgXcoV2AP1f+CX/BPv9hX9mvxr/wALJ/Z5/Y7+&#10;GfgfxB9kktf7c8KeCbKwu/IfG+LzYYlbY21crnBwPSvX6/P/AP4Jt/8ABx7+w9/wVF/aPX9l/wCA&#10;Pwu+Kuj+IG0O61Vbrxjoem29n5MBTeu621Cd953jA2YPOSK/QCgAr8W/+D2r/kxP4Sf9laP/AKa7&#10;uv2kr8W/+D2r/kxP4Sf9laP/AKa7ugD+adWKtuA6etf23L/wR6/4JRKu0f8ABNz4H/j8MNL/APjF&#10;fxI1/f5QB/Px/wAHTBk/4JRar8D4/wDgmLPJ+z2njy38RHxrH8GZG8Nrrpsm037IbsWBiFwYftdz&#10;5ZfJTz5MY3HP53/sFf8ABVn/AIKceN/25/gv4L8Y/wDBQj40appGsfFjw5ZappmofErU5oLu2l1O&#10;3jlhkRpiro6MyspBBBINfun/AMHH/wDwRN/aq/4LA3/weuv2afH/AMPtDX4fQ68utf8ACdarfWxm&#10;N8dPMXk/ZbO53Y+ySbt2zGVxuycfAv7Jv/BoB/wUr+A/7VHwz+OPi/44fA250nwZ8QNG13VLfTfE&#10;usvcS29pfQ3EiRK+korSFIyFDMoJxlgOQAf0fV/Oj/wdo/t6/tu/sw/8FKPC/wAPf2cf2uviR4D0&#10;G6+DemX9xo/hDxpe6dayXT6nqsbztHBIqmQpFGpYjJCKOwr+i7Oa/Gr/AIOC/wDg3h/bU/4Kv/tr&#10;6D+0h+zt8T/hdouh6X8NrHw9cWvjTWtSt7trqG+v7hnVbawuEMZS6jAJcNkNlQACQD8B/ib/AMFL&#10;/wDgol8afAmpfC/4v/tz/FrxR4b1iFYtW0HX/iDqN3Z3kYdXCywyzFHAZVbBB5ArxCv1+/4gqf8A&#10;gqb/ANF8/Z//APCq1z/5T0f8QVP/AAVN/wCi+fs//wDhVa5/8p6APyBr9Fv+DXH4CfBH9pH/AIKr&#10;ab8NP2gvhH4b8beHZPAus3Emh+KtFhv7RpkSMpIYplZSy5ODjIzxXtH/ABBU/wDBU3/ovn7P/wD4&#10;VWuf/Kevsr/ghJ/wbcftyf8ABMH9viy/am+PnxV+FGr+H7fwrqWmSWfg/XNTuLwzXCoEYJcadAm0&#10;bTk78jsDQB+k3/Dnv/glF/0jb+B3/hr9L/8AjFH/AA57/wCCUX/SNv4Hf+Gv0v8A+MV9HV+WP7Q3&#10;/B3V/wAE2/2avj744/Z08c/BT433mt+AfF+peHNYutJ8N6PJazXVjdSW0zwtJqqO0ZeJipZFYrgl&#10;VPAAPln/AIO7v2Gv2MP2WP2Lfhn4v/Zq/ZR+HngHVdS+KH2O/wBS8H+ELPTp7i3/ALOun8p3gjUs&#10;m5FbacjKg9q/n3HWv6Fv22/2nfAP/B214C0n9jL/AIJxaTq/grxR8NdY/wCE01y++NtvFpthPp4i&#10;ex8uB9Lk1CRpvNu4zteNF2hjvyAp+aB/wZVf8FTQc/8AC/P2f/8Awqtc/wDlPQB/T7RRXyD/AMFW&#10;v+C1X7LH/BH1fAZ/aX8BeP8AXP8AhYf9qf2KPAul2Nz5P2D7J53nfary225+2xbdu/OHztwMgHrv&#10;/BQ3/kwL45f9ke8Tf+mq5r+GSv6Qf2qP+DwT/gml8cf2YfiP8FfCfwP+OlvqnjDwHrGiabcaj4Z0&#10;ZLeK4u7KaCNpWTVmYIGkBYqrEDOATxX831AH9P8A/wAGVf8Ayiw8ef8AZftV/wDTJodfr7X5Bf8A&#10;BlX/AMosPHn/AGX7Vf8A0yaHX6+0AFFFFABRRRQAUUUUAFfAX/B0T/ygq+On+74a/wDUm0qvyz/4&#10;Owf25/22v2c/+CoOneAP2e/2w/in4D0GT4VaTdyaL4N+IWpaXaNcPdXweYw206IXYIoLYyQq5PAr&#10;8rPij/wUK/b6+OPgW++F3xq/bh+MHjDwzqnl/wBpeHfFHxL1XULG78uRZY/Nt57ho5NsiI67lOGR&#10;WGCAaAPH6OR1FFf1Pf8ABuH/AME9v2Bvjl/wRj+DfxR+Nf7D3wf8YeJtU/4SL+0vEXin4aaVqF/d&#10;+X4i1OKPzbie3eSTbHGka7mO1UVRgACgD8vf+DN8H/h7lfHH/NIta/8ASqwr+qCvx5/4OW/gf8Ff&#10;+CdX/BOux/aA/wCCfXwg8L/Anx5L8SNM0qTxt8G/D9t4Y1d7Ca3vHltDeaakMxgdoomaPfsYxoSC&#10;VGPwJ/4exf8ABU3/AKSWftAf+Hk1z/5KoA/t8r8Rv+D3Y/8AGJnwTH/VRL7/ANITX4ef8PYv+Cpv&#10;/SSz9oD/AMPJrn/yVX6lf8Gs3jHxd/wUz/aH+KPgD/gpD4p1L9oLQfDPgu11Dw5ovxuvpPFlppV2&#10;92I3uLaHVDOkErR/IXQKxXgnHFAH4a0EEda/t8/4dO/8Esv+kaf7P/8A4ZvQ/wD5Fr+IOgAor94v&#10;+DOn9kH9kz9pz4R/HLUv2k/2Xfh38QrjSfEeiRaVceOPBNhqz2SPb3RdYmuonMYYqpIXAJUZ6Cv2&#10;a/4dO/8ABLL/AKRp/s//APhm9D/+RaAP4g6K/t8/4dO/8Esv+kaf7P8A/wCGb0P/AORaP+HTv/BL&#10;L/pGn+z/AP8Ahm9D/wDkWgD+Xn/g2IBP/Bcz4FYH/L14g/8AUd1Ov7Bq/Mj/AILs/skfspfsS/8A&#10;BKT4sftPfsZfsx/D34R/ErwvBo7+GfiH8MfBdjoGuaQ0+tWNtMbW/sYoriAyW800L7HXdHLIhyrM&#10;D/N1/wAPYv8Agqb/ANJLP2gP/Dya5/8AJVAHv/8AwdGnP/Bdf45Ef9Sz/wCoxpNetf8ABnJ/yl2u&#10;v+yS61/6UWVfrL/wQV/ZN/ZY/bh/4JO/Cn9qH9tT9mj4f/GD4meJzr3/AAkvxE+KPg2x8Qa7q32f&#10;XtRtbf7Tf38UtxP5VvBDAm922RQxouFRQPur4OfsK/sR/s7eLj8QP2ff2OfhX4F15rV7Vtb8G/D3&#10;TdLvDA5BeLzraBH2MVXK5wdoyOKAPVK/iD/4Kxf8pTf2lv8As4Dxl/6fLyv7fK/iD/4Kxf8AKU39&#10;pb/s4Dxl/wCny8oA+f6K/Xf/AIM/v2a/2c/2mP2uvit4a/aQ+APgn4gabp3w3hudP0/xv4Vs9Wgt&#10;ZzfwqZY0uo3VH2kruABwSM4r+gYf8Env+CWYOR/wTU+AH/hm9D/+RaAP4gqKKKAPbv8Agmd/ykf/&#10;AGfv+y3eFP8A08Wtf3HV/Aj4Z8T+JPBXiTT/ABl4N8QX2k6xpN9De6Tq2mXb29zZXMTh4p4pUIaO&#10;RHVWV1IZWAIIIr3L/h7F/wAFTf8ApJZ+0B/4eTXP/kqgD+3yiv4g/wDh7F/wVN/6SWftAf8Ah5Nc&#10;/wDkqvsj/g36/wCCiX/BQL4z/wDBYL4K/DP4w/t0fGPxZ4b1XWNRTVPD/iX4narfWN4q6TeyKssE&#10;9w0cgDqrAMpwyg9QKAP6tK/kC/4Ojv8AlOv8c/8AuWf/AFGNJr+v2v5Av+Do7/lOv8c/+5Z/9RjS&#10;aAPUf+DPP/lL+v8A2S/W/wD0O1r+qyv5U/8Agzz/AOUv6/8AZL9b/wDQ7Wv6rKACvxb/AOD2r/kx&#10;P4Sf9laP/pru6/Jb/gpr/wAFNv8AgpJ4C/4KSftB+BfAv/BQb44aLomi/HDxZYaPo+k/FjWLa1sL&#10;WHWLqOKCGKO5CRRIiqqooCqqgAAACvsn/g1w8f8Ajv8A4KX/ALW3xE+Fv/BR3xrq37QHhnw/8Of7&#10;V0Hw78bdSl8V2Gm332+2i+1QW+qNPHDN5cjx+YihtrsucEigD8R6/v8AM56V4AP+CT//AASzU7l/&#10;4JqfAAEdD/wpvRP/AJFr+QEf8FX/APgqWihE/wCClXx+VVGAo+Mmt8f+TVAH9vtBOOTX8Qf/AA9i&#10;/wCCpv8A0ks/aA/8PJrn/wAlV61+wL/wU+/4KWeMv26/gr4Q8X/8FDfjlquk6r8WvDdnqml6l8Wt&#10;Znt7y3l1O3SSGWN7krJG6MVZWBDAkEEGgD+yKiiv5yP+Dt39uH9tT9m7/gpb4V8B/s7ftffFHwDo&#10;dx8GdLvrjRfBfxA1LS7SW6bU9VRp2htpkQyFI41LkbiEUE4UYAP6N6K/k+/4IM/8FGP+Cg/xg/4K&#10;5fBH4bfFv9u34y+KfDureJriLVNA8RfE/Vr6yvIxYXTBJYJrho5FDKrYZSMqD1Ff1g0AFFFFABX8&#10;Qf8AwVh/5Sm/tLf9nAeMv/T5eV/b5XiHi3/gmX/wTd8f+KtS8deO/wDgn18ENa1zWr+a+1jWNW+E&#10;+j3N1fXUrl5Z5pZLYvLI7szM7EszEkkk0Afgh/wZMf8AJ/PxX/7I+3/p1sa/perzT4JfsX/sd/s0&#10;a9d+Kf2cf2Tvhp8P9Uv7P7Jfal4J8CafpNxc2+5X8qSS1hRnTcqttJIyoOMgV6XQAV+AP/B85/za&#10;7/3O3/uAr9/q/AH/AIPnP+bXf+52/wDcBQB+ANFeqfsK+HtA8Xftu/Bvwp4r0Oz1TS9U+Knh601L&#10;TdQtUmt7u3k1K3SSGWNwVkRlJVlYEMCQQQa/so/4dO/8Esv+kaf7P/8A4ZvQ/wD5FoA+Av8Agyr/&#10;AOUWHjz/ALL9qv8A6ZNDr9fa5H4Lfs/fAX9m7wpN4E/Z2+CPhHwDodxfPe3GjeC/DdrpdpLdMiI0&#10;7Q20aI0hSONS5G4hFBOFGOuoAKKKKACiiigDjv2iPjV4c/Zs/Z+8dftF+MdMvr3SPAPg7U/Eeq2e&#10;mKjXM9tY2klzLHEHZVMjJEwUMyruIyQOa/KP/iNe/wCCbH/Rtnxx/wDBPo//AMs6/Q//AIKuf8ot&#10;/wBpT/sgPjH/ANMl3X8QOD6UAfa//Bez/gpT8Gv+Cqn7b9n+038C/BnifQtFt/AthojWXiy3t4ro&#10;zQT3MjPi3mmTYROoHzZyDkDivDP2AP2J/iR/wUU/a38J/scfCLxLoej+IvGAv/7N1HxJNNHZRG0s&#10;Li+fzGhjkkGY7Z1G1G+ZlzgZI8bII6ivv/8A4Ncf+U6/wN/7mb/1GNWoA+jf+IKL/gpX/wBHI/A3&#10;/wAHWs//ACsr91P+COP7FHxJ/wCCdf8AwTf+HP7HHxe8SaHrHiLweNX/ALR1Hw3NNJZS/a9Xvb5P&#10;LaeKKQ4juUU7kX5lbGRgn6cooA/KH/g8j/5RH6d/2V/Rv/SS/r+WGv6nv+DyP/lEfp3/AGV/Rv8A&#10;0kv6/lhoA/Vr9nf/AINDf+Cgv7Sv7P8A4F/aN8FfH/4N2ejfEDwbpfiTSbPVNX1ZbqC2vrSO6ijm&#10;EenOgkVJVDBWZdwOCRzX0p+xx8CvFH/Bon4o1n9pj/goJqlh4/0X4t6enhjw/Y/BuR7u6tbq3k+1&#10;PJcDUkslWMoMAoztu6qBzX7Hf8Enf+UWX7NP/Zv/AIN/9MdnX5jf8HuvP7JnwTA/6KJff+kBoA6z&#10;/iNe/wCCbH/Rtnxx/wDBPo//AMs6+HH/AODKL/gpTu/d/tIfA3b2zrWs/wDysr8c8H0r+/wEHoaA&#10;PwJ/Y1+Imk/8Gg2j698Jv+Cg1ncfEDUPjdcQav4auPg2q3cNnDpytDMtydSNkyuzXSFdiuCFbJHA&#10;PtP/ABGvf8E2P+jbPjj/AOCfR/8A5Z18zf8AB8J/yWv9n4f9Srr3/pTZ1+FOCOooA/pv/wCI17/g&#10;mx/0bZ8cf/BPo/8A8s6P+I17/gmx/wBG2fHH/wAE+j//ACzr+ZCjB9KAP6Ov2iv+C337Mf8AwcLf&#10;BrWv+CPf7Jfw28eeEPiF8Yo4YvDniD4iWNlBotq2mzx6xL9pks7q5nUNBp8qLshf946ZAXLD5R/4&#10;gov+Clf/AEcj8Df/AAdaz/8AKyvmn/g2JB/4fmfArj/l68Qf+o7qdf2DUAfh3+zl/wAFsP2af+Dd&#10;j4MaL/wRy/a6+Gvjnxd8RPg/9o/4SLxD8N7KzuNFujq1xLrcH2aS9uradtlvqUMb74UxIkgG5QrN&#10;9ff8Eyf+Djr9jv8A4KoftIyfsw/Az4PfEvQ9cj8OXWsm+8Wafp8VqYYHiRkzb3kz7yZlx8uODkjj&#10;P4E/8HRoJ/4Lr/HLA/6Fn/1GNJr1n/gzmyv/AAV1uSwPPwn1odO/n2X+FAH9UdfxB/8ABWL/AJSm&#10;/tLf9nAeMv8A0+Xlf2+V/EH/AMFYv+Upv7S3/ZwHjL/0+XlAH0N/wbzf8Fa/gD/wSL/aA8efFn4/&#10;+APGHiCx8VeD49IsYPB9rayzRSrdRzFnFzcQqF2oRwSc44r9aT/wevf8E2O37Nnxx/8ABPo//wAs&#10;q/mRCswyB0pMH0oAVtu47CdvbNJRg+lGD6UAdV8CfhF4g/aB+OHg34DeEtQs7TVfG3irTtA0y61F&#10;nW3huLy5jt43lKKzCMNICxVWOAcAniv1iP8AwZRf8FLM8ftIfAz/AMHWs/8Aysr84f8Agmd/ykf/&#10;AGff+y3eFP8A08Wtf3HUAfxI/wDBUH/gmX8a/wDglH+0TY/s1/Hnxn4W13WtQ8K22vw3nhG6uZbV&#10;beae4hVCbiCF94a2ckbSMFeScgN/4JLfthfD39gX/gob8Nf2uvit4d1rVvD/AIM1C8n1HT/D8cT3&#10;kqzWFzbL5azSRoSGmUnc68A98A/cP/B51k/8FYPDOB/zRHSP/TlqtfkltbrtoA/pv/4jXv8Agmx/&#10;0bZ8cf8AwT6P/wDLOvlT9pD/AIIo/tM/8HFHxo1r/gsd+yH8R/AvhD4d/GD7P/wjvh34kX17b61a&#10;/wBk28WiT/aY7K1uYF33GmzSJsmfMbxk7WLKv4d1/X7/AMGuP/KCj4Gf9zN/6k+rUAfLX/BCP/g2&#10;9/bL/wCCW37daftRfHH4xfDLW9DXwfqGktY+E9R1GW7MtwYirYuLKFNo8s5+fPIwDX7SUUUAfxB/&#10;8FYv+Upv7S3/AGcB4y/9Pl5X6Rf8GS3/ACfh8Wv+yR/+5Szr83f+CsIP/D039pbj/m4Dxl/6fLyv&#10;0j/4Mllb/hu74tORx/wqTH/lUtKAP6Wa/gDPWv7/ACv4A2yDg0AFez/8E4f+UhvwG/7LP4X/APTt&#10;bV4yFYjcBXs//BOIH/h4b8BuP+az+F//AE7W1AH9ylfy7/8AB6L/AMpWfB//AGQrSf8A07axX9RF&#10;fy7/APB6L/ylZ8H/APZCtJ/9O2sUAfBv/BK39rXwH+wr/wAFA/hl+1n8T9A1jVNA8Fa1Lealp+gx&#10;RPeTI1rNCBEsskaE7pQfmdRgHntX72/8Rr3/AATY/wCjbPjj/wCCfR//AJZ1/MhRtPpQB/Tf/wAR&#10;r3/BNj/o2z44/wDgn0f/AOWde/f8E1/+Dk39jT/gqD+01b/ssfBH4N/E7Q9euNFu9TjvvFWm6dHa&#10;CK3VS6lre9lfcdwx8mPUiv5EulfqH/waD/8AKY3S/wDsnmu/+i4qAP6uaKKKAPl3/gqn/wAFYPgN&#10;/wAEjvg/4d+M/wAf/Afi7xBp3ibxJ/YtlbeD7W1lmjn+zyz73FzcQqE2xMOGJyRxjmvhT/iNe/4J&#10;sf8ARtnxx/8ABPo//wAs6zP+D2n/AJML+E3/AGV4f+mu9r+aOgD+m/8A4jXv+CbH/Rtnxx/8E+j/&#10;APyzrw79s4Sf8Hhg8Nt/wTyRfh6v7O/2weLv+Fzt9j+3/wBveR9l+x/2aL3d5f8AYtx5nmeXjzYt&#10;u75tv4A4PpX9AH/BjIf3f7UI/wBrwV/7nqAOF/Zc/wCDPP8A4KIfA79pn4d/GrxN+0J8F7nTfB/j&#10;rSNb1C3sNY1Zp5YbS9indIw+nKpcrGQAzKMkZIHNf0bUUUAFFFFABRRRQAUUUUAU/EXh3w/4v8P3&#10;3hPxZoVnqml6pZyWmpabqNqk1vd28ilJIZY3BWRGUlWVgQwJBBBryP8A4du/8E7v+jCfgv8A+Gt0&#10;j/5Hr2iigD+T/wD4O1Pg58Ivgb/wVI03wV8FPhX4b8H6M3wn0m5bSfC2h2+n2pma7vw0nlQIibyF&#10;UFsZIUZ6Cvzd+HnxI+Inwj8X2fxC+FHj3WvDGv6f5n2DXPD2qTWV5bb42jfy5oWV03I7ocEZVmB4&#10;JFfqN/weTf8AKW7S/wDsj2jf+lmoV+T9AHtH/DyH/goh/wBH6fGj/wAOlq//AMkV/Vd/wbZ/Ef4h&#10;/Fr/AIIr/Bj4hfFXx5rXibX9Q/4SP+0Nc8QapNe3lzs8R6nGnmTTMzvtREQZJwqqBwAK/jpr9qP+&#10;CTP/AAdPfBL/AIJwf8E+vh9+xj4p/ZN8VeKNQ8GjVftWuaf4gtreG4N3q15fLtR0ZhtW5VDk8lSe&#10;mKAPvb/g8j/5RH6d/wBlf0b/ANJL+v5Ya/XP/gt1/wAHJfwh/wCCsP7GVv8AsveCf2Y/Eng++t/G&#10;tjrn9qarrlvcxNHBDcxmPbGinJM4IPTg1+RlAH9vn/BJ3/lFl+zT/wBm/wDg3/0x2depfFv4AfAf&#10;4/6dZ6R8d/gn4R8bWmnzNNYWvi7w3a6lHbSMNpeNbiNwjEcEgAkcV+D/AOx7/wAHh/wE/Zk/ZI+F&#10;v7Nur/sW+L9Vu/h78OdD8NXWqW/ii1jjvJLCwhtWmVGjJVXMRYAkkA816N/xG/8A7Of/AEYf42/8&#10;K6z/APjVAH6wf8O3f+Cd3/RhPwX/APDW6R/8j1/GmP8Ago//AMFD1G1f28/jR/4dLVv/AJIr9zP+&#10;I3/9nP8A6MP8bf8AhXWf/wAarxRf+DIH9owj5/27vBKn/Z8J3h/9q0Aeq/8ABphpGk/t/wDwt+NO&#10;v/t4aXb/ABsvvDev6Nb+Hb34uQL4km0uGWC6aWO2fUBM0COyIWVCAxRSc4FfoZ/wUk/4J/8A7B3h&#10;D/gnZ8fPFnhP9ib4R6Xqml/BXxVd6bqWnfDfS4Li0uI9IunjmikSANG6sAyspBBAIIIrjf8Aggd/&#10;wRj+IH/BHPwN8SPCPj3436P41k8datp15bTaRpUtqLUW0U6FWEjNuLeaCMdMV9Hf8FRv+UZn7RX/&#10;AGQnxd/6ZrugD+Hmv6Uv+DST9kP9k745/wDBL3WfGfxt/Zf+HfjHWI/i5q1rHq3irwVYahcrAtlp&#10;zLEJbiJ2CAuxC5wCzHHJr+a2v1u/4Iff8HIvwk/4JM/sc6h+zF43/Zk8R+MLy88cXuvLqula7b20&#10;aRz29rCItkiMdwNuTnOMMPSgD+j7wD+xB+xb8KfF1n8QPhb+yF8L/DWvaczNp+t+H/AGnWd5alkZ&#10;GMc0MKuhKMynBGVYg8E16hX4b/8AEb/+zn/0Yf42/wDCus//AI1R/wARv/7Of/Rh/jb/AMK6z/8A&#10;jVAH68/EH9iT9jD4teL7z4g/FX9kX4YeJte1DYb/AFzxB4B069vLnYixp5k00LO+1EVBknCqoHAA&#10;r80v+Dnv4QfCX9h7/gmva/Gr9iz4XeHfhB4yb4laXpzeLfhfodv4f1M2csF20tv9qsUil8pzGhaP&#10;dtYouQcCv0K/4Jt/tv8Ahz/go9+xb4L/AGzvCXgO+8M6f4y/tH7Poeo3aTzW32TUbqxbc6AK25rZ&#10;nGAMBgOorzH/AILc/wDBNHxj/wAFXP2Mrf8AZb8D/E3TfCV5H40sdabVtVspLiLy4IrhDHsjIO4+&#10;cCOccUAfyV/8PIf+CiH/AEfp8aP/AA6Wr/8AyRXkviXxN4k8aeIr/wAX+MfEF9q2rapeS3eqapqV&#10;089xeXEjl5JpZHJaR2YlmZiSxJJJJr9vP+IID9on/o/HwX/4SN3/APHaP+IID9on/o/HwX/4SN3/&#10;APHaAPNv+DOr4D/A34+/tffFjw/8dvgx4T8a2Fj8N4biysfFvh221KG3m/tCFfMRLhHVG2kjcADg&#10;kV/Qn/w7d/4J3f8ARhPwX/8ADW6R/wDI9fEH/BBr/g36+KP/AAR9+O/jb4t+O/2iNB8aW/izwjHp&#10;ENrpOjz2r27rdRzb2MjMGBCY45zX6jnOOKAPF/8Ah27/AME7v+jCfgv/AOGt0j/5Hr8H/wDg8x/Z&#10;4+AH7P3jn9n+y+A3wM8H+CYdU0nxI+pQ+EfDNppq3bJLpwRpRbxoJCoZsFs43HHU19Af8Rv37Og/&#10;5sP8bf8AhXWf/wAar82P+C+//Ban4df8Fj/EXwx13wB8Dda8E/8ACA2WrW91HrGqw3X2v7W9qylT&#10;Gq7dv2c5z/eFAHzB/wAEzv8AlI/+z7/2W7wp/wCni1r+46v4cf8Agmd/ykf/AGff+y3eFP8A08Wt&#10;f3HUAeefFX9kb9lD47eJI/GXxv8A2Yvh54y1iGzW0h1XxV4LsdRuUt1ZmWIS3ETsEDO7BQcAuxxy&#10;a+DP+DhT9iD9i34U/wDBHH43eP8A4XfshfC/w3r2naPprafregeANOs7y2LavZIxjmhhV0JVmU4I&#10;yGI6E1+m1eAf8FSf2NvEP/BQT9gr4h/se+FfGtn4d1DxtY2dvb61qFq80Nr5N/b3JLIhDNlYSowR&#10;yRQB/EFX9fv/AAa4/wDKCj4Gf9zN/wCpPq1fmZ/xBAftFf8AR+Pgv/wkbv8A+O1+0v8AwSW/Yg8R&#10;/wDBOH/gn34A/Yw8W+O7HxNqHg3+1ftGuadaPBDc/a9WvL5dqOSy7VuQhyTkqT0NAHy9/wAHXvxf&#10;+LPwR/4JTt43+C/xQ8ReEda/4WTo9v8A2v4X1ufT7rynS53R+bA6vtOBlc4OBmv5mf8Ah5B/wUQ/&#10;6P0+NH/h0tW/+SK/ra/4LX/8E2vF3/BVX9iw/sreCviZpvhO9bxbYav/AGxqllJcRKlusoKbIyCS&#10;fMGOccV+Qx/4Mgf2igMj9u/wUfb/AIRO7Gf/ACLQB+sv/BOb9ib9jP4yf8E9fgP8Xfi/+yP8MfFX&#10;izxT8GPC2r+JvFHiTwDp19qOr6hc6RazXF3dXM0LSXE8srvI8sjM7uzMxJJNfC//AAdb+DPB/wCw&#10;P+yF8N/iF+wr4U034K6/rXxIOnaxrnwlsY/Dl5f2f9n3Mv2eabTxC8sXmIj+WxK7lU4yAa/W/wDY&#10;6+CGp/sy/sjfCv8AZu1rXINUvPh78OdD8NXepWsbJFdyWFhDatMityquYiwB5APNfL3/AAXj/wCC&#10;SHjv/gr/APs++C/gv4D+MGk+Dbjwx4yOtXF/q+nS3KTR/ZJoPLVY2BDZlByTjANAH8qf/DyH/goh&#10;/wBH6/Gj/wAOlq//AMkV4w7vI5kkYszHLM3U1+5P/EEB+0T/ANH4eC//AAkbv/47X4bPt3fJ096A&#10;P3R/4Mxv2bf2df2g9J/aLb49/APwV44Ok3HhMaUfF/hW01L7F5q6v5nlfaI38vf5ce7bjdsXOcDH&#10;7maH/wAE+v2CfDGt2fiXw1+xD8IdP1LT7qO50/ULH4a6XDPbTxsGSWN1gDI6sAwYEEEAg5r+YH/g&#10;gH/wXH+G3/BGyw+K1t4/+A2ueNm+Ik2iNa/2Pq0NqLP7CL4Nv8xG3bvtYxjGNh9a/UL4Af8AB5L8&#10;Avj78ePBPwJ0r9ifxhp91418XaboNvqFx4ptXjtpLy6jt1lZRFllUyBiByQKAP2ar+Xf/g9F/wCU&#10;rPg//shWk/8Ap21iv6iK/Jn/AILnf8G4/wAWP+Ct/wC19ov7S/gf9pnw74Ns9K+H9n4dfS9W0Ke5&#10;kkkhvL24MoaN1AUi6VcYzlD6igD8Kf8AggZ4C8DfE/8A4K+fA/wH8SvBmk+ItD1LxNcR6jouuadF&#10;d2l0g0+6YLJDKrI43KDhgRkA9q/rU/4du/8ABO7/AKMJ+C//AIa3SP8A5Hr8SvA3/Bvv8Uf+CDHi&#10;yx/4K6/Ev9ozQPiFoPwRl/tnUvBuh6LPZ3eqJKpshHHNK7JGQ1yGywIwpHevVf8AiN//AGc/+jD/&#10;ABt/4V1n/wDGqAPyx/4OTPhx8PPhJ/wWo+M/w9+FPgPRfDOgaf8A8I79g0Pw9pcVlZ22/wAOaZI/&#10;lwwqqJukd3OAMszE8kmvjr4Y/Fz4rfBPxQvjj4NfE3xD4R1pYHgXWPDGtT2F0sb/AHkEsDq+1sDI&#10;zg45r9w/iL/wQ/8AiH/wce+Mrz/gs78Jfjzovwz8P/GTy/7P8EeItHlvrzTf7JjXQ5PMnhdUfzJN&#10;MeYYUYWVVPIJr5U/4Kqf8Gznxe/4JZfsmXX7VvjP9qPw34ssbXXrLTG0nTNBuLeZmuGZQwZ3K4G0&#10;k0AfF3/DyH/goh/0fp8aP/Dpat/8kV/ZF/wTC8R+IfGP/BNT9nnxd4u1691TVtU+BvhK81TVNSun&#10;nuLy4l0a1eSaWRyWkkd2LMzEliSSSTX8Otf2+/8ABJ//AJRZ/s0/9kA8G/8Apks6APze/wCD2n/k&#10;wv4Tf9leH/prva/mjHWv7Fv+C8X/AAST8df8Ffv2evBvwT8B/GDSfBtx4Z8af23Pf6tp0tykyfZJ&#10;4PLVY2BBzKDknGBX5Z/8QQP7RQ5H7eHgv/wkrv8A+O0AfuU3/BN//gng7F3/AGC/guzHks3wt0nn&#10;/wAl67T4Q/s3/s8fs+f2gPgJ8BfBfgf+1vK/tQeEPC9ppv2zy9/l+b9njTzNnmPt3Z272xjJr8a2&#10;/wCD379nINhf2EPGxHr/AMJZZj/2lR/xG/8A7Of/AEYf42/8K6z/APjVAH7kUV+G/wDxG/8A7Of/&#10;AEYf42/8K6z/APjVH/Eb/wDs5/8ARh/jb/wrrP8A+NUAfuRRXyr/AMEgv+Cp3gr/AIK6/s061+0n&#10;4E+E2qeDbPRfHFz4ak0vVtQjuZJJYbOzujMGjVQFK3irjGcofUV9VUAFFFFABRRRQAUUUUAfyx/8&#10;Hk3/AClu0v8A7I9o3/pZqFfk/X6wf8Hk3/KW7S/+yPaN/wClmoV+T9ABRRX9cX/BsX8M/hv4j/4I&#10;dfBHWfEPw90O+vJv+El866vNJhlkfHiXVVGWZSThQAPQADtQB/I7RX963/Cl/g7/ANEn8M/+CG3/&#10;APiKP+FL/B3/AKJP4Z/8ENv/APEUAfwU0V/et/wpf4O/9En8M/8Aght//iKP+FL/AAd/6JP4Z/8A&#10;BDb/APxFAH8FNf3+Zrmf+FL/AAd/6JP4Z/8ABDb/APxFfwnv8a/jI7bm+LHiX/weXH/xdAH961eE&#10;/wDBUb/lGZ+0V/2Qnxd/6Zruv4n/APhdHxi/6Kx4m/8AB9cf/F1HefF34r6haTaff/E7xFPb3EbR&#10;zwza1OySIwwVYF8EEcEHgigDnaKKKADn0or7s/4NodG0fxD/AMFu/gdo+v6TbX1pNda951reW6yx&#10;vjw/qRGVYEHBAPI6iv66v+FL/B3/AKJP4Z/8ENv/APEUAfE//Brn/wAoKfgb/wBzN/6k+rV9/VV0&#10;fRdG8O6bHo/h/SLWxs4d3k2tnbrFGmSWOFUADJJJwOSSatUAFFFfxR/8FVfi38VtN/4Kg/tIabp3&#10;xN8Q29vb/HrxhFb28OtTqkSLrV2FVVD4AAAAA4AoA/tcor+cX/gyw8e+OfFv7ZvxetPFXjPVtThi&#10;+GMLxxahqUsyo39owDcA7EA471/R1QB/AHRRRQB7d/wTO/5SP/s+/wDZbvCn/p4ta/uOr+HH/gmd&#10;/wApH/2ff+y3eFP/AE8Wtf3HUAFFFfEX/Bx5rGraD/wRU+O2r6FqlxZXUOj6WYbq0maORM6zYg4Z&#10;SCOCRwehoA+3aK/gp/4XR8Yv+iseJv8AwfXH/wAXR/wuj4xf9FY8Tf8Ag+uP/i6AP71qK/gp/wCF&#10;0fGL/orHib/wfXH/AMXR/wALo+MX/RWPE3/g+uP/AIugD+9aiv4Kf+F0fGL/AKKx4m/8H1x/8XR/&#10;wuj4xf8ARWPE3/g+uP8A4ugD+9av4BGBBwRXS/8AC6PjF/0VjxN/4Prj/wCLrmc0AFez/wDBOH/l&#10;Ib8Bv+yz+F//AE7W1fsb/wAGRXgvwd4w0f8AaU/4S3wnpuqfZrnwj9n/ALRsY5vK3LrO7bvBxnau&#10;cdcCv2E/4KEfCz4Y6F+wP8cNb0T4c6DZ3tn8IPEs9neWujwxywSppVyySI6qCrKwBDAggjIoA+hK&#10;K/gpb40/GMtz8WfE3/g+uP8A4uj/AIXR8Yv+iseJv/B9cf8AxdAH9gH/AAcWf8oVfj9/2Ktr/wCn&#10;G0r+Nmt7VPin8Ttc0+XSdb+I2vXlrMuJrW61iaSOQZzhlZiDz61g0Af1+/8ABrj/AMoKPgZ/3M3/&#10;AKk+rV55/wAHfH/KHHVf+yiaF/6Mlr+WHR/id8SvD2nR6PoHxC1yxs4c+Ta2erTRRpkljhVYAZJJ&#10;4HUk1+mv/Bp/4m8SfE7/AIK4aZ4X+JPiC+8Q6Y3gHW5W07XLp7uAusce1vLlLLkdjjIoA/K6v7ff&#10;+CTx/wCNWf7NP/ZAPBv/AKZLOvWf+FL/AAd/6JP4Z/8ABDb/APxFfxi/8FSPid8SvDf/AAU0/aK8&#10;O+HfiFrmn6fp/wAdvF1tYWNlq00UNtDHrN2iRRorBURVAUKAAAABwKAP7YKK/m4/4Mt/H3jvxZ+3&#10;h8VLLxV411bUoY/hG0kcOoalLMqt/alkNwDsQDgkZ96/pHoA/gDIIOCKK/vW/wCFL/B3/ok/hn/w&#10;Q2//AMRR/wAKX+Dv/RJ/DP8A4Ibf/wCIoA/gpor+3n/goJ8IfhNZfsF/G68s/hf4dhmh+EPiV4Zo&#10;tEgVkYaXckMCEyCD3r+IagD+n/8A4Mq/+UWHjz/sv2q/+mTQ6/X2vyC/4Mq/+UWHjz/sv2q/+mTQ&#10;6/X2gAooooAKKKKACiiigD8sf+Cyf/BtF/w9t/a3tf2pv+G1f+Ff/ZvB9noX9hf8K4/tbd5E1xJ5&#10;3nf2jb43efjbs4253HOB8n/8QMf/AFlF/wDMJ/8A36r9/qKAPwB/4gY/+sov/mE//v1TY/8AgufN&#10;/wAG2C/8OVZv2Wl+MzfBdmx8Sl8cf8I9/bC6uTroP9n/AGG8+zmIamID/pEm8w7/AJd+xf6AK/kD&#10;/wCDo4/8b1/jl/3LP/qMaVQB9/f8Rzn/AFi6/wDM2f8A3lo/4jnP+sXX/mbP/vLX4AhWI3BeB19q&#10;KAP3+/4jnP8ArF1/5mz/AO8tH/Ec5/1i6/8AM2f/AHlr8AaACegoA/f7/iOc/wCsXX/mbP8A7y1+&#10;AJxn5TRRQB+in/BDz/ggYP8Agsz4K+IPjD/hrD/hW/8AwgmqWFn9m/4QT+2Pt32mOZ9+77dbeXt8&#10;rGMNnd1GOfur/iBj/wCsov8A5hP/AO/VdR/wY8n/AIsv+0F/2NGgf+k15X7rUAfgD/xAx/8AWUX/&#10;AMwn/wDfqj/iBj/6yi/+YT/+/Vfv9RQB+Acf/BB6P/g3Gf8A4fQTftWN8Yl+CqtN/wAK3XwH/wAI&#10;+dZOpj+xgv8AaH2+8+ziM6iJifs8m4RbcDduDf8AiOc/6xdf+Zs/+8tfoV/wc6gn/ghn8dgB/wAu&#10;ugf+pFplfx70Af2//wDBL79uWH/gpL+wv4G/bUg+GTeDl8af2l/xTbax/aBszaandWB/f+TD5m42&#10;vmf6tcb9vOMn32vgH/g1z/5QU/A3/uZv/Un1avv7NABX8Qf/AAVi/wCUpv7S3/ZwHjL/ANPl5X9v&#10;lfxB/wDBWNWX/gqZ+0qWUjd8fvGRX3/4nl5QB6x/wRE/4LBxf8EcvjP40+ML/s9H4iN4s8Kx6Omn&#10;f8JZ/ZAtttzHN5nmfZLnfnZjbtX1z2r9J1/4PnFLAP8A8EvMLnk/8Ls6f+UWvwA2sV3BeBwTSqrO&#10;wRFJYnAA70AI2AcA1+hv/BDj/gg3F/wWc8N/EbXR+1W3w3f4f32mW7Q/8IKNYW+F4lwwbd9utvL2&#10;/ZyMYbO4HIxg/nkcjgiv6Fv+DHD/AJJ/+0f/ANhjwv8A+itToA3v2Z/+DMc/s6/tH/D/APaCH/BS&#10;H+2P+EF8baT4h/sj/hT/ANn+3fYryK58jzf7Xfyt/lbd+xtu7O1sYP7kUUUAflv/AMFnf+DlL/h0&#10;T+1hpn7MH/DF/wDwsL+0fBFn4h/tz/hY39k+X59zdweR5P8AZ1xnb9l3b94zvxtG3J/Nf/gpR/wd&#10;lj/gob+xB4+/Y3P7Av8Awh//AAm1la2//CRf8LU/tD7H5N7Bdbvs/wDZUPmZ8jbjzFxuzzjB5/8A&#10;4POmB/4Kw+GgD0+COkZ/8GWq1+SiqzHCqT34oASiiigD6o/4I9f8E0D/AMFYf2wF/ZRHxo/4QLd4&#10;YvtYOv8A/CO/2pt+zmMeX5H2i3zu8z73mcY6Gv1W/wCIGP8A6yi/+YT/APv1Xyh/wZ6Oq/8ABX+M&#10;MwG74Y62Fz3O62OPyBr+q2gD8Af+IGP/AKyi/wDmE/8A79V8W/8ABbX/AIN4G/4I5/Avwj8af+Gv&#10;B8Rl8U+LDon9n/8ACBf2P9lP2aWfzd/2+53/AOq27cL1zntX9aFfi3/we1f8mJ/CT/srR/8ATXd0&#10;AfzT0UUEEcEUAf0D/wDBjR/yB/2m/wDr58Hf+g61X7g/tH/CM/tA/s8+PPgMPEH9k/8ACbeC9U0D&#10;+1fsvn/YvtlpLb+d5e5PM2eZu2bl3YxuGcj8P/8AgxoVho37TTFeDdeDwD/wHWq/fSgD8AT/AMGM&#10;eTn/AIei/wDmE/8A79V+Xf8AwWi/4JXf8OhP2q9H/Zk/4Xv/AMLC/tbwLaeI/wC2/wDhF/7J8rz7&#10;u8t/I8n7TcZ2/ZN2/eM+ZjaNuT/aFX8u/wDwei/8pWfB/wD2QrSf/TtrFAH5F0UUUAFfUX/BIL/g&#10;pIv/AASn/bFtf2tD8Gv+E8+y+Hb7Sx4f/wCEh/svf9pVR5nn/Z58bdudvlnPqK+XaMHGcUAfv+v/&#10;AAfNqWAb/gl5tGeW/wCF2Zx/5Ra/EL9rX45x/tP/ALVfxM/aWh8MNoq/ET4g6z4mXRmvPtBsBf30&#10;119n83Ynm7PN279i7tudozgee0UAfaH/AARK/wCCu6f8Edfj14t+OLfs+n4iN4n8H/2Eul/8JZ/Z&#10;H2b/AEuC487zPslzv/1O3btH3s54xX6Xp/wfNqzqH/4JeYXPzEfGzOP/ACi1+AFA60Af39oXKAuo&#10;DY+YA5xS0UUAePf8FDf+TAvjl/2R7xN/6armv4ZK/ub/AOChp/4wB+OX/ZHvE3/pqua/hkoA/p//&#10;AODKv/lFh48/7L9qv/pk0Ov19r8gv+DKv/lFh48/7L9qv/pk0Ov19oAKKKKACiiigAorz/8Aaw+O&#10;L/sxfss/Er9pRPDA1pvh74A1nxMNGa8+zC/+wWM119n83Y/lb/K279j7d2drYwfxB/4jnP8ArF1/&#10;5mz/AO8tAHzD/wAHkoA/4K3aZgDn4P6Nnj/p71CvyfzX7/D/AIJwn/g7aJ/4Kln4zf8ADP8A/Zv/&#10;ABQg8C/8I5/wlXmfYP8ASftn237Tp+N/2/b5XkfL5Wd7bsKf8QMf/WUX/wAwn/8AfqgD8Ac0rO7n&#10;LsTxjmv39/4gY/8ArKL/AOYT/wDv1X5A/wDBUj9hkf8ABNj9uvxx+xWvxNPjL/hCxpf/ABUh0f8A&#10;s/7Z9r0u0vv+PfzpvL2/avL/ANY2dm7jOAAfbn/BnAAf+Cud8SOnwj1oj/wJsa/qgr+V/wD4M3/+&#10;Uud9/wBki1r/ANKrCv6oKAP4g/8AgrFx/wAFTf2lQO3x+8ZAe3/E7u6/Tn/gyJJ/4az+Ngz/AM07&#10;sT/5PivoX9rH/gzX/wCGof2pviV+0v8A8PHP7D/4WJ4/1jxN/Yv/AAqD7V/Z/wBvvZrr7P539rx+&#10;bs83Zv2Ju252rnA4BfgEP+DN3P7UZ8Wf8NGf8LiX/hFhof2H/hEP7J+zn7X9o87fqX2jdjZs2R46&#10;7j0oA/f2ivwB/wCI5z/rF1/5mz/7y0f8Rzn/AFi6/wDM2f8A3loA/f7APOKK/AH/AIjnP+sXX/mb&#10;P/vLXdfsvf8AB5n/AMNJ/tMfDv8AZ1/4dwf2L/wn3jrSPDn9sf8AC4PtH2D7dexW3n+V/ZCebs83&#10;ds3ru243LnIAP3Er+Wn/AIPL+P8AgrPoeB/zRjR//S/U6/qWr8tP+CzH/BtQf+CuX7Wlj+1H/wAN&#10;p/8ACvvsXguz0D+w/wDhXP8Aa2/yJ7mbz/O/tG3xu+0bdmzjZncc4AB/KeGIGOPypK/f7/iBj/6y&#10;i/8AmE//AL9Uf8QMf/WUX/zCf/36oA/QD/g1z/5QU/A3/uZv/Un1avI/+Dxwkf8ABIuzx/0VvRf/&#10;AEmvq+XZP+C56f8ABtg3/DlVP2XP+Fzj4L/81KPjj/hHf7Y/tf8A4nv/ACD/ALDe/Z/K/tPyP+Pi&#10;Tf5O/wCTfsX5R/4LG/8ABzGn/BWn9kSP9ld/2Jz4A8nxZZa2uvD4k/2rk28c6eV5H9m2/wB7zs7v&#10;M429DmgD8rc1/b5/wSd/5RZ/s1H1+APg0n3P9iWlfxB1+3/7KH/B5QP2Xv2Wfhr+zQv/AATk/tz/&#10;AIV34A0bwz/bX/C3vsv2/wCwWUNr9o8n+yJPK3+Vu2b327sbmxkgH0j/AMHtwH/DFnwdbH/NUJx/&#10;5Tpq/mvzX7/f8NJn/g8dP/DH/wDwhn/DOf8Awqb/AIrH/hIf7Q/4S/8AtXzP9C+y+R5em+Rjzt/m&#10;b5M7cbR1o/4gY/8ArKL/AOYT/wDv1QB+/wAqqihVXAHAA7UYGd2OaF3Y+br3xRQAUUUUAA4r4a/4&#10;OUSR/wAERPj0Qf8AmC6X/wCnmwr7lr4Z/wCDlL/lCH8ev+wLpX/p6sKAP46a/r+/4NciT/wQp+Bp&#10;P/Uzf+pPqtfyA1/X7/wa4/8AKCj4Gf8Aczf+pPq1AH3+QD1FFfK//BYf/gpgf+CT37IB/au/4Ut/&#10;wn23xRY6P/YH/CRf2Xn7Qsp83z/s9xjb5f3fL5z1FflSP+D5z/rF3/5mz/7y0Afv9X4t/wDB7V/y&#10;Yn8JP+ytH/013dfrJ+yb8dD+1B+yx8NP2l28L/2H/wALE+H+jeJv7F+2/af7P+32MN19n87Ynm7P&#10;N2b9ibtudq5wPm3/AILa/wDBINv+CxnwL8I/BT/hob/hXK+FfFh1v+0v+ER/tf7UfsssHleX9rtt&#10;n+tLbtzdMY70Afxqgkciv7/FAUbVGAOAB2r8AR/wYx+v/BUT/wAwn/8Afqj/AIjmyowf+CXu445Y&#10;fGvGf/KLQB+/2BndiivgT/ghn/wXFb/gtBa/E67/AOGYf+FbD4cyaMmz/hNP7Y/tD7eL05z9jtvK&#10;2fY+mH3eZ2xz990AFfy7/wDB6L/ylZ8H/wDZCtJ/9O2sV/URX8u//B6L/wApWfB//ZCtJ/8ATtrF&#10;AH5F0UUUAFfqJ/waDk/8PjNLH/VPdd/9Fx1+XdfUX/BIP/gpIP8AglP+2Na/taf8KZ/4Tz7L4evt&#10;L/4R/wD4SL+y9/2lVHmef9nnxt2/d8s5z1FAH9rVFfgD/wARzn/WLv8A8zZ/95a/b79k745n9p/9&#10;lj4aftLHwv8A2H/wsT4f6N4m/sX7b9p/s/7fYw3X2fztiebs83Zv2Ju252rnAAPQKDzxXxf/AMFt&#10;P+CvR/4I6fAXwn8b/wDhnr/hY3/CUeLv7D/sv/hLP7I+zf6LNced5n2S53/6nbt2r97OeMH80T/w&#10;fOE8L/wS7/8AM2f/AHloA/AOWaWeRpppGdmOWZuST603Nfv+/wDwYyIXJj/4KhFVz8qt8Fckfj/b&#10;Qz+Qr4B/4Lnf8EMo/wDgi7H8Lh/w1A3xJb4ktrnzf8IX/Y408af/AGf2+2XPm7/tx7pt8v8Ai3cA&#10;H5/ZNFFFAH9P/wDwZV/8osPHn/ZftV/9Mmh1+vtfkF/wZV/8osPHn/ZftV/9Mmh1+vtABRRRQAUU&#10;UUAeB/8ABVeKWf8A4JeftJQwxs7v8A/GCoqrksTol3gAetfxHf8ACLeJ/wDoXL//AMA3/wAK/vto&#10;oA/Jr/gzxvbPw7/wSc1Ox8QXcdjM3xe1h1hvJBExU2mngNhsHGQefav1ZtfEGg3062tlrdnNI33Y&#10;4rlGY8Z6A1/Lf/weTf8AKW7S+P8Amj+jf+lmoV4//wAGuJ/43r/A0Y/6Gb/1GNVoA/r8r+QP/g6O&#10;/wCU6/xy/wC5Z/8AUY0qv6/K/kD/AODo7/lOv8cv+5Z/9RjSqAPXP+DN/wD5S533/ZIta/8ASqwr&#10;+qCv5X/+DN//AJS533/ZIta/9KrCv6oKAKMvifw3DK0E3iCxV42KujXaAqw6gjPBr8Uf+D1ueDxL&#10;+yl8F7Xw5MuoSR/EC+eSOxYSsi/YcbiFzgZIGfevw/8A+Csf/KU39pb/ALL/AOMv/T3eV+nX/BkS&#10;zf8ADWfxsXPH/Cu7E4/7fxQB+Kn/AAi3if8A6Fy//wDAN/8ACqDKynay4I6g1/f5X8AeSetAFix0&#10;fV9TVn03S7i4VCA7QQM+3PrgcV7x/wAExvD+vWP/AAUn/Z7vb3RLyGGH44eE5JppbZlVFGsWpLEk&#10;YAA5JPSv2m/4MeSf+FLftBD/AKmjQf8A0mvK/WD/AIKjc/8ABMz9or/shPi7/wBM13QB7N/wlfhf&#10;/oZNP/8AAxP8atWWoWOoxGfT72G4jDbS8MgYA+mR3r+Amv6l/wDgzRJP/BJnXCf+izax/wCkGmUA&#10;frDeXtnp1u13qF3HBEpAaSaQKoycDk+pIH1NU/8AhK/C/wD0Mmn/APgYn+NfDf8Awc6kj/ghn8di&#10;D/y66B/6kWmV/HvQB99f8HQV7Z6h/wAFz/jjd2F3HPCx8NBZIZAynHhnSgeR6EEfUV8F2Wn6hqUj&#10;Q6dYzXDKu5lhiLED147VCWZvvGv1Z/4M5P8AlLrdcf8ANJda/wDSiyoA/LX/AIRbxP8A9C5f/wDg&#10;G/8AhR/wi3if/oXL/wD8A3/wr++2igD+bn/gyc0XWdO/bQ+MU+oaTdW6N8L4VDzW7KCf7Rg4yR1r&#10;+kaiigAqvfaxpOmMq6lqlvbluVE8ypu+mTViv56P+D47/koX7OP/AGBfE/8A6O0ygD+gf/hK/C//&#10;AEMmn/8AgYn+NH/CV+F/+hk0/wD8DE/xr+BOigD+/ay1Cw1KIz6dfQ3EattLwyBgD6ZHfmvh/wD4&#10;OUv+UIfx6/7Aulf+nqwr54/4MxST/wAEn/E2f+i3av8A+mzSq+h/+DlL/lCH8ev+wLpX/p6sKAP4&#10;6a/ry/4Nfdf0LT/+CF/wOtL/AFq0hlX/AISYtHNcKrDPibVSOCfQ5r+Q2gknrQB/VR/wd6Xlp4j/&#10;AOCRUlj4euo7+dfibosjQ2cglYKEuQWwuTjJAz7iv5Zv+EW8T/8AQuX/AP4Bv/hX6gf8GeiK3/BY&#10;CNmH3fhhrZX/AL6thX9VtAHgP/BKOKW3/wCCW/7NdvPE0ckfwC8HLIjrhlYaJaAgjsQa9+oooAK/&#10;gDPWv7/K/gDPWgD+gD/gx21PTtL0X9piTU7+G3WS68HiNriUIHIXWcgZPOMjPpketfvdH4n8NzSL&#10;DD4hsWZmwqrdoST6Dmv4Ec17P/wTi5/4KG/AYH/os/hf/wBO1tQB/crX8wP/AAec6NrGo/8ABVTw&#10;jNp+k3Vwi/AzSVLQ27MAf7W1jjIHWv6fqKAP4D7jw74gtIGurrQryOOMZeSS1dVX6kjiqdf2T/8A&#10;BxWSP+CKvx+x/wBCra/+nG0r+NigC5b+Htfu4VubTQ7yWNuVkjtXZT9CBT/+EW8T/wDQuX//AIBv&#10;/hX9d3/BrkSf+CFHwNJ/6mb/ANSfVq+/6AP4Ev8AhFvE/wD0Ll//AOAb/wCFf2x/8EqvEGg2H/BL&#10;79m+wvtbs4Z4fgJ4PjmhmuUVo3GiWgKsCcgg8EHkGvoqv4g/+CsX/KU39pb/ALOA8Zf+ny8oA/dj&#10;/g9Pu7XxJ+wr8KLHw7cx38yfFrzGhsnErKn9mXg3ELk4yQM+pFfzbjwt4nz/AMi5f/8AgG/+Ffsh&#10;/wAGS7N/w3v8V0zx/wAKhY4/7illX9LlAArBhuU5B5BHevwB/wCD5z/m13/udv8A3AV+/wBX4A/8&#10;Hzn/ADa7/wBzt/7gKAPwBooooA/p/wD+DKv/AJRYePP+y/ar/wCmTQ6/X2vyC/4Mq/8AlFh48/7L&#10;9qv/AKZNDr9faACiiigAooooA87/AGv/AI36h+zN+yX8Uf2kNJ0CHVbr4ffDvW/EttpdxMY47ySx&#10;sJrpYWcAlVcxBSwBIBzg1+Df/EcL8b/+kfvhX/wurn/5Gr9sv+Co+laprv8AwTL/AGi9E0TTri8v&#10;Lz4E+LoLOztYWklnlfRbtVRFUEszEgAAEknAr+Lv/hkj9qr/AKNo+IH/AIRd/wD/ABqgD9x/h5/w&#10;Tn0H/g7I0ST/AIKh/Ff4p3nwZ1LTblvA0fhHw9paavA8Ngq3IujPNJC25zfspTZgCMHJzxP44/4I&#10;c+Ef+DcHwzcf8Fnvhn+0NqXxQ1r4MmM2ngXXvD0em2uqLq0i6HIHuYppHiMcepvMpCMC0Sg4BJr6&#10;i/4NC/AXjr4c/wDBKnVPD3xC8F6toN+fi5rEq2Os6dLazGM2lgA+yRVbaSDg4wcGvXP+DmHwr4o8&#10;b/8ABEf42eF/BfhvUNX1O6HhwWunaXZyXE823xJpbNtjjBZsKpY4HABPQUAfmL/xHC/G/wD6R++F&#10;f/C6uf8A5Gr8n/8AgpX+3Drv/BSD9tfxp+2f4l8AWfhe98Zf2d52hWN89zFa/ZNOtbFcSOqlty2w&#10;c5AwWI6CuN/4ZI/aq/6No+IH/hF3/wD8ao/4ZI/aq/6No+IH/hF3/wD8aoA/Rr/gzf8A+Uud9/2S&#10;LWv/AEqsK/qgr+Yr/g0U+BHxw+G3/BVy81/4h/BvxVoNg3wo1iJb7WfDt1awmQ3NiQm+WNV3HBwM&#10;5OK/p1oA/GX9qP8A4M6vhF+07+018Rf2lNT/AG5PEmk3HxC8dav4luNJg8FW8qWUl/eS3TQq5uQX&#10;CGUqGIBIGcCvIPiR8BbL/gzwsbf9p74Q+IpvjjdfGCRvC93pPiS3Gix6ZHbj7WJ0eEzmRmI27SFA&#10;HOTX781+MX/B578MfiV8Tv2WPgzp/wANfh7rniG4tviBeyXMOh6TNdvChsSAzCJWKgnjJoA+dP8A&#10;iOF+N/8A0j98K/8AhdXP/wAjV6n/AMQPXwU/6SCeKf8Awg7b/wCSq/Br/hkj9qr/AKNo+IH/AIRd&#10;/wD/ABqv7uqAP5/fiT8Rrv8A4M47m1+EXwe0uP45Q/HKNtYvr7xLIdFbSW00iBY41gE/mhxdkkkr&#10;jYMA5ryP9pT/AIPHfjD+0h+zl8QP2eNT/Ya8NaXb+PfBOq+HJ9Ut/GlxI9ml9Zy2zTKhtgHKCXcF&#10;JAJGMjOa7j/g+E/5LV+z/wD9irr3/pTZ1+FNABX6Yf8ABIv/AIOSfiP/AMEl/wBlu9/Zg8JfssaH&#10;40tbzxfd682r6j4mms5FeeC3iMWxIXGALcHdnJ3HjivzPooA/erwN/wXT8a/8HFnia3/AOCNXxJ/&#10;Z50r4YaL8Z98N3440PxBLqN1ph02NtZRkt5YY0k3vpyxEF1wspI5Arvf+IHn4Kf9JBPFP/hB23/y&#10;VX5m/wDBsT/ynM+BP/X14g/9R3U6/sHoA/iO/wCCsf7D+hf8E3/+CgHj79i/wz4/vPFFl4NGk+Tr&#10;t9YrbS3Ru9Js75sxqzBdrXJQYJyFB6mvs7/gzk/5S7XX/ZJda/8ASixryX/g6O/5Tr/HP/uWf/UY&#10;0mvWv+DOT/lLtdf9kl1r/wBKLGgD+qOiiigAooooA/nWH/B8H8cVGG/YA8Jse7L44ugD+H2avgv/&#10;AILQf8Fq/Gn/AAWS134f694y+A+leBW8AWepW9vDpmuS3v2z7W9szFi8Sbdv2cYxnO418QUUAd5+&#10;y18HrP8AaG/ab+HPwA1DW5NMt/HPjzSPD8+pQwiR7RL29itjKqEgMVEm4KSASMZFfvYf+DHn4J9v&#10;+Cgnir/wg7b/AOSq/EX/AIJnf8pH/wBn3/st3hT/ANPFrX9x1AH8+vxE/wCCgHiD/g0l11P+CZHw&#10;m+G1n8aNN8RWy/EGTxb4i1B9Hnhmvmaya0EEKTKURdMVw+7JMpGBtGfnn/god/wddfFT/goN+xp4&#10;4/Y78R/sb+H/AAzZ+NrO2t5tcsfF09xLa+TdwXIKxtAobJgCnJHDE9q6z/g8E+BXxt+Jf/BUnw5r&#10;/wAOvg94q1+xj+DOkwSXui+Hrm6hWUajqhKF4o2UMAykjOQGHqK/Kn/hkj9qr/o2j4gf+EXf/wDx&#10;qgDz2ivQv+GSP2qv+jaPiB/4Rd//APGq43xV4S8VeBden8LeNvDWoaPqlrt+1abqlm9vcQ7lDruj&#10;kAZcqysMjkEEcEUAfRX/AASa/wCClPiX/glP+1gv7VPhT4V2PjG6Xw3eaR/Y+oak9pGVuDGTJ5iI&#10;5yvljjHOa/Tof8Hwnxvzz/wT+8K/+F1c/wDyNX4g+DfAfjj4i6x/wjvw+8HaprmoeW0n2HR9Plup&#10;ig6tsjVmwMjJxgZrrD+yT+1Soyf2aPiB/wCEXf8A/wAaoA/t0/Y/+OF/+05+yV8Lf2k9V0CHSbr4&#10;hfDnRPEtxpdvMZY7OS/sIbpoVcgF1QylQxAJAzgV6NXg/wDwSy0rVNC/4Jjfs5aHrmm3Fne2fwH8&#10;IQXlndQtHLBKmi2ivG6MAVZWBBUgEEYNeueOfiZ8OPhhYQ6p8SviBofh21uJvKt7jXNWhtI5ZME7&#10;FaVlDNgE4HOBQBuV+Fb/APBj18EixKf8FA/FQX+EHwHbcf8Ak1X7Jf8ADW/7Kf8A0c38Pf8AwtLH&#10;/wCO0f8ADW/7Kf8A0c38Pf8AwtLH/wCO0AfjZ/xA8/BT/pIJ4p/8IO2/+Sq6/wDZ9/4M1fg/8APj&#10;34H+O+n/ALdXiXUrjwT4v03XodOm8E28aXT2d1HcCJmFySoYx7SwBxnODX6yf8Nb/sp/9HN/D3/w&#10;tLH/AOO1Npv7Uv7Mms6jb6RpH7RngO6u7qZYbW1tvF1lJJNIxCqiqspLMSQAAMknAoA7wHjpX5Q/&#10;8Fxf+Djv4i/8Ejv2udF/Zo8Jfsu6J40t9V+H9n4ibVNS8STWckbzXl7bmEIkLggC0Dbs5JcjHFfq&#10;9X8u/wDwei/8pWfB/wD2QrSf/TtrFADf2/8A/g7I+LH7ev7Hnjr9kPX/ANjPw74cs/HGmR2dxrVn&#10;4unuJbUJcRTBljaBQ3MQGCRwa/I0deaveG/DXiPxjrdv4Z8I+H77VNSvH2Wun6bavPPM2CcIiAsx&#10;wCcAHgV2n/DJH7VX/RtHxA/8Iu//APjVAH6Pf8E1f+DqP4pf8E3v2KPBf7F/hr9j7w/4qsfBv9o+&#10;Tr194sntpbr7XqV1fNmNYGC7WuigwxyEB4zivdP+I4X43/8ASP3wr/4XVz/8jV+Nv/DJH7VX/RtH&#10;xA/8Iu//APjVH/DJH7VX/RtHxA/8Iu//APjVAH7JD/g+F+N/f/gn74V/8Lq5/wDkavxm/aj+ON7+&#10;05+0z8RP2k9S8PxaTc/ELx1q3ia40q3nMsdnJf3kt00KuQC6oZSoYgEgZwKnP7JH7VQ5/wCGaPiB&#10;/wCEXf8A/wAarhdX0jVvD+q3Wg69plxY31lcPBeWd3C0csEqMVeN0YAqykEFSAQRg0Afst/wZL/8&#10;n9fFf/sj7f8Ap1sq/per+Yf/AIMz/iV8Ofhj+3T8UtX+JPj/AETw9a3HwlaGC51zVYbSOST+07I7&#10;FaVlBbAJwOcCv6Nh+1v+ymTgftNfD3/wtLH/AOO0Afgwv/B8H8clUK/7AXhN2A+Zl8cXSgn2H2Y4&#10;/Oup+GiXH/B5e99J8ZJU+Bcf7OIiGmL4ZjOtNrTa/v8ANMpnMAiEP9ix7QoYt575xtGfxFX9kr9q&#10;hxuT9mr4gMp+6y+Db4g+/wDqq/d7/gyf+E/xT+Fq/tMR/Ez4a+IPDrXp8GmzGu6LPZ/aNn9ub9nm&#10;ou7buXOM43DPUUAcl+0j/wAGZ/we+BP7O3j7432P7dniXUJvBvgvVNch0+bwRbxpctaWktwImYXJ&#10;KhjHtJAJAOcGvwMr+6H9v3T9Q1f9hH416TpNjNdXV18JPEkVra28ZeSaRtLuAqKo5ZiSAAOSTX8U&#10;A/ZJ/apYZH7NHxA/8Iu//wDjVAH9Hv8AwZV/8osPHn/ZftV/9Mmh1+vtfk1/wZxfD3x98NP+CY/j&#10;nQPiN4I1jQL6T47apPHZa1pstrM0R0bRVDhJVVipKsAcYJU+lfrLQAUUUUAFFFFABRXmP7bPxp8U&#10;/s2/sZ/Fz9onwPYafda14B+GOveI9HtdWieS1murHTp7mJJljdHaMvEoYK6sVJwynkfzp/8AEax/&#10;wVG/6N++Af8A4TOt/wDy3oA/p6or+YX/AIjWP+Co3/Rv3wD/APCZ1v8A+W9H/Eax/wAFRv8Ao374&#10;B/8AhM63/wDLegD+nqiv5hf+I1j/AIKjf9G/fAP/AMJnW/8A5b0f8RrH/BUb/o374B/+Ezrf/wAt&#10;6AP6eqK/mF/4jWP+Co3/AEb98A//AAmdb/8AlvR/xGsf8FRv+jfvgH/4TOt//LegD+nqiv5hf+I1&#10;j/gqN/0b98A//CZ1v/5b0f8AEax/wVG/6N++Af8A4TOt/wDy3oA/p6or+YX/AIjWP+Co3/Rv3wD/&#10;APCZ1v8A+W9f08IpRcFs0Afzt/8AB8J/yWr9n/8A7FXXv/Smzr8Ka/sr/wCCq3/BDD9lH/gr14p8&#10;G+Lv2jviP8QtCuPBOn3lnpcfgnVLG3SZLiSJ3MourO4JIMQxtKjBOQa+Bf2yf+DQr/gnB+zt+yD8&#10;Vv2gfBvxy+N13rHgX4ba74h0m11TxDo7201zZafPcxJKqaWjNGXjUMFZWKk4ZTggA/nOoor9nP8A&#10;ggP/AMG6n7Fv/BVf9iHUv2mP2gfip8UNF1yz+IF/ocdn4N1jTre0NvDbWcquVubCd95a4cE78YC4&#10;A5JAPlj/AINif+U5nwJ/6+vEH/qO6nX9g9fm1+wh/wAGu37Bf/BPb9qzwn+1/wDBr4x/F3VPEng+&#10;S7fTbHxNrelTWMpuLOe0fzFg06KQ4juHI2yL8wUnIBB/SWgD+QL/AIOjv+U6/wAc/wDuWf8A1GNJ&#10;r1r/AIM5P+Uu11/2SXWv/SixryX/AIOjv+U6/wAc/wDuWf8A1GNJrwL/AIJp/wDBSD41/wDBLP8A&#10;aLk/ac+AXhTwvrGvyeHbnRvsni60uZ7MQTyRO7bLeeBy/wC5UD58DJyDxQB/b1RX8wv/ABGsf8FR&#10;v+jfvgH/AOEzrf8A8t6/or/Yj+Nfin9pT9jH4R/tGeONP0+z1rx/8MdA8SavaaTG6WsF1fadBdSp&#10;Csju6xq8rBQzswUDLE80Aen0UUUAfwB0V/TyP+DKj/gl8VXf+0F8et20btviTRQCcdf+QSf51+Wn&#10;/Bxp/wAEaf2Z/wDgkD4p+FGh/s3+PvHWvQ+PNP1ifVm8b6hZXDQtaSWaxiE2tpbhQRcPu3Bs4XGO&#10;cgHx/wD8Ezv+Uj/7Pv8A2W7wp/6eLWv7jq/gt+Bfxc8Rfs//ABu8G/HjwjYWd1q3gnxVp+v6Xa6l&#10;G7W81xZ3MdxGkoRlYxl4wGCspIJwQea/Vgf8Hq//AAVGx/yb98A//CZ1v/5b0Af09UV8Of8ABv7/&#10;AMFM/jp/wVb/AGI9X/aT/aE8IeE9F1zT/iJfaBFa+DbG6t7RreG0splcrc3E7+YWuXBO/GAuADkn&#10;7joAK/kC/wCDo7/lOv8AHP8A7ln/ANRjSa/r9r83v2+f+DX79gz/AIKJ/tZeKv2xfjP8YPi5pPib&#10;xh9h/tOx8L65pcNjH9ksbeyj8pJ9OmkXMVtGW3SNlixGAQoAPx0/4M8/+Uv6/wDZL9b/APQ7Wv6r&#10;K/Pv/gmz/wAG4H7E/wDwS5/aRX9qH4CfFj4p6xry6FdaT9j8Xazps9n5M5Qu223sIH3Dy1wd+Bzw&#10;e36CUAFfi3/we1f8mJ/CT/srR/8ATXd1+0lfi3/we1f8mJ/CT/srR/8ATXd0AfzT0UA4OcV/Twn/&#10;AAZT/wDBMDYvm/tCfHotj5iviPRQCfYf2ScfnQB/MPXs/wDwTh/5SG/Ab/ss/hf/ANO1tX9Cf/EF&#10;P/wS8/6OD+Pn/hSaJ/8AKisf4h/8Gqn/AAT8/YP8Aa5+3F8J/jP8Y9T8VfBnR7rx14Z03xFr2lS6&#10;fd6hpETahbxXSQ6bFI8DS26LIqSRuULBXU4YAH7NV/Lv/wAHov8AylZ8H/8AZCtJ/wDTtrFXj/we&#10;r/8ABUUHA/Z++Af/AITOt/8Ay3r4L/4Kef8ABTn46/8ABV/9oDTf2kP2hfB/hLRdc0vwnb+HoLXw&#10;ZY3VvaNaw3NzcK7Lc3E7+YXupASHC4C4UEEkA9I/4N1P+U0/wB/7Gu4/9N13X9k1fxs/8G6n/Kaf&#10;4A/9jXcf+m67r+yY8jFABRX4Rf8ABZT/AIOgP29f+Cdf/BSP4j/scfBf4QfCLVvDPg/+x/7N1DxR&#10;oeqTX0v2vR7K+k814NRhjOJLl1XbGuFCg5OWPV/8EJ/+Dkj9uL/gp/8At82P7LPx4+FPwp0fw9ce&#10;FdS1OS88I6HqcF751uiFFD3GoTptJY5HlknsRQB+2VfxB/8ABWL/AJSm/tLf9nAeMv8A0+Xlf2+V&#10;/EH/AMFYv+Upv7S3/ZwHjL/0+XlAHz/QOtFA60Af3+UUV+YH/Bx9/wAFq/2qP+CPcvwbP7NvgL4f&#10;69H8RF8Q/wBsL440m+uDAbD+zfKMJtby32hvtsm4MGztXBHOQD9P6K/mF/4jWP8AgqN/0b98A/8A&#10;wmdb/wDlvR/xGsf8FRv+jfvgH/4TOt//AC3oA/p6or4R/wCDe3/gp/8AHr/grL+xh4m/aN/aI8H+&#10;EdE1rRvide+HLW08F2N1b2rWsOnadcq7Lc3Nw5kL3kgJDhdqr8oIJP3dQAUUUUAFFFFAHgP/AAVc&#10;/wCUW/7Sn/ZAfGP/AKZLuv4ga/t+/wCCrn/KLf8AaU/7ID4x/wDTJd1/EDQBasND1rVI2l0zSLq4&#10;VWwzQW7MAfTgVP8A8Ih4s/6FjUP/AADf/Cv6Uf8AgybUH/gn18VP+yySf+mnT6/ZnaKAP4Ff+EQ8&#10;Wf8AQsah/wCAb/4Uf8Ih4s/6FjUP/AN/8K/vq2ijaKAP4Ff+EQ8Wf9CxqH/gG/8AhR/wiHiz/oWN&#10;Q/8AAN/8K/vq2ijaKAP4Ff8AhEPFn/Qsah/4Bv8A4VWv9I1bStv9qaZcW/mZ8vz4WTdjrjI56iv7&#10;89or8AP+D5oAS/sv/wC741/noNAH4B1/f5X8Adf3+UAFeL/8FIfDXiPxn/wTv+PXg/wfoF7q2rat&#10;8F/FNnpel6bavPcXlxLpF0kcMUaAtJI7sFVFBLEgAEmvaKKAP4d/+HX/APwUt/6R4/HL/wANLrP/&#10;AMjV/QB/wbE/GH4R/sAf8E6tW+B37d/xT8N/BTxrcfFDUtVt/B/xb1y38N6pLYS2dgkV2tpqLwzG&#10;B3ilVZAu1micAkqcfsRX8tP/AAeYf8pZ9C/7Ivo//pfqdAH9H3w5/b1/YZ+MPjSx+G/wj/bP+E/i&#10;rxFqTONN0Hw58RtMvr26KI0jiOCGdpH2ojudqnCqxPAJr1iv4+P+DYn/AJTmfAn/AK+vEH/qO6nX&#10;9g9AH8rH/ByF+wh+3D8aP+C0Pxm+Jfwd/Y1+K3izw5qX/CO/2fr/AIa+Hep31ldeX4d0yKTy54YG&#10;jfbIjo21jhkZTgggfnx8WP2Kf2yfgJ4U/wCE7+On7JfxM8F6H9qS2/tnxZ4D1HTrTznBKx+dcQom&#10;9trYXOTg46Gv7rq/KX/g8d/5RF2f/ZXNF/8ASa+oA/ldr+xj/gmP/wAFF/8Agnx4F/4Js/s9+CfG&#10;37dvwa0fWdH+B3hOy1bSdU+J+k291ZXMWjWqSwSxSXAeORHUqyMAykEEAiv456KAP7iP+HoP/BNH&#10;/pIf8C//AA7Wjf8AyTR/w9A/4Jpf9JD/AIF/+Ha0b/5Jr+HeigD+/wAByMiv56P+D43/AJKF+zj/&#10;ANgXxP8A+jtMr+hev56P+D43/koX7OP/AGBfE/8A6O0ygD8GqKKKAP6RP+DSL9s39j79n3/gmP4i&#10;8EfHv9q74a+CNam+MWqXkOj+L/HWn6bdPbtp2mKswiuJkcxlkdQ2MEowB4NfqJ/w9B/4Jo/9JD/g&#10;X/4drRv/AJJr+HeigD+4j/h6D/wTR/6SH/Av/wAO1o3/AMk0f8PQf+CaP/SQ/wCBf/h2tG/+Sa/h&#10;3ooA/uI/4eg/8E0f+kh/wL/8O1o3/wAk0f8AD0H/AIJo/wDSQ/4F/wDh2tG/+Sa/h3ooA/uI/wCH&#10;oP8AwTR/6SH/AAL/APDtaN/8k1+Xn/B1J428Gf8ABRP9kX4c/Dn/AIJ+eLtL+OniHQfiP/aWuaD8&#10;HdQj8T3mnWZsLmIXM8OmtM8URkdU8xwF3MBnJAr+bqv2i/4Mlv8Ak/D4tf8AZI//AHKWdAH5o/8A&#10;Dr//AIKWd/8Agnl8ch7/APCpdZ/+Rq/sVP8AwU//AOCaana3/BQ74GAjqP8AhbWjf/JNe51/AGet&#10;AH94nwX/AGnf2bP2kE1GX9nf9oTwP49XR2iGrN4L8WWeqCxMu/yhN9mkfy9/lybd2N2xsZ2nHOft&#10;++H9e8WfsI/Gvwt4V0S81PVNS+EniS003TdPt2muLu4k0u4SOKONAWd2YhVUAkkgAZNfjL/wY0f8&#10;gf8Aab/6+fB3/oOtV++tAH8O5/4Jf/8ABSwnI/4J4/HL/wANLrP/AMjV5r8X/gV8bv2fPE0Pgr49&#10;/BzxV4H1m4slvINI8X+H7nTbqS3ZmRZliuERzGWR1DgbSUYA5U4/vSr+Xf8A4PRf+UrPg/8A7IVp&#10;P/p21igD5h/4N1P+U0/wB/7Gu4/9N13X9k1fxs/8G6n/ACmn+AP/AGNdx/6bruv7JqAP5WP+DkP9&#10;hD9uH40f8FofjN8S/g7+xr8VvFnhzUv+Ed/s7xB4a+HmpX1ldeX4d0yKTy54IGjfbIjo21jhkZTg&#10;giu9/wCDV39iX9s34Ef8FYdN8e/HD9kf4neDdDTwHrUDa14r8A6jp1oJXSMJGZriFEDN2XOT2r+m&#10;qigAr+IP/grF/wApTf2lv+zgPGX/AKfLyv7fK/iD/wCCsX/KU39pb/s4Dxl/6fLygD5/oHWigdaA&#10;P7/K/Dv/AIPM/wBmD9pX9pH/AIZvH7O/7PXjjx7/AGL/AMJh/bA8F+Er3VPsPnf2J5XnfZon8rf5&#10;Um3djd5b4ztOP3EooA/h3/4df/8ABS3/AKR4/HL/AMNLrP8A8jUf8Ov/APgpb/0jx+OX/hpdZ/8A&#10;kav7iKKAPyt/4NC/gV8bv2e/+Ca/jbwT8fPg54q8D61cfHDUr230jxh4eudNupbZtH0ZFnWK4RHM&#10;ZeORQ4G0lGAOVOP1SoooAKKKKACiiigDwH/gq5/yi3/aU/7ID4x/9Ml3X8QNf2/f8FXP+UW/7Sn/&#10;AGQHxj/6ZLuv4gaAP6Yv+DJv/lH18VP+yySf+mnT6+/P+Cy/7afxT/4J4/8ABNr4kftifBXQtA1P&#10;xN4PGkHTLHxRazzWMv2rWLKyk81IJoZDiO5cjbIuGCk5AIPwH/wZN/8AKPr4qf8AZZJP/TTp9fTv&#10;/B0T/wAoKvjp/u+Gv/Um0qgD8fv+I1b/AIKm/wDRA/2f/wDwldc/+XFH/Eat/wAFTf8Aogf7P/8A&#10;4Suuf/LivyBooA/X7/iNW/4Km/8ARA/2f/8Awldc/wDlxR/xGrf8FTf+iB/s/wD/AISuuf8Ay4r8&#10;gaKAP7rP2IfjV4q/aT/Yu+EP7Rfjqx0+11zx98L9A8R6xa6TC8drDdX2nQXUqQrI7usYeVgoZ2YK&#10;BlmPJ/E//g+a/wBb+y//ALvjX+eg1+wH/BJ3/lFl+zT/ANm/+Df/AEx2dfj/AP8AB81/rf2X/wDd&#10;8a/z0GgD8A6/v8r+AOv7/KAPyn/4OM/+C5n7Wv8AwSG+Inwv8J/s2fD34da5a+NtF1K81VvHGkX9&#10;zJFJbzQIgiNre24VSJWzuDHIGCK+Iv2Nv+DvT/gpR+0R+178Kf2f/GnwS+B9ro/jr4k6F4f1a60v&#10;w1rCXMNre6hBbSvE0mquqyBJGKllZQwGVYcH1f8A4PDf2Of2uP2pPi98D9S/Zo/Zf+IXxCt9H8N6&#10;1Fq1x4K8HXuqR2UklxalFla2icRlgrEBsEhTjpX5m/8ABOf/AIJb/wDBS7wH/wAFCPgT448b/wDB&#10;Pr41aPoujfGXwvfavq2p/C/VYLaytYdWtpJZ5ZHgCxxoiszMxAUAkkAUAf2IV8D/APBTH/g3W/Ym&#10;/wCCqv7Q9r+0t+0N8T/ilo+vWfhm20KK08G63ptvaG3glnlRitzp87+YWuHyd+MBcAYJP3xRQB+b&#10;v7Cn/Brv+wF/wT4/as8J/tgfBf4u/GDUvE3g6S8fTLHxPr+lT2Mv2mzntH81INNhkOI7hyNsi4YK&#10;TkZB/SKuf+Knxa+FvwM8Bah8VPjT8RtD8JeGdJEZ1TxD4k1SKysrQSSpEhlmmZUTdI6IMkZZ1A5I&#10;rxf/AIe6/wDBKr/pJN8Cf/DsaR/8kUAfRFfPv/BSr/gm98Dv+Cpv7Okf7Mf7QfijxVo+gxeIrXWV&#10;vPB19bW959ogSVEXdc286bCJmyNmeBgjvD/w91/4JVf9JJvgT/4djSP/AJIrrvgv+3z+w3+0f4y/&#10;4V1+z5+2J8MPHHiD7JJdf2H4R8d2Go3fkIQHl8qCVn2KWXLYwMjPWgD82/8AiCr/AOCWP/Refj9/&#10;4VWif/Kej/iCr/4JY/8ARefj9/4VWif/ACnr9fqKAP5df+Dib/ggj+x9/wAEkP2e/APxZ/Zv+I/x&#10;I1rUPFPjKTSNQh8baxYXMMcK2kkwaMWtjbsH3IBlmYY7DrX5G1/UN/wd9/sz/tHftP8A7Jnwp8J/&#10;s2/AHxp8QNS0/wCIk93qFj4L8MXWqS2sH2GVBJIltG7IpZgAxABPGc1+AH/Doz/gqr3/AOCbHx4/&#10;8NLrH/yPQB/brX89H/B8b/yUL9nH/sC+J/8A0dplf0Lg5GRX89H/AAfG/wDJQv2cf+wL4n/9HaZQ&#10;B+DVFFFABRXrHwT/AGD/ANtz9pXwhJ8QP2df2Qfib480GG+eym1rwf4Fv9StUuUVHaEy28TqJAsi&#10;MVzkB1JHIrr/APh0Z/wVV/6Rr/Hj/wANLrH/AMj0AfPFFfQ//Doz/gqr/wBI1/jx/wCGl1j/AOR6&#10;P+HRn/BVX/pGv8eP/DS6x/8AI9AHpf8AwQX/AOCc3wS/4Kjft4L+y/8AH/xR4p0fw+fBuo6s154P&#10;vba3vPOgaEIu+4t502HzDkbM8cEV+1n/ABBV/wDBLH/ovXx+/wDCq0T/AOU9fn//AMG4XwC+On/B&#10;OL/go0v7Rf8AwUF+DPir4H/D/wD4QXVNL/4Tj4teHrnw7pAvpmgMNsbu+SKESyCN9qFtzbDgHFfv&#10;t/w91/4JVf8ASSb4E/8Ah2NI/wDkigD+Nv8Abf8Agr4U/Zs/bR+L37OngS+1C60PwD8UNf8ADej3&#10;WrTJJdTWtjqM9rE8zRoiNIUiUsVRVLE4UDiv1S/4Mlv+T8Pi1/2SP/3KWdfmZ/wUz8XeFfiB/wAF&#10;If2gvHngTxLYa1oeufG7xXqGjaxpV2lxa31pNrF1JDPDKhKyRujKyupIZWBBINffv/BoT+0t+zp+&#10;zB+2b8TvF/7SXx58G+ANK1D4YizsNR8Z+JbXTIbm4/tG1fyo3uJEDvtRm2gk4BNAH9SFfkEf+DKz&#10;/glmx3P8efj7k9dvijRAPw/4lB4r71/4e6/8Eqv+kk3wJ/8ADsaR/wDJFfRGaAPkP/glP/wRc/Zc&#10;/wCCP9v46tv2afHfj7W1+ID6a2snxxqllcmE2QuhF5P2W0twoP2uTduDZwuMYOfryvOvj1+19+yl&#10;+yxJpcX7TP7SvgP4etrizHRV8beLbPS/t4h2eb5P2mRPM2ebHu252+YucbhXnn/D3X/glV/0km+B&#10;P/h2NI/+SKAPoiv5d/8Ag9F/5Ss+D/8AshWk/wDp21iv6AP+Huv/AASq/wCkk3wJ/wDDsaR/8kV+&#10;Ef8Awcz/AAb+Lf8AwUy/b98O/H7/AIJzfDDxB8efA2m/CnT9C1Dxj8HdGn8SaXbapFqGpTy2Ul1p&#10;6yxJcJFc28jRFg6pPGxGHUkA/Lf9i/8Aaz+I37C/7T/hD9rH4SaNouoeIvBeoPeaXZeIreaaylka&#10;GSEiVIZYpGXbIx+WRTnHPY/pd/xGrf8ABU3/AKIH+z//AOErrn/y4r4I/wCHRn/BVX/pGv8AHj/w&#10;0usf/I9H/Doz/gqr/wBI1/jx/wCGl1j/AOR6APvf/iNW/wCCpv8A0QP9n/8A8JXXP/lxR/xGrf8A&#10;BU3/AKIH+z//AOErrn/y4r4I/wCHRn/BVX/pGv8AHj/w0usf/I9cp8ZP2Af26f2dfBT/ABJ+P/7G&#10;3xS8EeHo7mO3k1zxb4B1DTrRZpMhIzNPCqbmwcLnJ7UAfpF/xGrf8FTf+iB/s/8A/hK65/8ALivy&#10;x/aE+Nfir9pT4+eOP2i/HNhp9rrfj7xhqXiPWLXSYnjtYbq+upLmVIVkd3WMPKwUM7MFwCzHk8fR&#10;QAUDrRQDg5oA/v8AK/MD/g5B/wCC1f7U/wDwR8Pwa/4Zo8A/D/XP+Fif8JF/bX/CdaVfXPkfYP7M&#10;8nyPst5b7d322Xdu352pjbg5+t/+Huv/AASq/wCkk3wJ/wDDsaR/8kV+RH/B1Ow/4Kot8CV/4JlK&#10;37Qv/CBjxQfG3/Ck1PigaB9t/sn7H9sOm+d9m8/7JdeX5m3f9nl252NgA8A/4jVv+Cpv/RA/2f8A&#10;/wAJXXP/AJcUf8Rq3/BU3/ogf7P/AP4Suuf/AC4r4I/4dGf8FVf+ka/x4/8ADS6x/wDI9H/Doz/g&#10;qr/0jX+PH/hpdY/+R6AP6h/+Dev/AIKf/H3/AIKyfsXeJv2jP2i/CPg/Rdb0b4nXvhy1tfBWn3Vt&#10;ataw6dp1yrstzc3DmQvdyAkOF2quFBBJ+7q/LT/g0c/Z1+P/AOzJ/wAE3fGngH9o74I+LPAOuXXx&#10;t1K/tdH8ZeHbnTbqa1fSNHjWdYrhEZoy8UqhwMFo2Gcg1+pdABRRRQAUUUUAeA/8FXP+UW/7Sn/Z&#10;AfGP/pku6/iBr+37/gq5/wAot/2lP+yA+Mf/AEyXdfxA0Af0xf8ABk3/AMo+vip/2WST/wBNOn19&#10;O/8AB0T/AMoKvjp/u+Gv/Um0qvmL/gyb/wCUfXxU/wCyySf+mnT6+nf+Don/AJQVfHT/AHfDX/qT&#10;aVQB/IBRRRQAUUUUAf2+f8Enf+UWX7NP/Zv/AIN/9MdnX4//APB81/rf2X/93xr/AD0Gv2A/4JO/&#10;8osv2af+zf8Awb/6Y7Ovx/8A+D5r/W/sv/7vjX+eg0AfgHX9/lfwB1/f5QAUV+UP/Bx5/wAFw/2u&#10;/wDgkd8Rfhb4U/Zn8G+ANUtfGmi6neas3jTR7y6dJLea3RBEbe7gCgiVs5DEnGCK/Nb/AIjR/wDg&#10;qv8A9Ed+BP8A4Ser/wDy1oA/qHor+Xj/AIjR/wDgqv8A9Ed+BP8A4Ser/wDy1r9o/wDg34/4KSfH&#10;r/gqb+w3qX7Sf7RWgeF9N160+IWoaHDb+EdPntrX7NDa2cqErPPM2/dcPk78EBeBgkgGd/wc7f8A&#10;KDP47f8AXr4f/wDUi0yv4+K/sH/4Odv+UGfx2/69fD//AKkWmV/HxQAV+rP/AAZyf8pdrr/skutf&#10;+lFjX5TV+rP/AAZyf8pdrr/skutf+lFjQB/VHRRRQAUUUHnigAr+ej/g+N/5KF+zj/2BfE//AKO0&#10;yvDk/wCD0X/gqwiKh+EHwLbauNzeE9WyffjVa+kP2CvC1j/wd2WHijxt/wAFMribwndfAuazsfB8&#10;XwW26XHcR6qJpLk3X9orftIwNhDs2GMAFshsggA/n7or+kH9sD/g0S/4JmfAH9kr4pfHfwb8WPjV&#10;cax4J+HOt69pNvqXijS3t5bmzsJriJZVTTFZoy8ahgrKSM4IPNfzfUAf1Hf8GYn/ACif8Tf9lu1f&#10;/wBNmk1+t1fkj/wZif8AKJ/xN/2W7V//AE2aTX63UAFFFfgz/wAFnv8Ag51/4KA/8E8v+ClfxJ/Y&#10;9+CPw2+E+oeF/CH9j/2Zd+JvD+oz3z/atGsb2TzHh1CJDiW5cLhBhQoOSCSAfS3/AAeG/wDKH9v+&#10;yo6J/wCgXVfyp1+6H7F3/BR746/8HQXxmH/BMP8A4KDeHfC/hn4ftpU/iw6n8JbC407Vvt1gUWFP&#10;Nvp72LyiLh9y+TuPGGXHP1t/xBb/APBKj/osfx2/8KzSP/lVQB/LzRX9Q3/EFv8A8EqP+ix/Hb/w&#10;rNI/+VVH/EFv/wAEqP8Aosfx2/8ACs0j/wCVVAH8vNf3+V+RQ/4MuP8AglQDn/hcfx2/8KzSP/lV&#10;X66KCqhS27j7x70Afz8/8Hy//IY/Zk/69vGP/oWi1+BVfvr/AMHy/wDyGP2ZP+vbxj/6FotfiZ+y&#10;R8K/Dnx0/as+GPwR8Y3F3DpHjL4haLoeqTafIqTpbXd9DBK0bMrKrhJGKkqwBxkHpQB57X9Q/wDw&#10;Zcf8oqPGP/ZdtW/9NGjUn/EFv/wSo/6LH8dv/Cs0j/5VV93f8EzP+CZnwC/4JTfAHUv2cv2cvEni&#10;zVNC1TxXceILi48Yahb3N0Lqa3trdlVre3gUR7LWMgFCclvmIIAAPoiiiigAr8vf+Dvj/lDjqv8A&#10;2UTQv/RktfqFXhP/AAUW/wCCevwS/wCCnP7N1x+y5+0Br/ibTfDtxrFrqb3XhO+gt7wTW5YoA88E&#10;ybTuOQUJPYigD+Hmiv6hv+ILf/glR/0WT47f+FZpH/yqr+cv9uL4L+FP2bv21PjB+zv4Du7640Pw&#10;D8UvEHhzRZ9UmSS5ktLHUp7aFpmRUVpCkSliqqC2SFA4AB5bRRRQAV/QB/wYyf6r9qD/AHvBX/ue&#10;r+f+vrz/AIJXf8Fpv2q/+CQkfjpP2ZPBngPVv+FhHTDrbeNdJvLryvsP2ryfJ+z3cG3P2yXdu3Z+&#10;XGMHIB/aBRX8vH/EaP8A8FV/+iO/An/wk9X/APlrR/xGj/8ABVf/AKI78Cf/AAk9X/8AlrQB/UPR&#10;Xwb/AMG8X/BTj9oH/gq7+xZ4n/aL/aQ8O+FNL1zR/ihe+HbW38H6fcW1qbSHTtNuVZluLidjIXu5&#10;cneBgKNowSfvKgAooooAKKKKAPAf+Crn/KLf9pT/ALID4x/9Ml3X8QNf2/f8FXP+UW/7Sn/ZAfGP&#10;/pku6/iBoA/pi/4Mm/8AlH18VP8Asskn/pp0+vsj/g4c+B3xf/aR/wCCPPxg+C3wF+HWq+LPFmtL&#10;oH9k+H9FtTNdXXleINNnl2IOTtiikc+ioTXxv/wZN/8AKPr4qf8AZZJP/TTp9fs1QB/Ff/w40/4K&#10;+/8ASO34pf8AhMy0f8ONP+Cvv/SO34pf+EzLX9qFFAH8V/8Aw40/4K+/9I7fil/4TMtH/DjT/gr7&#10;/wBI7fil/wCEzLX9qFFAHiv/AATY8D+L/hj/AME6fgF8NfiD4cu9H1/w78FfCuma5pN/CY57G8t9&#10;ItYpoJFPKukiMpHYg1+NP/B81/rf2X/93xr/AD0Gv6AK/n//AOD5r/W/sv8A+741/noNAH4B1/f5&#10;X8Adf3+UAfhr/wAHdn7BP7Zv7ZXxa+Cerfsr/s1eLvHlrofhvWYdYuPDekvcJZySXFq0ayFfulgj&#10;EeuDX48/8ONP+Cvv/SO34pf+EzLX9qFFAH8V/wDw40/4K+/9I7fil/4TMtf0Tf8ABqz+y/8AtC/s&#10;k/8ABNTV/hf+0v8AB7XvBHiGb4q6pfw6P4isWt53tXstPRJQrc7S0cig+qGv0qooA+M/+Dgz4I/F&#10;z9o3/gkD8Yvgv8Cfh7qnirxXrVvoq6ToGi2xmuboxa5p80mxBydscbufZSa/l7/4caf8Fff+kdvx&#10;S/8ACZlr+1CigD+K/wD4caf8Fff+kdvxS/8ACZlr9Hv+DWv/AIJoft+fsl/8FN7j4qftKfsk+N/B&#10;Xh1/hrq1ius+INFeC3NxJNaMke48biEbA74r+jKigAooooAKKKKAP4r/APhxp/wV9z/yjt+KX/hM&#10;y1+sn/BtHqVh/wAEZvCPxf0f/gqneR/AW6+IGpaJN4Lg+JTf2c2sx2kd6ty0Af74jNxAGx08xfWv&#10;3sr+ej/g+NP/ABcL9nH/ALAvif8A9HaZQB+h/wC37/wWZ/4JV/EX9hD42fD7wN+3t8NdU1vXfhH4&#10;k07R9Ls/EUbzXl1NpdxHFCi/xO7sqgdyRX8hZ4OKKM0Af1Hf8GYn/KJ/xN/2W7V//TZpNfrdX5I/&#10;8GYn/KJ/xN/2W7V//TZpNfrdQAV/IF/wdHf8p1/jn/3LP/qMaTX9ftfyBf8AB0d/ynX+Of8A3LP/&#10;AKjGk0AbH/Brv+0x8Av2T/8Agp8nxW/aS+LOi+C/Df8Awr3VrL+2tfvBBbieRrcpHuPGW2tj1xX9&#10;HP8Aw/L/AOCQX/SRP4Wf+FNHX8V9FAH983gPx14P+KHgbRfiX8PPEVrrHh/xFpNvqeh6tYyb4L2z&#10;niWWGeNv4keN1ZT3DA1x37Sn7Xv7MX7HXhjT/Gn7Ufxw8O+BNJ1W/wDsWnah4kv1t4ri42NJ5Sse&#10;rbVZsegNcN/wSd/5RZfs0/8AZv8A4N/9MdnX5t/8HtX/ACYn8JP+ytH/ANNl3QB98f8AD8r/AIJB&#10;f9JE/hZ/4U0dH/D8r/gkF/0kT+Fn/hTR1/FfRQB+/H/BzDbzf8FntQ+DN1/wSojb4+R/DmHxAvjp&#10;/hqp1EaI1+dONmLgp/qzN9jutmevkv6V8E/sJf8ABGP/AIKrfD79t/4N+PfG37BPxK0zRtD+K3h3&#10;UNW1K88OSLFaWsOpW8ksznsqorMT2Ar9Bf8Agxo/5BH7Tf8A18+Dv/Qdar99aACvEf2jf+Ckf7Bv&#10;7Ifjq3+GX7Tn7V/gvwP4gutLj1G30fxFrCW88lo8kkaTBT1QvFIoPqjele3V/Lv/AMHov/KVnwf/&#10;ANkK0n/07axQB/QB8Iv+Ctn/AATQ+PfxH0n4QfBj9tr4e+JfFGuXBg0fQ9J15Jbi7kCM5VEHU7VY&#10;/QGvoiv42f8Ag3U/5TT/AAB/7Gu4/wDTdd1/ZNQAVxP7QH7SPwH/AGVfh5J8Wf2jvivovgzw1Fdx&#10;Wsmta9eCC3WaQkIhY92IOK7avy9/4O+P+UOOq/8AZRNC/wDRktAH0t/w/K/4JBf9JE/hZ/4U0dfy&#10;M/8ABSjxx4Q+Jv8AwUW+PnxK+H3iK01jQPEXxq8U6noerWEwkgvbO41e6lhnjYfeR43Vge4IrxWj&#10;NAHo/wCzZ+yF+03+2J4ovvBX7LvwQ8Q+OtX0uw+26hp3huwa4mt7feqeayr0Xe6rn1Ir2X/hxp/w&#10;V9/6R2/FL/wmZa+8v+DJf/k/n4sf9kfb/wBOtlX9L1AH8V//AA40/wCCvv8A0jt+KX/hMy15V+05&#10;+wx+1/8AsXjRD+1Z+zt4p8A/8JJ9p/sH/hJtNa2+3/Z/K8/y933tnnw7vTzF9a/ulr8Af+D5z/m1&#10;3/udv/cBQB+CPhHwn4k8e+K9L8DeDdFuNS1jWtQhsNJ061j3S3VzNII4okHdmdlUDuTX05/w40/4&#10;K+/9I7vil/4TMteZ/wDBPP8A5P8APgb/ANlg8M/+nW2r+5ygD8wv+DTv9lT9o79j/wD4J0+Mvhn+&#10;0/8ABnX/AAN4gvvjRqOp2mk+IrFreeazfSdIiSdVbqhkhlUH1jb0r9PaKKACiiigAooooA8B/wCC&#10;rn/KLf8AaU/7ID4x/wDTJd1/EDX9zX/BQ/4b+NvjJ+wB8c/hD8NNBk1XxJ4q+DvibR/D+lxSIjXl&#10;9c6VcwwQhnZVUvI6rliFGeSBzX8o/wDxDaf8FuP+jCtc/wDCl0f/AOTKAPLf2M/+CuP/AAUO/wCC&#10;fPgLVPhj+x/+0ddeDdC1rVzqmpWEHh/TbsTXZijiMu67tpWHyRIuAQvy5xkk17B/xE0f8Fw/+j7d&#10;R/8ACJ0D/wCQKo/8Q2n/AAW4/wCjCtc/8KXR/wD5Mo/4htP+C3H/AEYVrn/hS6P/APJlAF7/AIia&#10;P+C4f/R9uo/+EToH/wAgUf8AETR/wXD/AOj7dR/8InQP/kCqP/ENp/wW4/6MK1z/AMKXR/8A5Mo/&#10;4htP+C3H/RhWuf8AhS6P/wDJlAF7/iJo/wCC4f8A0fbqP/hE6B/8gUf8RNH/AAXD/wCj7dR/8InQ&#10;P/kCqP8AxDaf8FuP+jCtc/8ACl0f/wCTKP8AiG0/4Lcf9GFa5/4Uuj//ACZQBe/4iaP+C4f/AEfb&#10;qP8A4ROgf/IFeD/ts/8ABTT9uH/goufDJ/bM+O1x42/4Q/7Z/wAI39o0Sws/sf2vyPtGPsdvFv3/&#10;AGaD7+7GzjGTn2r/AIhtP+C3H/RhWuf+FLo//wAmUf8AENp/wW4/6MK1z/wpdH/+TKAPh2v7/K/j&#10;l/4htP8Agtx/0YVrn/hS6P8A/Jlf2NA5GRQB+Pf/AAc9/wDBYb9uX/gmB8TPhJ4a/ZF8c6PpFn4u&#10;0HVbrW49U8O298ZZIJ7dIypmUlMCRsgda+B/2G/+DoP/AIK6fHP9tb4P/BL4h/FrwvcaB4x+KXh/&#10;Q9ct4PA9lFJJZ3epW8Eyq6plGMcjAMOQTkV9of8AB15/wTD/AG7f+CgfxT+Devfse/s96h42s/DX&#10;h7V7fXJrPVLK3FrJNPbNGpFzPGW3BHPy5Axzjivzs/YE/wCDfj/gsN8Iv27fgr8WPiN+xNrOl+Hv&#10;C/xa8N6tr2pSeIdKdbSzttUt5p5iqXZZgsaM2FBJxwCeKAP6v6KKKACiiigAooooAK/mL/b7/wCD&#10;nz/grf8AAP8Abq+NHwI+GvxX8L2vh3wT8WPEegaDbz+CLKaSOys9TuLeBWd0LOwjjUFjySMnk1/T&#10;pX8pP/BRP/g3+/4LA/Gb/goH8dfjB8M/2KNZ1Xw34r+MnifWPD+qReINKRbyxutVuZ4Jgr3asoeN&#10;1YBgGGcEA5FAH6K/8Gyf/BaT9vP/AIKc/tLfEX4afta+PNF1bSfDfgWPU9Lh0vw3bWLJcNeRRFi0&#10;SgsNjEYPHev2hPIxX4Z/8Gqf/BKv9v8A/YC/am+Jnj39r79nHUPBWka58P4tP0q8vNWsbhbi5F9F&#10;IYwLaeRgdik5IA461+5lAH8mL/8AB2v/AMFo2bK/GTwio/ujwBYf/EV8w/8ABQz/AIKs/tj/APBU&#10;PUvCur/teeMNJ1afwbBeQ6C2l6DBY+Wly0LShhCBvyYI8Z6YPrXqQ/4Ntv8AgtwRkfsFa7/4Umj/&#10;APyZR/xDaf8ABbj/AKMK1z/wpdH/APkygD5r/Yo+GPhL42ftl/CT4M+PrSS40Hxd8TtB0XWoIZmj&#10;eS0utRggmVXXlSUkYBhyDyK/qCP/AAaV/wDBFk8/8KX8W/8AhwL/AP8Ai6/Gf9hL/g30/wCCxPwn&#10;/bf+DfxT+IX7EmtaboHhn4reHdV1zUZPEOlOtrZ2+pW800pVLsswWNGbCgk44BPFf1iUAeKfsG/8&#10;E/f2aP8Agm18F7v4BfsqeGNQ0nw3e+IJ9auLbUtWmvZDeSxQxO3mSksAUgjG3oMH1NcR/wAFov2p&#10;Pi9+xX/wTH+K37T3wF1a1sfF3hPTbGbRru+sUuYo3l1K1t3LROCrfu5XHI4OD2r6ir5N/wCC537P&#10;nxj/AGqv+CU3xe+AH7P/AIIm8SeMPEel6fFoui29xFE908eqWczgPM6IMRxu3zMPu+uBQB/PF/xF&#10;q/8ABaX/AKLP4S/8N/Yf/EV8Pfth/tb/ABo/bq/aM8RftUftC6xZ6h4w8U/Y/wC2Lyw0+O1ik+zW&#10;cNnFtijAVcQ28YOOpBPU19Lf8Q2n/Bbj/owrXP8AwpdH/wDkyj/iG0/4Lcf9GFa5/wCFLo//AMmU&#10;AfDtFfcX/ENp/wAFuP8AowrXP/Cl0f8A+TKP+IbT/gtx/wBGFa5/4Uuj/wDyZQB03wX/AODnv/gr&#10;h8Afg74T+BPw2+LXhe28O+CvDNhoOgW9x4HsppIrKzt0t4EZ2Qs7CONQWPJPJ615T/wUB/4LV/t7&#10;/wDBTb4c6L8LP2tfHmi6to/h/Wv7V0uHTPDVtYtHdeU8W4tCoLDZIwweOc12H/ENp/wW4/6MK1z/&#10;AMKXR/8A5Mo/4htP+C3H/RhWuf8AhS6P/wDJlAHw7RX3F/xDaf8ABbj/AKMK1z/wpdH/APkyj/iG&#10;0/4Lcf8ARhWuf+FLo/8A8mUAfpL/AMGNH/IH/ab/AOvnwd/6DrVftb+2T8SfFfwa/ZB+K3xf8B3U&#10;UGueFPhvrmsaLNPCJEju7bT55oWZG4YB0UlTwRwa/MH/AINNP+CcH7bH/BPfTvjzb/tjfAa+8EP4&#10;sm8Mt4dF7qVncfbRbDVfPx9mmk27PPhzuxneMZ5x+m37b3gXxZ8Uf2Lvi98M/AWjPqOueIvhf4g0&#10;zRdPjdVa6u7jTp4oYgXIUFndVySAM8kCgD+YFv8Ag7V/4LSZ/wCSy+Ef/Df2H/xFfIH7e/8AwUJ/&#10;aX/4KVfGOx+PX7VniTT9V8S6d4dh0O1utN0mGyjFnFNPOimOIBSwe4lO7qQQOwr3Q/8ABtr/AMFu&#10;Ccj9gvXP/Cm0f/5MpP8AiG0/4Lcf9GFa5/4Uuj//ACZQB8ufst/tMfFj9jr4++Gv2l/gbqtrY+LP&#10;Cd411ot1eWKXMUcjRPES0bgq/wAkjcEd6+7v+ItX/gtL/wBFn8Jf+G/sP/iK80/4htP+C3H/AEYV&#10;rn/hS6P/APJlH/ENp/wW4/6MK1z/AMKXR/8A5MoA9L/4i1f+C0v/AEWfwl/4b+w/+Ir6F/4Jj/8A&#10;BQr9pr/g4c/ait/+Ccn/AAU68Taf4m+Ft9ol54guNL8O6PDo9y19YqGt2+0WwWQKC7EqDg96+L/+&#10;IbT/AILcf9GFa5/4Uuj/APyZX35/wbYf8Eb/APgpb+xJ/wAFNdP+OX7Un7LGqeEfCsPgvVrKTWLr&#10;WtPnRZ5UQRptguJH5IPO3A7kUAfeX/EJV/wRZ/6Ix4u/8OBf/wDxdH/EJV/wRZ/6Ix4u/wDDgX//&#10;AMXX6WUUAfJn/BP7/gih+wL/AMEyfiXrXxa/ZL8B65pOta/of9kalLqnia5vke186ObaFlYhTviT&#10;kc4GK+s6KKAP5MW/4O1v+C0hYkfGbwl9P+Ff2HH/AI5XzT/wUR/4K2fto/8ABUlfB4/a+8Y6RrB8&#10;C/2h/wAI6dL8PwWPlfbfs3n7vJUb8/ZIcZ6YOOpr0of8G2v/AAW4Iz/wwVrv/hSaP/8AJlH/ABDa&#10;f8FuP+jCtc/8KXR//kygD46+F/xF8UfB/wCJfh34teCLmOHWvC+u2mr6PNNCJES6tpkmiZkPDAOi&#10;kqeCOK/RD/iLV/4LSf8ARZvCX/hv7D/4ivNP+IbT/gtx/wBGFa5/4Uuj/wDyZR/xDaf8FuP+jCtc&#10;/wDCl0f/AOTKAP6Dv+Daj/gof+05/wAFL/2E/FXx3/av8S6dqviPSfixf6DZ3GmaPFZRrZRaZplw&#10;ilIgFLeZdSndjJBA7Cv0Mr81/wDg1p/Yk/al/YK/4J9+Lvg/+1x8I7rwZ4k1L4xahrFlpd5fW1w0&#10;tjJpWlQpNut5ZFAMlvMuCQ3yHjBBP6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/2VBLAwQUAAYACAAAACEA&#10;K/GC0OAAAAALAQAADwAAAGRycy9kb3ducmV2LnhtbEyPQUvDQBCF74L/YRnBm92NTWOJ2ZRS1FMR&#10;bIXS2zaZJqHZ2ZDdJum/dzzpcd57vPletppsKwbsfeNIQzRTIJAKVzZUafjevz8tQfhgqDStI9Rw&#10;Qw+r/P4uM2npRvrCYRcqwSXkU6OhDqFLpfRFjdb4meuQ2Du73prAZ1/Jsjcjl9tWPiuVSGsa4g+1&#10;6XBTY3HZXa2Gj9GM63n0Nmwv583tuF98HrYRav34MK1fQQScwl8YfvEZHXJmOrkrlV60GhYqiTnK&#10;xkvCGzixnCtWTmzFsQKZZ/L/hvwH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Ph8bxCPAwAAQggAAA4AAAAAAAAAAAAAAAAAPAIAAGRycy9lMm9Eb2MueG1sUEsBAi0A&#10;CgAAAAAAAAAhADSbiXmICAEAiAgBABUAAAAAAAAAAAAAAAAA9wUAAGRycy9tZWRpYS9pbWFnZTEu&#10;anBlZ1BLAQItABQABgAIAAAAIQAr8YLQ4AAAAAsBAAAPAAAAAAAAAAAAAAAAALIOAQBkcnMvZG93&#10;bnJldi54bWxQSwECLQAUAAYACAAAACEAWGCzG7oAAAAiAQAAGQAAAAAAAAAAAAAAAAC/DwEAZHJz&#10;L19yZWxzL2Uyb0RvYy54bWwucmVsc1BLBQYAAAAABgAGAH0BAACwEAEAAAA=&#10;">
                <v:shape id="Text Box 1067221459" o:spid="_x0000_s1030" type="#_x0000_t202" style="position:absolute;left:-960;top:20851;width:2242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8GLyAAAAOMAAAAPAAAAZHJzL2Rvd25yZXYueG1sRE/NSsNA&#10;EL4LvsMygje7aZrWGrstoVIqKojVi7chOybB7GzITtv07btCweN8/7NYDa5VB+pD49nAeJSAIi69&#10;bbgy8PW5uZuDCoJssfVMBk4UYLW8vlpgbv2RP+iwk0rFEA45GqhFulzrUNbkMIx8Rxy5H987lHj2&#10;lbY9HmO4a3WaJDPtsOHYUGNH65rK393eGXjJvvFpIq90Eh7ei2I777LwZsztzVA8ghIa5F98cT/b&#10;OD+Z3afpOJs+wN9PEQC9PAMAAP//AwBQSwECLQAUAAYACAAAACEA2+H2y+4AAACFAQAAEwAAAAAA&#10;AAAAAAAAAAAAAAAAW0NvbnRlbnRfVHlwZXNdLnhtbFBLAQItABQABgAIAAAAIQBa9CxbvwAAABUB&#10;AAALAAAAAAAAAAAAAAAAAB8BAABfcmVscy8ucmVsc1BLAQItABQABgAIAAAAIQBqP8GLyAAAAOMA&#10;AAAPAAAAAAAAAAAAAAAAAAcCAABkcnMvZG93bnJldi54bWxQSwUGAAAAAAMAAwC3AAAA/AIAAAAA&#10;" fillcolor="white [3201]" strokecolor="white [3212]" strokeweight=".5pt">
                  <v:textbox>
                    <w:txbxContent>
                      <w:p w14:paraId="5A67E610" w14:textId="42AB586D" w:rsidR="00965169" w:rsidRPr="00117818" w:rsidRDefault="00965169" w:rsidP="00965169">
                        <w:pPr>
                          <w:bidi/>
                          <w:jc w:val="center"/>
                          <w:rPr>
                            <w:rFonts w:hint="cs"/>
                            <w:color w:val="808080" w:themeColor="background1" w:themeShade="80"/>
                            <w:lang w:bidi="ar-SY"/>
                          </w:rPr>
                        </w:pPr>
                        <w:r w:rsidRPr="00117818">
                          <w:rPr>
                            <w:rFonts w:hint="cs"/>
                            <w:color w:val="808080" w:themeColor="background1" w:themeShade="80"/>
                            <w:rtl/>
                            <w:lang w:bidi="ar-EG"/>
                          </w:rPr>
                          <w:t xml:space="preserve">كود </w:t>
                        </w:r>
                        <w:r>
                          <w:rPr>
                            <w:rFonts w:hint="cs"/>
                            <w:color w:val="808080" w:themeColor="background1" w:themeShade="80"/>
                            <w:rtl/>
                            <w:lang w:bidi="ar-SY"/>
                          </w:rPr>
                          <w:t xml:space="preserve">التحكم والمراقبة من قبل </w:t>
                        </w:r>
                        <w:r>
                          <w:rPr>
                            <w:color w:val="808080" w:themeColor="background1" w:themeShade="80"/>
                            <w:lang w:bidi="ar-SY"/>
                          </w:rPr>
                          <w:t>ESP32</w:t>
                        </w:r>
                      </w:p>
                    </w:txbxContent>
                  </v:textbox>
                </v:shape>
                <v:shape id="Picture 1635129615" o:spid="_x0000_s1031" type="#_x0000_t75" style="position:absolute;top:905;width:21463;height:19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wYYyAAAAOMAAAAPAAAAZHJzL2Rvd25yZXYueG1sRE9fS8Mw&#10;EH8X/A7hBN9c2uqK1mVDhcGYT5uKr0dzNmXNJSbZWv30RhB8vN//W6wmO4gThdg7VlDOChDErdM9&#10;dwpeX9ZXtyBiQtY4OCYFXxRhtTw/W2Cj3cg7Ou1TJ3IIxwYVmJR8I2VsDVmMM+eJM/fhgsWUz9BJ&#10;HXDM4XaQVVHU0mLPucGgpydD7WF/tAqq7fr5+zEcP7dpMxY3nfFv7wev1OXF9HAPItGU/sV/7o3O&#10;8+vreVnd1eUcfn/KAMjlDwAAAP//AwBQSwECLQAUAAYACAAAACEA2+H2y+4AAACFAQAAEwAAAAAA&#10;AAAAAAAAAAAAAAAAW0NvbnRlbnRfVHlwZXNdLnhtbFBLAQItABQABgAIAAAAIQBa9CxbvwAAABUB&#10;AAALAAAAAAAAAAAAAAAAAB8BAABfcmVscy8ucmVsc1BLAQItABQABgAIAAAAIQBDuwYYyAAAAOMA&#10;AAAPAAAAAAAAAAAAAAAAAAcCAABkcnMvZG93bnJldi54bWxQSwUGAAAAAAMAAwC3AAAA/AIAAAAA&#10;">
                  <v:imagedata r:id="rId14" o:title=""/>
                </v:shape>
              </v:group>
            </w:pict>
          </mc:Fallback>
        </mc:AlternateContent>
      </w:r>
    </w:p>
    <w:sectPr w:rsidR="00B47A62" w:rsidRPr="00450A3E" w:rsidSect="00B47A6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5CC4A" w14:textId="77777777" w:rsidR="007C1F1B" w:rsidRDefault="007C1F1B" w:rsidP="00B47A62">
      <w:pPr>
        <w:spacing w:after="0" w:line="240" w:lineRule="auto"/>
      </w:pPr>
      <w:r>
        <w:separator/>
      </w:r>
    </w:p>
  </w:endnote>
  <w:endnote w:type="continuationSeparator" w:id="0">
    <w:p w14:paraId="5E7193F0" w14:textId="77777777" w:rsidR="007C1F1B" w:rsidRDefault="007C1F1B" w:rsidP="00B47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nna LT">
    <w:panose1 w:val="01000000000000000000"/>
    <w:charset w:val="00"/>
    <w:family w:val="auto"/>
    <w:pitch w:val="variable"/>
    <w:sig w:usb0="800020AF" w:usb1="C000A04A" w:usb2="00000008" w:usb3="00000000" w:csb0="00000041" w:csb1="00000000"/>
  </w:font>
  <w:font w:name="Adobe Myungjo Std M">
    <w:altName w:val="Yu Gothic"/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55C3A" w14:textId="77777777" w:rsidR="007C1F1B" w:rsidRDefault="007C1F1B" w:rsidP="00B47A62">
      <w:pPr>
        <w:spacing w:after="0" w:line="240" w:lineRule="auto"/>
      </w:pPr>
      <w:r>
        <w:separator/>
      </w:r>
    </w:p>
  </w:footnote>
  <w:footnote w:type="continuationSeparator" w:id="0">
    <w:p w14:paraId="6F70880A" w14:textId="77777777" w:rsidR="007C1F1B" w:rsidRDefault="007C1F1B" w:rsidP="00B47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pt;height:11.5pt" o:bullet="t">
        <v:imagedata r:id="rId1" o:title="mso32F4"/>
      </v:shape>
    </w:pict>
  </w:numPicBullet>
  <w:abstractNum w:abstractNumId="0" w15:restartNumberingAfterBreak="0">
    <w:nsid w:val="01135AF0"/>
    <w:multiLevelType w:val="hybridMultilevel"/>
    <w:tmpl w:val="A9E4F9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1F2D9C"/>
    <w:multiLevelType w:val="multilevel"/>
    <w:tmpl w:val="E608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71FE9"/>
    <w:multiLevelType w:val="multilevel"/>
    <w:tmpl w:val="C0F6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50B67"/>
    <w:multiLevelType w:val="multilevel"/>
    <w:tmpl w:val="4C3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353D8"/>
    <w:multiLevelType w:val="multilevel"/>
    <w:tmpl w:val="E12A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D4A85"/>
    <w:multiLevelType w:val="hybridMultilevel"/>
    <w:tmpl w:val="02DE6AA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629B6"/>
    <w:multiLevelType w:val="multilevel"/>
    <w:tmpl w:val="BBE8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36C8E"/>
    <w:multiLevelType w:val="multilevel"/>
    <w:tmpl w:val="BD7E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379D9"/>
    <w:multiLevelType w:val="multilevel"/>
    <w:tmpl w:val="9CC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86211"/>
    <w:multiLevelType w:val="multilevel"/>
    <w:tmpl w:val="F43C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347DD"/>
    <w:multiLevelType w:val="multilevel"/>
    <w:tmpl w:val="7500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36A46"/>
    <w:multiLevelType w:val="multilevel"/>
    <w:tmpl w:val="AF7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25FBC"/>
    <w:multiLevelType w:val="multilevel"/>
    <w:tmpl w:val="E468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E5804"/>
    <w:multiLevelType w:val="multilevel"/>
    <w:tmpl w:val="93D0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9324B"/>
    <w:multiLevelType w:val="multilevel"/>
    <w:tmpl w:val="512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02641"/>
    <w:multiLevelType w:val="hybridMultilevel"/>
    <w:tmpl w:val="66CCF6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043233">
    <w:abstractNumId w:val="5"/>
  </w:num>
  <w:num w:numId="2" w16cid:durableId="1232236661">
    <w:abstractNumId w:val="4"/>
  </w:num>
  <w:num w:numId="3" w16cid:durableId="711150914">
    <w:abstractNumId w:val="12"/>
  </w:num>
  <w:num w:numId="4" w16cid:durableId="1534460251">
    <w:abstractNumId w:val="8"/>
  </w:num>
  <w:num w:numId="5" w16cid:durableId="1200245165">
    <w:abstractNumId w:val="13"/>
  </w:num>
  <w:num w:numId="6" w16cid:durableId="696976164">
    <w:abstractNumId w:val="3"/>
  </w:num>
  <w:num w:numId="7" w16cid:durableId="335618179">
    <w:abstractNumId w:val="6"/>
  </w:num>
  <w:num w:numId="8" w16cid:durableId="469399187">
    <w:abstractNumId w:val="9"/>
  </w:num>
  <w:num w:numId="9" w16cid:durableId="61686596">
    <w:abstractNumId w:val="7"/>
  </w:num>
  <w:num w:numId="10" w16cid:durableId="38012648">
    <w:abstractNumId w:val="2"/>
  </w:num>
  <w:num w:numId="11" w16cid:durableId="1920627205">
    <w:abstractNumId w:val="15"/>
  </w:num>
  <w:num w:numId="12" w16cid:durableId="329913068">
    <w:abstractNumId w:val="0"/>
  </w:num>
  <w:num w:numId="13" w16cid:durableId="1266117316">
    <w:abstractNumId w:val="11"/>
  </w:num>
  <w:num w:numId="14" w16cid:durableId="1275361885">
    <w:abstractNumId w:val="14"/>
  </w:num>
  <w:num w:numId="15" w16cid:durableId="1396004425">
    <w:abstractNumId w:val="10"/>
  </w:num>
  <w:num w:numId="16" w16cid:durableId="167294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77"/>
    <w:rsid w:val="000208F5"/>
    <w:rsid w:val="00065777"/>
    <w:rsid w:val="00090819"/>
    <w:rsid w:val="00092B41"/>
    <w:rsid w:val="000C6B18"/>
    <w:rsid w:val="000D75F8"/>
    <w:rsid w:val="000E231C"/>
    <w:rsid w:val="000F01B8"/>
    <w:rsid w:val="00106E38"/>
    <w:rsid w:val="00116B0D"/>
    <w:rsid w:val="00117818"/>
    <w:rsid w:val="0018175B"/>
    <w:rsid w:val="001B2A69"/>
    <w:rsid w:val="001D35A8"/>
    <w:rsid w:val="001F22E0"/>
    <w:rsid w:val="00212DDD"/>
    <w:rsid w:val="0022616D"/>
    <w:rsid w:val="00233F16"/>
    <w:rsid w:val="002456BE"/>
    <w:rsid w:val="00246506"/>
    <w:rsid w:val="002532DE"/>
    <w:rsid w:val="002565A0"/>
    <w:rsid w:val="002B3370"/>
    <w:rsid w:val="00322E8D"/>
    <w:rsid w:val="003320A0"/>
    <w:rsid w:val="00333A95"/>
    <w:rsid w:val="003B1046"/>
    <w:rsid w:val="003E2ABC"/>
    <w:rsid w:val="0040021F"/>
    <w:rsid w:val="00450A3E"/>
    <w:rsid w:val="00483BC1"/>
    <w:rsid w:val="00494848"/>
    <w:rsid w:val="004B0BD2"/>
    <w:rsid w:val="004B79FC"/>
    <w:rsid w:val="004C55EF"/>
    <w:rsid w:val="004D2266"/>
    <w:rsid w:val="004E1A74"/>
    <w:rsid w:val="004E1B9A"/>
    <w:rsid w:val="004E56B2"/>
    <w:rsid w:val="004E6D42"/>
    <w:rsid w:val="00543AE6"/>
    <w:rsid w:val="005536A7"/>
    <w:rsid w:val="00576104"/>
    <w:rsid w:val="00577F6D"/>
    <w:rsid w:val="005800B8"/>
    <w:rsid w:val="005A7252"/>
    <w:rsid w:val="005D6067"/>
    <w:rsid w:val="005E2DA4"/>
    <w:rsid w:val="00635DB7"/>
    <w:rsid w:val="00642C81"/>
    <w:rsid w:val="00653027"/>
    <w:rsid w:val="006554FC"/>
    <w:rsid w:val="00656B51"/>
    <w:rsid w:val="006737F5"/>
    <w:rsid w:val="00687474"/>
    <w:rsid w:val="006C4F03"/>
    <w:rsid w:val="006D3BDC"/>
    <w:rsid w:val="006D5195"/>
    <w:rsid w:val="006F5D30"/>
    <w:rsid w:val="00700108"/>
    <w:rsid w:val="007338DF"/>
    <w:rsid w:val="007469BA"/>
    <w:rsid w:val="00762AF8"/>
    <w:rsid w:val="007972C6"/>
    <w:rsid w:val="007A2B98"/>
    <w:rsid w:val="007B36AD"/>
    <w:rsid w:val="007B53BA"/>
    <w:rsid w:val="007C1F1B"/>
    <w:rsid w:val="007F17AE"/>
    <w:rsid w:val="007F47B6"/>
    <w:rsid w:val="008303E1"/>
    <w:rsid w:val="008A2284"/>
    <w:rsid w:val="008A2EAE"/>
    <w:rsid w:val="008A6270"/>
    <w:rsid w:val="008B466F"/>
    <w:rsid w:val="008B5323"/>
    <w:rsid w:val="008E31B3"/>
    <w:rsid w:val="00913418"/>
    <w:rsid w:val="009328ED"/>
    <w:rsid w:val="00945E02"/>
    <w:rsid w:val="00950C9F"/>
    <w:rsid w:val="00957222"/>
    <w:rsid w:val="00965169"/>
    <w:rsid w:val="00966AA7"/>
    <w:rsid w:val="00976A82"/>
    <w:rsid w:val="009B55A0"/>
    <w:rsid w:val="009C2C3F"/>
    <w:rsid w:val="009F343C"/>
    <w:rsid w:val="00A02633"/>
    <w:rsid w:val="00A11650"/>
    <w:rsid w:val="00A11BB1"/>
    <w:rsid w:val="00A16799"/>
    <w:rsid w:val="00A526C7"/>
    <w:rsid w:val="00A562B0"/>
    <w:rsid w:val="00A756E7"/>
    <w:rsid w:val="00A84812"/>
    <w:rsid w:val="00AD1136"/>
    <w:rsid w:val="00AE26CD"/>
    <w:rsid w:val="00AE3051"/>
    <w:rsid w:val="00B101CC"/>
    <w:rsid w:val="00B10E77"/>
    <w:rsid w:val="00B47A62"/>
    <w:rsid w:val="00B913E4"/>
    <w:rsid w:val="00B933CD"/>
    <w:rsid w:val="00BA49F6"/>
    <w:rsid w:val="00BE6958"/>
    <w:rsid w:val="00C13FA2"/>
    <w:rsid w:val="00C516F9"/>
    <w:rsid w:val="00C640C5"/>
    <w:rsid w:val="00C871FF"/>
    <w:rsid w:val="00CA1230"/>
    <w:rsid w:val="00CB4744"/>
    <w:rsid w:val="00CC4422"/>
    <w:rsid w:val="00CC529A"/>
    <w:rsid w:val="00CE2EB0"/>
    <w:rsid w:val="00D00141"/>
    <w:rsid w:val="00D01EE4"/>
    <w:rsid w:val="00D43557"/>
    <w:rsid w:val="00D43A45"/>
    <w:rsid w:val="00D62A10"/>
    <w:rsid w:val="00E30C63"/>
    <w:rsid w:val="00E33F6E"/>
    <w:rsid w:val="00E54FA3"/>
    <w:rsid w:val="00E6696E"/>
    <w:rsid w:val="00E66CFC"/>
    <w:rsid w:val="00E944B1"/>
    <w:rsid w:val="00ED63C7"/>
    <w:rsid w:val="00ED65C8"/>
    <w:rsid w:val="00F143D4"/>
    <w:rsid w:val="00F20045"/>
    <w:rsid w:val="00F220D5"/>
    <w:rsid w:val="00F22508"/>
    <w:rsid w:val="00FA787A"/>
    <w:rsid w:val="00FB2D80"/>
    <w:rsid w:val="00FC677B"/>
    <w:rsid w:val="00FD1111"/>
    <w:rsid w:val="00FF5351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379"/>
  <w15:chartTrackingRefBased/>
  <w15:docId w15:val="{78C41B9D-9EBE-4D5B-A487-CECE0560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31C"/>
  </w:style>
  <w:style w:type="paragraph" w:styleId="Heading1">
    <w:name w:val="heading 1"/>
    <w:basedOn w:val="Normal"/>
    <w:next w:val="Normal"/>
    <w:link w:val="Heading1Char"/>
    <w:uiPriority w:val="9"/>
    <w:qFormat/>
    <w:rsid w:val="00B10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650"/>
    <w:pPr>
      <w:keepNext/>
      <w:keepLines/>
      <w:spacing w:before="160" w:after="80"/>
      <w:outlineLvl w:val="2"/>
    </w:pPr>
    <w:rPr>
      <w:rFonts w:ascii="Janna LT" w:eastAsiaTheme="majorEastAsia" w:hAnsi="Janna LT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E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1650"/>
    <w:rPr>
      <w:rFonts w:ascii="Janna LT" w:eastAsiaTheme="majorEastAsia" w:hAnsi="Janna LT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E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E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E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E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E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E7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7A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2"/>
  </w:style>
  <w:style w:type="paragraph" w:styleId="Footer">
    <w:name w:val="footer"/>
    <w:basedOn w:val="Normal"/>
    <w:link w:val="FooterChar"/>
    <w:uiPriority w:val="99"/>
    <w:unhideWhenUsed/>
    <w:rsid w:val="00B47A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62"/>
  </w:style>
  <w:style w:type="paragraph" w:styleId="NormalWeb">
    <w:name w:val="Normal (Web)"/>
    <w:basedOn w:val="Normal"/>
    <w:uiPriority w:val="99"/>
    <w:unhideWhenUsed/>
    <w:rsid w:val="00635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5D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A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2A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69BA"/>
    <w:rPr>
      <w:i/>
      <w:iCs/>
    </w:rPr>
  </w:style>
  <w:style w:type="character" w:customStyle="1" w:styleId="hljs-string">
    <w:name w:val="hljs-string"/>
    <w:basedOn w:val="DefaultParagraphFont"/>
    <w:rsid w:val="00450A3E"/>
  </w:style>
  <w:style w:type="character" w:customStyle="1" w:styleId="hljs-number">
    <w:name w:val="hljs-number"/>
    <w:basedOn w:val="DefaultParagraphFont"/>
    <w:rsid w:val="00450A3E"/>
  </w:style>
  <w:style w:type="character" w:customStyle="1" w:styleId="hljs-keyword">
    <w:name w:val="hljs-keyword"/>
    <w:basedOn w:val="DefaultParagraphFont"/>
    <w:rsid w:val="00450A3E"/>
  </w:style>
  <w:style w:type="character" w:customStyle="1" w:styleId="hljs-builtin">
    <w:name w:val="hljs-built_in"/>
    <w:basedOn w:val="DefaultParagraphFont"/>
    <w:rsid w:val="00450A3E"/>
  </w:style>
  <w:style w:type="character" w:customStyle="1" w:styleId="hljs-literal">
    <w:name w:val="hljs-literal"/>
    <w:basedOn w:val="DefaultParagraphFont"/>
    <w:rsid w:val="00450A3E"/>
  </w:style>
  <w:style w:type="character" w:customStyle="1" w:styleId="hljs-title">
    <w:name w:val="hljs-title"/>
    <w:basedOn w:val="DefaultParagraphFont"/>
    <w:rsid w:val="00450A3E"/>
  </w:style>
  <w:style w:type="character" w:customStyle="1" w:styleId="hljs-params">
    <w:name w:val="hljs-params"/>
    <w:basedOn w:val="DefaultParagraphFont"/>
    <w:rsid w:val="00450A3E"/>
  </w:style>
  <w:style w:type="character" w:customStyle="1" w:styleId="hljs-subst">
    <w:name w:val="hljs-subst"/>
    <w:basedOn w:val="DefaultParagraphFont"/>
    <w:rsid w:val="0045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25E7A-A85B-4B3F-9A62-27DA53C3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2</cp:revision>
  <dcterms:created xsi:type="dcterms:W3CDTF">2025-01-29T16:11:00Z</dcterms:created>
  <dcterms:modified xsi:type="dcterms:W3CDTF">2025-01-29T16:11:00Z</dcterms:modified>
</cp:coreProperties>
</file>