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13AB" w14:textId="1680BBDB" w:rsidR="00206793" w:rsidRPr="00206793" w:rsidRDefault="00206793" w:rsidP="00206793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</w:pPr>
      <w:bookmarkStart w:id="0" w:name="_Toc210807803"/>
      <w:bookmarkStart w:id="1" w:name="_Toc210807863"/>
      <w:bookmarkStart w:id="2" w:name="_Toc210807926"/>
      <w:r w:rsidRPr="00206793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T</w:t>
      </w:r>
      <w:r w:rsidRPr="00206793">
        <w:rPr>
          <w:rFonts w:ascii="Times New Roman" w:hAnsi="Times New Roman" w:cs="Times New Roman"/>
          <w:b/>
          <w:bCs/>
          <w:color w:val="auto"/>
          <w:sz w:val="30"/>
          <w:szCs w:val="30"/>
        </w:rPr>
        <w:t>ài liệu phân tích thiết kế cây gia phả</w:t>
      </w:r>
      <w:bookmarkEnd w:id="0"/>
      <w:bookmarkEnd w:id="1"/>
      <w:bookmarkEnd w:id="2"/>
    </w:p>
    <w:p w14:paraId="3F827E3E" w14:textId="77777777" w:rsidR="00206793" w:rsidRPr="00206793" w:rsidRDefault="00206793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vi-VN" w:eastAsia="ja-JP"/>
          <w14:ligatures w14:val="standardContextual"/>
        </w:rPr>
        <w:id w:val="4971593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0F01F8" w14:textId="77738DC3" w:rsidR="00206793" w:rsidRPr="00206793" w:rsidRDefault="00206793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206793">
            <w:rPr>
              <w:rFonts w:ascii="Times New Roman" w:hAnsi="Times New Roman" w:cs="Times New Roman"/>
              <w:color w:val="auto"/>
            </w:rPr>
            <w:t>Mục Lục</w:t>
          </w:r>
        </w:p>
        <w:p w14:paraId="629BC031" w14:textId="2AC6E29E" w:rsidR="00DE5153" w:rsidRDefault="00206793">
          <w:pPr>
            <w:pStyle w:val="TOC1"/>
            <w:tabs>
              <w:tab w:val="right" w:leader="dot" w:pos="8828"/>
            </w:tabs>
            <w:rPr>
              <w:noProof/>
              <w:lang w:val="en-US"/>
            </w:rPr>
          </w:pPr>
          <w:r w:rsidRPr="00206793">
            <w:rPr>
              <w:rFonts w:ascii="Times New Roman" w:hAnsi="Times New Roman" w:cs="Times New Roman"/>
            </w:rPr>
            <w:fldChar w:fldCharType="begin"/>
          </w:r>
          <w:r w:rsidRPr="00206793">
            <w:rPr>
              <w:rFonts w:ascii="Times New Roman" w:hAnsi="Times New Roman" w:cs="Times New Roman"/>
            </w:rPr>
            <w:instrText xml:space="preserve"> TOC \o "1-3" \h \z \u </w:instrText>
          </w:r>
          <w:r w:rsidRPr="00206793">
            <w:rPr>
              <w:rFonts w:ascii="Times New Roman" w:hAnsi="Times New Roman" w:cs="Times New Roman"/>
            </w:rPr>
            <w:fldChar w:fldCharType="separate"/>
          </w:r>
          <w:hyperlink w:anchor="_Toc210807926" w:history="1"/>
          <w:hyperlink w:anchor="_Toc210807927" w:history="1">
            <w:r w:rsidR="00DE5153" w:rsidRPr="001E28B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Phần 1: Đặc tả Use Case - Hệ thống Cây Gia Phả</w:t>
            </w:r>
            <w:r w:rsidR="00DE5153">
              <w:rPr>
                <w:noProof/>
                <w:webHidden/>
              </w:rPr>
              <w:tab/>
            </w:r>
            <w:r w:rsidR="00DE5153">
              <w:rPr>
                <w:noProof/>
                <w:webHidden/>
              </w:rPr>
              <w:fldChar w:fldCharType="begin"/>
            </w:r>
            <w:r w:rsidR="00DE5153">
              <w:rPr>
                <w:noProof/>
                <w:webHidden/>
              </w:rPr>
              <w:instrText xml:space="preserve"> PAGEREF _Toc210807927 \h </w:instrText>
            </w:r>
            <w:r w:rsidR="00DE5153">
              <w:rPr>
                <w:noProof/>
                <w:webHidden/>
              </w:rPr>
            </w:r>
            <w:r w:rsidR="00DE5153">
              <w:rPr>
                <w:noProof/>
                <w:webHidden/>
              </w:rPr>
              <w:fldChar w:fldCharType="separate"/>
            </w:r>
            <w:r w:rsidR="00DE5153">
              <w:rPr>
                <w:noProof/>
                <w:webHidden/>
              </w:rPr>
              <w:t>2</w:t>
            </w:r>
            <w:r w:rsidR="00DE5153">
              <w:rPr>
                <w:noProof/>
                <w:webHidden/>
              </w:rPr>
              <w:fldChar w:fldCharType="end"/>
            </w:r>
          </w:hyperlink>
        </w:p>
        <w:p w14:paraId="0C2913F6" w14:textId="7CF07312" w:rsidR="00DE5153" w:rsidRDefault="00DE5153">
          <w:pPr>
            <w:pStyle w:val="TOC1"/>
            <w:tabs>
              <w:tab w:val="right" w:leader="dot" w:pos="8828"/>
            </w:tabs>
            <w:rPr>
              <w:noProof/>
              <w:lang w:val="en-US"/>
            </w:rPr>
          </w:pPr>
          <w:hyperlink w:anchor="_Toc210807928" w:history="1">
            <w:r w:rsidRPr="001E28B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Phần 2:  Giao diện (prototype)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_Toc210807928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7705" w14:textId="2D73515C" w:rsidR="00DE5153" w:rsidRDefault="00DE5153">
          <w:pPr>
            <w:pStyle w:val="TOC1"/>
            <w:tabs>
              <w:tab w:val="right" w:leader="dot" w:pos="8828"/>
            </w:tabs>
            <w:rPr>
              <w:noProof/>
              <w:lang w:val="en-US"/>
            </w:rPr>
          </w:pPr>
          <w:hyperlink w:anchor="_Toc210807929" w:history="1">
            <w:r w:rsidRPr="001E28BB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Phần 3: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_Toc210807929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2839" w14:textId="63B5CC90" w:rsidR="00206793" w:rsidRPr="00206793" w:rsidRDefault="00206793" w:rsidP="00206793">
          <w:pPr>
            <w:rPr>
              <w:rFonts w:ascii="Times New Roman" w:hAnsi="Times New Roman" w:cs="Times New Roman"/>
              <w:lang w:val="en-US"/>
            </w:rPr>
            <w:sectPr w:rsidR="00206793" w:rsidRPr="00206793">
              <w:pgSz w:w="12240" w:h="15840"/>
              <w:pgMar w:top="1985" w:right="1701" w:bottom="1701" w:left="1701" w:header="720" w:footer="720" w:gutter="0"/>
              <w:cols w:space="720"/>
              <w:docGrid w:linePitch="360"/>
            </w:sectPr>
          </w:pPr>
          <w:r w:rsidRPr="0020679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8F10A04" w14:textId="36AC8C6B" w:rsidR="009A1FD4" w:rsidRPr="00206793" w:rsidRDefault="00EF36DF" w:rsidP="00206793">
      <w:pPr>
        <w:pStyle w:val="Heading1"/>
        <w:jc w:val="center"/>
        <w:rPr>
          <w:rStyle w:val="Strong"/>
          <w:rFonts w:ascii="Times New Roman" w:hAnsi="Times New Roman" w:cs="Times New Roman"/>
          <w:color w:val="auto"/>
          <w:sz w:val="30"/>
          <w:szCs w:val="30"/>
        </w:rPr>
      </w:pPr>
      <w:bookmarkStart w:id="3" w:name="_Toc210807927"/>
      <w:r w:rsidRPr="00206793">
        <w:rPr>
          <w:rStyle w:val="Strong"/>
          <w:rFonts w:ascii="Times New Roman" w:hAnsi="Times New Roman" w:cs="Times New Roman"/>
          <w:color w:val="auto"/>
          <w:sz w:val="30"/>
          <w:szCs w:val="30"/>
        </w:rPr>
        <w:lastRenderedPageBreak/>
        <w:t xml:space="preserve">Phần 1: </w:t>
      </w:r>
      <w:r w:rsidR="009A1FD4" w:rsidRPr="00206793">
        <w:rPr>
          <w:rStyle w:val="Strong"/>
          <w:rFonts w:ascii="Times New Roman" w:hAnsi="Times New Roman" w:cs="Times New Roman"/>
          <w:color w:val="auto"/>
          <w:sz w:val="30"/>
          <w:szCs w:val="30"/>
        </w:rPr>
        <w:t>Đặc tả Use Case - Hệ thống Cây Gia Phả</w:t>
      </w:r>
      <w:bookmarkEnd w:id="3"/>
    </w:p>
    <w:p w14:paraId="5841BC97" w14:textId="206FD08A" w:rsidR="00EF23FD" w:rsidRPr="00206793" w:rsidRDefault="00206793" w:rsidP="00206793">
      <w:pPr>
        <w:spacing w:before="360" w:after="8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="00EF23FD" w:rsidRPr="00206793">
        <w:rPr>
          <w:rFonts w:ascii="Times New Roman" w:hAnsi="Times New Roman" w:cs="Times New Roman"/>
          <w:b/>
          <w:bCs/>
          <w:sz w:val="26"/>
          <w:szCs w:val="26"/>
          <w:lang w:val="en-US"/>
        </w:rPr>
        <w:t>Sơ đồ use case :</w:t>
      </w:r>
    </w:p>
    <w:p w14:paraId="238E0B19" w14:textId="757078D4" w:rsidR="00206793" w:rsidRPr="00206793" w:rsidRDefault="00206793" w:rsidP="00206793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>Nhóm use case quản lý tài khoản:</w:t>
      </w:r>
    </w:p>
    <w:p w14:paraId="3F8339ED" w14:textId="71793E2A" w:rsidR="006D1385" w:rsidRPr="00206793" w:rsidRDefault="006D1385" w:rsidP="00206793">
      <w:pPr>
        <w:spacing w:before="360" w:after="80" w:line="276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352C9D1" wp14:editId="11249119">
            <wp:extent cx="3789117" cy="2717720"/>
            <wp:effectExtent l="0" t="0" r="0" b="0"/>
            <wp:docPr id="7705705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70555" name="Picture 1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173" cy="272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728" w14:textId="1CBB819C" w:rsidR="00EF23FD" w:rsidRPr="00206793" w:rsidRDefault="00206793" w:rsidP="00206793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ab/>
        <w:t xml:space="preserve">Nhóm use case hệ thống cây gia phả: </w:t>
      </w:r>
    </w:p>
    <w:p w14:paraId="7B1484F5" w14:textId="77777777" w:rsidR="00206793" w:rsidRPr="00206793" w:rsidRDefault="006D1385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73DFACB" wp14:editId="6BC99C56">
            <wp:extent cx="5612130" cy="2965450"/>
            <wp:effectExtent l="0" t="0" r="7620" b="6350"/>
            <wp:docPr id="156711683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16839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3FD" w:rsidRPr="00206793">
        <w:rPr>
          <w:rFonts w:ascii="Times New Roman" w:hAnsi="Times New Roman" w:cs="Times New Roman"/>
          <w:sz w:val="26"/>
          <w:szCs w:val="26"/>
          <w:lang w:val="en-US"/>
        </w:rPr>
        <w:br/>
      </w:r>
    </w:p>
    <w:p w14:paraId="58B92914" w14:textId="13FA0EC0" w:rsidR="009A1FD4" w:rsidRPr="00206793" w:rsidRDefault="002739B0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A: ACTOR NGƯỜI DÙNG (USER)</w:t>
      </w:r>
    </w:p>
    <w:p w14:paraId="4060C471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UC-01: Đăng ký tài khoản</w:t>
      </w:r>
    </w:p>
    <w:p w14:paraId="5B5D04D5" w14:textId="77777777" w:rsidR="009A1FD4" w:rsidRPr="00206793" w:rsidRDefault="009A1FD4" w:rsidP="00206793">
      <w:pPr>
        <w:numPr>
          <w:ilvl w:val="0"/>
          <w:numId w:val="1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Cho phép người dùng mới tạo một tài khoản để có thể truy cập và quản lý cây gia phả của riêng mình.</w:t>
      </w:r>
    </w:p>
    <w:p w14:paraId="1A8F3ACB" w14:textId="222D8C49" w:rsidR="009A1FD4" w:rsidRPr="00206793" w:rsidRDefault="009A1FD4" w:rsidP="00206793">
      <w:pPr>
        <w:numPr>
          <w:ilvl w:val="0"/>
          <w:numId w:val="1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Actor chính: </w:t>
      </w:r>
      <w:r w:rsidR="002739B0" w:rsidRPr="00206793">
        <w:rPr>
          <w:rFonts w:ascii="Times New Roman" w:hAnsi="Times New Roman" w:cs="Times New Roman"/>
          <w:sz w:val="26"/>
          <w:szCs w:val="26"/>
          <w:lang w:val="en-US"/>
        </w:rPr>
        <w:t>Người dùng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3CF484E" w14:textId="623EE650" w:rsidR="009A1FD4" w:rsidRPr="00206793" w:rsidRDefault="009A1FD4" w:rsidP="00206793">
      <w:pPr>
        <w:numPr>
          <w:ilvl w:val="0"/>
          <w:numId w:val="1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Tiền điều kiện: </w:t>
      </w:r>
      <w:r w:rsidR="002739B0" w:rsidRPr="00206793">
        <w:rPr>
          <w:rFonts w:ascii="Times New Roman" w:hAnsi="Times New Roman" w:cs="Times New Roman"/>
          <w:sz w:val="26"/>
          <w:szCs w:val="26"/>
          <w:lang w:val="en-US"/>
        </w:rPr>
        <w:t>Người dùng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 đã truy cập vào trang web.</w:t>
      </w:r>
    </w:p>
    <w:p w14:paraId="4215818C" w14:textId="77777777" w:rsidR="009A1FD4" w:rsidRPr="00206793" w:rsidRDefault="009A1FD4" w:rsidP="00206793">
      <w:pPr>
        <w:numPr>
          <w:ilvl w:val="0"/>
          <w:numId w:val="1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Hậu điều kiện:</w:t>
      </w:r>
    </w:p>
    <w:p w14:paraId="4E17ADF4" w14:textId="77777777" w:rsidR="009A1FD4" w:rsidRPr="00206793" w:rsidRDefault="009A1FD4" w:rsidP="00206793">
      <w:pPr>
        <w:numPr>
          <w:ilvl w:val="1"/>
          <w:numId w:val="1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Một tài khoản người dùng mới được tạo và lưu trong cơ sở dữ liệu.</w:t>
      </w:r>
    </w:p>
    <w:p w14:paraId="7D793829" w14:textId="77777777" w:rsidR="009A1FD4" w:rsidRPr="00206793" w:rsidRDefault="009A1FD4" w:rsidP="00206793">
      <w:pPr>
        <w:numPr>
          <w:ilvl w:val="1"/>
          <w:numId w:val="1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Người dùng được tự động đăng nhập vào hệ thống với tài khoản vừa tạo.</w:t>
      </w:r>
    </w:p>
    <w:p w14:paraId="2E6C8AE3" w14:textId="77777777" w:rsidR="009A1FD4" w:rsidRPr="00206793" w:rsidRDefault="009A1FD4" w:rsidP="00206793">
      <w:pPr>
        <w:numPr>
          <w:ilvl w:val="0"/>
          <w:numId w:val="1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1518E209" w14:textId="5518604D" w:rsidR="009A1FD4" w:rsidRPr="00206793" w:rsidRDefault="009A1FD4" w:rsidP="00206793">
      <w:pPr>
        <w:pStyle w:val="ListParagraph"/>
        <w:numPr>
          <w:ilvl w:val="0"/>
          <w:numId w:val="3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Use case bắt đầu khi </w:t>
      </w:r>
      <w:r w:rsidR="002739B0"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Người dùng 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>nhấn vào nút "Đăng ký".</w:t>
      </w:r>
    </w:p>
    <w:p w14:paraId="76A43641" w14:textId="77777777" w:rsidR="009A1FD4" w:rsidRPr="00206793" w:rsidRDefault="009A1FD4" w:rsidP="00206793">
      <w:pPr>
        <w:pStyle w:val="ListParagraph"/>
        <w:numPr>
          <w:ilvl w:val="0"/>
          <w:numId w:val="3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một biểu mẫu (form) đăng ký, yêu cầu nhập các thông tin: Tên đăng nhập, Mật khẩu, Nhập lại mật khẩu, Email.</w:t>
      </w:r>
    </w:p>
    <w:p w14:paraId="14C2444B" w14:textId="233EF963" w:rsidR="009A1FD4" w:rsidRPr="00206793" w:rsidRDefault="002739B0" w:rsidP="00206793">
      <w:pPr>
        <w:pStyle w:val="ListParagraph"/>
        <w:numPr>
          <w:ilvl w:val="0"/>
          <w:numId w:val="3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Người dùng </w:t>
      </w:r>
      <w:r w:rsidR="009A1FD4" w:rsidRPr="00206793">
        <w:rPr>
          <w:rFonts w:ascii="Times New Roman" w:hAnsi="Times New Roman" w:cs="Times New Roman"/>
          <w:sz w:val="26"/>
          <w:szCs w:val="26"/>
          <w:lang w:val="en-US"/>
        </w:rPr>
        <w:t>điền đầy đủ thông tin và nhấn nút "Hoàn tất Đăng ký".</w:t>
      </w:r>
    </w:p>
    <w:p w14:paraId="7BC29B47" w14:textId="77777777" w:rsidR="009A1FD4" w:rsidRPr="00206793" w:rsidRDefault="009A1FD4" w:rsidP="00206793">
      <w:pPr>
        <w:pStyle w:val="ListParagraph"/>
        <w:numPr>
          <w:ilvl w:val="0"/>
          <w:numId w:val="3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kiểm tra tính hợp lệ của dữ liệu (Tên đăng nhập/Email chưa tồn tại, mật khẩu trùng khớp).</w:t>
      </w:r>
    </w:p>
    <w:p w14:paraId="73CBEF2C" w14:textId="77777777" w:rsidR="009A1FD4" w:rsidRPr="00206793" w:rsidRDefault="009A1FD4" w:rsidP="00206793">
      <w:pPr>
        <w:pStyle w:val="ListParagraph"/>
        <w:numPr>
          <w:ilvl w:val="0"/>
          <w:numId w:val="3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Nếu thông tin hợp lệ, hệ thống lưu tài khoản mới, tạo phiên làm việc, thông báo thành công và chuyển hướng đến trang chính.</w:t>
      </w:r>
    </w:p>
    <w:p w14:paraId="71A358E7" w14:textId="77777777" w:rsidR="009A1FD4" w:rsidRPr="00206793" w:rsidRDefault="009A1FD4" w:rsidP="00206793">
      <w:pPr>
        <w:pStyle w:val="ListParagraph"/>
        <w:numPr>
          <w:ilvl w:val="0"/>
          <w:numId w:val="3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Nếu thông tin không hợp lệ, hệ thống hiển thị lỗi và yêu cầu người dùng sửa lại.</w:t>
      </w:r>
    </w:p>
    <w:p w14:paraId="229681BE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UC-02: Đăng nhập</w:t>
      </w:r>
    </w:p>
    <w:p w14:paraId="02FC1830" w14:textId="77777777" w:rsidR="009A1FD4" w:rsidRPr="00206793" w:rsidRDefault="009A1FD4" w:rsidP="00206793">
      <w:pPr>
        <w:numPr>
          <w:ilvl w:val="0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Xác thực thông tin của người dùng đã có tài khoản để cấp quyền truy cập vào hệ thống.</w:t>
      </w:r>
    </w:p>
    <w:p w14:paraId="1C38ABD4" w14:textId="7BBDE697" w:rsidR="009A1FD4" w:rsidRPr="00206793" w:rsidRDefault="009A1FD4" w:rsidP="00206793">
      <w:pPr>
        <w:numPr>
          <w:ilvl w:val="0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Actor chính: </w:t>
      </w:r>
      <w:r w:rsidR="002739B0" w:rsidRPr="00206793">
        <w:rPr>
          <w:rFonts w:ascii="Times New Roman" w:hAnsi="Times New Roman" w:cs="Times New Roman"/>
          <w:sz w:val="26"/>
          <w:szCs w:val="26"/>
          <w:lang w:val="en-US"/>
        </w:rPr>
        <w:t>Người dùng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52494F2" w14:textId="77777777" w:rsidR="009A1FD4" w:rsidRPr="00206793" w:rsidRDefault="009A1FD4" w:rsidP="00206793">
      <w:pPr>
        <w:numPr>
          <w:ilvl w:val="0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Tiền điều kiện: Người dùng đã có tài khoản trong hệ thống.</w:t>
      </w:r>
    </w:p>
    <w:p w14:paraId="2772E9D9" w14:textId="77777777" w:rsidR="009A1FD4" w:rsidRPr="00206793" w:rsidRDefault="009A1FD4" w:rsidP="00206793">
      <w:pPr>
        <w:numPr>
          <w:ilvl w:val="0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Hậu điều kiện: Hệ thống xác thực thành công và tạo một phiên làm việc (session) cho Người dùng.</w:t>
      </w:r>
    </w:p>
    <w:p w14:paraId="7E81ECD0" w14:textId="77777777" w:rsidR="009A1FD4" w:rsidRPr="00206793" w:rsidRDefault="009A1FD4" w:rsidP="00206793">
      <w:pPr>
        <w:numPr>
          <w:ilvl w:val="0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5966F699" w14:textId="798B170F" w:rsidR="009A1FD4" w:rsidRPr="00206793" w:rsidRDefault="009A1FD4" w:rsidP="00206793">
      <w:pPr>
        <w:numPr>
          <w:ilvl w:val="1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Use case bắt đầu khi </w:t>
      </w:r>
      <w:r w:rsidR="002739B0"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Người dùng 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>chọn chức năng "Đăng nhập".</w:t>
      </w:r>
    </w:p>
    <w:p w14:paraId="5E0F4258" w14:textId="77777777" w:rsidR="009A1FD4" w:rsidRPr="00206793" w:rsidRDefault="009A1FD4" w:rsidP="00206793">
      <w:pPr>
        <w:numPr>
          <w:ilvl w:val="1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biểu mẫu đăng nhập.</w:t>
      </w:r>
    </w:p>
    <w:p w14:paraId="0A70FFFD" w14:textId="77777777" w:rsidR="009A1FD4" w:rsidRPr="00206793" w:rsidRDefault="009A1FD4" w:rsidP="00206793">
      <w:pPr>
        <w:numPr>
          <w:ilvl w:val="1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Khách nhập Tên đăng nhập, Mật khẩu và nhấn "Đăng nhập".</w:t>
      </w:r>
    </w:p>
    <w:p w14:paraId="2C195478" w14:textId="77777777" w:rsidR="009A1FD4" w:rsidRPr="00206793" w:rsidRDefault="009A1FD4" w:rsidP="00206793">
      <w:pPr>
        <w:numPr>
          <w:ilvl w:val="1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kiểm tra thông tin.</w:t>
      </w:r>
    </w:p>
    <w:p w14:paraId="62CA44FA" w14:textId="77777777" w:rsidR="009A1FD4" w:rsidRPr="00206793" w:rsidRDefault="009A1FD4" w:rsidP="00206793">
      <w:pPr>
        <w:numPr>
          <w:ilvl w:val="1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lastRenderedPageBreak/>
        <w:t>Nếu chính xác, hệ thống tạo phiên làm việc và chuyển hướng đến trang chính.</w:t>
      </w:r>
    </w:p>
    <w:p w14:paraId="04C50C4E" w14:textId="77777777" w:rsidR="009A1FD4" w:rsidRPr="00206793" w:rsidRDefault="009A1FD4" w:rsidP="00206793">
      <w:pPr>
        <w:numPr>
          <w:ilvl w:val="1"/>
          <w:numId w:val="20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Nếu không chính xác, hệ thống hiển thị thông báo lỗi.</w:t>
      </w:r>
    </w:p>
    <w:p w14:paraId="6D5D4F95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UC-03: Xem Cây Gia Phả</w:t>
      </w:r>
    </w:p>
    <w:p w14:paraId="2FC2EB4F" w14:textId="77777777" w:rsidR="009A1FD4" w:rsidRPr="00206793" w:rsidRDefault="009A1FD4" w:rsidP="00206793">
      <w:pPr>
        <w:numPr>
          <w:ilvl w:val="0"/>
          <w:numId w:val="21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Hiển thị toàn bộ cây gia phả dưới dạng một sơ đồ đồ họa trực quan.</w:t>
      </w:r>
    </w:p>
    <w:p w14:paraId="63CA09FE" w14:textId="10A1541A" w:rsidR="009A1FD4" w:rsidRPr="00206793" w:rsidRDefault="009A1FD4" w:rsidP="00206793">
      <w:pPr>
        <w:numPr>
          <w:ilvl w:val="0"/>
          <w:numId w:val="21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Actor chính: Người dùng</w:t>
      </w:r>
      <w:r w:rsidR="002739B0" w:rsidRPr="00206793">
        <w:rPr>
          <w:rFonts w:ascii="Times New Roman" w:hAnsi="Times New Roman" w:cs="Times New Roman"/>
          <w:sz w:val="26"/>
          <w:szCs w:val="26"/>
          <w:lang w:val="en-US"/>
        </w:rPr>
        <w:t>, Khách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8EE3C60" w14:textId="7EA79379" w:rsidR="009A1FD4" w:rsidRPr="00206793" w:rsidRDefault="009A1FD4" w:rsidP="00206793">
      <w:pPr>
        <w:numPr>
          <w:ilvl w:val="0"/>
          <w:numId w:val="21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Tiền điều kiện: </w:t>
      </w:r>
      <w:r w:rsidR="002739B0" w:rsidRPr="00206793">
        <w:rPr>
          <w:rFonts w:ascii="Times New Roman" w:hAnsi="Times New Roman" w:cs="Times New Roman"/>
          <w:sz w:val="26"/>
          <w:szCs w:val="26"/>
          <w:lang w:val="en-US"/>
        </w:rPr>
        <w:t>Cây gia phả được hiển thị công khai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68F0651" w14:textId="77777777" w:rsidR="009A1FD4" w:rsidRPr="00206793" w:rsidRDefault="009A1FD4" w:rsidP="00206793">
      <w:pPr>
        <w:numPr>
          <w:ilvl w:val="0"/>
          <w:numId w:val="21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Hậu điều kiện: Sơ đồ cây gia phả được hiển thị đầy đủ và chính xác.</w:t>
      </w:r>
    </w:p>
    <w:p w14:paraId="77F22A4A" w14:textId="77777777" w:rsidR="009A1FD4" w:rsidRPr="00206793" w:rsidRDefault="009A1FD4" w:rsidP="00206793">
      <w:pPr>
        <w:numPr>
          <w:ilvl w:val="0"/>
          <w:numId w:val="21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204D430F" w14:textId="57EF45EF" w:rsidR="009A1FD4" w:rsidRPr="00206793" w:rsidRDefault="009A1FD4" w:rsidP="00206793">
      <w:pPr>
        <w:numPr>
          <w:ilvl w:val="1"/>
          <w:numId w:val="21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Use case bắt đầu sau khi Người dùng</w:t>
      </w:r>
      <w:r w:rsidR="00133004"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 hoặc Khách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 chọn xem một cây gia phả.</w:t>
      </w:r>
    </w:p>
    <w:p w14:paraId="4F1258C3" w14:textId="77777777" w:rsidR="009A1FD4" w:rsidRPr="00206793" w:rsidRDefault="009A1FD4" w:rsidP="00206793">
      <w:pPr>
        <w:numPr>
          <w:ilvl w:val="1"/>
          <w:numId w:val="21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truy vấn CSDL để lấy tất cả thành viên và mối quan hệ.</w:t>
      </w:r>
    </w:p>
    <w:p w14:paraId="0DE4012B" w14:textId="77777777" w:rsidR="009A1FD4" w:rsidRPr="00206793" w:rsidRDefault="009A1FD4" w:rsidP="00206793">
      <w:pPr>
        <w:numPr>
          <w:ilvl w:val="1"/>
          <w:numId w:val="21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cây gia phả dưới dạng đồ họa. Người dùng có thể nhấp vào từng thành viên để kích hoạt UC-04: Xem Chi Tiết Thành Viên.</w:t>
      </w:r>
    </w:p>
    <w:p w14:paraId="7F0D774E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UC-04: Xem Chi Tiết Thành Viên</w:t>
      </w:r>
    </w:p>
    <w:p w14:paraId="42A6DD61" w14:textId="77777777" w:rsidR="009A1FD4" w:rsidRPr="00206793" w:rsidRDefault="009A1FD4" w:rsidP="00206793">
      <w:pPr>
        <w:numPr>
          <w:ilvl w:val="0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Hiển thị thông tin chi tiết của một thành viên cụ thể.</w:t>
      </w:r>
    </w:p>
    <w:p w14:paraId="16879766" w14:textId="0D11E3BE" w:rsidR="009A1FD4" w:rsidRPr="00206793" w:rsidRDefault="009A1FD4" w:rsidP="00206793">
      <w:pPr>
        <w:numPr>
          <w:ilvl w:val="0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Actor chính: Người dùng</w:t>
      </w:r>
      <w:r w:rsidR="008A19DE" w:rsidRPr="00206793">
        <w:rPr>
          <w:rFonts w:ascii="Times New Roman" w:hAnsi="Times New Roman" w:cs="Times New Roman"/>
          <w:sz w:val="26"/>
          <w:szCs w:val="26"/>
          <w:lang w:val="en-US"/>
        </w:rPr>
        <w:t>, Khách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AC7F0A1" w14:textId="77777777" w:rsidR="009A1FD4" w:rsidRPr="00206793" w:rsidRDefault="009A1FD4" w:rsidP="00206793">
      <w:pPr>
        <w:numPr>
          <w:ilvl w:val="0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Tiền điều kiện: Người dùng đang ở màn hình "Xem Cây Gia Phả".</w:t>
      </w:r>
    </w:p>
    <w:p w14:paraId="136742C2" w14:textId="77777777" w:rsidR="009A1FD4" w:rsidRPr="00206793" w:rsidRDefault="009A1FD4" w:rsidP="00206793">
      <w:pPr>
        <w:numPr>
          <w:ilvl w:val="0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lastRenderedPageBreak/>
        <w:t>Hậu điều kiện: Thông tin chi tiết của thành viên được hiển thị.</w:t>
      </w:r>
    </w:p>
    <w:p w14:paraId="7B78C019" w14:textId="77777777" w:rsidR="009A1FD4" w:rsidRPr="00206793" w:rsidRDefault="009A1FD4" w:rsidP="00206793">
      <w:pPr>
        <w:numPr>
          <w:ilvl w:val="0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626E850D" w14:textId="2F9D646A" w:rsidR="009A1FD4" w:rsidRPr="00206793" w:rsidRDefault="009A1FD4" w:rsidP="00206793">
      <w:pPr>
        <w:numPr>
          <w:ilvl w:val="1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Use case bắt đầu khi Người dùng </w:t>
      </w:r>
      <w:r w:rsidR="008A19DE" w:rsidRPr="00206793">
        <w:rPr>
          <w:rFonts w:ascii="Times New Roman" w:hAnsi="Times New Roman" w:cs="Times New Roman"/>
          <w:sz w:val="26"/>
          <w:szCs w:val="26"/>
          <w:lang w:val="en-US"/>
        </w:rPr>
        <w:t xml:space="preserve">hoặc khách </w:t>
      </w:r>
      <w:r w:rsidRPr="00206793">
        <w:rPr>
          <w:rFonts w:ascii="Times New Roman" w:hAnsi="Times New Roman" w:cs="Times New Roman"/>
          <w:sz w:val="26"/>
          <w:szCs w:val="26"/>
          <w:lang w:val="en-US"/>
        </w:rPr>
        <w:t>nhấp vào một thành viên trên sơ đồ cây.</w:t>
      </w:r>
    </w:p>
    <w:p w14:paraId="44F33B3C" w14:textId="77777777" w:rsidR="009A1FD4" w:rsidRPr="00206793" w:rsidRDefault="009A1FD4" w:rsidP="00206793">
      <w:pPr>
        <w:numPr>
          <w:ilvl w:val="1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truy vấn CSDL để lấy thông tin chi tiết của thành viên đã chọn.</w:t>
      </w:r>
    </w:p>
    <w:p w14:paraId="42343BC6" w14:textId="77777777" w:rsidR="009A1FD4" w:rsidRPr="00206793" w:rsidRDefault="009A1FD4" w:rsidP="00206793">
      <w:pPr>
        <w:numPr>
          <w:ilvl w:val="1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xác định thứ bậc của thành viên (ví dụ: Con trưởng, Con thứ hai...).</w:t>
      </w:r>
    </w:p>
    <w:p w14:paraId="68E5DFA3" w14:textId="77777777" w:rsidR="009A1FD4" w:rsidRPr="00206793" w:rsidRDefault="009A1FD4" w:rsidP="00206793">
      <w:pPr>
        <w:numPr>
          <w:ilvl w:val="1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một giao diện (modal/pop-up) với đầy đủ thông tin: Họ tên, ngày sinh/mất, thứ bậc, tiểu sử, gia đình và các nút hành động "Sửa", "Xóa".</w:t>
      </w:r>
    </w:p>
    <w:p w14:paraId="55C15FB5" w14:textId="77777777" w:rsidR="009A1FD4" w:rsidRPr="00206793" w:rsidRDefault="009A1FD4" w:rsidP="00206793">
      <w:pPr>
        <w:numPr>
          <w:ilvl w:val="1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(Extension Point): Người dùng có thể chọn "Sửa" (kích hoạt UC-06) hoặc "Xóa" (kích hoạt UC-07).</w:t>
      </w:r>
    </w:p>
    <w:p w14:paraId="76818761" w14:textId="77777777" w:rsidR="009A1FD4" w:rsidRPr="00206793" w:rsidRDefault="009A1FD4" w:rsidP="00206793">
      <w:pPr>
        <w:numPr>
          <w:ilvl w:val="1"/>
          <w:numId w:val="22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Kết thúc use case.</w:t>
      </w:r>
    </w:p>
    <w:p w14:paraId="62339244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UC-05: Thêm Thành Viên</w:t>
      </w:r>
    </w:p>
    <w:p w14:paraId="6F7F289F" w14:textId="77777777" w:rsidR="009A1FD4" w:rsidRPr="00206793" w:rsidRDefault="009A1FD4" w:rsidP="00206793">
      <w:pPr>
        <w:numPr>
          <w:ilvl w:val="0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Cho phép Người dùng thêm một người mới vào cây gia phả.</w:t>
      </w:r>
    </w:p>
    <w:p w14:paraId="7C464781" w14:textId="77777777" w:rsidR="009A1FD4" w:rsidRPr="00206793" w:rsidRDefault="009A1FD4" w:rsidP="00206793">
      <w:pPr>
        <w:numPr>
          <w:ilvl w:val="0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Actor chính: Người dùng.</w:t>
      </w:r>
    </w:p>
    <w:p w14:paraId="2F3227DC" w14:textId="77777777" w:rsidR="009A1FD4" w:rsidRPr="00206793" w:rsidRDefault="009A1FD4" w:rsidP="00206793">
      <w:pPr>
        <w:numPr>
          <w:ilvl w:val="0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Tiền điều kiện: Người dùng đã đăng nhập.</w:t>
      </w:r>
    </w:p>
    <w:p w14:paraId="322FF079" w14:textId="77777777" w:rsidR="009A1FD4" w:rsidRPr="00206793" w:rsidRDefault="009A1FD4" w:rsidP="00206793">
      <w:pPr>
        <w:numPr>
          <w:ilvl w:val="0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Hậu điều kiện: Một thành viên mới được lưu vào CSDL và cây gia phả được cập nhật.</w:t>
      </w:r>
    </w:p>
    <w:p w14:paraId="74292BB8" w14:textId="77777777" w:rsidR="009A1FD4" w:rsidRPr="00206793" w:rsidRDefault="009A1FD4" w:rsidP="00206793">
      <w:pPr>
        <w:numPr>
          <w:ilvl w:val="0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6A7F22E9" w14:textId="77777777" w:rsidR="009A1FD4" w:rsidRPr="00206793" w:rsidRDefault="009A1FD4" w:rsidP="00206793">
      <w:pPr>
        <w:numPr>
          <w:ilvl w:val="1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lastRenderedPageBreak/>
        <w:t>Use case bắt đầu khi Người dùng nhấn nút "Thêm Thành Viên".</w:t>
      </w:r>
    </w:p>
    <w:p w14:paraId="2A6B223B" w14:textId="77777777" w:rsidR="009A1FD4" w:rsidRPr="00206793" w:rsidRDefault="009A1FD4" w:rsidP="00206793">
      <w:pPr>
        <w:numPr>
          <w:ilvl w:val="1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biểu mẫu nhập thông tin.</w:t>
      </w:r>
    </w:p>
    <w:p w14:paraId="6B0D0640" w14:textId="77777777" w:rsidR="009A1FD4" w:rsidRPr="00206793" w:rsidRDefault="009A1FD4" w:rsidP="00206793">
      <w:pPr>
        <w:numPr>
          <w:ilvl w:val="1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Người dùng điền thông tin, chọn các mối quan hệ (cha, mẹ, vợ/chồng) từ danh sách thành viên hiện có và nhấn "Lưu".</w:t>
      </w:r>
    </w:p>
    <w:p w14:paraId="6DB5B6C4" w14:textId="77777777" w:rsidR="009A1FD4" w:rsidRPr="00206793" w:rsidRDefault="009A1FD4" w:rsidP="00206793">
      <w:pPr>
        <w:numPr>
          <w:ilvl w:val="1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kiểm tra và lưu dữ liệu.</w:t>
      </w:r>
    </w:p>
    <w:p w14:paraId="6F315E3C" w14:textId="77777777" w:rsidR="009A1FD4" w:rsidRPr="00206793" w:rsidRDefault="009A1FD4" w:rsidP="00206793">
      <w:pPr>
        <w:numPr>
          <w:ilvl w:val="1"/>
          <w:numId w:val="23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làm mới cây gia phả.</w:t>
      </w:r>
    </w:p>
    <w:p w14:paraId="53F90654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UC-06: Sửa thông tin thành viên</w:t>
      </w:r>
    </w:p>
    <w:p w14:paraId="137498F6" w14:textId="77777777" w:rsidR="009A1FD4" w:rsidRPr="00206793" w:rsidRDefault="009A1FD4" w:rsidP="00206793">
      <w:pPr>
        <w:numPr>
          <w:ilvl w:val="0"/>
          <w:numId w:val="24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Ghi chú: Đây là một use case mở rộng cho UC-04: Xem Chi Tiết Thành Viên.</w:t>
      </w:r>
    </w:p>
    <w:p w14:paraId="7B1CE40A" w14:textId="77777777" w:rsidR="009A1FD4" w:rsidRPr="00206793" w:rsidRDefault="009A1FD4" w:rsidP="00206793">
      <w:pPr>
        <w:numPr>
          <w:ilvl w:val="0"/>
          <w:numId w:val="24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Cho phép Người dùng cập nhật thông tin của một thành viên.</w:t>
      </w:r>
    </w:p>
    <w:p w14:paraId="1E654933" w14:textId="77777777" w:rsidR="009A1FD4" w:rsidRPr="00206793" w:rsidRDefault="009A1FD4" w:rsidP="00206793">
      <w:pPr>
        <w:numPr>
          <w:ilvl w:val="0"/>
          <w:numId w:val="24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Actor chính: Người dùng.</w:t>
      </w:r>
    </w:p>
    <w:p w14:paraId="2EB5DCDB" w14:textId="77777777" w:rsidR="009A1FD4" w:rsidRPr="00206793" w:rsidRDefault="009A1FD4" w:rsidP="00206793">
      <w:pPr>
        <w:numPr>
          <w:ilvl w:val="0"/>
          <w:numId w:val="24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Điều kiện kích hoạt: Người dùng đang ở màn hình "Xem Chi Tiết Thành Viên" và nhấn nút "Sửa".</w:t>
      </w:r>
    </w:p>
    <w:p w14:paraId="11E6814C" w14:textId="77777777" w:rsidR="009A1FD4" w:rsidRPr="00206793" w:rsidRDefault="009A1FD4" w:rsidP="00206793">
      <w:pPr>
        <w:numPr>
          <w:ilvl w:val="0"/>
          <w:numId w:val="24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52FAFBE0" w14:textId="77777777" w:rsidR="009A1FD4" w:rsidRPr="00206793" w:rsidRDefault="009A1FD4" w:rsidP="00206793">
      <w:pPr>
        <w:numPr>
          <w:ilvl w:val="1"/>
          <w:numId w:val="24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Use case được kích hoạt từ điểm mở rộng của UC-04.</w:t>
      </w:r>
    </w:p>
    <w:p w14:paraId="019DB438" w14:textId="77777777" w:rsidR="009A1FD4" w:rsidRPr="00206793" w:rsidRDefault="009A1FD4" w:rsidP="00206793">
      <w:pPr>
        <w:numPr>
          <w:ilvl w:val="1"/>
          <w:numId w:val="24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biểu mẫu chỉnh sửa với thông tin có sẵn.</w:t>
      </w:r>
    </w:p>
    <w:p w14:paraId="1A1774C7" w14:textId="77777777" w:rsidR="009A1FD4" w:rsidRPr="00206793" w:rsidRDefault="009A1FD4" w:rsidP="00206793">
      <w:pPr>
        <w:numPr>
          <w:ilvl w:val="1"/>
          <w:numId w:val="24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Người dùng thay đổi thông tin và nhấn "Lưu thay đổi".</w:t>
      </w:r>
    </w:p>
    <w:p w14:paraId="10E7C51F" w14:textId="77777777" w:rsidR="009A1FD4" w:rsidRPr="00206793" w:rsidRDefault="009A1FD4" w:rsidP="00206793">
      <w:pPr>
        <w:numPr>
          <w:ilvl w:val="1"/>
          <w:numId w:val="24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kiểm tra, cập nhật CSDL và quay lại màn hình "Xem Chi Tiết Thành Viên".</w:t>
      </w:r>
    </w:p>
    <w:p w14:paraId="2681F88A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UC-07: Xóa thành viên</w:t>
      </w:r>
    </w:p>
    <w:p w14:paraId="63287FCA" w14:textId="77777777" w:rsidR="009A1FD4" w:rsidRPr="00206793" w:rsidRDefault="009A1FD4" w:rsidP="00206793">
      <w:pPr>
        <w:numPr>
          <w:ilvl w:val="0"/>
          <w:numId w:val="25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lastRenderedPageBreak/>
        <w:t>Ghi chú: Đây là một use case mở rộng cho UC-04: Xem Chi Tiết Thành Viên.</w:t>
      </w:r>
    </w:p>
    <w:p w14:paraId="23BB4CAD" w14:textId="77777777" w:rsidR="009A1FD4" w:rsidRPr="00206793" w:rsidRDefault="009A1FD4" w:rsidP="00206793">
      <w:pPr>
        <w:numPr>
          <w:ilvl w:val="0"/>
          <w:numId w:val="25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Cho phép Người dùng xóa một thành viên khỏi cây gia phả.</w:t>
      </w:r>
    </w:p>
    <w:p w14:paraId="63795460" w14:textId="77777777" w:rsidR="009A1FD4" w:rsidRPr="00206793" w:rsidRDefault="009A1FD4" w:rsidP="00206793">
      <w:pPr>
        <w:numPr>
          <w:ilvl w:val="0"/>
          <w:numId w:val="25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Actor chính: Người dùng.</w:t>
      </w:r>
    </w:p>
    <w:p w14:paraId="40A6C450" w14:textId="77777777" w:rsidR="009A1FD4" w:rsidRPr="00206793" w:rsidRDefault="009A1FD4" w:rsidP="00206793">
      <w:pPr>
        <w:numPr>
          <w:ilvl w:val="0"/>
          <w:numId w:val="25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Điều kiện kích hoạt: Người dùng đang ở màn hình "Xem Chi Tiết Thành Viên" và nhấn nút "Xóa".</w:t>
      </w:r>
    </w:p>
    <w:p w14:paraId="58C5F7F2" w14:textId="77777777" w:rsidR="009A1FD4" w:rsidRPr="00206793" w:rsidRDefault="009A1FD4" w:rsidP="00206793">
      <w:pPr>
        <w:numPr>
          <w:ilvl w:val="0"/>
          <w:numId w:val="25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3DC5D24F" w14:textId="77777777" w:rsidR="009A1FD4" w:rsidRPr="00206793" w:rsidRDefault="009A1FD4" w:rsidP="00206793">
      <w:pPr>
        <w:numPr>
          <w:ilvl w:val="1"/>
          <w:numId w:val="25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Use case được kích hoạt từ điểm mở rộng của UC-04.</w:t>
      </w:r>
    </w:p>
    <w:p w14:paraId="692200E8" w14:textId="77777777" w:rsidR="009A1FD4" w:rsidRPr="00206793" w:rsidRDefault="009A1FD4" w:rsidP="00206793">
      <w:pPr>
        <w:numPr>
          <w:ilvl w:val="1"/>
          <w:numId w:val="25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hộp thoại xác nhận.</w:t>
      </w:r>
    </w:p>
    <w:p w14:paraId="5889A6D0" w14:textId="77777777" w:rsidR="009A1FD4" w:rsidRPr="00206793" w:rsidRDefault="009A1FD4" w:rsidP="00206793">
      <w:pPr>
        <w:numPr>
          <w:ilvl w:val="1"/>
          <w:numId w:val="25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Người dùng nhấn "Xác nhận xóa".</w:t>
      </w:r>
    </w:p>
    <w:p w14:paraId="33D14DEF" w14:textId="77777777" w:rsidR="009A1FD4" w:rsidRPr="00206793" w:rsidRDefault="009A1FD4" w:rsidP="00206793">
      <w:pPr>
        <w:numPr>
          <w:ilvl w:val="1"/>
          <w:numId w:val="25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xóa thành viên khỏi CSDL và cập nhật lại cây gia phả.</w:t>
      </w:r>
    </w:p>
    <w:p w14:paraId="7FA79187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UC-08: Tìm Kiếm Thành Viên</w:t>
      </w:r>
    </w:p>
    <w:p w14:paraId="5A86E1BA" w14:textId="77777777" w:rsidR="009A1FD4" w:rsidRPr="00206793" w:rsidRDefault="009A1FD4" w:rsidP="00206793">
      <w:pPr>
        <w:numPr>
          <w:ilvl w:val="0"/>
          <w:numId w:val="26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Cho phép Người dùng tìm nhanh một thành viên trong cây gia phả.</w:t>
      </w:r>
    </w:p>
    <w:p w14:paraId="038E75D0" w14:textId="77777777" w:rsidR="009A1FD4" w:rsidRPr="00206793" w:rsidRDefault="009A1FD4" w:rsidP="00206793">
      <w:pPr>
        <w:numPr>
          <w:ilvl w:val="0"/>
          <w:numId w:val="26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Actor chính: Người dùng.</w:t>
      </w:r>
    </w:p>
    <w:p w14:paraId="0B4A6CDB" w14:textId="77777777" w:rsidR="009A1FD4" w:rsidRPr="00206793" w:rsidRDefault="009A1FD4" w:rsidP="00206793">
      <w:pPr>
        <w:numPr>
          <w:ilvl w:val="0"/>
          <w:numId w:val="26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413EBB31" w14:textId="77777777" w:rsidR="009A1FD4" w:rsidRPr="00206793" w:rsidRDefault="009A1FD4" w:rsidP="00206793">
      <w:pPr>
        <w:numPr>
          <w:ilvl w:val="1"/>
          <w:numId w:val="26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Người dùng nhập tên vào ô tìm kiếm.</w:t>
      </w:r>
    </w:p>
    <w:p w14:paraId="1EA01208" w14:textId="77777777" w:rsidR="009A1FD4" w:rsidRPr="00206793" w:rsidRDefault="009A1FD4" w:rsidP="00206793">
      <w:pPr>
        <w:numPr>
          <w:ilvl w:val="1"/>
          <w:numId w:val="26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danh sách kết quả phù hợp.</w:t>
      </w:r>
    </w:p>
    <w:p w14:paraId="7DE07E77" w14:textId="77777777" w:rsidR="009A1FD4" w:rsidRPr="00206793" w:rsidRDefault="009A1FD4" w:rsidP="00206793">
      <w:pPr>
        <w:numPr>
          <w:ilvl w:val="1"/>
          <w:numId w:val="26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(Kịch bản phụ) Người dùng nhấp vào một kết quả, hệ thống sẽ làm nổi bật thành viên đó trên cây.</w:t>
      </w:r>
    </w:p>
    <w:p w14:paraId="286098F6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UC-09: Tạo Cây Gia Phả Mới</w:t>
      </w:r>
    </w:p>
    <w:p w14:paraId="1CD8E76B" w14:textId="77777777" w:rsidR="009A1FD4" w:rsidRPr="00206793" w:rsidRDefault="009A1FD4" w:rsidP="00206793">
      <w:pPr>
        <w:numPr>
          <w:ilvl w:val="0"/>
          <w:numId w:val="27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Cho phép Người dùng tạo một cây gia phả mới.</w:t>
      </w:r>
    </w:p>
    <w:p w14:paraId="4832A360" w14:textId="77777777" w:rsidR="009A1FD4" w:rsidRPr="00206793" w:rsidRDefault="009A1FD4" w:rsidP="00206793">
      <w:pPr>
        <w:numPr>
          <w:ilvl w:val="0"/>
          <w:numId w:val="27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Actor chính: Người dùng.</w:t>
      </w:r>
    </w:p>
    <w:p w14:paraId="59B279DB" w14:textId="77777777" w:rsidR="009A1FD4" w:rsidRPr="00206793" w:rsidRDefault="009A1FD4" w:rsidP="00206793">
      <w:pPr>
        <w:numPr>
          <w:ilvl w:val="0"/>
          <w:numId w:val="27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2EF9BA8D" w14:textId="77777777" w:rsidR="009A1FD4" w:rsidRPr="00206793" w:rsidRDefault="009A1FD4" w:rsidP="00206793">
      <w:pPr>
        <w:numPr>
          <w:ilvl w:val="1"/>
          <w:numId w:val="27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Người dùng chọn chức năng "Tạo Gia Phả Mới".</w:t>
      </w:r>
    </w:p>
    <w:p w14:paraId="3D766D98" w14:textId="77777777" w:rsidR="009A1FD4" w:rsidRPr="00206793" w:rsidRDefault="009A1FD4" w:rsidP="00206793">
      <w:pPr>
        <w:numPr>
          <w:ilvl w:val="1"/>
          <w:numId w:val="27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biểu mẫu nhập Tên và Mô tả.</w:t>
      </w:r>
    </w:p>
    <w:p w14:paraId="035726CE" w14:textId="77777777" w:rsidR="009A1FD4" w:rsidRPr="00206793" w:rsidRDefault="009A1FD4" w:rsidP="00206793">
      <w:pPr>
        <w:numPr>
          <w:ilvl w:val="1"/>
          <w:numId w:val="27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Người dùng nhấn "Tạo mới".</w:t>
      </w:r>
    </w:p>
    <w:p w14:paraId="4178645C" w14:textId="77777777" w:rsidR="009A1FD4" w:rsidRPr="00206793" w:rsidRDefault="009A1FD4" w:rsidP="00206793">
      <w:pPr>
        <w:numPr>
          <w:ilvl w:val="1"/>
          <w:numId w:val="27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lưu và chuyển người dùng đến cây gia phả mới (trống).</w:t>
      </w:r>
    </w:p>
    <w:p w14:paraId="42AEE7C0" w14:textId="412C0539" w:rsidR="009A1FD4" w:rsidRPr="00206793" w:rsidRDefault="00FB2B70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B</w:t>
      </w:r>
      <w:r w:rsidR="009A1FD4" w:rsidRPr="00206793">
        <w:rPr>
          <w:rStyle w:val="Strong"/>
          <w:rFonts w:ascii="Times New Roman" w:hAnsi="Times New Roman" w:cs="Times New Roman"/>
          <w:sz w:val="26"/>
          <w:szCs w:val="26"/>
        </w:rPr>
        <w:t>: ACTOR ADMIN (QUẢN TRỊ VIÊN)</w:t>
      </w:r>
    </w:p>
    <w:p w14:paraId="4AFD91C8" w14:textId="77777777" w:rsidR="009A1FD4" w:rsidRPr="00206793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i/>
          <w:iCs/>
          <w:sz w:val="26"/>
          <w:szCs w:val="26"/>
          <w:lang w:val="en-US"/>
        </w:rPr>
        <w:t>Tác nhân này kế thừa mọi quyền của Người Dùng và có thêm các chức năng quản trị.</w:t>
      </w:r>
    </w:p>
    <w:p w14:paraId="7CCE881C" w14:textId="77777777" w:rsidR="009A1FD4" w:rsidRPr="00BC4479" w:rsidRDefault="009A1FD4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UC-10: Quản lý Người dùng</w:t>
      </w:r>
    </w:p>
    <w:p w14:paraId="1A488DF0" w14:textId="77777777" w:rsidR="009A1FD4" w:rsidRPr="00206793" w:rsidRDefault="009A1FD4" w:rsidP="00206793">
      <w:pPr>
        <w:numPr>
          <w:ilvl w:val="0"/>
          <w:numId w:val="2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Mô tả ngắn gọn: Xem danh sách, vô hiệu hóa hoặc kích hoạt tài khoản người dùng.</w:t>
      </w:r>
    </w:p>
    <w:p w14:paraId="6C79FC16" w14:textId="77777777" w:rsidR="009A1FD4" w:rsidRPr="00206793" w:rsidRDefault="009A1FD4" w:rsidP="00206793">
      <w:pPr>
        <w:numPr>
          <w:ilvl w:val="0"/>
          <w:numId w:val="2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Actor chính: Admin.</w:t>
      </w:r>
    </w:p>
    <w:p w14:paraId="1EC8D846" w14:textId="77777777" w:rsidR="009A1FD4" w:rsidRPr="00206793" w:rsidRDefault="009A1FD4" w:rsidP="00206793">
      <w:pPr>
        <w:numPr>
          <w:ilvl w:val="0"/>
          <w:numId w:val="2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Kịch bản chính (Basic path):</w:t>
      </w:r>
    </w:p>
    <w:p w14:paraId="1A1DA7B6" w14:textId="77777777" w:rsidR="009A1FD4" w:rsidRPr="00206793" w:rsidRDefault="009A1FD4" w:rsidP="00206793">
      <w:pPr>
        <w:numPr>
          <w:ilvl w:val="1"/>
          <w:numId w:val="2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Admin truy cập trang Quản trị.</w:t>
      </w:r>
    </w:p>
    <w:p w14:paraId="7EB7A005" w14:textId="77777777" w:rsidR="009A1FD4" w:rsidRPr="00206793" w:rsidRDefault="009A1FD4" w:rsidP="00206793">
      <w:pPr>
        <w:numPr>
          <w:ilvl w:val="1"/>
          <w:numId w:val="2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Hệ thống hiển thị danh sách tất cả người dùng.</w:t>
      </w:r>
    </w:p>
    <w:p w14:paraId="6582D4C7" w14:textId="77777777" w:rsidR="009A1FD4" w:rsidRPr="00206793" w:rsidRDefault="009A1FD4" w:rsidP="00206793">
      <w:pPr>
        <w:numPr>
          <w:ilvl w:val="1"/>
          <w:numId w:val="28"/>
        </w:num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lastRenderedPageBreak/>
        <w:t>Admin có thể thực hiện các hành động trên từng tài khoản (ví dụ: nhấn nút "Vô hiệu hóa").</w:t>
      </w:r>
    </w:p>
    <w:p w14:paraId="0F74B56B" w14:textId="77777777" w:rsidR="00EF36DF" w:rsidRPr="00206793" w:rsidRDefault="00EF36DF" w:rsidP="00206793">
      <w:pPr>
        <w:spacing w:before="360" w:after="80" w:line="276" w:lineRule="auto"/>
        <w:ind w:left="1080"/>
        <w:jc w:val="both"/>
        <w:rPr>
          <w:rFonts w:ascii="Times New Roman" w:hAnsi="Times New Roman" w:cs="Times New Roman"/>
          <w:sz w:val="26"/>
          <w:szCs w:val="26"/>
          <w:lang w:val="en-US"/>
        </w:rPr>
        <w:sectPr w:rsidR="00EF36DF" w:rsidRPr="00206793">
          <w:pgSz w:w="12240" w:h="15840"/>
          <w:pgMar w:top="1985" w:right="1701" w:bottom="1701" w:left="1701" w:header="720" w:footer="720" w:gutter="0"/>
          <w:cols w:space="720"/>
          <w:docGrid w:linePitch="360"/>
        </w:sectPr>
      </w:pPr>
    </w:p>
    <w:p w14:paraId="1632805A" w14:textId="734C8968" w:rsidR="00530147" w:rsidRPr="00206793" w:rsidRDefault="00EF36DF" w:rsidP="00206793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</w:pPr>
      <w:bookmarkStart w:id="4" w:name="_Toc210807928"/>
      <w:r w:rsidRPr="00206793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lastRenderedPageBreak/>
        <w:t>Phần 2:  Giao diện (prototype)</w:t>
      </w:r>
      <w:bookmarkEnd w:id="4"/>
    </w:p>
    <w:p w14:paraId="749C0AB2" w14:textId="77777777" w:rsidR="00206793" w:rsidRPr="00206793" w:rsidRDefault="00206793" w:rsidP="00206793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E8098D8" w14:textId="7A73EFAF" w:rsidR="00EF36DF" w:rsidRPr="00206793" w:rsidRDefault="00C36284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  <w:lang w:val="en-US"/>
        </w:rPr>
        <w:t>-Loại actor người dùng</w:t>
      </w:r>
    </w:p>
    <w:p w14:paraId="05D1971E" w14:textId="259A9389" w:rsidR="00EF36DF" w:rsidRPr="00206793" w:rsidRDefault="00C36284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1. Đăng ký</w:t>
      </w:r>
    </w:p>
    <w:p w14:paraId="57F79E87" w14:textId="1E8F6841" w:rsidR="00EF36DF" w:rsidRPr="00206793" w:rsidRDefault="00EF36DF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E9F5795" wp14:editId="1953A1BA">
            <wp:extent cx="5612130" cy="2747010"/>
            <wp:effectExtent l="0" t="0" r="7620" b="0"/>
            <wp:docPr id="1989613849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3849" name="Picture 1" descr="A screenshot of a login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6476"/>
      </w:tblGrid>
      <w:tr w:rsidR="00206793" w:rsidRPr="00206793" w14:paraId="771E2E3C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524F9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820C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 ký</w:t>
            </w:r>
          </w:p>
        </w:tc>
      </w:tr>
      <w:tr w:rsidR="00206793" w:rsidRPr="00206793" w14:paraId="0957273C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099A0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2634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 phép người dùng mới tạo một tài khoản.</w:t>
            </w:r>
          </w:p>
        </w:tc>
      </w:tr>
      <w:tr w:rsidR="00206793" w:rsidRPr="00206793" w14:paraId="4297714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8E21D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7710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link "Đăng ký" từ màn hình Đăng nhập.</w:t>
            </w:r>
          </w:p>
        </w:tc>
      </w:tr>
    </w:tbl>
    <w:p w14:paraId="46E2A8DC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1569"/>
        <w:gridCol w:w="1619"/>
        <w:gridCol w:w="3987"/>
      </w:tblGrid>
      <w:tr w:rsidR="00206793" w:rsidRPr="00206793" w14:paraId="51BBDFD8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4CC81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61668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4754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B6C04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564F640D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74E3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đăng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F76C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CAD5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30F5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 tên tài khoản mong muốn.</w:t>
            </w:r>
          </w:p>
        </w:tc>
      </w:tr>
      <w:tr w:rsidR="00206793" w:rsidRPr="00206793" w14:paraId="14743A36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E277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C7A1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47BE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311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 địa chỉ email.</w:t>
            </w:r>
          </w:p>
        </w:tc>
      </w:tr>
      <w:tr w:rsidR="00206793" w:rsidRPr="00206793" w14:paraId="797736CC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9E5B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Mật khẩu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E448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76E2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9546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 mật khẩu.</w:t>
            </w:r>
          </w:p>
        </w:tc>
      </w:tr>
      <w:tr w:rsidR="00206793" w:rsidRPr="00206793" w14:paraId="239FB145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E325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 lại mật khẩu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DB6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6768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ED64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 nhận lại mật khẩu đã nhập.</w:t>
            </w:r>
          </w:p>
        </w:tc>
      </w:tr>
      <w:tr w:rsidR="00206793" w:rsidRPr="00206793" w14:paraId="74D37517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07C7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 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616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9D41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AFD4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Gửi thông tin để tạo tài khoản mới.</w:t>
            </w:r>
          </w:p>
        </w:tc>
      </w:tr>
      <w:tr w:rsidR="00206793" w:rsidRPr="00206793" w14:paraId="2F383319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ED9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9910C" w14:textId="0D968D5C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Link 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23D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EEE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Chuyển hướng về màn hình Đăng nhập nếu đã có tài khoản.</w:t>
            </w:r>
          </w:p>
        </w:tc>
      </w:tr>
    </w:tbl>
    <w:p w14:paraId="1A0D0B9E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3388"/>
        <w:gridCol w:w="2004"/>
        <w:gridCol w:w="1896"/>
      </w:tblGrid>
      <w:tr w:rsidR="00206793" w:rsidRPr="00BC4479" w14:paraId="1AD43B08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37575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DC0CD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5442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F60E0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33F6DE2A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96A9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Đăng 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ADDA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nhấn nút "Đăng ký", hệ thống kiểm tra thông tin: tên đăng nhập/email chưa tồn tại, mật khẩu trùng khớp.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6FFE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Tạo tài khoản thành công.</w:t>
            </w:r>
          </w:p>
          <w:p w14:paraId="04931FE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Tự động đăng nhập.</w:t>
            </w:r>
          </w:p>
          <w:p w14:paraId="1B3B872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Chuyển đến màn hình chính "Xem Cây Gia Phả".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BFAC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Hiện thông báo: "Tên đăng nhập đã tồn tại".</w:t>
            </w:r>
          </w:p>
          <w:p w14:paraId="278F78A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Hiện thông báo: "Email đã được sử dụng".</w:t>
            </w:r>
          </w:p>
          <w:p w14:paraId="4615234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Hiện thông báo: "Mật khẩu không khớp".</w:t>
            </w:r>
          </w:p>
        </w:tc>
      </w:tr>
      <w:tr w:rsidR="00206793" w:rsidRPr="00206793" w14:paraId="0F06CCB1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5D1C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Chuyển sang Đăng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243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người dùng nhấn vào liên kết "Đăng nhập".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448C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màn hình "Đăng nhập".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89D4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</w:tbl>
    <w:p w14:paraId="4679C6B7" w14:textId="77777777" w:rsidR="00206793" w:rsidRPr="00206793" w:rsidRDefault="00206793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7BE0392" w14:textId="332FA92C" w:rsidR="00EF36DF" w:rsidRPr="00206793" w:rsidRDefault="00C36284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2.Đăng nhập</w:t>
      </w:r>
    </w:p>
    <w:p w14:paraId="6862110C" w14:textId="77777777" w:rsidR="00206793" w:rsidRPr="00206793" w:rsidRDefault="00206793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42696AD" w14:textId="4D8FDAF5" w:rsidR="00EF36DF" w:rsidRPr="00206793" w:rsidRDefault="00EF36DF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2CFBF66" wp14:editId="6F39F159">
            <wp:extent cx="5612130" cy="2747645"/>
            <wp:effectExtent l="0" t="0" r="7620" b="0"/>
            <wp:docPr id="8220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6857"/>
      </w:tblGrid>
      <w:tr w:rsidR="00206793" w:rsidRPr="00206793" w14:paraId="5D5F5908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3C702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bookmarkStart w:id="5" w:name="_Hlk210772811"/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5F3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 nhập</w:t>
            </w:r>
          </w:p>
        </w:tc>
      </w:tr>
      <w:tr w:rsidR="00206793" w:rsidRPr="00206793" w14:paraId="7D5A3FAB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76D8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0F9C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 phép người dùng đã có tài khoản đăng nhập vào hệ thống.</w:t>
            </w:r>
          </w:p>
        </w:tc>
      </w:tr>
      <w:tr w:rsidR="00206793" w:rsidRPr="00206793" w14:paraId="077E8035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98C2B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309A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Màn hình mặc định khi truy cập.</w:t>
            </w:r>
          </w:p>
          <w:p w14:paraId="1DE59F0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Người dùng nhấn link "Đăng nhập" từ màn hình Đăng ký.</w:t>
            </w:r>
          </w:p>
          <w:p w14:paraId="0D12060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Người dùng nhấn nút "Đăng xuất" từ màn hình chính.</w:t>
            </w:r>
          </w:p>
        </w:tc>
      </w:tr>
    </w:tbl>
    <w:p w14:paraId="1B092B2D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570"/>
        <w:gridCol w:w="1619"/>
        <w:gridCol w:w="4073"/>
      </w:tblGrid>
      <w:tr w:rsidR="00206793" w:rsidRPr="00206793" w14:paraId="6040C41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A207C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054B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0FCB1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AE21A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488BA2E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F1BC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Tên đăng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FD2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0D8A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FCF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Trường để người dùng nhập tên tài khoản.</w:t>
            </w:r>
          </w:p>
        </w:tc>
      </w:tr>
      <w:tr w:rsidR="00206793" w:rsidRPr="00206793" w14:paraId="3D261032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68E8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Mật khẩu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7AE5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8D1E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9FDA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Trường để người dùng nhập mật khẩu.</w:t>
            </w:r>
          </w:p>
        </w:tc>
      </w:tr>
      <w:tr w:rsidR="00206793" w:rsidRPr="00206793" w14:paraId="70ABFB5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81E0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5313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EAF4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7008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Gửi thông tin để xác thực và đăng nhập.</w:t>
            </w:r>
          </w:p>
        </w:tc>
      </w:tr>
      <w:tr w:rsidR="00206793" w:rsidRPr="00206793" w14:paraId="32B27357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5BFE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 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EBFAD" w14:textId="3C4120F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Link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3EB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FD24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Chuyển hướng người dùng sang màn hình Đăng ký.</w:t>
            </w:r>
          </w:p>
        </w:tc>
      </w:tr>
    </w:tbl>
    <w:p w14:paraId="02FF9505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3185"/>
        <w:gridCol w:w="1996"/>
        <w:gridCol w:w="2143"/>
      </w:tblGrid>
      <w:tr w:rsidR="00206793" w:rsidRPr="00BC4479" w14:paraId="0CE6B5BD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8E1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B3DA8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91CD7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43088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54910705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6CF7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16D0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nhập thông tin và nhấn nút "Đăng nhập". Hệ thống kiểm tra tài khoản và mật khẩu.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0A83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Chuyển đến màn hình chính "Xem Cây Gia Phả".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23DC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Hiện thông báo: "Tài khoản hoặc mật khẩu không đúng".</w:t>
            </w:r>
          </w:p>
          <w:p w14:paraId="3069593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Hiện thông báo: "Vui lòng nhập đầy đủ thông tin".</w:t>
            </w:r>
          </w:p>
        </w:tc>
      </w:tr>
      <w:tr w:rsidR="00206793" w:rsidRPr="00206793" w14:paraId="05CCC8E1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73BC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Chuyển sang Đăng ký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4AB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vào liên kết "Đăng ký".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2CF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màn hình "Đăng ký".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9018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  <w:bookmarkEnd w:id="5"/>
    </w:tbl>
    <w:p w14:paraId="58821A32" w14:textId="77777777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A06B5A1" w14:textId="5E729975" w:rsidR="00206793" w:rsidRPr="00206793" w:rsidRDefault="00C36284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3. Xem Cây Gia Phả</w:t>
      </w:r>
    </w:p>
    <w:p w14:paraId="293D8BBD" w14:textId="16CFA000" w:rsidR="00EF36DF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639E383" wp14:editId="1EBAFD1C">
            <wp:extent cx="5592558" cy="2713990"/>
            <wp:effectExtent l="0" t="0" r="8255" b="0"/>
            <wp:docPr id="49558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83249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558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6906"/>
      </w:tblGrid>
      <w:tr w:rsidR="00206793" w:rsidRPr="00206793" w14:paraId="281B02F2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6A925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3B4C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Cây Gia Phả</w:t>
            </w:r>
          </w:p>
        </w:tc>
      </w:tr>
      <w:tr w:rsidR="00206793" w:rsidRPr="00206793" w14:paraId="62DDF893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CD0C9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284D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Màn hình chính của ứng dụng, hiển thị cây gia phả và các chức năng quản lý.</w:t>
            </w:r>
          </w:p>
        </w:tc>
      </w:tr>
      <w:tr w:rsidR="00206793" w:rsidRPr="00206793" w14:paraId="6EF92087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1782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DCF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Sau khi người dùng Đăng nhập hoặc Đăng ký thành công.</w:t>
            </w:r>
          </w:p>
        </w:tc>
      </w:tr>
    </w:tbl>
    <w:p w14:paraId="6661DB78" w14:textId="77777777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lastRenderedPageBreak/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1726"/>
        <w:gridCol w:w="955"/>
        <w:gridCol w:w="4612"/>
      </w:tblGrid>
      <w:tr w:rsidR="00206793" w:rsidRPr="00206793" w14:paraId="6D3CA9C9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D7152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131C1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E8038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CCA5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3835548E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67A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Thanh điều hướng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821C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Navigation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9A0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CF3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Chứa tên ứng dụng, lời chào người dùng và nút Đăng xuất.</w:t>
            </w:r>
          </w:p>
        </w:tc>
      </w:tr>
      <w:tr w:rsidR="00206793" w:rsidRPr="00206793" w14:paraId="37C77D37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9914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Gia Phả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84B0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Label/Text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348C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AB53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tên của cây gia phả hiện tại.</w:t>
            </w:r>
          </w:p>
        </w:tc>
      </w:tr>
      <w:tr w:rsidR="00206793" w:rsidRPr="00206793" w14:paraId="2318BA0B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B663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Tạo Gia Phả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D57D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0E4A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0779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Chuyển sang màn hình để tạo một cây gia phả mới.</w:t>
            </w:r>
          </w:p>
        </w:tc>
      </w:tr>
      <w:tr w:rsidR="00206793" w:rsidRPr="00206793" w14:paraId="18D20B5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5F7D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Thêm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19D4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C03D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C0E6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Mở cửa sổ (modal) để thêm thành viên mới vào cây.</w:t>
            </w:r>
          </w:p>
        </w:tc>
      </w:tr>
      <w:tr w:rsidR="00206793" w:rsidRPr="00206793" w14:paraId="378FF13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EF9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Cây Gia Phả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6308C" w14:textId="5EC52C8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Diagram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149A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102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 vực hiển thị sơ đồ cây gia phả một cách trực quan. Các thành viên có thể được nhấn vào.</w:t>
            </w:r>
          </w:p>
        </w:tc>
      </w:tr>
    </w:tbl>
    <w:p w14:paraId="2825187B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2653"/>
        <w:gridCol w:w="2531"/>
        <w:gridCol w:w="2112"/>
      </w:tblGrid>
      <w:tr w:rsidR="00206793" w:rsidRPr="00BC4479" w14:paraId="51CC3FA8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8F030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428B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CB7EC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8A204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3B89068B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2DF7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Đăng xuất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53A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người dùng nhấn nút "Đăng xuất".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D512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Chuyển về màn hình "Đăng nhập".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F78C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  <w:tr w:rsidR="00206793" w:rsidRPr="00206793" w14:paraId="423A2B63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CC85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Tạo Gia Phả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E237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người dùng nhấn nút "Tạo Gia Phả Mới".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2999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màn hình "Tạo Gia Phả Mới".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132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  <w:tr w:rsidR="00206793" w:rsidRPr="00206793" w14:paraId="76ECB7BB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509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Thêm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036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người dùng nhấn nút "Thêm Thành Viên".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6FF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Mở cửa sổ "Thêm Thành Viên Mới".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3A7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  <w:tr w:rsidR="00206793" w:rsidRPr="00206793" w14:paraId="5B8654F7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1777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chi tiết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11E3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người dùng nhấn vào một "nút" thành viên trên cây.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12C4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Mở cửa sổ "Xem Chi Tiết Thành Viên" với thông tin của người đó.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62C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thông báo lỗi nếu không thể tải dữ liệu.</w:t>
            </w:r>
          </w:p>
        </w:tc>
      </w:tr>
    </w:tbl>
    <w:p w14:paraId="1E9989BD" w14:textId="77777777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FD1ABD7" w14:textId="77777777" w:rsidR="00A72126" w:rsidRPr="00206793" w:rsidRDefault="00A72126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4. Tạo Gia Phả Mới</w:t>
      </w:r>
    </w:p>
    <w:p w14:paraId="658FAF3F" w14:textId="77777777" w:rsidR="00206793" w:rsidRPr="00206793" w:rsidRDefault="00206793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F087A1C" w14:textId="60534F36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E4E1D47" wp14:editId="5D8A53BA">
            <wp:extent cx="5491909" cy="2707005"/>
            <wp:effectExtent l="0" t="0" r="0" b="0"/>
            <wp:docPr id="102909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9694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909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6765"/>
      </w:tblGrid>
      <w:tr w:rsidR="00206793" w:rsidRPr="00206793" w14:paraId="38890A3C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4A08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FDA5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Tạo Gia Phả Mới</w:t>
            </w:r>
          </w:p>
        </w:tc>
      </w:tr>
      <w:tr w:rsidR="00206793" w:rsidRPr="00206793" w14:paraId="5D703D43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A819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9E62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 phép người dùng tạo một cây gia phả mới.</w:t>
            </w:r>
          </w:p>
        </w:tc>
      </w:tr>
      <w:tr w:rsidR="00206793" w:rsidRPr="00206793" w14:paraId="7893F8FD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B2947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B5EE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nút "Tạo Gia Phả Mới" từ màn hình chính.</w:t>
            </w:r>
          </w:p>
        </w:tc>
      </w:tr>
    </w:tbl>
    <w:p w14:paraId="5FC3E989" w14:textId="77777777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312"/>
        <w:gridCol w:w="1619"/>
        <w:gridCol w:w="4190"/>
      </w:tblGrid>
      <w:tr w:rsidR="00206793" w:rsidRPr="00206793" w14:paraId="643D27B0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0EB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7D261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E95B4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D24A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2E72CC1D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87DB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Gia Phả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C2CE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55B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BFF0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 tên cho cây gia phả mới.</w:t>
            </w:r>
          </w:p>
        </w:tc>
      </w:tr>
      <w:tr w:rsidR="002F0AF7" w:rsidRPr="00206793" w14:paraId="0E7FD798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F8615" w14:textId="27C94499" w:rsidR="002F0AF7" w:rsidRPr="00206793" w:rsidRDefault="002F0AF7" w:rsidP="002F0AF7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Nơi bắt nguồn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79904" w14:textId="3DE3966C" w:rsidR="002F0AF7" w:rsidRPr="00206793" w:rsidRDefault="002F0AF7" w:rsidP="002F0AF7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5E992" w14:textId="5F0E8E91" w:rsidR="002F0AF7" w:rsidRPr="00206793" w:rsidRDefault="002F0AF7" w:rsidP="002F0AF7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E6BF0" w14:textId="28914C4E" w:rsidR="002F0AF7" w:rsidRPr="00206793" w:rsidRDefault="002F0AF7" w:rsidP="002F0AF7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nơi bắt nguồn</w:t>
            </w: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cho cây gia phả mới.</w:t>
            </w:r>
          </w:p>
        </w:tc>
      </w:tr>
      <w:tr w:rsidR="002F0AF7" w:rsidRPr="00206793" w14:paraId="4805BCC9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CBBA0" w14:textId="5444C098" w:rsidR="002F0AF7" w:rsidRDefault="002F0AF7" w:rsidP="002F0AF7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6CCB4" w14:textId="5BD2BA74" w:rsidR="002F0AF7" w:rsidRPr="00206793" w:rsidRDefault="002F0AF7" w:rsidP="002F0AF7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7FE97" w14:textId="3E47EC67" w:rsidR="002F0AF7" w:rsidRPr="00206793" w:rsidRDefault="002F0AF7" w:rsidP="002F0AF7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EC198" w14:textId="426CA888" w:rsidR="002F0AF7" w:rsidRPr="00206793" w:rsidRDefault="002F0AF7" w:rsidP="002F0AF7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Nhập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tên chi </w:t>
            </w: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 cây gia phả mới.</w:t>
            </w:r>
          </w:p>
        </w:tc>
      </w:tr>
      <w:tr w:rsidR="00206793" w:rsidRPr="00206793" w14:paraId="18C9EF11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4CF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ED0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A1A5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0CFA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 mô tả ngắn (tùy chọn) cho cây gia phả.</w:t>
            </w:r>
          </w:p>
        </w:tc>
      </w:tr>
      <w:tr w:rsidR="00206793" w:rsidRPr="00206793" w14:paraId="68F66C8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50CA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Hủy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36CB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65B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00A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Hủy bỏ thao tác và quay về màn hình chính.</w:t>
            </w:r>
          </w:p>
        </w:tc>
      </w:tr>
      <w:tr w:rsidR="00206793" w:rsidRPr="00206793" w14:paraId="26C8B243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DF51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Tạo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07E3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6344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F97A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 nhận tạo cây gia phả mới.</w:t>
            </w:r>
          </w:p>
        </w:tc>
      </w:tr>
    </w:tbl>
    <w:p w14:paraId="7C6B85B5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3035"/>
        <w:gridCol w:w="2528"/>
        <w:gridCol w:w="1948"/>
      </w:tblGrid>
      <w:tr w:rsidR="00206793" w:rsidRPr="00BC4479" w14:paraId="68C5255D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57AFF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C676C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86B75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3D7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13BB91A0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750A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Tạo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F7C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nhấn nút "Tạo mới", hệ thống kiểm tra Tên Gia Phả không được để trống.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505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Tạo cây gia phả mới trong CSDL.</w:t>
            </w:r>
          </w:p>
          <w:p w14:paraId="3E927C5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Chuyển về màn hình chính, hiển thị cây gia phả vừa tạo (đang trống).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8E1C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 thông báo: "Tên gia phả là bắt buộc".</w:t>
            </w:r>
          </w:p>
        </w:tc>
      </w:tr>
      <w:tr w:rsidR="00206793" w:rsidRPr="00206793" w14:paraId="31E86E45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E6F4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Hủy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F3E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người dùng nhấn nút "Hủy".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D8B9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 màn hình và quay về màn hình "Xem Cây Gia Phả".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1C89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</w:tbl>
    <w:p w14:paraId="5C5443BB" w14:textId="77777777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C1C9AA2" w14:textId="631CA0DE" w:rsidR="00A72126" w:rsidRPr="00206793" w:rsidRDefault="00A72126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5. Xem Chi Tiết Thành Viên</w:t>
      </w:r>
    </w:p>
    <w:p w14:paraId="259CE201" w14:textId="0031325B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BC8CB52" wp14:editId="3A32895B">
            <wp:extent cx="5612130" cy="2752090"/>
            <wp:effectExtent l="0" t="0" r="7620" b="0"/>
            <wp:docPr id="1152034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342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4"/>
        <w:gridCol w:w="6888"/>
      </w:tblGrid>
      <w:tr w:rsidR="00206793" w:rsidRPr="00206793" w14:paraId="64904A9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57AA9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83C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Xem Chi Tiết Thành Viên (Modal)</w:t>
            </w:r>
          </w:p>
        </w:tc>
      </w:tr>
      <w:tr w:rsidR="00206793" w:rsidRPr="00206793" w14:paraId="728FA430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FA51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4B42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thông tin chi tiết của một thành viên được chọn.</w:t>
            </w:r>
          </w:p>
        </w:tc>
      </w:tr>
      <w:tr w:rsidR="00206793" w:rsidRPr="00206793" w14:paraId="4E083582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AC0D9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4FE9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vào một thành viên trên sơ đồ cây ở màn hình chính.</w:t>
            </w:r>
          </w:p>
        </w:tc>
      </w:tr>
    </w:tbl>
    <w:p w14:paraId="2BF994B8" w14:textId="77777777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lastRenderedPageBreak/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005"/>
        <w:gridCol w:w="955"/>
        <w:gridCol w:w="4164"/>
      </w:tblGrid>
      <w:tr w:rsidR="00206793" w:rsidRPr="00206793" w14:paraId="16FDAA81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B1E2D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17B31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FCE48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984EF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1755FB9C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DD0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Ảnh đại diện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4FD1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DA4F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E29C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 vực hiển thị ảnh của thành viên.</w:t>
            </w:r>
          </w:p>
        </w:tc>
      </w:tr>
      <w:tr w:rsidR="00206793" w:rsidRPr="00206793" w14:paraId="74E5AB88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23F4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 và 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1613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Label/Text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D16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F0C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họ tên đầy đủ.</w:t>
            </w:r>
          </w:p>
        </w:tc>
      </w:tr>
      <w:tr w:rsidR="00206793" w:rsidRPr="00206793" w14:paraId="404CC5EA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2700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 sinh/mất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16F1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Label/Text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F094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359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thông tin ngày sinh, ngày mất.</w:t>
            </w:r>
          </w:p>
        </w:tc>
      </w:tr>
      <w:tr w:rsidR="00206793" w:rsidRPr="00206793" w14:paraId="19920761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81D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Tiểu sử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EFB2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Paragraph/Text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168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A3F1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đoạn văn tiểu sử về thành viên.</w:t>
            </w:r>
          </w:p>
        </w:tc>
      </w:tr>
      <w:tr w:rsidR="00206793" w:rsidRPr="00206793" w14:paraId="5E338BAA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1E16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 đình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17CC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D570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18FB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Liệt kê các mối quan hệ (Cha, Mẹ, Vợ/Chồng, Con).</w:t>
            </w:r>
          </w:p>
        </w:tc>
      </w:tr>
      <w:tr w:rsidR="00206793" w:rsidRPr="00206793" w14:paraId="479D783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E25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4AE1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7B90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2AB2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Nút để thực hiện hành động xóa thành viên này.</w:t>
            </w:r>
          </w:p>
        </w:tc>
      </w:tr>
      <w:tr w:rsidR="00206793" w:rsidRPr="00206793" w14:paraId="0E40ACED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AEAB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Sửa thông 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C5D6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254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5EC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Nút để mở màn hình chỉnh sửa thông tin.</w:t>
            </w:r>
          </w:p>
        </w:tc>
      </w:tr>
    </w:tbl>
    <w:p w14:paraId="6236BA64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2689"/>
        <w:gridCol w:w="3370"/>
        <w:gridCol w:w="1363"/>
      </w:tblGrid>
      <w:tr w:rsidR="00206793" w:rsidRPr="00BC4479" w14:paraId="1323F095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9744E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FB657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317ED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99D4A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46762878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14FA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Sửa thông 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9BD7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người dùng nhấn nút "Sửa thông tin".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66B7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Đóng cửa sổ chi tiết.</w:t>
            </w:r>
          </w:p>
          <w:p w14:paraId="7D25FAB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Mở cửa sổ "Sửa Thông Tin Thành Viên" với dữ liệu đã được điền sẵn.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01EB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  <w:tr w:rsidR="00206793" w:rsidRPr="00206793" w14:paraId="46A5D562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B57F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A666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người dùng nhấn nút "Xóa".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8AA0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Mở pop-up "Xác nhận Xóa Thành Viên".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EE7F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  <w:tr w:rsidR="00206793" w:rsidRPr="00206793" w14:paraId="388ED37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FB9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C051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nhấn nút 'x' hoặc click ra ngoài.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C58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 cửa sổ chi tiết.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3D63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</w:tbl>
    <w:p w14:paraId="2F9331AD" w14:textId="77777777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1EA732F" w14:textId="4B9F0BC4" w:rsidR="00A72126" w:rsidRPr="00206793" w:rsidRDefault="00A72126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6. Thêm Thành Viên Mới</w:t>
      </w:r>
    </w:p>
    <w:p w14:paraId="25609E75" w14:textId="6119EB6A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A692BAF" wp14:editId="3A83F5D0">
            <wp:extent cx="5612130" cy="2707005"/>
            <wp:effectExtent l="0" t="0" r="7620" b="0"/>
            <wp:docPr id="1596833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333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6"/>
        <w:gridCol w:w="6896"/>
      </w:tblGrid>
      <w:tr w:rsidR="00206793" w:rsidRPr="00206793" w14:paraId="796DA93C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9B16B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8309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Thêm Thành Viên Mới (Modal)</w:t>
            </w:r>
          </w:p>
        </w:tc>
      </w:tr>
      <w:tr w:rsidR="00206793" w:rsidRPr="00206793" w14:paraId="587274A8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5775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21CA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Cửa sổ cho phép người dùng nhập thông tin để thêm một thành viên mới.</w:t>
            </w:r>
          </w:p>
        </w:tc>
      </w:tr>
      <w:tr w:rsidR="00206793" w:rsidRPr="00206793" w14:paraId="79AE83FB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2352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D4CF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nút "Thêm Thành Viên" từ màn hình chính.</w:t>
            </w:r>
          </w:p>
        </w:tc>
      </w:tr>
    </w:tbl>
    <w:p w14:paraId="370A35BC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8"/>
        <w:gridCol w:w="1641"/>
        <w:gridCol w:w="1809"/>
        <w:gridCol w:w="3587"/>
      </w:tblGrid>
      <w:tr w:rsidR="00206793" w:rsidRPr="00BC4479" w14:paraId="2C62B458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C496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81781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AA71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5D5E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64CCCF07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D5B9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 và 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FEF4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C13F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6F75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 họ tên thành viên mới.</w:t>
            </w:r>
          </w:p>
        </w:tc>
      </w:tr>
      <w:tr w:rsidR="00206793" w:rsidRPr="00206793" w14:paraId="7981C339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F1F6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Giới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38BE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BEC1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"Nam", "Nữ"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C5AB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giới tính.</w:t>
            </w:r>
          </w:p>
        </w:tc>
      </w:tr>
      <w:tr w:rsidR="00206793" w:rsidRPr="00206793" w14:paraId="0DA0E84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B554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 sinh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22F5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E4A0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25A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ngày sinh.</w:t>
            </w:r>
          </w:p>
        </w:tc>
      </w:tr>
      <w:tr w:rsidR="00206793" w:rsidRPr="00206793" w14:paraId="10FE03E1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B35B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 mất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C1F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8BB2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1B23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ngày mất (tùy chọn).</w:t>
            </w:r>
          </w:p>
        </w:tc>
      </w:tr>
      <w:tr w:rsidR="00206793" w:rsidRPr="00206793" w14:paraId="2E36C83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78EC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33E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AE2D7" w14:textId="299A80A5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List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208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cha từ danh sách có sẵn.</w:t>
            </w:r>
          </w:p>
        </w:tc>
      </w:tr>
      <w:tr w:rsidR="00206793" w:rsidRPr="00206793" w14:paraId="3D88DB67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CD88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Mẹ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A888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3AD2E" w14:textId="2745F669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List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7A24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mẹ từ danh sách có sẵn.</w:t>
            </w:r>
          </w:p>
        </w:tc>
      </w:tr>
      <w:tr w:rsidR="00206793" w:rsidRPr="00206793" w14:paraId="7DABBB19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5C9F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265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9119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2E2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 thông tin thành viên mới.</w:t>
            </w:r>
          </w:p>
        </w:tc>
      </w:tr>
    </w:tbl>
    <w:p w14:paraId="4035B6FA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3"/>
        <w:gridCol w:w="2812"/>
        <w:gridCol w:w="2164"/>
        <w:gridCol w:w="2513"/>
      </w:tblGrid>
      <w:tr w:rsidR="00206793" w:rsidRPr="00BC4479" w14:paraId="0EA1131B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9694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82461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86C71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4DE4D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0C4AAA86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6B24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FB8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nhấn nút "Lưu", hệ thống kiểm tra các trường bắt buộc.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A2FB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Lưu thành viên mới vào CSDL.</w:t>
            </w:r>
          </w:p>
          <w:p w14:paraId="37F4A37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Đóng cửa sổ.</w:t>
            </w:r>
          </w:p>
          <w:p w14:paraId="3F30215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- Cập nhật lại cây gia phả trên màn hình chính.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BCBE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Hiện thông báo lỗi tương ứng (ví dụ: "Họ và tên là bắt buộc").</w:t>
            </w:r>
          </w:p>
        </w:tc>
      </w:tr>
      <w:tr w:rsidR="00206793" w:rsidRPr="00206793" w14:paraId="294FC8EE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C9A5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9D64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nhấn nút 'x' hoặc click ra ngoài.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DE6A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 cửa sổ.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DA4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</w:tbl>
    <w:p w14:paraId="328BF599" w14:textId="77777777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0816714" w14:textId="50ADB1D4" w:rsidR="00A72126" w:rsidRPr="00206793" w:rsidRDefault="00A72126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7. Sửa Thông Tin Thành Viên</w:t>
      </w:r>
    </w:p>
    <w:p w14:paraId="22E13ADE" w14:textId="5111D400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3FEEFD3" wp14:editId="4C1F672E">
            <wp:extent cx="5612130" cy="2698750"/>
            <wp:effectExtent l="0" t="0" r="7620" b="6350"/>
            <wp:docPr id="1388835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50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6912"/>
      </w:tblGrid>
      <w:tr w:rsidR="00206793" w:rsidRPr="00206793" w14:paraId="35BF3A37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A34DA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75A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Sửa Thông Tin Thành Viên (Modal)</w:t>
            </w:r>
          </w:p>
        </w:tc>
      </w:tr>
      <w:tr w:rsidR="00206793" w:rsidRPr="00206793" w14:paraId="5F740409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9279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F2D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Cửa sổ cho phép cập nhật thông tin của một thành viên đã có.</w:t>
            </w:r>
          </w:p>
        </w:tc>
      </w:tr>
      <w:tr w:rsidR="00206793" w:rsidRPr="00206793" w14:paraId="34EE0D3A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B69F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9B41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nút "Sửa thông tin" từ màn hình "Xem Chi Tiết Thành Viên".</w:t>
            </w:r>
          </w:p>
        </w:tc>
      </w:tr>
    </w:tbl>
    <w:p w14:paraId="2B7E449F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1637"/>
        <w:gridCol w:w="2969"/>
        <w:gridCol w:w="2705"/>
      </w:tblGrid>
      <w:tr w:rsidR="00206793" w:rsidRPr="00BC4479" w14:paraId="5C496B52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B6217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D1C8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29114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47CEC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66F389A5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71B8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 và 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7013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CDF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String(100) (pre-filled)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140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 nhật họ tên.</w:t>
            </w:r>
          </w:p>
        </w:tc>
      </w:tr>
      <w:tr w:rsidR="00206793" w:rsidRPr="00206793" w14:paraId="0A933A7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4651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Giới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62D1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DBFF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"Nam", "Nữ" (pre-filled)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A98C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 nhật giới tính.</w:t>
            </w:r>
          </w:p>
        </w:tc>
      </w:tr>
      <w:tr w:rsidR="00206793" w:rsidRPr="00206793" w14:paraId="2C8B6C4D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7E2D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 sinh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54D1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BF53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 (pre-filled)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A910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 nhật ngày sinh.</w:t>
            </w:r>
          </w:p>
        </w:tc>
      </w:tr>
      <w:tr w:rsidR="00206793" w:rsidRPr="00206793" w14:paraId="28ECFCE1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691D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 mất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7184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BA78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 (pre-filled)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94F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 nhật ngày mất.</w:t>
            </w:r>
          </w:p>
        </w:tc>
      </w:tr>
      <w:tr w:rsidR="00206793" w:rsidRPr="00206793" w14:paraId="437ED3F2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E0BF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E125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211EB" w14:textId="36DA97C4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List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64E1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 nhật quan hệ cha.</w:t>
            </w:r>
          </w:p>
        </w:tc>
      </w:tr>
      <w:tr w:rsidR="00206793" w:rsidRPr="00206793" w14:paraId="0034C911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5D3F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Mẹ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1778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7D4A" w14:textId="420AE406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List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A546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 nhật quan hệ mẹ.</w:t>
            </w:r>
          </w:p>
        </w:tc>
      </w:tr>
      <w:tr w:rsidR="00206793" w:rsidRPr="00206793" w14:paraId="6A3C20C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235F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25B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BBAC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A0059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 các thay đổi.</w:t>
            </w:r>
          </w:p>
        </w:tc>
      </w:tr>
    </w:tbl>
    <w:p w14:paraId="1FC3942C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1"/>
        <w:gridCol w:w="3323"/>
        <w:gridCol w:w="2107"/>
        <w:gridCol w:w="1991"/>
      </w:tblGrid>
      <w:tr w:rsidR="00206793" w:rsidRPr="00BC4479" w14:paraId="7A159CF3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80FD6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452E5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CDFF9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949EB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2B92F4EB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31BA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8957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nhấn nút "Lưu", hệ thống kiểm tra và cập nhật thông tin.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98CE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Cập nhật thông tin trong CSDL.</w:t>
            </w:r>
          </w:p>
          <w:p w14:paraId="41AF61F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Đóng cửa sổ.</w:t>
            </w:r>
          </w:p>
          <w:p w14:paraId="004F3295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Cập nhật lại cây gia phả.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4216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 thông báo lỗi tương ứng.</w:t>
            </w:r>
          </w:p>
        </w:tc>
      </w:tr>
      <w:tr w:rsidR="00206793" w:rsidRPr="00206793" w14:paraId="560035DE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AA49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886F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nhấn nút 'x' hoặc click ra ngoài.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FDE8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 cửa sổ.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68A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</w:tbl>
    <w:p w14:paraId="76847284" w14:textId="77777777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275D81F" w14:textId="4DF2CBE2" w:rsidR="00A72126" w:rsidRPr="00206793" w:rsidRDefault="00A72126" w:rsidP="00206793">
      <w:pPr>
        <w:spacing w:before="360" w:after="80" w:line="276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8. Xác nhận Xóa Thành Viên (Pop-up)</w:t>
      </w:r>
    </w:p>
    <w:p w14:paraId="41621B16" w14:textId="001E0970" w:rsidR="00A72126" w:rsidRPr="00206793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B5CC763" wp14:editId="564842E7">
            <wp:extent cx="5612130" cy="2704465"/>
            <wp:effectExtent l="0" t="0" r="7620" b="635"/>
            <wp:docPr id="2133406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062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9"/>
        <w:gridCol w:w="6913"/>
      </w:tblGrid>
      <w:tr w:rsidR="00206793" w:rsidRPr="00206793" w14:paraId="3E113AF6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1309F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3B92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 nhận Xóa Thành Viên (Pop-up)</w:t>
            </w:r>
          </w:p>
        </w:tc>
      </w:tr>
      <w:tr w:rsidR="00206793" w:rsidRPr="00206793" w14:paraId="75A54339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FD0ED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EDA9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Hộp thoại yêu cầu người dùng xác nhận trước khi xóa vĩnh viễn một thành viên.</w:t>
            </w:r>
          </w:p>
        </w:tc>
      </w:tr>
      <w:tr w:rsidR="00206793" w:rsidRPr="00206793" w14:paraId="59E9F24E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D685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8D0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nút "Xóa" từ màn hình "Xem Chi Tiết Thành Viên".</w:t>
            </w:r>
          </w:p>
        </w:tc>
      </w:tr>
    </w:tbl>
    <w:p w14:paraId="7F017838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1543"/>
        <w:gridCol w:w="955"/>
        <w:gridCol w:w="4667"/>
      </w:tblGrid>
      <w:tr w:rsidR="00206793" w:rsidRPr="00BC4479" w14:paraId="13E3FD1C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DF87F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31F96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FBCA5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4E93A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55543925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1E700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 báo xác nhận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7BDF3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Label/Text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C9A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BC6B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câu hỏi xác nhận, ví dụ: "Bạn có chắc chắn muốn xóa thành viên này không?".</w:t>
            </w:r>
          </w:p>
        </w:tc>
      </w:tr>
      <w:tr w:rsidR="00206793" w:rsidRPr="00206793" w14:paraId="4E0F623D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11D4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Hủy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08A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E308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F871E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 pop-up và không thực hiện hành động xóa.</w:t>
            </w:r>
          </w:p>
        </w:tc>
      </w:tr>
      <w:tr w:rsidR="00206793" w:rsidRPr="00206793" w14:paraId="0E52DCDA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89DE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 nhận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F1F7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6923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4F39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Tiến hành xóa thành viên.</w:t>
            </w:r>
          </w:p>
        </w:tc>
      </w:tr>
    </w:tbl>
    <w:p w14:paraId="1BEF529E" w14:textId="77777777" w:rsidR="00A72126" w:rsidRPr="00BC4479" w:rsidRDefault="00A72126" w:rsidP="00206793">
      <w:pPr>
        <w:spacing w:before="360"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2346"/>
        <w:gridCol w:w="3161"/>
        <w:gridCol w:w="1941"/>
      </w:tblGrid>
      <w:tr w:rsidR="00206793" w:rsidRPr="00BC4479" w14:paraId="5BFA1A52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12C73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30255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D4674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4A63C" w14:textId="77777777" w:rsidR="00A72126" w:rsidRPr="00BC4479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409FE1AB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0A36B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 nhận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9FB5D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nút "Xác nhận".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D012A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Xóa thành viên khỏi CSDL.</w:t>
            </w:r>
          </w:p>
          <w:p w14:paraId="41B29521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Đóng tất cả các modal/pop-up.</w:t>
            </w:r>
          </w:p>
          <w:p w14:paraId="7B0FE9E7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Cập nhật lại cây gia phả.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D37BC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Hiện thông báo: "Xóa thất bại".</w:t>
            </w:r>
          </w:p>
        </w:tc>
      </w:tr>
      <w:tr w:rsidR="00206793" w:rsidRPr="00206793" w14:paraId="1356F1B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123B4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Hủy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38E46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nút "Hủy".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041F" w14:textId="77777777" w:rsidR="00A72126" w:rsidRPr="00206793" w:rsidRDefault="00A72126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 pop-up và quay lại màn hình "Xem Chi Tiết Thành Viên".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8FA4B" w14:textId="66402E21" w:rsidR="00A72126" w:rsidRPr="00206793" w:rsidRDefault="00EA0312" w:rsidP="00206793">
            <w:pPr>
              <w:spacing w:before="360" w:after="8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</w:tbl>
    <w:p w14:paraId="549561F5" w14:textId="77777777" w:rsidR="00206793" w:rsidRPr="00206793" w:rsidRDefault="00206793" w:rsidP="00206793">
      <w:pPr>
        <w:spacing w:before="360" w:after="80" w:line="276" w:lineRule="auto"/>
        <w:rPr>
          <w:rStyle w:val="Strong"/>
          <w:rFonts w:ascii="Times New Roman" w:hAnsi="Times New Roman" w:cs="Times New Roman"/>
          <w:sz w:val="26"/>
          <w:szCs w:val="26"/>
          <w:lang w:val="en-US"/>
        </w:rPr>
      </w:pPr>
    </w:p>
    <w:p w14:paraId="38AC4014" w14:textId="317E47CD" w:rsidR="00EF35C6" w:rsidRPr="00206793" w:rsidRDefault="00EF35C6" w:rsidP="00206793">
      <w:pPr>
        <w:spacing w:before="360" w:after="80" w:line="276" w:lineRule="auto"/>
        <w:rPr>
          <w:rStyle w:val="Strong"/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9. Kết quả Tìm kiếm Thành viên</w:t>
      </w:r>
    </w:p>
    <w:p w14:paraId="68BC85E8" w14:textId="77777777" w:rsidR="00206793" w:rsidRPr="00206793" w:rsidRDefault="00206793" w:rsidP="00206793">
      <w:pPr>
        <w:spacing w:before="360" w:after="80" w:line="276" w:lineRule="auto"/>
        <w:rPr>
          <w:rStyle w:val="Strong"/>
          <w:rFonts w:ascii="Times New Roman" w:hAnsi="Times New Roman" w:cs="Times New Roman"/>
          <w:sz w:val="26"/>
          <w:szCs w:val="26"/>
          <w:lang w:val="en-US"/>
        </w:rPr>
      </w:pPr>
    </w:p>
    <w:p w14:paraId="3CC8C581" w14:textId="44306932" w:rsidR="00897B6F" w:rsidRPr="00206793" w:rsidRDefault="00897B6F" w:rsidP="00206793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0408F5D" wp14:editId="3010F330">
            <wp:extent cx="5612130" cy="2741295"/>
            <wp:effectExtent l="0" t="0" r="7620" b="1905"/>
            <wp:docPr id="2025859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93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6852"/>
      </w:tblGrid>
      <w:tr w:rsidR="00206793" w:rsidRPr="00206793" w14:paraId="222C7C8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32265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B6272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 quả Tìm kiếm Thành viên (Modal)</w:t>
            </w:r>
          </w:p>
        </w:tc>
      </w:tr>
      <w:tr w:rsidR="00206793" w:rsidRPr="00206793" w14:paraId="482C6F66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1AA46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DFC7E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danh sách các thành viên khớp với từ khóa tìm kiếm.</w:t>
            </w:r>
          </w:p>
        </w:tc>
      </w:tr>
      <w:tr w:rsidR="00206793" w:rsidRPr="00206793" w14:paraId="6D3B7944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7F2F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E13D3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nút "Tìm kiếm" trên màn hình chính.</w:t>
            </w:r>
          </w:p>
        </w:tc>
      </w:tr>
    </w:tbl>
    <w:p w14:paraId="1DA80A09" w14:textId="77777777" w:rsidR="00EF35C6" w:rsidRPr="00BC4479" w:rsidRDefault="00EF35C6" w:rsidP="00206793">
      <w:pPr>
        <w:spacing w:before="360" w:after="8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9"/>
        <w:gridCol w:w="1543"/>
        <w:gridCol w:w="955"/>
        <w:gridCol w:w="4745"/>
      </w:tblGrid>
      <w:tr w:rsidR="00206793" w:rsidRPr="00BC4479" w14:paraId="4B950AF5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5B723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9893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D1799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EF40A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2994852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2455A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Danh sách kết quả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5A33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01B77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A5BE7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Liệt kê tên các thành viên được tìm thấy. Mỗi mục trong danh sách có thể được nhấn vào.</w:t>
            </w:r>
          </w:p>
        </w:tc>
      </w:tr>
      <w:tr w:rsidR="00206793" w:rsidRPr="00206793" w14:paraId="584E9171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34DD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Thông báo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6E57D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Label/Text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D922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CB668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khi không có kết quả nào: "Không tìm thấy thành viên nào."</w:t>
            </w:r>
          </w:p>
        </w:tc>
      </w:tr>
    </w:tbl>
    <w:p w14:paraId="592E77D6" w14:textId="77777777" w:rsidR="00EF35C6" w:rsidRPr="00BC4479" w:rsidRDefault="00EF35C6" w:rsidP="00206793">
      <w:pPr>
        <w:spacing w:before="360" w:after="8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2915"/>
        <w:gridCol w:w="3122"/>
        <w:gridCol w:w="1345"/>
      </w:tblGrid>
      <w:tr w:rsidR="00206793" w:rsidRPr="00BC4479" w14:paraId="6B4D54A6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83A23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B320C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BCE54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7296E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343D22EC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4F88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Chọn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8C530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nhấn vào một tên trong danh sách kết quả.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7F6E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Đóng cửa sổ tìm kiếm.</w:t>
            </w:r>
          </w:p>
          <w:p w14:paraId="22327342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Tự động cuộn đến và làm nổi bật thành viên tương ứng trên cây gia phả.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C6BB8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  <w:tr w:rsidR="00206793" w:rsidRPr="00206793" w14:paraId="44535CEA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1909A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527C2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 nhấn nút 'x' hoặc click ra ngoài.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2FFB6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Đóng cửa sổ kết quả tìm kiếm.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D8D7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(Không có)</w:t>
            </w:r>
          </w:p>
        </w:tc>
      </w:tr>
    </w:tbl>
    <w:p w14:paraId="33C4ECE4" w14:textId="77777777" w:rsidR="00206793" w:rsidRPr="00206793" w:rsidRDefault="00206793" w:rsidP="00206793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D20484F" w14:textId="2369FABD" w:rsidR="00EF35C6" w:rsidRPr="00206793" w:rsidRDefault="00EF35C6" w:rsidP="00206793">
      <w:pPr>
        <w:spacing w:before="360" w:after="80" w:line="276" w:lineRule="auto"/>
        <w:rPr>
          <w:rStyle w:val="Strong"/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Style w:val="Strong"/>
          <w:rFonts w:ascii="Times New Roman" w:hAnsi="Times New Roman" w:cs="Times New Roman"/>
          <w:sz w:val="26"/>
          <w:szCs w:val="26"/>
        </w:rPr>
        <w:t>10. Quản lý Người dùng (Admin)</w:t>
      </w:r>
    </w:p>
    <w:p w14:paraId="6DDD7C6E" w14:textId="77777777" w:rsidR="00206793" w:rsidRPr="00206793" w:rsidRDefault="00206793" w:rsidP="00206793">
      <w:pPr>
        <w:spacing w:before="360" w:after="80" w:line="276" w:lineRule="auto"/>
        <w:rPr>
          <w:rStyle w:val="Strong"/>
          <w:rFonts w:ascii="Times New Roman" w:hAnsi="Times New Roman" w:cs="Times New Roman"/>
          <w:sz w:val="26"/>
          <w:szCs w:val="26"/>
          <w:lang w:val="en-US"/>
        </w:rPr>
      </w:pPr>
    </w:p>
    <w:p w14:paraId="75532685" w14:textId="19811C07" w:rsidR="00897B6F" w:rsidRPr="00206793" w:rsidRDefault="00897B6F" w:rsidP="00206793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91D0499" wp14:editId="57AAA173">
            <wp:extent cx="5612130" cy="2720975"/>
            <wp:effectExtent l="0" t="0" r="7620" b="3175"/>
            <wp:docPr id="530485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854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4"/>
        <w:gridCol w:w="6928"/>
      </w:tblGrid>
      <w:tr w:rsidR="00206793" w:rsidRPr="00206793" w14:paraId="5CAEAE80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ED97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1B377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lý Người dùng</w:t>
            </w:r>
          </w:p>
        </w:tc>
      </w:tr>
      <w:tr w:rsidR="00206793" w:rsidRPr="00206793" w14:paraId="3F8F3579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94F46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040D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Cho phép Admin xem danh sách, vô hiệu hóa hoặc kích hoạt lại tài khoản người dùng.</w:t>
            </w:r>
          </w:p>
        </w:tc>
      </w:tr>
      <w:tr w:rsidR="00206793" w:rsidRPr="00206793" w14:paraId="0CFBA07B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3391F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Screen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3561E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Admin đăng nhập thành công. Đây là màn hình chính của trang quản trị.</w:t>
            </w:r>
          </w:p>
        </w:tc>
      </w:tr>
    </w:tbl>
    <w:p w14:paraId="2C485185" w14:textId="77777777" w:rsidR="00EF35C6" w:rsidRPr="00206793" w:rsidRDefault="00EF35C6" w:rsidP="00206793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06793">
        <w:rPr>
          <w:rFonts w:ascii="Times New Roman" w:hAnsi="Times New Roman" w:cs="Times New Roman"/>
          <w:sz w:val="26"/>
          <w:szCs w:val="26"/>
          <w:lang w:val="en-US"/>
        </w:rPr>
        <w:t>Screen Content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1214"/>
        <w:gridCol w:w="2472"/>
        <w:gridCol w:w="3254"/>
      </w:tblGrid>
      <w:tr w:rsidR="00206793" w:rsidRPr="00206793" w14:paraId="24289870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C360D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8FA6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DC81E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307A1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206793" w:rsidRPr="00206793" w14:paraId="29BDB8EA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CB836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Bảng người dùng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B9F3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 Grid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159F2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Tên đăng nhập, Email, Ngày tạo, </w:t>
            </w: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Trạng thái, Hành 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7B5F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Bảng hiển thị thông tin tóm tắt của tất cả người dùng.</w:t>
            </w:r>
          </w:p>
        </w:tc>
      </w:tr>
      <w:tr w:rsidR="00206793" w:rsidRPr="00206793" w14:paraId="581CC8B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B4D5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Nút Vô hiệu hóa/Kích hoạt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48B0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264C7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DBCC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Nút trong cột "Hành động" để thay đổi trạng thái của một tài khoản.</w:t>
            </w:r>
          </w:p>
        </w:tc>
      </w:tr>
    </w:tbl>
    <w:p w14:paraId="634E2498" w14:textId="77777777" w:rsidR="00EF35C6" w:rsidRPr="00BC4479" w:rsidRDefault="00EF35C6" w:rsidP="00206793">
      <w:pPr>
        <w:spacing w:before="360" w:after="8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C4479">
        <w:rPr>
          <w:rFonts w:ascii="Times New Roman" w:hAnsi="Times New Roman" w:cs="Times New Roman"/>
          <w:b/>
          <w:bCs/>
          <w:sz w:val="26"/>
          <w:szCs w:val="26"/>
          <w:lang w:val="en-US"/>
        </w:rPr>
        <w:t>Screen 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2873"/>
        <w:gridCol w:w="2700"/>
        <w:gridCol w:w="1871"/>
      </w:tblGrid>
      <w:tr w:rsidR="00206793" w:rsidRPr="00206793" w14:paraId="367D127E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ED9EC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B127E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14ADB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1A0A9" w14:textId="77777777" w:rsidR="00EF35C6" w:rsidRPr="00BC4479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C447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Failure</w:t>
            </w:r>
          </w:p>
        </w:tc>
      </w:tr>
      <w:tr w:rsidR="00206793" w:rsidRPr="00206793" w14:paraId="4A2931DF" w14:textId="77777777" w:rsidTr="00840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2DDC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Thay đổi trạng thái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B3E2B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Admin nhấn nút "Vô hiệu hóa" hoặc "Kích hoạt" trên một hàng của người dùng.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CB2B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Trạng thái tài khoản được cập nhật trong CSDL.</w:t>
            </w:r>
          </w:p>
          <w:p w14:paraId="07BAF868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 Giao diện được cập nhật (text trạng thái thay đổi, nút bấm đổi thành hành động ngược lại).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861B5" w14:textId="77777777" w:rsidR="00EF35C6" w:rsidRPr="00206793" w:rsidRDefault="00EF35C6" w:rsidP="00206793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067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thông báo: "Cập nhật trạng thái thất</w:t>
            </w:r>
          </w:p>
        </w:tc>
      </w:tr>
    </w:tbl>
    <w:p w14:paraId="29B55EED" w14:textId="77777777" w:rsidR="00D24A43" w:rsidRPr="00206793" w:rsidRDefault="00D24A43" w:rsidP="00206793">
      <w:pPr>
        <w:spacing w:before="360" w:after="80"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  <w:sectPr w:rsidR="00D24A43" w:rsidRPr="00206793">
          <w:pgSz w:w="12240" w:h="15840"/>
          <w:pgMar w:top="1985" w:right="1701" w:bottom="1701" w:left="1701" w:header="720" w:footer="720" w:gutter="0"/>
          <w:cols w:space="720"/>
          <w:docGrid w:linePitch="360"/>
        </w:sectPr>
      </w:pPr>
    </w:p>
    <w:p w14:paraId="3A1C4994" w14:textId="77777777" w:rsidR="009C6C05" w:rsidRPr="00DE5153" w:rsidRDefault="009C6C05" w:rsidP="00206793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</w:pPr>
      <w:bookmarkStart w:id="6" w:name="_Toc210807929"/>
      <w:r w:rsidRPr="00DE5153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lastRenderedPageBreak/>
        <w:t>Phần 3: Thiết kế Cơ sở dữ liệu</w:t>
      </w:r>
      <w:bookmarkEnd w:id="6"/>
    </w:p>
    <w:p w14:paraId="5838CD8E" w14:textId="77777777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t>1. Bảng NguoiDung</w:t>
      </w:r>
    </w:p>
    <w:p w14:paraId="1632A1FF" w14:textId="436A759F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t>Mô tả:</w:t>
      </w:r>
      <w:r w:rsidRPr="00982DF9">
        <w:rPr>
          <w:rFonts w:ascii="Times New Roman" w:hAnsi="Times New Roman" w:cs="Times New Roman"/>
          <w:sz w:val="26"/>
          <w:szCs w:val="26"/>
          <w:lang w:val="en-US"/>
        </w:rPr>
        <w:t xml:space="preserve"> Lưu trữ thông tin tài khoản của người dùng có thể đăng nhập và quản lý cây gia phả.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7"/>
        <w:gridCol w:w="2409"/>
        <w:gridCol w:w="1660"/>
        <w:gridCol w:w="2146"/>
      </w:tblGrid>
      <w:tr w:rsidR="00982DF9" w:rsidRPr="00982DF9" w14:paraId="470E3D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D6C35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D0C69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20C34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B3507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Diễn giải</w:t>
            </w:r>
          </w:p>
        </w:tc>
      </w:tr>
      <w:tr w:rsidR="00982DF9" w:rsidRPr="00982DF9" w14:paraId="5D101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6C655" w14:textId="3A7F7F4C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MaNguoiDung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34E8C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1606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E8A65" w14:textId="48435CA0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chính, định danh duy nhất cho mỗi người dùng.</w:t>
            </w:r>
          </w:p>
        </w:tc>
      </w:tr>
      <w:tr w:rsidR="00982DF9" w:rsidRPr="00982DF9" w14:paraId="09D77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97122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TenDangNhap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5FDFE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DCE8A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97919" w14:textId="5B45540B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đăng nhập của người dùng, không được trùng.</w:t>
            </w:r>
          </w:p>
        </w:tc>
      </w:tr>
      <w:tr w:rsidR="00982DF9" w:rsidRPr="00982DF9" w14:paraId="32AF1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E6CD" w14:textId="1D6CFB82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MatKhau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B02DD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C18F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36CBC" w14:textId="0DB615BF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Mật khẩu của người dùng sau khi đã được mã hóa.</w:t>
            </w:r>
          </w:p>
        </w:tc>
      </w:tr>
      <w:tr w:rsidR="00982DF9" w:rsidRPr="00982DF9" w14:paraId="44B12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889C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9A2ED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C5AEF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93E8A" w14:textId="78F969C3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Email của người dùng, không được trùng.</w:t>
            </w:r>
          </w:p>
        </w:tc>
      </w:tr>
      <w:tr w:rsidR="00982DF9" w:rsidRPr="00982DF9" w14:paraId="58C37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B884D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LaQuanTri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8E969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F2927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A8600" w14:textId="135B5F3E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Cờ xác định tài khoản có phải là Admin hay không (1: Admin, 0: User).</w:t>
            </w:r>
          </w:p>
        </w:tc>
      </w:tr>
      <w:tr w:rsidR="00982DF9" w:rsidRPr="00982DF9" w14:paraId="12310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FB24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TrangThaiHoatDong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A09D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C6C91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DE618" w14:textId="33619BAD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Trạng thái của tài khoản (1: Đang hoạt động, 0: Bị vô hiệu hóa).</w:t>
            </w:r>
          </w:p>
        </w:tc>
      </w:tr>
    </w:tbl>
    <w:p w14:paraId="67B61277" w14:textId="77777777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t>2. Bảng DongHo</w:t>
      </w:r>
    </w:p>
    <w:p w14:paraId="4EEF4103" w14:textId="6CFC48C8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t>Mô tả:</w:t>
      </w:r>
      <w:r w:rsidRPr="00982DF9">
        <w:rPr>
          <w:rFonts w:ascii="Times New Roman" w:hAnsi="Times New Roman" w:cs="Times New Roman"/>
          <w:sz w:val="26"/>
          <w:szCs w:val="26"/>
          <w:lang w:val="en-US"/>
        </w:rPr>
        <w:t xml:space="preserve"> Lưu trữ thông tin về các cây gia phả khác nhau mà người dùng tạo ra</w:t>
      </w:r>
      <w:r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2409"/>
        <w:gridCol w:w="1535"/>
        <w:gridCol w:w="2492"/>
      </w:tblGrid>
      <w:tr w:rsidR="00982DF9" w:rsidRPr="00982DF9" w14:paraId="7550B6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DEB81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07E6C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E9E7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15181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Diễn giải</w:t>
            </w:r>
          </w:p>
        </w:tc>
      </w:tr>
      <w:tr w:rsidR="00982DF9" w:rsidRPr="00982DF9" w14:paraId="4F2CF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CB60" w14:textId="1706B81B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MaDongHo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A03CF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0DF30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F6C0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chính, định danh duy nhất cho mỗi cây gia phả.</w:t>
            </w:r>
          </w:p>
        </w:tc>
      </w:tr>
      <w:tr w:rsidR="00982DF9" w:rsidRPr="00982DF9" w14:paraId="7D246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C4BF5" w14:textId="61ECE0B0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MaNguoiQuanLy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A9B52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5DCB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401D" w14:textId="5774A996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ngoại, liên kết đến bảng NguoiDung để biết ai là chủ sở hữu.</w:t>
            </w:r>
          </w:p>
        </w:tc>
      </w:tr>
      <w:tr w:rsidR="00982DF9" w:rsidRPr="00982DF9" w14:paraId="0FDE6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A285F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TenDongHo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BCAB5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C67E2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A12C1" w14:textId="186B7C0D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của cây gia phả (ví dụ: Gia phả dòng họ Trần Lê).</w:t>
            </w:r>
          </w:p>
        </w:tc>
      </w:tr>
      <w:tr w:rsidR="00982DF9" w:rsidRPr="00982DF9" w14:paraId="25C72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B90B6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NoiBatNguon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B868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414BF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D654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Nơi bắt nguồn, quê quán của dòng họ.</w:t>
            </w:r>
          </w:p>
        </w:tc>
      </w:tr>
      <w:tr w:rsidR="00982DF9" w:rsidRPr="00982DF9" w14:paraId="1F5A1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82C9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TenChi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D31A9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6F5AA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B495B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chi của dòng họ (nếu có).</w:t>
            </w:r>
          </w:p>
        </w:tc>
      </w:tr>
      <w:tr w:rsidR="00982DF9" w:rsidRPr="00982DF9" w14:paraId="040F0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3E267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GhiChu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6C2D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BD4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C6EAF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 ghi chú, mô tả chi tiết hơn về cây gia phả.</w:t>
            </w:r>
          </w:p>
        </w:tc>
      </w:tr>
    </w:tbl>
    <w:p w14:paraId="4F1A027E" w14:textId="6E82CF45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3DE6AF9" w14:textId="77777777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t>3. Bảng ThanhVien</w:t>
      </w:r>
    </w:p>
    <w:p w14:paraId="76BAAC11" w14:textId="2DC79BA5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t>Mô tả:</w:t>
      </w:r>
      <w:r w:rsidRPr="00982DF9">
        <w:rPr>
          <w:rFonts w:ascii="Times New Roman" w:hAnsi="Times New Roman" w:cs="Times New Roman"/>
          <w:sz w:val="26"/>
          <w:szCs w:val="26"/>
          <w:lang w:val="en-US"/>
        </w:rPr>
        <w:t xml:space="preserve"> Lưu trữ thông tin chi tiết của tất cả các thành viên trong các cây gia phả.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2409"/>
        <w:gridCol w:w="1688"/>
        <w:gridCol w:w="2441"/>
      </w:tblGrid>
      <w:tr w:rsidR="00982DF9" w:rsidRPr="00982DF9" w14:paraId="5EBD38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811AB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AB2F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FE86D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45066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Diễn giải</w:t>
            </w:r>
          </w:p>
        </w:tc>
      </w:tr>
      <w:tr w:rsidR="00982DF9" w:rsidRPr="00982DF9" w14:paraId="4FB86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682C7" w14:textId="7A786A52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MaThanhVien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3D725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191E4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69D96" w14:textId="58B524A4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chính, định danh duy nhất cho mỗi thành viên.</w:t>
            </w:r>
          </w:p>
        </w:tc>
      </w:tr>
      <w:tr w:rsidR="00982DF9" w:rsidRPr="00982DF9" w14:paraId="22532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F706F" w14:textId="0ECC36D4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MaDongHo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9559A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5B16A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3F964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ngoại, cho biết thành viên này thuộc cây gia phả nào.</w:t>
            </w:r>
          </w:p>
        </w:tc>
      </w:tr>
      <w:tr w:rsidR="00982DF9" w:rsidRPr="00982DF9" w14:paraId="179FC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7E0A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HoVaTen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3727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F8DD7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12D33" w14:textId="43B86A00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 và tên đầy đủ của thành viên.</w:t>
            </w:r>
          </w:p>
        </w:tc>
      </w:tr>
      <w:tr w:rsidR="00982DF9" w:rsidRPr="00982DF9" w14:paraId="6C13F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8D849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GioiTinh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61D4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BDEC6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4D30" w14:textId="4065A9E8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Giới tính của thành viên ("Nam" hoặc "Nữ").</w:t>
            </w:r>
          </w:p>
        </w:tc>
      </w:tr>
      <w:tr w:rsidR="00982DF9" w:rsidRPr="00982DF9" w14:paraId="358B6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FB6A8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NgaySinh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F22C6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5D44F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8E07" w14:textId="3F4F061E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 sinh của thành viên.</w:t>
            </w:r>
          </w:p>
        </w:tc>
      </w:tr>
      <w:tr w:rsidR="00982DF9" w:rsidRPr="00982DF9" w14:paraId="5D9DD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F936D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NgayMat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78A12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8CDB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81AED" w14:textId="0A6FED4B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 mất của thành viên (nếu có).</w:t>
            </w:r>
          </w:p>
        </w:tc>
      </w:tr>
      <w:tr w:rsidR="00982DF9" w:rsidRPr="00982DF9" w14:paraId="71038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8CA25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NoiSinh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FAB55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CB711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7E331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Nơi sinh của thành viên.</w:t>
            </w:r>
          </w:p>
        </w:tc>
      </w:tr>
      <w:tr w:rsidR="00982DF9" w:rsidRPr="00982DF9" w14:paraId="1651A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A2BD8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AnhDaiDienURL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0D6B5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9C468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09DC6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Đường dẫn URL đến ảnh đại diện của thành viên.</w:t>
            </w:r>
          </w:p>
        </w:tc>
      </w:tr>
      <w:tr w:rsidR="00982DF9" w:rsidRPr="00982DF9" w14:paraId="213F86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E243E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TieuSu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35E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D3DB9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5D094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Tiểu sử, câu chuyện cuộc đời của thành viên.</w:t>
            </w:r>
          </w:p>
        </w:tc>
      </w:tr>
    </w:tbl>
    <w:p w14:paraId="1D1E4436" w14:textId="02EF0202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D2B8949" w14:textId="77777777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t>4. Bảng HonNhan</w:t>
      </w:r>
    </w:p>
    <w:p w14:paraId="7A3E7BCD" w14:textId="1D632965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t>Mô tả:</w:t>
      </w:r>
      <w:r w:rsidRPr="00982DF9">
        <w:rPr>
          <w:rFonts w:ascii="Times New Roman" w:hAnsi="Times New Roman" w:cs="Times New Roman"/>
          <w:sz w:val="26"/>
          <w:szCs w:val="26"/>
          <w:lang w:val="en-US"/>
        </w:rPr>
        <w:t xml:space="preserve"> Lưu trữ mối quan hệ vợ-chồng giữa các thành viên, giúp giải quyết mối quan hệ nhiều-nhiều.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2"/>
        <w:gridCol w:w="1340"/>
        <w:gridCol w:w="1813"/>
        <w:gridCol w:w="3457"/>
      </w:tblGrid>
      <w:tr w:rsidR="00982DF9" w:rsidRPr="00982DF9" w14:paraId="7A2056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04FD9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412B8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F0359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0336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Diễn giải</w:t>
            </w:r>
          </w:p>
        </w:tc>
      </w:tr>
      <w:tr w:rsidR="00982DF9" w:rsidRPr="00982DF9" w14:paraId="76919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B76F" w14:textId="51D5E258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MaHonNhan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009BF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2B7DC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33BC" w14:textId="1AC7AAF5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chính, định danh duy nhất cho mỗi mối quan hệ hôn nhân.</w:t>
            </w:r>
          </w:p>
        </w:tc>
      </w:tr>
      <w:tr w:rsidR="00982DF9" w:rsidRPr="00982DF9" w14:paraId="1A359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FA17F" w14:textId="699A34F1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lastRenderedPageBreak/>
              <w:t>MaNguoiChong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36FC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35187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B58AB" w14:textId="16FE3D65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ngoại, liên kết đến mã người chồng trong bảng ThanhVien.</w:t>
            </w:r>
          </w:p>
        </w:tc>
      </w:tr>
      <w:tr w:rsidR="00982DF9" w:rsidRPr="00982DF9" w14:paraId="68AF8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7E175" w14:textId="66AAE6EC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MaNguoiVo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1057E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9142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D6CB1" w14:textId="08850AC8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ngoại, liên kết đến mã người vợ trong bảng ThanhVien.</w:t>
            </w:r>
          </w:p>
        </w:tc>
      </w:tr>
      <w:tr w:rsidR="00982DF9" w:rsidRPr="00982DF9" w14:paraId="39A80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90F3D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NgayBatDau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6EC1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A28E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DD27" w14:textId="2DE5C08B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 bắt đầu hôn nhân (ngày cưới).</w:t>
            </w:r>
          </w:p>
        </w:tc>
      </w:tr>
      <w:tr w:rsidR="00982DF9" w:rsidRPr="00982DF9" w14:paraId="4240E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852A0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NgayKetThuc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BAD0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98C9C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42EB7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 kết thúc hôn nhân (do ly hôn hoặc một bên qua đời).</w:t>
            </w:r>
          </w:p>
        </w:tc>
      </w:tr>
      <w:tr w:rsidR="00982DF9" w:rsidRPr="00982DF9" w14:paraId="1F86D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D8B6A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TrangThai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A35A6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20D6" w14:textId="4C93CD08" w:rsidR="00982DF9" w:rsidRPr="00982DF9" w:rsidRDefault="00AD32F0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NOT </w:t>
            </w:r>
            <w:r w:rsidR="00982DF9"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D6B37" w14:textId="5852DFC3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Tình trạng của hôn nhân (ví dụ: </w:t>
            </w:r>
            <w:r w:rsidR="00AD32F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‘Độc thân’,</w:t>
            </w: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'Đang kết hôn', 'Đã ly hôn').</w:t>
            </w:r>
          </w:p>
        </w:tc>
      </w:tr>
    </w:tbl>
    <w:p w14:paraId="13CC7519" w14:textId="62185828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5B505EB" w14:textId="77777777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t>5. Bảng QuanHeChaMeCon</w:t>
      </w:r>
    </w:p>
    <w:p w14:paraId="2CB0C6F0" w14:textId="77777777" w:rsidR="00982DF9" w:rsidRPr="00982DF9" w:rsidRDefault="00982DF9" w:rsidP="00982DF9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82DF9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Mô tả:</w:t>
      </w:r>
      <w:r w:rsidRPr="00982DF9">
        <w:rPr>
          <w:rFonts w:ascii="Times New Roman" w:hAnsi="Times New Roman" w:cs="Times New Roman"/>
          <w:sz w:val="26"/>
          <w:szCs w:val="26"/>
          <w:lang w:val="en-US"/>
        </w:rPr>
        <w:t xml:space="preserve"> Lưu trữ mối quan hệ huyết thống hoặc nuôi dưỡng, cho phép xác định cha/mẹ và con cái một cách linh hoạt.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1366"/>
        <w:gridCol w:w="1909"/>
        <w:gridCol w:w="3769"/>
      </w:tblGrid>
      <w:tr w:rsidR="00982DF9" w:rsidRPr="00982DF9" w14:paraId="2889E7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CB25E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cột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37713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BCCD9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Ràng buộc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7C78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Diễn giải</w:t>
            </w:r>
          </w:p>
        </w:tc>
      </w:tr>
      <w:tr w:rsidR="00982DF9" w:rsidRPr="00982DF9" w14:paraId="44F6C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1C74C" w14:textId="7F7FD742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MaQuanHe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85D4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5D9FA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81BFE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chính, định danh duy nhất cho mỗi mối quan hệ.</w:t>
            </w:r>
          </w:p>
        </w:tc>
      </w:tr>
      <w:tr w:rsidR="00982DF9" w:rsidRPr="00982DF9" w14:paraId="13C10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387BF" w14:textId="248E60CC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MaChaMe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B759E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BEFF6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187BC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ngoại, liên kết đến MaThanhVien của người là cha hoặc mẹ.</w:t>
            </w:r>
          </w:p>
        </w:tc>
      </w:tr>
      <w:tr w:rsidR="00982DF9" w:rsidRPr="00982DF9" w14:paraId="6C673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8B18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FK MaCon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FFF2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B3DD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21408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Khóa ngoại, liên kết đến MaThanhVien của người là con.</w:t>
            </w:r>
          </w:p>
        </w:tc>
      </w:tr>
      <w:tr w:rsidR="00982DF9" w:rsidRPr="00982DF9" w14:paraId="13118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3A43C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LoaiQuanHe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073BB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8FEC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2130B" w14:textId="77777777" w:rsidR="00982DF9" w:rsidRPr="00982DF9" w:rsidRDefault="00982DF9" w:rsidP="00982DF9">
            <w:pPr>
              <w:spacing w:before="360" w:after="8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82DF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 định bản chất của mối quan hệ (ví dụ: 'Cha ruột', 'Mẹ nuôi').</w:t>
            </w:r>
          </w:p>
        </w:tc>
      </w:tr>
    </w:tbl>
    <w:p w14:paraId="04C1076E" w14:textId="4B391A7B" w:rsidR="009C6C05" w:rsidRDefault="00E56910" w:rsidP="00206793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Sơ đồ ERD:</w:t>
      </w:r>
    </w:p>
    <w:p w14:paraId="3B18371E" w14:textId="6EB68479" w:rsidR="00E56910" w:rsidRPr="00206793" w:rsidRDefault="00E56910" w:rsidP="00206793">
      <w:pPr>
        <w:spacing w:before="360" w:after="80"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B0501A0" wp14:editId="31120E86">
            <wp:extent cx="5612130" cy="2806065"/>
            <wp:effectExtent l="0" t="0" r="7620" b="0"/>
            <wp:docPr id="213254142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41427" name="Picture 1" descr="A diagram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910" w:rsidRPr="00206793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479"/>
    <w:multiLevelType w:val="multilevel"/>
    <w:tmpl w:val="AF2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4D8E"/>
    <w:multiLevelType w:val="multilevel"/>
    <w:tmpl w:val="E68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5F43"/>
    <w:multiLevelType w:val="multilevel"/>
    <w:tmpl w:val="9746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76E46"/>
    <w:multiLevelType w:val="multilevel"/>
    <w:tmpl w:val="65AC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14A3C"/>
    <w:multiLevelType w:val="multilevel"/>
    <w:tmpl w:val="306E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8544F"/>
    <w:multiLevelType w:val="multilevel"/>
    <w:tmpl w:val="5B3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A58B8"/>
    <w:multiLevelType w:val="multilevel"/>
    <w:tmpl w:val="BE1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60E87"/>
    <w:multiLevelType w:val="multilevel"/>
    <w:tmpl w:val="1C5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1736E"/>
    <w:multiLevelType w:val="multilevel"/>
    <w:tmpl w:val="183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31027"/>
    <w:multiLevelType w:val="multilevel"/>
    <w:tmpl w:val="9F7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40CC4"/>
    <w:multiLevelType w:val="multilevel"/>
    <w:tmpl w:val="EC4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64B52"/>
    <w:multiLevelType w:val="multilevel"/>
    <w:tmpl w:val="B4B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F0698"/>
    <w:multiLevelType w:val="multilevel"/>
    <w:tmpl w:val="584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E0273"/>
    <w:multiLevelType w:val="multilevel"/>
    <w:tmpl w:val="5BD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E14E4"/>
    <w:multiLevelType w:val="multilevel"/>
    <w:tmpl w:val="45F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C1093"/>
    <w:multiLevelType w:val="hybridMultilevel"/>
    <w:tmpl w:val="0666C9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CA13430"/>
    <w:multiLevelType w:val="multilevel"/>
    <w:tmpl w:val="9D54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552DF"/>
    <w:multiLevelType w:val="multilevel"/>
    <w:tmpl w:val="F6A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835FE"/>
    <w:multiLevelType w:val="multilevel"/>
    <w:tmpl w:val="169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C52C6"/>
    <w:multiLevelType w:val="multilevel"/>
    <w:tmpl w:val="8BE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D05B5"/>
    <w:multiLevelType w:val="multilevel"/>
    <w:tmpl w:val="290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14A26"/>
    <w:multiLevelType w:val="multilevel"/>
    <w:tmpl w:val="C3D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97D68"/>
    <w:multiLevelType w:val="multilevel"/>
    <w:tmpl w:val="8A2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54FB3"/>
    <w:multiLevelType w:val="multilevel"/>
    <w:tmpl w:val="9EF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A6E59"/>
    <w:multiLevelType w:val="multilevel"/>
    <w:tmpl w:val="31A0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11520"/>
    <w:multiLevelType w:val="multilevel"/>
    <w:tmpl w:val="6254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3277E"/>
    <w:multiLevelType w:val="multilevel"/>
    <w:tmpl w:val="92E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90234"/>
    <w:multiLevelType w:val="multilevel"/>
    <w:tmpl w:val="85F2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968392">
    <w:abstractNumId w:val="27"/>
  </w:num>
  <w:num w:numId="2" w16cid:durableId="929775132">
    <w:abstractNumId w:val="27"/>
    <w:lvlOverride w:ilvl="1">
      <w:lvl w:ilvl="1">
        <w:numFmt w:val="decimal"/>
        <w:lvlText w:val="%2."/>
        <w:lvlJc w:val="left"/>
      </w:lvl>
    </w:lvlOverride>
  </w:num>
  <w:num w:numId="3" w16cid:durableId="15740234">
    <w:abstractNumId w:val="13"/>
  </w:num>
  <w:num w:numId="4" w16cid:durableId="1535196767">
    <w:abstractNumId w:val="10"/>
  </w:num>
  <w:num w:numId="5" w16cid:durableId="932011192">
    <w:abstractNumId w:val="1"/>
  </w:num>
  <w:num w:numId="6" w16cid:durableId="85203507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27765173">
    <w:abstractNumId w:val="17"/>
  </w:num>
  <w:num w:numId="8" w16cid:durableId="1423185096">
    <w:abstractNumId w:val="17"/>
    <w:lvlOverride w:ilvl="1">
      <w:lvl w:ilvl="1">
        <w:numFmt w:val="decimal"/>
        <w:lvlText w:val="%2."/>
        <w:lvlJc w:val="left"/>
      </w:lvl>
    </w:lvlOverride>
  </w:num>
  <w:num w:numId="9" w16cid:durableId="1634410043">
    <w:abstractNumId w:val="20"/>
  </w:num>
  <w:num w:numId="10" w16cid:durableId="1511794197">
    <w:abstractNumId w:val="26"/>
  </w:num>
  <w:num w:numId="11" w16cid:durableId="1225994249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435131704">
    <w:abstractNumId w:val="9"/>
  </w:num>
  <w:num w:numId="13" w16cid:durableId="87315344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358818202">
    <w:abstractNumId w:val="4"/>
  </w:num>
  <w:num w:numId="15" w16cid:durableId="213274155">
    <w:abstractNumId w:val="22"/>
  </w:num>
  <w:num w:numId="16" w16cid:durableId="879512433">
    <w:abstractNumId w:val="8"/>
  </w:num>
  <w:num w:numId="17" w16cid:durableId="277179532">
    <w:abstractNumId w:val="24"/>
  </w:num>
  <w:num w:numId="18" w16cid:durableId="53284787">
    <w:abstractNumId w:val="6"/>
  </w:num>
  <w:num w:numId="19" w16cid:durableId="1568567153">
    <w:abstractNumId w:val="6"/>
    <w:lvlOverride w:ilvl="1">
      <w:lvl w:ilvl="1">
        <w:numFmt w:val="decimal"/>
        <w:lvlText w:val="%2."/>
        <w:lvlJc w:val="left"/>
      </w:lvl>
    </w:lvlOverride>
  </w:num>
  <w:num w:numId="20" w16cid:durableId="1800033569">
    <w:abstractNumId w:val="18"/>
  </w:num>
  <w:num w:numId="21" w16cid:durableId="479274467">
    <w:abstractNumId w:val="11"/>
  </w:num>
  <w:num w:numId="22" w16cid:durableId="15616885">
    <w:abstractNumId w:val="12"/>
  </w:num>
  <w:num w:numId="23" w16cid:durableId="1397239747">
    <w:abstractNumId w:val="0"/>
  </w:num>
  <w:num w:numId="24" w16cid:durableId="1978604414">
    <w:abstractNumId w:val="5"/>
  </w:num>
  <w:num w:numId="25" w16cid:durableId="1397703499">
    <w:abstractNumId w:val="25"/>
  </w:num>
  <w:num w:numId="26" w16cid:durableId="190732310">
    <w:abstractNumId w:val="19"/>
  </w:num>
  <w:num w:numId="27" w16cid:durableId="598609384">
    <w:abstractNumId w:val="3"/>
  </w:num>
  <w:num w:numId="28" w16cid:durableId="1606957193">
    <w:abstractNumId w:val="14"/>
  </w:num>
  <w:num w:numId="29" w16cid:durableId="1791363844">
    <w:abstractNumId w:val="2"/>
  </w:num>
  <w:num w:numId="30" w16cid:durableId="826672922">
    <w:abstractNumId w:val="15"/>
  </w:num>
  <w:num w:numId="31" w16cid:durableId="1862544203">
    <w:abstractNumId w:val="21"/>
  </w:num>
  <w:num w:numId="32" w16cid:durableId="1436025048">
    <w:abstractNumId w:val="16"/>
  </w:num>
  <w:num w:numId="33" w16cid:durableId="1172184206">
    <w:abstractNumId w:val="7"/>
  </w:num>
  <w:num w:numId="34" w16cid:durableId="10668764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CC"/>
    <w:rsid w:val="000058DC"/>
    <w:rsid w:val="00101296"/>
    <w:rsid w:val="00133004"/>
    <w:rsid w:val="00206793"/>
    <w:rsid w:val="002739B0"/>
    <w:rsid w:val="00291965"/>
    <w:rsid w:val="002D7C76"/>
    <w:rsid w:val="002F0AF7"/>
    <w:rsid w:val="0033172D"/>
    <w:rsid w:val="00344CAE"/>
    <w:rsid w:val="004707BD"/>
    <w:rsid w:val="004B52C5"/>
    <w:rsid w:val="00530147"/>
    <w:rsid w:val="005E2E7B"/>
    <w:rsid w:val="005F799D"/>
    <w:rsid w:val="006D1385"/>
    <w:rsid w:val="00897B6F"/>
    <w:rsid w:val="008A19DE"/>
    <w:rsid w:val="008A3D7C"/>
    <w:rsid w:val="00982DF9"/>
    <w:rsid w:val="009A1FD4"/>
    <w:rsid w:val="009B3A9D"/>
    <w:rsid w:val="009C6C05"/>
    <w:rsid w:val="00A72126"/>
    <w:rsid w:val="00AD32F0"/>
    <w:rsid w:val="00BA0A6B"/>
    <w:rsid w:val="00BC4479"/>
    <w:rsid w:val="00C36284"/>
    <w:rsid w:val="00C701AB"/>
    <w:rsid w:val="00CF0101"/>
    <w:rsid w:val="00CF52CC"/>
    <w:rsid w:val="00D23B07"/>
    <w:rsid w:val="00D24A43"/>
    <w:rsid w:val="00DE5153"/>
    <w:rsid w:val="00E56910"/>
    <w:rsid w:val="00EA0312"/>
    <w:rsid w:val="00EF23FD"/>
    <w:rsid w:val="00EF35C6"/>
    <w:rsid w:val="00EF36DF"/>
    <w:rsid w:val="00F442D5"/>
    <w:rsid w:val="00FB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8EEA"/>
  <w15:chartTrackingRefBased/>
  <w15:docId w15:val="{E1A6582E-32B9-4029-B98F-F1A0AEA1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2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2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2CC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2CC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2CC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2C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2CC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2C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2CC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CF5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2C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2C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CF5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2CC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CF5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2CC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CF52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36D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206793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67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067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E49B7-6167-4F19-BADB-8D0EB6144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42</Pages>
  <Words>3854</Words>
  <Characters>15535</Characters>
  <Application>Microsoft Office Word</Application>
  <DocSecurity>0</DocSecurity>
  <Lines>1195</Lines>
  <Paragraphs>881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HUY</dc:creator>
  <cp:keywords/>
  <dc:description/>
  <cp:lastModifiedBy>HUỲNH HUY</cp:lastModifiedBy>
  <cp:revision>23</cp:revision>
  <dcterms:created xsi:type="dcterms:W3CDTF">2025-10-07T12:35:00Z</dcterms:created>
  <dcterms:modified xsi:type="dcterms:W3CDTF">2025-10-15T00:20:00Z</dcterms:modified>
</cp:coreProperties>
</file>