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9093" w14:textId="404B7D8B" w:rsidR="00FF6DED" w:rsidRDefault="00FF6DED" w:rsidP="00FF6DED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FF6DED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45B7B4" wp14:editId="2D8693B4">
                <wp:simplePos x="0" y="0"/>
                <wp:positionH relativeFrom="margin">
                  <wp:align>right</wp:align>
                </wp:positionH>
                <wp:positionV relativeFrom="paragraph">
                  <wp:posOffset>498475</wp:posOffset>
                </wp:positionV>
                <wp:extent cx="5600700" cy="2806700"/>
                <wp:effectExtent l="0" t="0" r="19050" b="12700"/>
                <wp:wrapSquare wrapText="bothSides"/>
                <wp:docPr id="1355108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99C61" w14:textId="78E02D1E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47D1075C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9143142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6B28CD6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lombok.AllArgsConstructor;</w:t>
                            </w:r>
                          </w:p>
                          <w:p w14:paraId="1AD1E21C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lombok.Getter;</w:t>
                            </w:r>
                          </w:p>
                          <w:p w14:paraId="00DC0306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lombok.NoArgsConstructor;</w:t>
                            </w:r>
                          </w:p>
                          <w:p w14:paraId="136CAF29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88714A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@AllArgsConstructor</w:t>
                            </w:r>
                          </w:p>
                          <w:p w14:paraId="4C6F0E78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@NoArgsConstructor</w:t>
                            </w:r>
                          </w:p>
                          <w:p w14:paraId="5B8AE703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@Getter</w:t>
                            </w:r>
                          </w:p>
                          <w:p w14:paraId="7ACD3A9F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 {</w:t>
                            </w:r>
                          </w:p>
                          <w:p w14:paraId="2E4EF27A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B910F5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hoTen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CC4A4A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gioiTinhNam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4AD712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ngaySinh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9298D60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A2192C9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50923F9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229CB91" w14:textId="026F0A06" w:rsidR="00FF6DED" w:rsidRDefault="00FF6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5B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.8pt;margin-top:39.25pt;width:441pt;height:221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AxDQIAACA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">
                <v:textbox>
                  <w:txbxContent>
                    <w:p w14:paraId="4B599C61" w14:textId="78E02D1E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47D1075C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9143142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6B28CD6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lombok.AllArgsConstructor;</w:t>
                      </w:r>
                    </w:p>
                    <w:p w14:paraId="1AD1E21C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lombok.Getter;</w:t>
                      </w:r>
                    </w:p>
                    <w:p w14:paraId="00DC0306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lombok.NoArgsConstructor;</w:t>
                      </w:r>
                    </w:p>
                    <w:p w14:paraId="136CAF29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B88714A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@AllArgsConstructor</w:t>
                      </w:r>
                    </w:p>
                    <w:p w14:paraId="4C6F0E78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@NoArgsConstructor</w:t>
                      </w:r>
                    </w:p>
                    <w:p w14:paraId="5B8AE703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@Getter</w:t>
                      </w:r>
                    </w:p>
                    <w:p w14:paraId="7ACD3A9F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 {</w:t>
                      </w:r>
                    </w:p>
                    <w:p w14:paraId="2E4EF27A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B910F5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hoTen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CC4A4A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gioiTinhNam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4AD712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ngaySinh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9298D60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A2192C9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750923F9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229CB91" w14:textId="026F0A06" w:rsidR="00FF6DED" w:rsidRDefault="00FF6DED"/>
                  </w:txbxContent>
                </v:textbox>
                <w10:wrap type="square" anchorx="margin"/>
              </v:shape>
            </w:pict>
          </mc:Fallback>
        </mc:AlternateContent>
      </w:r>
      <w:r w:rsidR="006F5072" w:rsidRPr="006F5072">
        <w:rPr>
          <w:rFonts w:ascii="Roboto" w:hAnsi="Roboto"/>
          <w:b/>
          <w:bCs/>
          <w:sz w:val="28"/>
          <w:szCs w:val="28"/>
        </w:rPr>
        <w:t>Nội dung</w:t>
      </w:r>
      <w:r>
        <w:rPr>
          <w:rFonts w:ascii="Roboto" w:hAnsi="Roboto" w:hint="eastAsia"/>
          <w:b/>
          <w:bCs/>
          <w:sz w:val="28"/>
          <w:szCs w:val="28"/>
        </w:rPr>
        <w:t xml:space="preserve"> class SinhVien</w:t>
      </w:r>
    </w:p>
    <w:p w14:paraId="0B5F4DF3" w14:textId="77777777" w:rsidR="00FF6DED" w:rsidRPr="00FF6DED" w:rsidRDefault="00FF6DED" w:rsidP="00FF6DED">
      <w:pPr>
        <w:rPr>
          <w:rFonts w:ascii="Roboto" w:hAnsi="Roboto"/>
          <w:b/>
          <w:bCs/>
          <w:sz w:val="28"/>
          <w:szCs w:val="28"/>
        </w:rPr>
      </w:pPr>
    </w:p>
    <w:p w14:paraId="71AA98B3" w14:textId="01E14178" w:rsidR="00B54198" w:rsidRDefault="00FF6DED" w:rsidP="006F5072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6F5072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B9510" wp14:editId="63384598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600700" cy="401955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401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C39E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48354BE1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FACDB84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14:paraId="656E3C8E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java.text.ParseException;</w:t>
                            </w:r>
                          </w:p>
                          <w:p w14:paraId="5115F91D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5302AC18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890F767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SinhVienDAO {</w:t>
                            </w:r>
                          </w:p>
                          <w:p w14:paraId="5C6FE65C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ArrayList&lt;SinhVien&gt; docDanhSachSinhVien()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IOException, ParseException;</w:t>
                            </w:r>
                          </w:p>
                          <w:p w14:paraId="4BE53D40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insertSinhVien (SinhVien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;</w:t>
                            </w:r>
                          </w:p>
                          <w:p w14:paraId="346B9452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deleteSinhVien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IOException;</w:t>
                            </w:r>
                          </w:p>
                          <w:p w14:paraId="1E25DFFD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0EAA5A" w14:textId="77777777" w:rsidR="00FF6DED" w:rsidRDefault="00FF6DED" w:rsidP="00FF6D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B9510" id="_x0000_s1027" type="#_x0000_t202" style="position:absolute;left:0;text-align:left;margin-left:0;margin-top:29.55pt;width:441pt;height:316.5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">
                <v:textbox style="mso-fit-shape-to-text:t">
                  <w:txbxContent>
                    <w:p w14:paraId="21B8C39E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48354BE1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FACDB84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java.io.IOException;</w:t>
                      </w:r>
                    </w:p>
                    <w:p w14:paraId="656E3C8E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java.text.ParseException;</w:t>
                      </w:r>
                    </w:p>
                    <w:p w14:paraId="5115F91D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5302AC18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890F767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SinhVienDAO {</w:t>
                      </w:r>
                    </w:p>
                    <w:p w14:paraId="5C6FE65C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ArrayList&lt;SinhVien&gt; docDanhSachSinhVien()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IOException, ParseException;</w:t>
                      </w:r>
                    </w:p>
                    <w:p w14:paraId="4BE53D40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insertSinhVien (SinhVien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;</w:t>
                      </w:r>
                    </w:p>
                    <w:p w14:paraId="346B9452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deleteSinhVien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IOException;</w:t>
                      </w:r>
                    </w:p>
                    <w:p w14:paraId="1E25DFFD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E0EAA5A" w14:textId="77777777" w:rsidR="00FF6DED" w:rsidRDefault="00FF6DED" w:rsidP="00FF6DE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>N</w:t>
      </w:r>
      <w:r>
        <w:rPr>
          <w:rFonts w:ascii="Roboto" w:hAnsi="Roboto"/>
          <w:b/>
          <w:bCs/>
          <w:sz w:val="28"/>
          <w:szCs w:val="28"/>
        </w:rPr>
        <w:t>ộ</w:t>
      </w:r>
      <w:r>
        <w:rPr>
          <w:rFonts w:ascii="Roboto" w:hAnsi="Roboto" w:hint="eastAsia"/>
          <w:b/>
          <w:bCs/>
          <w:sz w:val="28"/>
          <w:szCs w:val="28"/>
        </w:rPr>
        <w:t>i dung</w:t>
      </w:r>
      <w:r w:rsidR="006F5072" w:rsidRPr="006F5072">
        <w:rPr>
          <w:rFonts w:ascii="Roboto" w:hAnsi="Roboto"/>
          <w:b/>
          <w:bCs/>
          <w:sz w:val="28"/>
          <w:szCs w:val="28"/>
        </w:rPr>
        <w:t xml:space="preserve"> interface SinhVienDAO</w:t>
      </w:r>
    </w:p>
    <w:p w14:paraId="09826087" w14:textId="2506686F" w:rsidR="00FF6DED" w:rsidRPr="00FF6DED" w:rsidRDefault="00FF6DED" w:rsidP="00FF6DED">
      <w:pPr>
        <w:pStyle w:val="ListParagraph"/>
        <w:rPr>
          <w:rFonts w:ascii="Roboto" w:hAnsi="Roboto"/>
          <w:b/>
          <w:bCs/>
          <w:sz w:val="28"/>
          <w:szCs w:val="28"/>
        </w:rPr>
      </w:pPr>
    </w:p>
    <w:p w14:paraId="56A816E0" w14:textId="77777777" w:rsidR="00FF6DED" w:rsidRDefault="00FF6DED" w:rsidP="00FF6DED">
      <w:pPr>
        <w:rPr>
          <w:rFonts w:ascii="Roboto" w:hAnsi="Roboto"/>
          <w:b/>
          <w:bCs/>
          <w:sz w:val="28"/>
          <w:szCs w:val="28"/>
        </w:rPr>
      </w:pPr>
    </w:p>
    <w:p w14:paraId="5F1416B1" w14:textId="77777777" w:rsidR="00FF6DED" w:rsidRDefault="00FF6DED" w:rsidP="00FF6DED">
      <w:pPr>
        <w:rPr>
          <w:rFonts w:ascii="Roboto" w:hAnsi="Roboto"/>
          <w:b/>
          <w:bCs/>
          <w:sz w:val="28"/>
          <w:szCs w:val="28"/>
        </w:rPr>
      </w:pPr>
    </w:p>
    <w:p w14:paraId="2D084079" w14:textId="5C9C3C3E" w:rsidR="00FF6DED" w:rsidRPr="00FF6DED" w:rsidRDefault="00FF6DED" w:rsidP="00FF6DED">
      <w:pPr>
        <w:rPr>
          <w:rFonts w:ascii="Roboto" w:hAnsi="Roboto"/>
          <w:b/>
          <w:bCs/>
          <w:sz w:val="28"/>
          <w:szCs w:val="28"/>
        </w:rPr>
      </w:pPr>
    </w:p>
    <w:p w14:paraId="20BB4BBE" w14:textId="56BB4A85" w:rsidR="00FF6DED" w:rsidRDefault="00FF6DED" w:rsidP="00FF6DED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6F5072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75FBE69" wp14:editId="7E1CB032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5588000" cy="2499360"/>
                <wp:effectExtent l="0" t="0" r="12700" b="11430"/>
                <wp:wrapSquare wrapText="bothSides"/>
                <wp:docPr id="1874847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86A95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55CD9345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A97A04C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SinhVienFactory {</w:t>
                            </w:r>
                          </w:p>
                          <w:p w14:paraId="35ED6278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SinhVienDAO getPhuongThuc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EE76DC8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F6B89D7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txtSinhVienDAO();</w:t>
                            </w:r>
                          </w:p>
                          <w:p w14:paraId="1B93E46F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AF3C4F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4A96F33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DBSinhVienDAO();</w:t>
                            </w:r>
                          </w:p>
                          <w:p w14:paraId="331BE2D3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FD996B0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76B633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A38C1AF" w14:textId="77777777" w:rsidR="00FF6DED" w:rsidRDefault="00FF6DED" w:rsidP="00FF6DE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6B136B" w14:textId="77777777" w:rsidR="00FF6DED" w:rsidRDefault="00FF6DED" w:rsidP="00FF6D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FBE69" id="_x0000_s1028" type="#_x0000_t202" style="position:absolute;left:0;text-align:left;margin-left:0;margin-top:35.55pt;width:440pt;height:196.8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">
                <v:textbox style="mso-fit-shape-to-text:t">
                  <w:txbxContent>
                    <w:p w14:paraId="19686A95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55CD9345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A97A04C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SinhVienFactory {</w:t>
                      </w:r>
                    </w:p>
                    <w:p w14:paraId="35ED6278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SinhVienDAO getPhuongThuc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EE76DC8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F6B89D7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txtSinhVienDAO();</w:t>
                      </w:r>
                    </w:p>
                    <w:p w14:paraId="1B93E46F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3AF3C4F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4A96F33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DBSinhVienDAO();</w:t>
                      </w:r>
                    </w:p>
                    <w:p w14:paraId="331BE2D3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FD996B0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6976B633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A38C1AF" w14:textId="77777777" w:rsidR="00FF6DED" w:rsidRDefault="00FF6DED" w:rsidP="00FF6DE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3E6B136B" w14:textId="77777777" w:rsidR="00FF6DED" w:rsidRDefault="00FF6DED" w:rsidP="00FF6DED"/>
                  </w:txbxContent>
                </v:textbox>
                <w10:wrap type="square" anchorx="margin"/>
              </v:shape>
            </w:pict>
          </mc:Fallback>
        </mc:AlternateContent>
      </w:r>
      <w:r w:rsidR="006F5072" w:rsidRPr="006F5072">
        <w:rPr>
          <w:rFonts w:ascii="Roboto" w:hAnsi="Roboto"/>
          <w:b/>
          <w:bCs/>
          <w:sz w:val="28"/>
          <w:szCs w:val="28"/>
        </w:rPr>
        <w:t>Nội dung class SinhVienFactory</w:t>
      </w:r>
    </w:p>
    <w:p w14:paraId="40379D15" w14:textId="77777777" w:rsidR="0051195D" w:rsidRPr="00FF6DED" w:rsidRDefault="0051195D" w:rsidP="0051195D">
      <w:pPr>
        <w:pStyle w:val="ListParagraph"/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4F08CE88" w14:textId="5851DEF5" w:rsidR="00FF6DED" w:rsidRDefault="006F5072" w:rsidP="00FF6DED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6F5072">
        <w:rPr>
          <w:rFonts w:ascii="Roboto" w:hAnsi="Roboto" w:hint="eastAsia"/>
          <w:b/>
          <w:bCs/>
          <w:sz w:val="28"/>
          <w:szCs w:val="28"/>
        </w:rPr>
        <w:t>N</w:t>
      </w:r>
      <w:r w:rsidRPr="006F5072">
        <w:rPr>
          <w:rFonts w:ascii="Roboto" w:hAnsi="Roboto"/>
          <w:b/>
          <w:bCs/>
          <w:sz w:val="28"/>
          <w:szCs w:val="28"/>
        </w:rPr>
        <w:t>ộ</w:t>
      </w:r>
      <w:r w:rsidRPr="006F5072">
        <w:rPr>
          <w:rFonts w:ascii="Roboto" w:hAnsi="Roboto" w:hint="eastAsia"/>
          <w:b/>
          <w:bCs/>
          <w:sz w:val="28"/>
          <w:szCs w:val="28"/>
        </w:rPr>
        <w:t>i dung class txtSinhVienDAO</w:t>
      </w:r>
    </w:p>
    <w:p w14:paraId="420F55E6" w14:textId="7AA4C5EB" w:rsidR="00FF6DED" w:rsidRDefault="0051195D" w:rsidP="0051195D">
      <w:pPr>
        <w:pStyle w:val="ListParagraph"/>
        <w:numPr>
          <w:ilvl w:val="1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DD6BA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72E2DD" wp14:editId="1E49D41D">
                <wp:simplePos x="0" y="0"/>
                <wp:positionH relativeFrom="margin">
                  <wp:align>left</wp:align>
                </wp:positionH>
                <wp:positionV relativeFrom="paragraph">
                  <wp:posOffset>444500</wp:posOffset>
                </wp:positionV>
                <wp:extent cx="5600700" cy="3670300"/>
                <wp:effectExtent l="0" t="0" r="19050" b="25400"/>
                <wp:wrapSquare wrapText="bothSides"/>
                <wp:docPr id="1667594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67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05C2D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797D077B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C94F16B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java.io.BufferedWriter;</w:t>
                            </w:r>
                          </w:p>
                          <w:p w14:paraId="08FE79E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java.io.FileWriter;</w:t>
                            </w:r>
                          </w:p>
                          <w:p w14:paraId="2597593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14:paraId="3A45E1E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java.util.ArrayList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5F835B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E322678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FA93C6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txtSinhVienDAO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SinhVienDAO {</w:t>
                            </w:r>
                          </w:p>
                          <w:p w14:paraId="3C03E60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"src/sinhvien.txt"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9C5EE0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15F0AA65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&lt;SinhVien&gt; readDanhSachSinhVien()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4CC59146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&lt;SinhVien&gt;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&lt;&gt;();</w:t>
                            </w:r>
                          </w:p>
                          <w:p w14:paraId="52630731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FileHandler.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readAll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C17B7B2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4EEF9C8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.split(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EF170D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 4) {</w:t>
                            </w:r>
                          </w:p>
                          <w:p w14:paraId="5F835D7E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[0],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[1],</w:t>
                            </w:r>
                          </w:p>
                          <w:p w14:paraId="4DA6A61B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Boolean.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parseBoolean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[2]),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[3]);</w:t>
                            </w:r>
                          </w:p>
                          <w:p w14:paraId="0D3F32E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4C907A45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DAF854D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3199CBD1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2CD98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7A2109E" w14:textId="77777777" w:rsidR="0051195D" w:rsidRDefault="0051195D" w:rsidP="005119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E2DD" id="_x0000_s1029" type="#_x0000_t202" style="position:absolute;left:0;text-align:left;margin-left:0;margin-top:35pt;width:441pt;height:289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">
                <v:textbox>
                  <w:txbxContent>
                    <w:p w14:paraId="49205C2D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797D077B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C94F16B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java.io.BufferedWriter;</w:t>
                      </w:r>
                    </w:p>
                    <w:p w14:paraId="08FE79E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java.io.FileWriter;</w:t>
                      </w:r>
                    </w:p>
                    <w:p w14:paraId="2597593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java.io.IOException;</w:t>
                      </w:r>
                    </w:p>
                    <w:p w14:paraId="3A45E1E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java.util.ArrayList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5F835B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E322678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4FA93C6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txtSinhVienDAO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SinhVienDAO {</w:t>
                      </w:r>
                    </w:p>
                    <w:p w14:paraId="3C03E60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"src/sinhvien.txt"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C9C5EE0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15F0AA65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ArrayList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&lt;SinhVien&gt; readDanhSachSinhVien()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4CC59146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ArrayList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&lt;SinhVien&gt;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ArrayList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&lt;&gt;();</w:t>
                      </w:r>
                    </w:p>
                    <w:p w14:paraId="52630731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ArrayList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FileHandler.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readAll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C17B7B2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4EEF9C8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.split(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EF170D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== 4) {</w:t>
                      </w:r>
                    </w:p>
                    <w:p w14:paraId="5F835D7E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[0],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[1],</w:t>
                      </w:r>
                    </w:p>
                    <w:p w14:paraId="4DA6A61B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Boolean.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parseBoolean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[2]),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[3]);</w:t>
                      </w:r>
                    </w:p>
                    <w:p w14:paraId="0D3F32E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14:paraId="4C907A45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DAF854D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3199CBD1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2CD98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7A2109E" w14:textId="77777777" w:rsidR="0051195D" w:rsidRDefault="0051195D" w:rsidP="0051195D"/>
                  </w:txbxContent>
                </v:textbox>
                <w10:wrap type="square" anchorx="margin"/>
              </v:shape>
            </w:pict>
          </mc:Fallback>
        </mc:AlternateContent>
      </w:r>
      <w:r w:rsidRPr="0051195D">
        <w:rPr>
          <w:rFonts w:ascii="Roboto" w:hAnsi="Roboto" w:hint="eastAsia"/>
          <w:b/>
          <w:bCs/>
          <w:sz w:val="28"/>
          <w:szCs w:val="28"/>
        </w:rPr>
        <w:t>Ph</w:t>
      </w:r>
      <w:r w:rsidRPr="0051195D">
        <w:rPr>
          <w:rFonts w:ascii="Roboto" w:hAnsi="Roboto"/>
          <w:b/>
          <w:bCs/>
          <w:sz w:val="28"/>
          <w:szCs w:val="28"/>
        </w:rPr>
        <w:t>ầ</w:t>
      </w:r>
      <w:r w:rsidRPr="0051195D">
        <w:rPr>
          <w:rFonts w:ascii="Roboto" w:hAnsi="Roboto" w:hint="eastAsia"/>
          <w:b/>
          <w:bCs/>
          <w:sz w:val="28"/>
          <w:szCs w:val="28"/>
        </w:rPr>
        <w:t>n khai báo và hàm readDanhSachSinhVien</w:t>
      </w:r>
    </w:p>
    <w:p w14:paraId="125E3FA9" w14:textId="7384A40B" w:rsidR="0051195D" w:rsidRPr="0051195D" w:rsidRDefault="0051195D" w:rsidP="0051195D">
      <w:pPr>
        <w:pStyle w:val="ListParagraph"/>
        <w:numPr>
          <w:ilvl w:val="1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lastRenderedPageBreak/>
        <w:t xml:space="preserve">Hàm </w:t>
      </w:r>
      <w:r w:rsidRPr="0051195D">
        <w:rPr>
          <w:rFonts w:ascii="Roboto" w:hAnsi="Roboto"/>
          <w:b/>
          <w:bCs/>
          <w:sz w:val="28"/>
          <w:szCs w:val="28"/>
        </w:rPr>
        <w:t>insertSinhVien</w:t>
      </w:r>
    </w:p>
    <w:p w14:paraId="44BCEEAA" w14:textId="77777777" w:rsidR="0051195D" w:rsidRPr="0051195D" w:rsidRDefault="0051195D" w:rsidP="0051195D">
      <w:pPr>
        <w:pStyle w:val="ListParagraph"/>
        <w:rPr>
          <w:rFonts w:ascii="Roboto" w:hAnsi="Roboto"/>
          <w:b/>
          <w:bCs/>
          <w:sz w:val="28"/>
          <w:szCs w:val="28"/>
        </w:rPr>
      </w:pPr>
    </w:p>
    <w:p w14:paraId="17B10704" w14:textId="78D4AF83" w:rsidR="0051195D" w:rsidRDefault="0051195D" w:rsidP="0051195D">
      <w:pPr>
        <w:pStyle w:val="ListParagraph"/>
        <w:numPr>
          <w:ilvl w:val="1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DD6BA0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7DB1635" wp14:editId="0158CE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00700" cy="1974850"/>
                <wp:effectExtent l="0" t="0" r="19050" b="25400"/>
                <wp:wrapSquare wrapText="bothSides"/>
                <wp:docPr id="389174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7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28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insertSinhVien (SinhVien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C1E2360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3FFC6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(isExisted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getMaSinhVien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()))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C2F62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(BufferedWriter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writer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BufferedWriter(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FileWriter(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))) {</w:t>
                            </w:r>
                          </w:p>
                          <w:p w14:paraId="2269FE0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 w:firstLine="83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writer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.write(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.getMaSinhVien()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.getHoTen()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.isGioiTinhNam()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.getNgaySinh());</w:t>
                            </w:r>
                          </w:p>
                          <w:p w14:paraId="57430D6F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6752AF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(IOException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0DBEAFA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FD245C5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0CB8550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AC6135F" w14:textId="77777777" w:rsidR="0051195D" w:rsidRDefault="0051195D" w:rsidP="005119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1635" id="_x0000_s1030" type="#_x0000_t202" style="position:absolute;left:0;text-align:left;margin-left:0;margin-top:0;width:441pt;height:155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">
                <v:textbox>
                  <w:txbxContent>
                    <w:p w14:paraId="064C6728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insertSinhVien (SinhVien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C1E2360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3FFC6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(isExisted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66CC"/>
                          <w:sz w:val="20"/>
                          <w:szCs w:val="20"/>
                          <w:u w:val="single"/>
                        </w:rPr>
                        <w:t>getMaSinhVien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()))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0C2F62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(BufferedWriter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writer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BufferedWriter(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FileWriter(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))) {</w:t>
                      </w:r>
                    </w:p>
                    <w:p w14:paraId="2269FE0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20" w:firstLine="83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writer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.write(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.getMaSinhVien()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.getHoTen()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.isGioiTinhNam()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.getNgaySinh());</w:t>
                      </w:r>
                    </w:p>
                    <w:p w14:paraId="57430D6F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26752AF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(IOException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10DBEAFA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FD245C5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0CB8550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AC6135F" w14:textId="77777777" w:rsidR="0051195D" w:rsidRDefault="0051195D" w:rsidP="0051195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 xml:space="preserve">Hàm </w:t>
      </w:r>
      <w:r w:rsidRPr="0051195D">
        <w:rPr>
          <w:rFonts w:ascii="Roboto" w:hAnsi="Roboto"/>
          <w:b/>
          <w:bCs/>
          <w:sz w:val="28"/>
          <w:szCs w:val="28"/>
        </w:rPr>
        <w:t>isExisted</w:t>
      </w:r>
    </w:p>
    <w:p w14:paraId="5500A85C" w14:textId="40515613" w:rsidR="0051195D" w:rsidRPr="0051195D" w:rsidRDefault="0051195D" w:rsidP="0051195D">
      <w:pPr>
        <w:pStyle w:val="ListParagraph"/>
        <w:rPr>
          <w:rFonts w:ascii="Roboto" w:hAnsi="Roboto"/>
          <w:b/>
          <w:bCs/>
          <w:sz w:val="28"/>
          <w:szCs w:val="28"/>
        </w:rPr>
      </w:pPr>
      <w:r w:rsidRPr="008A4566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5BB0281" wp14:editId="15F6CBFB">
                <wp:simplePos x="0" y="0"/>
                <wp:positionH relativeFrom="margin">
                  <wp:align>left</wp:align>
                </wp:positionH>
                <wp:positionV relativeFrom="paragraph">
                  <wp:posOffset>602615</wp:posOffset>
                </wp:positionV>
                <wp:extent cx="5588000" cy="3391535"/>
                <wp:effectExtent l="0" t="0" r="12700" b="26670"/>
                <wp:wrapSquare wrapText="bothSides"/>
                <wp:docPr id="68772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339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61BEE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Boolean isExisted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32A345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ArrayList&lt;String&gt;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527580F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169F87D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FileHandler.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readAll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"src/sinhvien.txt"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6EB75A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(IOException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77CF473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BACA2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BEAF77D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02559D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[]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.split(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F46872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==4) {</w:t>
                            </w:r>
                          </w:p>
                          <w:p w14:paraId="7257A0FF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504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[0].equals(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C850B2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DCC927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C1B6B8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F89F11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6FB092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79BA716" w14:textId="77777777" w:rsidR="0051195D" w:rsidRDefault="0051195D" w:rsidP="0051195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B0281" id="_x0000_s1031" type="#_x0000_t202" style="position:absolute;left:0;text-align:left;margin-left:0;margin-top:47.45pt;width:440pt;height:267.05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">
                <v:textbox style="mso-fit-shape-to-text:t">
                  <w:txbxContent>
                    <w:p w14:paraId="18C61BEE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Boolean isExisted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32A345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ArrayList&lt;String&gt;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527580F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169F87D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FileHandler.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readAll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"src/sinhvien.txt"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96EB75A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(IOException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77CF473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FBACA2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BEAF77D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02559D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[]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.split(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3F46872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==4) {</w:t>
                      </w:r>
                    </w:p>
                    <w:p w14:paraId="7257A0FF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504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[0].equals(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C850B2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DCC927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5C1B6B8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F89F11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6FB092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79BA716" w14:textId="77777777" w:rsidR="0051195D" w:rsidRDefault="0051195D" w:rsidP="0051195D"/>
                  </w:txbxContent>
                </v:textbox>
                <w10:wrap type="square" anchorx="margin"/>
              </v:shape>
            </w:pict>
          </mc:Fallback>
        </mc:AlternateContent>
      </w:r>
    </w:p>
    <w:p w14:paraId="38D4C119" w14:textId="1D4FAB0B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4CB6F013" w14:textId="77777777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34629780" w14:textId="77777777" w:rsidR="0051195D" w:rsidRP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5CB638FF" w14:textId="55926E17" w:rsidR="0051195D" w:rsidRPr="0051195D" w:rsidRDefault="0051195D" w:rsidP="0051195D">
      <w:pPr>
        <w:pStyle w:val="ListParagraph"/>
        <w:numPr>
          <w:ilvl w:val="1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876D4F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B36F04" wp14:editId="6D965E24">
                <wp:simplePos x="0" y="0"/>
                <wp:positionH relativeFrom="margin">
                  <wp:align>right</wp:align>
                </wp:positionH>
                <wp:positionV relativeFrom="paragraph">
                  <wp:posOffset>351790</wp:posOffset>
                </wp:positionV>
                <wp:extent cx="5600700" cy="2660650"/>
                <wp:effectExtent l="0" t="0" r="19050" b="25400"/>
                <wp:wrapSquare wrapText="bothSides"/>
                <wp:docPr id="155212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66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B8DA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6D25A1E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deleteSinhVien(String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4ED7D8FC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ArrayList&lt;String&gt;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ArrayList&lt;&gt;();</w:t>
                            </w:r>
                          </w:p>
                          <w:p w14:paraId="49AC1C3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isDeleted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C2DCDE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ArrayList 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FileHandler.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readAll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A012A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7F880FD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String[]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.split(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","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79281B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==4) {</w:t>
                            </w:r>
                          </w:p>
                          <w:p w14:paraId="5A043E2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[0].equals(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isDeleted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FD0DCF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B9F388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AC06F5E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137D1D27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</w:p>
                          <w:p w14:paraId="41D416E4" w14:textId="7777777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isDeleted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4F1FC25" w14:textId="58CC0607" w:rsidR="0051195D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FileHandler.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addAll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source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   }</w:t>
                            </w:r>
                          </w:p>
                          <w:p w14:paraId="7262F0E7" w14:textId="77777777" w:rsidR="0051195D" w:rsidRPr="00876D4F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isDeleted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8C0D4FA" w14:textId="77777777" w:rsidR="0051195D" w:rsidRPr="00876D4F" w:rsidRDefault="0051195D" w:rsidP="0051195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F04" id="_x0000_s1032" type="#_x0000_t202" style="position:absolute;left:0;text-align:left;margin-left:389.8pt;margin-top:27.7pt;width:441pt;height:209.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">
                <v:textbox>
                  <w:txbxContent>
                    <w:p w14:paraId="2B3AB8DA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6D25A1E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deleteSinhVien(String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4ED7D8FC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ArrayList&lt;String&gt;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ArrayList&lt;&gt;();</w:t>
                      </w:r>
                    </w:p>
                    <w:p w14:paraId="49AC1C3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isDeleted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AC2DCDE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ArrayList 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FileHandler.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readAll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0A012A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/>
                          <w:color w:val="0066CC"/>
                          <w:sz w:val="20"/>
                          <w:szCs w:val="20"/>
                          <w:u w:val="single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7F880FD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String[]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.split(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","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379281B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==4) {</w:t>
                      </w:r>
                    </w:p>
                    <w:p w14:paraId="5A043E2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[0].equals(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isDeleted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FD0DCF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B9F388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AC06F5E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137D1D27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</w:p>
                    <w:p w14:paraId="41D416E4" w14:textId="7777777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isDeleted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24F1FC25" w14:textId="58CC0607" w:rsidR="0051195D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FileHandler.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addAll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source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   }</w:t>
                      </w:r>
                    </w:p>
                    <w:p w14:paraId="7262F0E7" w14:textId="77777777" w:rsidR="0051195D" w:rsidRPr="00876D4F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isDeleted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8C0D4FA" w14:textId="77777777" w:rsidR="0051195D" w:rsidRPr="00876D4F" w:rsidRDefault="0051195D" w:rsidP="0051195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 xml:space="preserve">Hàm </w:t>
      </w:r>
      <w:r w:rsidRPr="0051195D">
        <w:rPr>
          <w:rFonts w:ascii="Roboto" w:hAnsi="Roboto"/>
          <w:b/>
          <w:bCs/>
          <w:sz w:val="28"/>
          <w:szCs w:val="28"/>
        </w:rPr>
        <w:t>deleteSinhVien</w:t>
      </w:r>
    </w:p>
    <w:p w14:paraId="6ED9CD07" w14:textId="4C9F943F" w:rsidR="0051195D" w:rsidRPr="0051195D" w:rsidRDefault="0051195D" w:rsidP="0051195D">
      <w:pPr>
        <w:tabs>
          <w:tab w:val="left" w:pos="1940"/>
        </w:tabs>
        <w:rPr>
          <w:rFonts w:ascii="Roboto" w:hAnsi="Roboto" w:hint="eastAsia"/>
          <w:b/>
          <w:bCs/>
          <w:sz w:val="28"/>
          <w:szCs w:val="28"/>
        </w:rPr>
      </w:pPr>
    </w:p>
    <w:p w14:paraId="6BE6E955" w14:textId="3E2E138B" w:rsidR="00FF6DED" w:rsidRDefault="0051195D" w:rsidP="00DD6BA0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t>N</w:t>
      </w:r>
      <w:r>
        <w:rPr>
          <w:rFonts w:ascii="Roboto" w:hAnsi="Roboto"/>
          <w:b/>
          <w:bCs/>
          <w:sz w:val="28"/>
          <w:szCs w:val="28"/>
        </w:rPr>
        <w:t>ộ</w:t>
      </w:r>
      <w:r>
        <w:rPr>
          <w:rFonts w:ascii="Roboto" w:hAnsi="Roboto" w:hint="eastAsia"/>
          <w:b/>
          <w:bCs/>
          <w:sz w:val="28"/>
          <w:szCs w:val="28"/>
        </w:rPr>
        <w:t>i dung class FileHandler</w:t>
      </w:r>
    </w:p>
    <w:p w14:paraId="2ED8323F" w14:textId="130A588B" w:rsidR="0051195D" w:rsidRDefault="00BD1570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BD1570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4CF7C7" wp14:editId="0EF3794E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5594350" cy="848360"/>
                <wp:effectExtent l="0" t="0" r="25400" b="27940"/>
                <wp:wrapSquare wrapText="bothSides"/>
                <wp:docPr id="986036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038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0E41443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8E25EB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java.io.BufferedReader;</w:t>
                            </w:r>
                          </w:p>
                          <w:p w14:paraId="1F58C54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java.io.BufferedWriter;</w:t>
                            </w:r>
                          </w:p>
                          <w:p w14:paraId="2B945E1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java.io.FileReader;</w:t>
                            </w:r>
                          </w:p>
                          <w:p w14:paraId="75EADF3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java.io.FileWriter;</w:t>
                            </w:r>
                          </w:p>
                          <w:p w14:paraId="4E821DA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14:paraId="70B8F71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02ED3D7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25C234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3C2FA6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D4D4D4"/>
                              </w:rPr>
                              <w:t>FileHandler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A0BDE3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 &lt;String&gt;  readAll(String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645987D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ArrayList 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 &lt;&gt;();</w:t>
                            </w:r>
                          </w:p>
                          <w:p w14:paraId="59BC964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BufferedReader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BufferedReader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FileReader(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src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2DEC9F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F7A35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.readLine())!=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242DFF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A96842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59D22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7FE0A65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859647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86F15F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addAll(ArrayList&lt;String&gt;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68ABB46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BufferedWriter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BufferedWriter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FileWriter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E3481F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arr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6A196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.write(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5D3AE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.newLine();</w:t>
                            </w:r>
                          </w:p>
                          <w:p w14:paraId="07A918B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250C4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bw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1155C33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22DBA6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F55544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6B45F5D" w14:textId="76C173D7" w:rsidR="00BD1570" w:rsidRDefault="00BD15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CF7C7" id="_x0000_s1033" type="#_x0000_t202" style="position:absolute;margin-left:389.3pt;margin-top:28pt;width:440.5pt;height:66.8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">
                <v:textbox style="mso-fit-shape-to-text:t">
                  <w:txbxContent>
                    <w:p w14:paraId="7686038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0E41443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8E25EB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java.io.BufferedReader;</w:t>
                      </w:r>
                    </w:p>
                    <w:p w14:paraId="1F58C54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java.io.BufferedWriter;</w:t>
                      </w:r>
                    </w:p>
                    <w:p w14:paraId="2B945E1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java.io.FileReader;</w:t>
                      </w:r>
                    </w:p>
                    <w:p w14:paraId="75EADF3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java.io.FileWriter;</w:t>
                      </w:r>
                    </w:p>
                    <w:p w14:paraId="4E821DA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java.io.IOException;</w:t>
                      </w:r>
                    </w:p>
                    <w:p w14:paraId="70B8F71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02ED3D7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25C234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3C2FA6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D4D4D4"/>
                        </w:rPr>
                        <w:t>FileHandler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A0BDE3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ArrayList &lt;String&gt;  readAll(String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645987D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ArrayList 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ArrayList &lt;&gt;();</w:t>
                      </w:r>
                    </w:p>
                    <w:p w14:paraId="59BC964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BufferedReader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BufferedReader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FileReader(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src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2DEC9F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7F7A35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.readLine())!=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242DFF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A96842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59D22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7FE0A65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859647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86F15F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addAll(ArrayList&lt;String&gt;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68ABB46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BufferedWriter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BufferedWriter 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FileWriter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1E3481F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arr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F6A196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.write(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45D3AE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.newLine();</w:t>
                      </w:r>
                    </w:p>
                    <w:p w14:paraId="07A918B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250C4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bw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1155C33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222DBA6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F55544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6B45F5D" w14:textId="76C173D7" w:rsidR="00BD1570" w:rsidRDefault="00BD1570"/>
                  </w:txbxContent>
                </v:textbox>
                <w10:wrap type="square" anchorx="margin"/>
              </v:shape>
            </w:pict>
          </mc:Fallback>
        </mc:AlternateContent>
      </w:r>
    </w:p>
    <w:p w14:paraId="458CEB79" w14:textId="4F949AFA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06E68BE6" w14:textId="7163BC41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5242CEE9" w14:textId="03DFA1D4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2F0122DD" w14:textId="0F063C5C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689E124A" w14:textId="03929A71" w:rsid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1092488B" w14:textId="77777777" w:rsidR="0051195D" w:rsidRPr="0051195D" w:rsidRDefault="0051195D" w:rsidP="0051195D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263FCF7A" w14:textId="174DD8FA" w:rsidR="00BD1570" w:rsidRPr="00BD1570" w:rsidRDefault="00BD1570" w:rsidP="00BD157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BD1570">
        <w:rPr>
          <w:rFonts w:ascii="Roboto" w:hAnsi="Roboto" w:hint="eastAsia"/>
          <w:b/>
          <w:bCs/>
          <w:sz w:val="28"/>
          <w:szCs w:val="28"/>
        </w:rPr>
        <w:lastRenderedPageBreak/>
        <w:t>N</w:t>
      </w:r>
      <w:r w:rsidRPr="00BD1570">
        <w:rPr>
          <w:rFonts w:ascii="Roboto" w:hAnsi="Roboto"/>
          <w:b/>
          <w:bCs/>
          <w:sz w:val="28"/>
          <w:szCs w:val="28"/>
        </w:rPr>
        <w:t>ộ</w:t>
      </w:r>
      <w:r w:rsidRPr="00BD1570">
        <w:rPr>
          <w:rFonts w:ascii="Roboto" w:hAnsi="Roboto" w:hint="eastAsia"/>
          <w:b/>
          <w:bCs/>
          <w:sz w:val="28"/>
          <w:szCs w:val="28"/>
        </w:rPr>
        <w:t>i dung hàm DBSinhVienDAO</w:t>
      </w:r>
    </w:p>
    <w:p w14:paraId="32D28F23" w14:textId="1941020F" w:rsidR="00BD1570" w:rsidRDefault="00BD1570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 w:rsidRPr="0049032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72E02F" wp14:editId="7CA8C39F">
                <wp:simplePos x="0" y="0"/>
                <wp:positionH relativeFrom="margin">
                  <wp:posOffset>5715</wp:posOffset>
                </wp:positionH>
                <wp:positionV relativeFrom="paragraph">
                  <wp:posOffset>435610</wp:posOffset>
                </wp:positionV>
                <wp:extent cx="5600700" cy="6826250"/>
                <wp:effectExtent l="0" t="0" r="19050" b="12700"/>
                <wp:wrapSquare wrapText="bothSides"/>
                <wp:docPr id="457121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682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F322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57B4994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66903B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14:paraId="45C09C4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java.sql.*;</w:t>
                            </w:r>
                          </w:p>
                          <w:p w14:paraId="093777D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java.text.SimpleDateFormat;</w:t>
                            </w:r>
                          </w:p>
                          <w:p w14:paraId="2FFCD06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10D4488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AEF2A9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DBSinhVienDAO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SinhVienDAO {</w:t>
                            </w:r>
                          </w:p>
                          <w:p w14:paraId="04421B5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71F46F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5F38A8B" w14:textId="77777777" w:rsidR="00BD1570" w:rsidRPr="009F0AB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F0AB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ArrayList&lt;SinhVien&gt; readDanhSachSinhVien() </w:t>
                            </w:r>
                            <w:r w:rsidRPr="009F0AB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6B16AB2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ArrayList&lt;SinhVien&gt;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lstSV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ArrayList&lt;&gt;();</w:t>
                            </w:r>
                          </w:p>
                          <w:p w14:paraId="5FB1850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Connection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84A74C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Statement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B6ED87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ResultSet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728BA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"select * from SinhVien"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364FB6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40EA2C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0874A7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KetNoiGetter.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().getCnn();</w:t>
                            </w:r>
                          </w:p>
                          <w:p w14:paraId="21417EF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(ClassNotFoundException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.printStackTrace();}</w:t>
                            </w:r>
                          </w:p>
                          <w:p w14:paraId="68B0B69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.createStatement();</w:t>
                            </w:r>
                          </w:p>
                          <w:p w14:paraId="5E5A08D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.executeQuery(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12D4B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507810F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.next()) {</w:t>
                            </w:r>
                          </w:p>
                          <w:p w14:paraId="292F469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"MaSinhVien"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5B4FD6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hoTen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"HoTen"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6A48B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gioiTinhNam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.getBoolean(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"GioiTinhNam"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77538D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ngaySinh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.getDate(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"NgaySinh"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)).toString();</w:t>
                            </w:r>
                          </w:p>
                          <w:p w14:paraId="0712D3E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44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hoTen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gioiTinhNam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ngaySinh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57C3B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lstSV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.add(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FC474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E475C1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.printStackTrace(); }</w:t>
                            </w:r>
                          </w:p>
                          <w:p w14:paraId="52A59EE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finally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6CDB9A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D57AB7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775A84E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66A91EA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0109E86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.printStackTrace();}</w:t>
                            </w:r>
                          </w:p>
                          <w:p w14:paraId="7424807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7605987" w14:textId="77777777" w:rsidR="00BD1570" w:rsidRPr="009F0AB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F0AB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0AB2"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lstSV</w:t>
                            </w: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657536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F277B92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E02F" id="_x0000_s1034" type="#_x0000_t202" style="position:absolute;left:0;text-align:left;margin-left:.45pt;margin-top:34.3pt;width:441pt;height:537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">
                <v:textbox>
                  <w:txbxContent>
                    <w:p w14:paraId="117F322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57B4994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66903B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java.io.IOException;</w:t>
                      </w:r>
                    </w:p>
                    <w:p w14:paraId="45C09C4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java.sql.*;</w:t>
                      </w:r>
                    </w:p>
                    <w:p w14:paraId="093777D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java.text.SimpleDateFormat;</w:t>
                      </w:r>
                    </w:p>
                    <w:p w14:paraId="2FFCD06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10D4488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AEF2A9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DBSinhVienDAO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SinhVienDAO {</w:t>
                      </w:r>
                    </w:p>
                    <w:p w14:paraId="04421B5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71F46F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5F38A8B" w14:textId="77777777" w:rsidR="00BD1570" w:rsidRPr="009F0AB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9F0AB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ArrayList&lt;SinhVien&gt; readDanhSachSinhVien() </w:t>
                      </w:r>
                      <w:r w:rsidRPr="009F0AB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6B16AB2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ArrayList&lt;SinhVien&gt;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lstSV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ArrayList&lt;&gt;();</w:t>
                      </w:r>
                    </w:p>
                    <w:p w14:paraId="5FB1850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Connection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84A74C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Statement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B6ED87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ResultSet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6728BA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"select * from SinhVien"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364FB6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40EA2C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0874A7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KetNoiGetter.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().getCnn();</w:t>
                      </w:r>
                    </w:p>
                    <w:p w14:paraId="21417EF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(ClassNotFoundException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.printStackTrace();}</w:t>
                      </w:r>
                    </w:p>
                    <w:p w14:paraId="68B0B69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.createStatement();</w:t>
                      </w:r>
                    </w:p>
                    <w:p w14:paraId="5E5A08D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.executeQuery(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F12D4B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507810F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.next()) {</w:t>
                      </w:r>
                    </w:p>
                    <w:p w14:paraId="292F469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"MaSinhVien"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5B4FD6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hoTen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.getString(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"HoTen"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B6A48B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gioiTinhNam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.getBoolean(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"GioiTinhNam"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77538D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ngaySinh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.getDate(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"NgaySinh"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)).toString();</w:t>
                      </w:r>
                    </w:p>
                    <w:p w14:paraId="0712D3E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44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hoTen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gioiTinhNam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ngaySinh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57C3B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lstSV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.add(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9FC474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E475C1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.printStackTrace(); }</w:t>
                      </w:r>
                    </w:p>
                    <w:p w14:paraId="52A59EE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finally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6CDB9A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D57AB7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775A84E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66A91EA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0109E86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{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.printStackTrace();}</w:t>
                      </w:r>
                    </w:p>
                    <w:p w14:paraId="7424807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7605987" w14:textId="77777777" w:rsidR="00BD1570" w:rsidRPr="009F0AB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pct15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F0AB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9F0AB2"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lstSV</w:t>
                      </w: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657536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F277B92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>Ph</w:t>
      </w:r>
      <w:r>
        <w:rPr>
          <w:rFonts w:ascii="Roboto" w:hAnsi="Roboto"/>
          <w:b/>
          <w:bCs/>
          <w:sz w:val="28"/>
          <w:szCs w:val="28"/>
        </w:rPr>
        <w:t>ầ</w:t>
      </w:r>
      <w:r>
        <w:rPr>
          <w:rFonts w:ascii="Roboto" w:hAnsi="Roboto" w:hint="eastAsia"/>
          <w:b/>
          <w:bCs/>
          <w:sz w:val="28"/>
          <w:szCs w:val="28"/>
        </w:rPr>
        <w:t>n khai báo và hàm readDanhSachSinhVien</w:t>
      </w:r>
    </w:p>
    <w:p w14:paraId="67A41372" w14:textId="7AF16982" w:rsidR="00BD1570" w:rsidRPr="00BD1570" w:rsidRDefault="00BD1570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1D6A63" wp14:editId="11C7EBA2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600700" cy="848360"/>
                <wp:effectExtent l="0" t="0" r="19050" b="13335"/>
                <wp:wrapSquare wrapText="bothSides"/>
                <wp:docPr id="173124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C0F2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5BDEBC3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insertSinhVien(SinhVien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AE74A6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Connection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1ECCC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PreparedStatement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A3BDD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2B609F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KetNoiGetter.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().getCnn();</w:t>
                            </w:r>
                          </w:p>
                          <w:p w14:paraId="6CA9190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144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"INSERT INTO SinhVien (MaSinhVien, HoTen, GioiTinhNam, NgaySinh) VALUES (?, ?, ?, ?)"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E32FD2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7525F37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BFA0E9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.setString(1,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.getMaSinhVien());</w:t>
                            </w:r>
                          </w:p>
                          <w:p w14:paraId="530DD81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.setString(2,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.getHoTen());</w:t>
                            </w:r>
                          </w:p>
                          <w:p w14:paraId="55270CF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.setBoolean(3,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.isGioiTinhNam());</w:t>
                            </w:r>
                          </w:p>
                          <w:p w14:paraId="562A600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2B32B7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SimpleDateFormat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sdf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SimpleDateFormat(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"yyyy-MM-dd"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9720D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java.util.Date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utilDate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sdf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.parse(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.getNgaySinh()); </w:t>
                            </w:r>
                          </w:p>
                          <w:p w14:paraId="26D2A85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java.sql.Date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sqlDate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java.sql.Date(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utilDate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.getTime()); </w:t>
                            </w:r>
                          </w:p>
                          <w:p w14:paraId="7A904D0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CE8977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.setDate(4,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sqlDate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5208268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BA982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rowsInserted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.executeUpdate();</w:t>
                            </w:r>
                          </w:p>
                          <w:p w14:paraId="1A6CEAB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rowsInserted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&gt;=1; </w:t>
                            </w:r>
                          </w:p>
                          <w:p w14:paraId="5F75255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C25DFD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409B45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4357668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finally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B04765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53C139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2CC9302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3D47F70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CDD3C6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E6352B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63686C9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81B260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48F1C29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D6A63" id="_x0000_s1035" type="#_x0000_t202" style="position:absolute;left:0;text-align:left;margin-left:0;margin-top:33.95pt;width:441pt;height:66.8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lOEwIAACYEAAAOAAAAZHJzL2Uyb0RvYy54bWysU81u2zAMvg/YOwi6L3ayJE2NOEWXLsOA&#10;7gfo9gC0LMfCZFGTlNjZ05dS0jTotsswHQRSpD6SH8nlzdBptpfOKzQlH49yzqQRWCuzLfn3b5s3&#10;C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">
                <v:textbox style="mso-fit-shape-to-text:t">
                  <w:txbxContent>
                    <w:p w14:paraId="37FC0F2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5BDEBC3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insertSinhVien(SinhVien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AE74A6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Connection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61ECCC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PreparedStatement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A3BDD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2B609F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KetNoiGetter.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().getCnn();</w:t>
                      </w:r>
                    </w:p>
                    <w:p w14:paraId="6CA9190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144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"INSERT INTO SinhVien (MaSinhVien, HoTen, GioiTinhNam, NgaySinh) VALUES (?, ?, ?, ?)"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E32FD2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7525F37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.prepareStatement(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BFA0E9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.setString(1,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.getMaSinhVien());</w:t>
                      </w:r>
                    </w:p>
                    <w:p w14:paraId="530DD81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.setString(2,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.getHoTen());</w:t>
                      </w:r>
                    </w:p>
                    <w:p w14:paraId="55270CF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.setBoolean(3,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.isGioiTinhNam());</w:t>
                      </w:r>
                    </w:p>
                    <w:p w14:paraId="562A600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2B32B7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SimpleDateFormat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sdf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SimpleDateFormat(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"yyyy-MM-dd"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E9720D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java.util.Date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utilDate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sdf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.parse(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.getNgaySinh()); </w:t>
                      </w:r>
                    </w:p>
                    <w:p w14:paraId="26D2A85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java.sql.Date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sqlDate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java.sql.Date(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utilDate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.getTime()); </w:t>
                      </w:r>
                    </w:p>
                    <w:p w14:paraId="7A904D0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0CE8977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.setDate(4,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sqlDate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5208268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DBA982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rowsInserted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.executeUpdate();</w:t>
                      </w:r>
                    </w:p>
                    <w:p w14:paraId="1A6CEAB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rowsInserted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&gt;=1; </w:t>
                      </w:r>
                    </w:p>
                    <w:p w14:paraId="5F75255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2C25DFD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409B45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357668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finally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B04765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53C139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2CC9302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3D47F70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CDD3C6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1E6352B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63686C9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81B260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48F1C29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 xml:space="preserve">Hàm  </w:t>
      </w:r>
      <w:r w:rsidRPr="00BD1570">
        <w:rPr>
          <w:rFonts w:ascii="Roboto" w:hAnsi="Roboto"/>
          <w:b/>
          <w:bCs/>
          <w:sz w:val="28"/>
          <w:szCs w:val="28"/>
          <w:u w:val="single"/>
        </w:rPr>
        <w:t>insertSinhVien</w:t>
      </w:r>
    </w:p>
    <w:p w14:paraId="17C87094" w14:textId="77777777" w:rsidR="00BD1570" w:rsidRPr="00BD1570" w:rsidRDefault="00BD1570" w:rsidP="00BD1570">
      <w:pPr>
        <w:pStyle w:val="ListParagraph"/>
        <w:ind w:left="2660"/>
        <w:rPr>
          <w:rFonts w:ascii="Roboto" w:hAnsi="Roboto"/>
          <w:b/>
          <w:bCs/>
          <w:sz w:val="28"/>
          <w:szCs w:val="28"/>
        </w:rPr>
      </w:pPr>
    </w:p>
    <w:p w14:paraId="46D9DF85" w14:textId="5CBA6C4C" w:rsidR="00BD1570" w:rsidRDefault="00BD1570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t>Hàm deleteSinhVien</w:t>
      </w:r>
    </w:p>
    <w:p w14:paraId="631DD775" w14:textId="77777777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1C7C63CB" w14:textId="77777777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41AEBDC3" w14:textId="77777777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728CFE2F" w14:textId="5F744BC5" w:rsidR="00BD1570" w:rsidRPr="00BD1570" w:rsidRDefault="00BD1570" w:rsidP="00BD1570">
      <w:pPr>
        <w:rPr>
          <w:rFonts w:ascii="Roboto" w:hAnsi="Roboto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C7326A2" wp14:editId="087BF18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00700" cy="3835400"/>
                <wp:effectExtent l="0" t="0" r="19050" b="12700"/>
                <wp:wrapSquare wrapText="bothSides"/>
                <wp:docPr id="756884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3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D199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deleteSinhVien(String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FCBBF6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7B7EF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PreparedStatement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AC245F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A03AB3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KetNoiGetter.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().getCnn();</w:t>
                            </w:r>
                          </w:p>
                          <w:p w14:paraId="29CD231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"DELETE FROM SinhVien WHERE MaSinhVien = ?"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C7303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1D90D30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sql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FC2D0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.setString(1,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maSinhVien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58209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FE6F96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rowsInserted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.executeUpdate();</w:t>
                            </w:r>
                          </w:p>
                          <w:p w14:paraId="6AFBA9C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rowsInserted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&gt;=1;</w:t>
                            </w:r>
                          </w:p>
                          <w:p w14:paraId="53AC5390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50E9E4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DB7B0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3B0CEA2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finally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97FD62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848476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pstmt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47E8FAB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!=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cnn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14:paraId="4FE7EBD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(SQLException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F4F866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8E2E09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2CF319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1AF1A6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5945DA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DA662D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26A2" id="_x0000_s1036" type="#_x0000_t202" style="position:absolute;margin-left:0;margin-top:0;width:441pt;height:302pt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">
                <v:textbox>
                  <w:txbxContent>
                    <w:p w14:paraId="73FD199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deleteSinhVien(String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FCBBF6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Connection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67B7EF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PreparedStatement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AC245F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A03AB3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KetNoiGetter.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().getCnn();</w:t>
                      </w:r>
                    </w:p>
                    <w:p w14:paraId="29CD231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"DELETE FROM SinhVien WHERE MaSinhVien = ?"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DC7303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1D90D30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.prepareStatement(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sql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FC2D0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.setString(1,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maSinhVien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058209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FE6F96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rowsInserted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.executeUpdate();</w:t>
                      </w:r>
                    </w:p>
                    <w:p w14:paraId="6AFBA9C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rowsInserted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&gt;=1;</w:t>
                      </w:r>
                    </w:p>
                    <w:p w14:paraId="53AC5390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150E9E4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6CDB7B0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3B0CEA2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finally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97FD62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848476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pstmt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47E8FAB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!=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cnn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14:paraId="4FE7EBD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(SQLException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ex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F4F866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8E2E09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2CF319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1AF1A6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5945DA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7DA662D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</w:p>
    <w:p w14:paraId="10799DED" w14:textId="72A5BF91" w:rsidR="00BD1570" w:rsidRDefault="00BD1570" w:rsidP="00BD157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t>N</w:t>
      </w:r>
      <w:r>
        <w:rPr>
          <w:rFonts w:ascii="Roboto" w:hAnsi="Roboto"/>
          <w:b/>
          <w:bCs/>
          <w:sz w:val="28"/>
          <w:szCs w:val="28"/>
        </w:rPr>
        <w:t>ộ</w:t>
      </w:r>
      <w:r>
        <w:rPr>
          <w:rFonts w:ascii="Roboto" w:hAnsi="Roboto" w:hint="eastAsia"/>
          <w:b/>
          <w:bCs/>
          <w:sz w:val="28"/>
          <w:szCs w:val="28"/>
        </w:rPr>
        <w:t>i dung class KetNoiGetter</w:t>
      </w:r>
    </w:p>
    <w:p w14:paraId="07428DB3" w14:textId="3095DC8F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  <w:r w:rsidRPr="00A0184E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899D25C" wp14:editId="06938A18">
                <wp:simplePos x="0" y="0"/>
                <wp:positionH relativeFrom="margin">
                  <wp:posOffset>0</wp:posOffset>
                </wp:positionH>
                <wp:positionV relativeFrom="paragraph">
                  <wp:posOffset>-4203700</wp:posOffset>
                </wp:positionV>
                <wp:extent cx="5594350" cy="4286250"/>
                <wp:effectExtent l="0" t="0" r="25400" b="19050"/>
                <wp:wrapSquare wrapText="bothSides"/>
                <wp:docPr id="525044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86CCF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2FD3236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14:paraId="520311D2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java.sql.DriverManager;</w:t>
                            </w:r>
                          </w:p>
                          <w:p w14:paraId="5ACF7D7A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14:paraId="650DA981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82CA130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{</w:t>
                            </w:r>
                          </w:p>
                          <w:p w14:paraId="43309AC9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Connection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AEDD86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Connection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getCnn(){</w:t>
                            </w:r>
                          </w:p>
                          <w:p w14:paraId="6175229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5BDBF11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B57EDC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74AD0A0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C326D54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KetNoiGetter()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SQLException, ClassNotFoundException {</w:t>
                            </w:r>
                          </w:p>
                          <w:p w14:paraId="45991C3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Class.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forName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10E12"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"com.microsoft.sqlserver.jdbc.SQLServerDriver"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DDD1925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 w:rsidRPr="00510E12"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url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"jdbc:sqlserver://localhost:1433;databaseName=ViDuDB1;user=sa;password=sa;trustServerCertificate=true;"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1A50C5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DriverManager.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getConnection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10E12"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url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997579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C3C8FFA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6C4EBF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44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getInstance()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SQLException, ClassNotFoundException {</w:t>
                            </w:r>
                          </w:p>
                          <w:p w14:paraId="5815E900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.isClosed()) {</w:t>
                            </w:r>
                          </w:p>
                          <w:p w14:paraId="5B988941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KetNoiGetter();</w:t>
                            </w:r>
                          </w:p>
                          <w:p w14:paraId="05D65DC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BD95D7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CE439FC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A914D84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579A0B" w14:textId="77777777" w:rsidR="00BD1570" w:rsidRPr="00510E12" w:rsidRDefault="00BD1570" w:rsidP="00BD157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D25C" id="_x0000_s1037" type="#_x0000_t202" style="position:absolute;margin-left:0;margin-top:-331pt;width:440.5pt;height:337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">
                <v:textbox>
                  <w:txbxContent>
                    <w:p w14:paraId="5ED86CCF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2FD3236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java.sql.Connection;</w:t>
                      </w:r>
                    </w:p>
                    <w:p w14:paraId="520311D2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java.sql.DriverManager;</w:t>
                      </w:r>
                    </w:p>
                    <w:p w14:paraId="5ACF7D7A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java.sql.SQLException;</w:t>
                      </w:r>
                    </w:p>
                    <w:p w14:paraId="650DA981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582CA130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{</w:t>
                      </w:r>
                    </w:p>
                    <w:p w14:paraId="43309AC9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Connection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AAEDD86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Connection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getCnn(){</w:t>
                      </w:r>
                    </w:p>
                    <w:p w14:paraId="6175229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5BDBF11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B57EDC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74AD0A0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C326D54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KetNoiGetter()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SQLException, ClassNotFoundException {</w:t>
                      </w:r>
                    </w:p>
                    <w:p w14:paraId="45991C3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Class.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forName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10E12"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"com.microsoft.sqlserver.jdbc.SQLServerDriver"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DDD1925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String </w:t>
                      </w:r>
                      <w:r w:rsidRPr="00510E12"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url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"jdbc:sqlserver://localhost:1433;databaseName=ViDuDB1;user=sa;password=sa;trustServerCertificate=true;"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61A50C5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DriverManager.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getConnection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10E12"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url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A997579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C3C8FFA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6A6C4EBF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44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getInstance()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SQLException, ClassNotFoundException {</w:t>
                      </w:r>
                    </w:p>
                    <w:p w14:paraId="5815E900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.isClosed()) {</w:t>
                      </w:r>
                    </w:p>
                    <w:p w14:paraId="5B988941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KetNoiGetter();</w:t>
                      </w:r>
                    </w:p>
                    <w:p w14:paraId="05D65DC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BD95D7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CE439FC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A914D84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3579A0B" w14:textId="77777777" w:rsidR="00BD1570" w:rsidRPr="00510E12" w:rsidRDefault="00BD1570" w:rsidP="00BD157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1E3ADE" w14:textId="52A8C591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41F87985" w14:textId="0795546E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54E9FDCD" w14:textId="1D5A1347" w:rsidR="00BD1570" w:rsidRDefault="00BD1570" w:rsidP="00BD1570">
      <w:pPr>
        <w:rPr>
          <w:rFonts w:ascii="Roboto" w:hAnsi="Roboto"/>
          <w:b/>
          <w:bCs/>
          <w:sz w:val="28"/>
          <w:szCs w:val="28"/>
        </w:rPr>
      </w:pPr>
    </w:p>
    <w:p w14:paraId="04B8EF78" w14:textId="36621C44" w:rsidR="00BD1570" w:rsidRPr="00BD1570" w:rsidRDefault="00BD1570" w:rsidP="00BD1570">
      <w:pPr>
        <w:rPr>
          <w:rFonts w:ascii="Roboto" w:hAnsi="Roboto"/>
          <w:b/>
          <w:bCs/>
          <w:sz w:val="28"/>
          <w:szCs w:val="28"/>
        </w:rPr>
      </w:pPr>
      <w:r w:rsidRPr="00A0184E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B5E3862" wp14:editId="59B231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594350" cy="4286250"/>
                <wp:effectExtent l="0" t="0" r="25400" b="19050"/>
                <wp:wrapSquare wrapText="bothSides"/>
                <wp:docPr id="275393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75AF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6920B8E7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java.sql.Connection;</w:t>
                            </w:r>
                          </w:p>
                          <w:p w14:paraId="27625933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java.sql.DriverManager;</w:t>
                            </w:r>
                          </w:p>
                          <w:p w14:paraId="0304C6DB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java.sql.SQLException;</w:t>
                            </w:r>
                          </w:p>
                          <w:p w14:paraId="694D846A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DDD3F0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{</w:t>
                            </w:r>
                          </w:p>
                          <w:p w14:paraId="22189194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Connection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95AA1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Connection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getCnn(){</w:t>
                            </w:r>
                          </w:p>
                          <w:p w14:paraId="3FAC0216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D8E0E1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F37FE3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2215695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4036599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KetNoiGetter()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SQLException, ClassNotFoundException {</w:t>
                            </w:r>
                          </w:p>
                          <w:p w14:paraId="515D85C2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Class.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forName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10E12"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"com.microsoft.sqlserver.jdbc.SQLServerDriver"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E141E4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72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String </w:t>
                            </w:r>
                            <w:r w:rsidRPr="00510E12"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url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"jdbc:sqlserver://localhost:1433;databaseName=ViDuDB1;user=sa;password=sa;trustServerCertificate=true;"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BA97635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DriverManager.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getConnection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10E12"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url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F28B9C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86CD28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1D64655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left="44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 getInstance()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SQLException, ClassNotFoundException {</w:t>
                            </w:r>
                          </w:p>
                          <w:p w14:paraId="44552649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10E12">
                              <w:rPr>
                                <w:rFonts w:ascii="Consolas" w:hAnsi="Consolas"/>
                                <w:color w:val="0000C0"/>
                                <w:sz w:val="20"/>
                                <w:szCs w:val="20"/>
                              </w:rPr>
                              <w:t>cnn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.isClosed()) {</w:t>
                            </w:r>
                          </w:p>
                          <w:p w14:paraId="11AA9EA8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KetNoiGetter();</w:t>
                            </w:r>
                          </w:p>
                          <w:p w14:paraId="5995483B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F00D7EC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10E12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0E12">
                              <w:rPr>
                                <w:rFonts w:ascii="Consolas" w:hAnsi="Consolas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instance</w:t>
                            </w: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E68666D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62E60CE" w14:textId="77777777" w:rsidR="00BD1570" w:rsidRPr="00510E12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10E1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C448665" w14:textId="77777777" w:rsidR="00BD1570" w:rsidRPr="00510E12" w:rsidRDefault="00BD1570" w:rsidP="00BD157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3862" id="_x0000_s1038" type="#_x0000_t202" style="position:absolute;margin-left:389.3pt;margin-top:0;width:440.5pt;height:337.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">
                <v:textbox>
                  <w:txbxContent>
                    <w:p w14:paraId="652575AF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6920B8E7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java.sql.Connection;</w:t>
                      </w:r>
                    </w:p>
                    <w:p w14:paraId="27625933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java.sql.DriverManager;</w:t>
                      </w:r>
                    </w:p>
                    <w:p w14:paraId="0304C6DB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java.sql.SQLException;</w:t>
                      </w:r>
                    </w:p>
                    <w:p w14:paraId="694D846A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5DDDD3F0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{</w:t>
                      </w:r>
                    </w:p>
                    <w:p w14:paraId="22189194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Connection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395AA1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Connection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getCnn(){</w:t>
                      </w:r>
                    </w:p>
                    <w:p w14:paraId="3FAC0216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D8E0E1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F37FE3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32215695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4036599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KetNoiGetter()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SQLException, ClassNotFoundException {</w:t>
                      </w:r>
                    </w:p>
                    <w:p w14:paraId="515D85C2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Class.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forName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10E12"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"com.microsoft.sqlserver.jdbc.SQLServerDriver"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BE141E4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72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String </w:t>
                      </w:r>
                      <w:r w:rsidRPr="00510E12"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url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"jdbc:sqlserver://localhost:1433;databaseName=ViDuDB1;user=sa;password=sa;trustServerCertificate=true;"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BA97635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DriverManager.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getConnection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10E12"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url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F28B9C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86CD28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</w:p>
                    <w:p w14:paraId="71D64655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left="44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 getInstance()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SQLException, ClassNotFoundException {</w:t>
                      </w:r>
                    </w:p>
                    <w:p w14:paraId="44552649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||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10E12">
                        <w:rPr>
                          <w:rFonts w:ascii="Consolas" w:hAnsi="Consolas"/>
                          <w:color w:val="0000C0"/>
                          <w:sz w:val="20"/>
                          <w:szCs w:val="20"/>
                        </w:rPr>
                        <w:t>cnn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.isClosed()) {</w:t>
                      </w:r>
                    </w:p>
                    <w:p w14:paraId="11AA9EA8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KetNoiGetter();</w:t>
                      </w:r>
                    </w:p>
                    <w:p w14:paraId="5995483B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F00D7EC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10E12"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10E12">
                        <w:rPr>
                          <w:rFonts w:ascii="Consolas" w:hAnsi="Consolas"/>
                          <w:i/>
                          <w:iCs/>
                          <w:color w:val="0000C0"/>
                          <w:sz w:val="20"/>
                          <w:szCs w:val="20"/>
                        </w:rPr>
                        <w:t>instance</w:t>
                      </w: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E68666D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62E60CE" w14:textId="77777777" w:rsidR="00BD1570" w:rsidRPr="00510E12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 w:rsidRPr="00510E1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2C448665" w14:textId="77777777" w:rsidR="00BD1570" w:rsidRPr="00510E12" w:rsidRDefault="00BD1570" w:rsidP="00BD157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BF644C" w14:textId="71E5BF91" w:rsidR="00BD1570" w:rsidRPr="00BD1570" w:rsidRDefault="00BD1570" w:rsidP="00BD1570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9F0AB2">
        <w:rPr>
          <w:rFonts w:ascii="Roboto" w:hAnsi="Roboto" w:hint="eastAsia"/>
          <w:b/>
          <w:bCs/>
          <w:sz w:val="28"/>
          <w:szCs w:val="28"/>
        </w:rPr>
        <w:t>N</w:t>
      </w:r>
      <w:r w:rsidRPr="009F0AB2">
        <w:rPr>
          <w:rFonts w:ascii="Roboto" w:hAnsi="Roboto"/>
          <w:b/>
          <w:bCs/>
          <w:sz w:val="28"/>
          <w:szCs w:val="28"/>
        </w:rPr>
        <w:t>ộ</w:t>
      </w:r>
      <w:r w:rsidRPr="009F0AB2">
        <w:rPr>
          <w:rFonts w:ascii="Roboto" w:hAnsi="Roboto" w:hint="eastAsia"/>
          <w:b/>
          <w:bCs/>
          <w:sz w:val="28"/>
          <w:szCs w:val="28"/>
        </w:rPr>
        <w:t>i dung class ChuongTrinh</w:t>
      </w:r>
    </w:p>
    <w:p w14:paraId="6ECDF83A" w14:textId="178F4625" w:rsidR="00BD1570" w:rsidRPr="00BD1570" w:rsidRDefault="00BD1570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 w:rsidRPr="009F0AB2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8BD5C7D" wp14:editId="630F4B69">
                <wp:simplePos x="0" y="0"/>
                <wp:positionH relativeFrom="margin">
                  <wp:align>right</wp:align>
                </wp:positionH>
                <wp:positionV relativeFrom="paragraph">
                  <wp:posOffset>405130</wp:posOffset>
                </wp:positionV>
                <wp:extent cx="5600700" cy="2336800"/>
                <wp:effectExtent l="0" t="0" r="19050" b="25400"/>
                <wp:wrapSquare wrapText="bothSides"/>
                <wp:docPr id="376223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380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0216A78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java.io.IOException;</w:t>
                            </w:r>
                          </w:p>
                          <w:p w14:paraId="3A26AB9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java.util.ArrayList;</w:t>
                            </w:r>
                          </w:p>
                          <w:p w14:paraId="78923BE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15CA15D" w14:textId="39CF60F1" w:rsidR="00BD1570" w:rsidRP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ChuongTrinh {</w:t>
                            </w:r>
                          </w:p>
                          <w:p w14:paraId="19A74F3E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hienThiDanhSach(ArrayList&lt;SinhVien&gt;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danhSach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297CAE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danhSach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450B1E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F0A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6C6A40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.getMaSinhVien()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7D9016C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.getHoTen()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1BC5E55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.isGioiTinhNam() +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11FD3FB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.getNgaySinh()</w:t>
                            </w:r>
                          </w:p>
                          <w:p w14:paraId="3B81E68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);</w:t>
                            </w:r>
                          </w:p>
                          <w:p w14:paraId="0176D3B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</w:t>
                            </w:r>
                          </w:p>
                          <w:p w14:paraId="46A3FBA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FAF58A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5C7D" id="_x0000_s1039" type="#_x0000_t202" style="position:absolute;left:0;text-align:left;margin-left:389.8pt;margin-top:31.9pt;width:441pt;height:184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">
                <v:textbox>
                  <w:txbxContent>
                    <w:p w14:paraId="04E9380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0216A78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java.io.IOException;</w:t>
                      </w:r>
                    </w:p>
                    <w:p w14:paraId="3A26AB9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java.util.ArrayList;</w:t>
                      </w:r>
                    </w:p>
                    <w:p w14:paraId="78923BE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415CA15D" w14:textId="39CF60F1" w:rsidR="00BD1570" w:rsidRP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ChuongTrinh {</w:t>
                      </w:r>
                    </w:p>
                    <w:p w14:paraId="19A74F3E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hienThiDanhSach(ArrayList&lt;SinhVien&gt;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danhSach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4297CAE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danhSach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5450B1E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F0A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</w:p>
                    <w:p w14:paraId="36C6A40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.getMaSinhVien()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7D9016C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.getHoTen()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1BC5E55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.isGioiTinhNam() +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11FD3FB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.getNgaySinh()</w:t>
                      </w:r>
                    </w:p>
                    <w:p w14:paraId="3B81E68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);</w:t>
                      </w:r>
                    </w:p>
                    <w:p w14:paraId="0176D3B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}</w:t>
                      </w:r>
                    </w:p>
                    <w:p w14:paraId="46A3FBA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BFAF58A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>khai báo và hàm hienThiDanhSach</w:t>
      </w:r>
    </w:p>
    <w:p w14:paraId="7B416FB3" w14:textId="175CF511" w:rsidR="00BD1570" w:rsidRPr="00BD1570" w:rsidRDefault="00BD1570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 w:rsidRPr="009F0AB2">
        <w:rPr>
          <w:rFonts w:ascii="Calibri" w:hAnsi="Calibri" w:cs="Calibri"/>
          <w:b/>
          <w:bCs/>
          <w:noProof/>
          <w:sz w:val="28"/>
          <w:szCs w:val="28"/>
          <w:lang w:val="vi-VN"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D853079" wp14:editId="7899572A">
                <wp:simplePos x="0" y="0"/>
                <wp:positionH relativeFrom="margin">
                  <wp:align>left</wp:align>
                </wp:positionH>
                <wp:positionV relativeFrom="paragraph">
                  <wp:posOffset>592455</wp:posOffset>
                </wp:positionV>
                <wp:extent cx="5594350" cy="848360"/>
                <wp:effectExtent l="0" t="0" r="25400" b="18415"/>
                <wp:wrapSquare wrapText="bothSides"/>
                <wp:docPr id="1480912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121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themSinhVienTXT(SinhVienDAO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22098C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.insertSinhVien(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7921DF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"Đã thêm vào 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"Lỗi thêm vào 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94DA2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883302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themSinhVienDB(SinhVienDAO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SinhVien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BDB951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.insertSinhVien(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1F3B1C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"Đã thêm vào DB"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"Lỗi thêm vào DB"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F712A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D936CD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C2EB0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xoaSinhVienDB(SinhVienDAO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7FBFB94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.deleteSinhVien(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9346A5A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"Đã xóa từ DB"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"Lỗi xóa từ DB"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AE1057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59C83E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xoaSinhVienTXT(SinhVienDAO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String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IOException {</w:t>
                            </w:r>
                          </w:p>
                          <w:p w14:paraId="707DC3C8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.deleteSinhVien(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maSV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3CCC1B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0066CC"/>
                                <w:sz w:val="20"/>
                                <w:szCs w:val="20"/>
                                <w:u w:val="single"/>
                              </w:rPr>
                              <w:t>System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result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?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"Đã xóa từ 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"Lỗi xóa từ 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12FB53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E46BF04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53079" id="_x0000_s1040" type="#_x0000_t202" style="position:absolute;left:0;text-align:left;margin-left:0;margin-top:46.65pt;width:440.5pt;height:66.8pt;z-index:2517186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">
                <v:textbox style="mso-fit-shape-to-text:t">
                  <w:txbxContent>
                    <w:p w14:paraId="5601121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themSinhVienTXT(SinhVienDAO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22098C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.insertSinhVien(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7921DF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?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"Đã thêm vào 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"Lỗi thêm vào 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94DA2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883302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themSinhVienDB(SinhVienDAO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SinhVien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BDB951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.insertSinhVien(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1F3B1C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?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"Đã thêm vào DB"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"Lỗi thêm vào DB"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CF712A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D936CD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BC2EB0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xoaSinhVienDB(SinhVienDAO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7FBFB94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.deleteSinhVien(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9346A5A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?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"Đã xóa từ DB"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"Lỗi xóa từ DB"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AE1057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59C83E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xoaSinhVienTXT(SinhVienDAO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String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IOException {</w:t>
                      </w:r>
                    </w:p>
                    <w:p w14:paraId="707DC3C8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.deleteSinhVien(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maSV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3CCC1B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color w:val="0066CC"/>
                          <w:sz w:val="20"/>
                          <w:szCs w:val="20"/>
                          <w:u w:val="single"/>
                        </w:rPr>
                        <w:t>System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result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?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"Đã xóa từ 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"Lỗi xóa từ 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12FB53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E46BF04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>các hàm thêm và xoá sinh viên t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ừ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file txt và t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ừ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database</w:t>
      </w:r>
    </w:p>
    <w:p w14:paraId="53C824DA" w14:textId="3F89E849" w:rsidR="00BD1570" w:rsidRPr="00294744" w:rsidRDefault="00294744" w:rsidP="00BD1570">
      <w:pPr>
        <w:pStyle w:val="ListParagraph"/>
        <w:numPr>
          <w:ilvl w:val="1"/>
          <w:numId w:val="1"/>
        </w:numPr>
        <w:rPr>
          <w:rFonts w:ascii="Roboto" w:hAnsi="Roboto"/>
          <w:b/>
          <w:bCs/>
          <w:sz w:val="28"/>
          <w:szCs w:val="28"/>
        </w:rPr>
      </w:pPr>
      <w:r w:rsidRPr="009F0AB2">
        <w:rPr>
          <w:rFonts w:ascii="Roboto" w:hAnsi="Roboto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3253DC5" wp14:editId="77D551A1">
                <wp:simplePos x="0" y="0"/>
                <wp:positionH relativeFrom="margin">
                  <wp:align>right</wp:align>
                </wp:positionH>
                <wp:positionV relativeFrom="paragraph">
                  <wp:posOffset>3947795</wp:posOffset>
                </wp:positionV>
                <wp:extent cx="5594350" cy="3238500"/>
                <wp:effectExtent l="0" t="0" r="25400" b="19050"/>
                <wp:wrapSquare wrapText="bothSides"/>
                <wp:docPr id="15566828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3B231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arg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AD7C98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35A538D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SinhVienFactory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factory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SinhVienFactory();</w:t>
                            </w:r>
                          </w:p>
                          <w:p w14:paraId="3B43FB1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factory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.getPhuongThuc(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662044A" w14:textId="12F7A20B" w:rsidR="00BD1570" w:rsidRPr="00294744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SinhVienDAO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factory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.getPhuongThuc(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"not txt"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94B7C79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Đọc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và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hiển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thị</w:t>
                            </w:r>
                          </w:p>
                          <w:p w14:paraId="3FF315E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hienThiDanhSach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.readDanhSachSinhVien());</w:t>
                            </w:r>
                          </w:p>
                          <w:p w14:paraId="6B9B5677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System.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"Sinh viên từ database"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D32A8C7" w14:textId="336A6028" w:rsidR="00BD1570" w:rsidRPr="00294744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hienThiDanhSach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.readDanhSachSinhVien());</w:t>
                            </w:r>
                          </w:p>
                          <w:p w14:paraId="7B81C97C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Thêm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sinh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viên</w:t>
                            </w:r>
                          </w:p>
                          <w:p w14:paraId="3D1B892B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themSinhVienTXT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"T102002"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"Huỳnh Quang"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"2003/01/01"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06E79EC" w14:textId="41104CB9" w:rsidR="00BD1570" w:rsidRPr="00294744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 w:hint="eastAsi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themSinhVienDB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SinhVien(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"T101997"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"Nguyễn Công"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"1999-01-01"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39483A83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Xóa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sinh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3F7F5F"/>
                                <w:sz w:val="20"/>
                                <w:szCs w:val="20"/>
                                <w:u w:val="single"/>
                              </w:rPr>
                              <w:t>viên</w:t>
                            </w:r>
                          </w:p>
                          <w:p w14:paraId="22F97D06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xoaSinhVienTXT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daotxt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"T102002"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83E02F4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xoaSinhVienDB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daodb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2A00FF"/>
                                <w:sz w:val="20"/>
                                <w:szCs w:val="20"/>
                              </w:rPr>
                              <w:t>"T102002"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E04382F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80D62A" w14:textId="0C598087" w:rsidR="00BD1570" w:rsidRPr="00294744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eastAsiaTheme="minorEastAsia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}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catch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(Exception 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/>
                                <w:color w:val="6A3E3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.printStackTrace(); }</w:t>
                            </w:r>
                          </w:p>
                          <w:p w14:paraId="59A4CB45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16F0E2" w14:textId="77777777" w:rsidR="00BD1570" w:rsidRDefault="00BD1570" w:rsidP="00BD157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523C745" w14:textId="77777777" w:rsidR="00BD1570" w:rsidRDefault="00BD1570" w:rsidP="00BD15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3DC5" id="_x0000_s1041" type="#_x0000_t202" style="position:absolute;left:0;text-align:left;margin-left:389.3pt;margin-top:310.85pt;width:440.5pt;height:255pt;z-index:251720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">
                <v:textbox>
                  <w:txbxContent>
                    <w:p w14:paraId="3A03B231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arg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AD7C98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35A538D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SinhVienFactory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factory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SinhVienFactory();</w:t>
                      </w:r>
                    </w:p>
                    <w:p w14:paraId="3B43FB1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factory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.getPhuongThuc(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662044A" w14:textId="12F7A20B" w:rsidR="00BD1570" w:rsidRPr="00294744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SinhVienDAO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factory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.getPhuongThuc(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"not txt"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94B7C79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Đọc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và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hiển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thị</w:t>
                      </w:r>
                    </w:p>
                    <w:p w14:paraId="3FF315E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hienThiDanhSach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.readDanhSachSinhVien());</w:t>
                      </w:r>
                    </w:p>
                    <w:p w14:paraId="6B9B5677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System.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.println(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"Sinh viên từ database"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D32A8C7" w14:textId="336A6028" w:rsidR="00BD1570" w:rsidRPr="00294744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hienThiDanhSach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.readDanhSachSinhVien());</w:t>
                      </w:r>
                    </w:p>
                    <w:p w14:paraId="7B81C97C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Thêm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sinh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viên</w:t>
                      </w:r>
                    </w:p>
                    <w:p w14:paraId="3D1B892B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themSinhVienTXT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"T102002"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"Huỳnh Quang"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"2003/01/01"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506E79EC" w14:textId="41104CB9" w:rsidR="00BD1570" w:rsidRPr="00294744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 w:hint="eastAsi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themSinhVienDB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SinhVien(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"T101997"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"Nguyễn Công"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"1999-01-01"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14:paraId="39483A83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Xóa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sinh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3F7F5F"/>
                          <w:sz w:val="20"/>
                          <w:szCs w:val="20"/>
                          <w:u w:val="single"/>
                        </w:rPr>
                        <w:t>viên</w:t>
                      </w:r>
                    </w:p>
                    <w:p w14:paraId="22F97D06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xoaSinhVienTXT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daotxt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"T102002"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83E02F4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000000"/>
                          <w:sz w:val="20"/>
                          <w:szCs w:val="20"/>
                        </w:rPr>
                        <w:t>xoaSinhVienDB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daodb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2A00FF"/>
                          <w:sz w:val="20"/>
                          <w:szCs w:val="20"/>
                        </w:rPr>
                        <w:t>"T102002"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E04382F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3080D62A" w14:textId="0C598087" w:rsidR="00BD1570" w:rsidRPr="00294744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eastAsiaTheme="minorEastAsia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 xml:space="preserve">    }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catch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(Exception 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/>
                          <w:color w:val="6A3E3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.printStackTrace(); }</w:t>
                      </w:r>
                    </w:p>
                    <w:p w14:paraId="59A4CB45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16F0E2" w14:textId="77777777" w:rsidR="00BD1570" w:rsidRDefault="00BD1570" w:rsidP="00BD157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523C745" w14:textId="77777777" w:rsidR="00BD1570" w:rsidRDefault="00BD1570" w:rsidP="00BD1570"/>
                  </w:txbxContent>
                </v:textbox>
                <w10:wrap type="square" anchorx="margin"/>
              </v:shape>
            </w:pict>
          </mc:Fallback>
        </mc:AlternateContent>
      </w:r>
      <w:r w:rsidR="00BD1570" w:rsidRPr="009F0AB2">
        <w:rPr>
          <w:rFonts w:ascii="Roboto" w:hAnsi="Roboto" w:hint="eastAsia"/>
          <w:b/>
          <w:bCs/>
          <w:sz w:val="28"/>
          <w:szCs w:val="28"/>
        </w:rPr>
        <w:t>N</w:t>
      </w:r>
      <w:r w:rsidR="00BD1570" w:rsidRPr="009F0AB2">
        <w:rPr>
          <w:rFonts w:ascii="Roboto" w:hAnsi="Roboto"/>
          <w:b/>
          <w:bCs/>
          <w:sz w:val="28"/>
          <w:szCs w:val="28"/>
        </w:rPr>
        <w:t>ộ</w:t>
      </w:r>
      <w:r w:rsidR="00BD1570" w:rsidRPr="009F0AB2">
        <w:rPr>
          <w:rFonts w:ascii="Roboto" w:hAnsi="Roboto" w:hint="eastAsia"/>
          <w:b/>
          <w:bCs/>
          <w:sz w:val="28"/>
          <w:szCs w:val="28"/>
        </w:rPr>
        <w:t>i dung hàm main trong class ChuongTrinh</w:t>
      </w:r>
    </w:p>
    <w:p w14:paraId="2BB4233C" w14:textId="7F6F28AE" w:rsidR="00294744" w:rsidRDefault="00294744" w:rsidP="00294744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337274">
        <w:rPr>
          <w:rFonts w:ascii="Roboto" w:hAnsi="Roboto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4F3CE91" wp14:editId="66789B7C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5556250" cy="1404620"/>
                <wp:effectExtent l="0" t="0" r="25400" b="22225"/>
                <wp:wrapSquare wrapText="bothSides"/>
                <wp:docPr id="1143646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B98A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345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  <w:u w:val="single"/>
                              </w:rPr>
                              <w:t>project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xmlns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0"/>
                                <w:szCs w:val="20"/>
                              </w:rPr>
                              <w:t>https://maven.apache.org/POM/4.0.0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1878C8BD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0"/>
                                <w:szCs w:val="20"/>
                              </w:rPr>
                              <w:t>https://www.w3.org/2001/XMLSchema-instance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</w:p>
                          <w:p w14:paraId="6CB9B9D3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2AA198"/>
                                <w:sz w:val="20"/>
                                <w:szCs w:val="20"/>
                              </w:rPr>
                              <w:t>http://maven.apache.org/POM/4.0.0 https://maven.apache.org/xsd/maven-4.0.0.xsd</w:t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C1AB237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&gt;4.0.0&lt;/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modelVersion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733A473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&gt;simpleFactory&lt;/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33899A8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&gt;simpleFactory&lt;/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D6B9F9E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&gt;0.0.1-SNAPSHOT&lt;/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4D74538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187408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sourceDirectory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&gt;src&lt;/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sourceDirectory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CC22919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plugins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FAF5936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4FE17C6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&gt;maven-compiler-plugin&lt;/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2E2F8BF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&gt;3.8.1&lt;/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86D8DDB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DE7D59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release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&gt;21&lt;/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release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1F8C856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02A489C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plugin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1305971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plugins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6E43CEA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D018FF5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FFC97A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851A50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&gt;org.projectlombok&lt;/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F33BC9A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&gt;lombok&lt;/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ED74459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&gt;1.18.36&lt;/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65F376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&gt;provided&lt;/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scope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939A345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339911E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>&lt;!--</w:t>
                            </w:r>
                          </w:p>
                          <w:p w14:paraId="4280F9E6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93A1A1"/>
                                <w:sz w:val="20"/>
                                <w:szCs w:val="20"/>
                              </w:rPr>
                              <w:tab/>
                              <w:t>https://mvnrepository.com/artifact/com.microsoft.sqlserver/mssql-jdbc --&gt;</w:t>
                            </w:r>
                          </w:p>
                          <w:p w14:paraId="68FFC9C3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7EC3C8B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&gt;com.microsoft.sqlserver&lt;/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CDB804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&gt;mssql-jdbc&lt;/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BD41CB3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&gt;12.8.1.jre11&lt;/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35DC5D5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F7B6F2C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64A8F3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9B2546E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/>
                                <w:color w:val="268BD2"/>
                                <w:sz w:val="20"/>
                                <w:szCs w:val="20"/>
                              </w:rPr>
                              <w:t>project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95DFE37" w14:textId="77777777" w:rsidR="00294744" w:rsidRDefault="00294744" w:rsidP="002947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3CE91" id="_x0000_s1042" type="#_x0000_t202" style="position:absolute;left:0;text-align:left;margin-left:0;margin-top:29.55pt;width:437.5pt;height:110.6pt;z-index:251722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TDFQIAACgEAAAOAAAAZHJzL2Uyb0RvYy54bWysk1Fv0zAQx9+R+A6W32nSqil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">
                <v:textbox style="mso-fit-shape-to-text:t">
                  <w:txbxContent>
                    <w:p w14:paraId="5236B98A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345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  <w:u w:val="single"/>
                        </w:rPr>
                        <w:t>project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xmlns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AA198"/>
                          <w:sz w:val="20"/>
                          <w:szCs w:val="20"/>
                        </w:rPr>
                        <w:t>https://maven.apache.org/POM/4.0.0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</w:p>
                    <w:p w14:paraId="1878C8BD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xmlns:xsi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AA198"/>
                          <w:sz w:val="20"/>
                          <w:szCs w:val="20"/>
                        </w:rPr>
                        <w:t>https://www.w3.org/2001/XMLSchema-instance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</w:p>
                    <w:p w14:paraId="6CB9B9D3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xsi:schemaLocation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2AA198"/>
                          <w:sz w:val="20"/>
                          <w:szCs w:val="20"/>
                        </w:rPr>
                        <w:t>http://maven.apache.org/POM/4.0.0 https://maven.apache.org/xsd/maven-4.0.0.xsd</w:t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2C1AB237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modelVersion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&gt;4.0.0&lt;/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modelVersion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733A473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&gt;simpleFactory&lt;/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33899A8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&gt;simpleFactory&lt;/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D6B9F9E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&gt;0.0.1-SNAPSHOT&lt;/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4D74538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187408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sourceDirectory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&gt;src&lt;/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sourceDirectory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0CC22919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plugins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0FAF5936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4FE17C6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&gt;maven-compiler-plugin&lt;/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2E2F8BF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&gt;3.8.1&lt;/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86D8DDB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configuration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2DE7D59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release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&gt;21&lt;/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release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1F8C856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configuration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02A489C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plugin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61305971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plugins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6E43CEA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D018FF5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FFC97A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2851A50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&gt;org.projectlombok&lt;/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F33BC9A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&gt;lombok&lt;/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5ED74459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&gt;1.18.36&lt;/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0365F376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&gt;provided&lt;/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scope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939A345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339911E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>&lt;!--</w:t>
                      </w:r>
                    </w:p>
                    <w:p w14:paraId="4280F9E6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93A1A1"/>
                          <w:sz w:val="20"/>
                          <w:szCs w:val="20"/>
                        </w:rPr>
                        <w:tab/>
                        <w:t>https://mvnrepository.com/artifact/com.microsoft.sqlserver/mssql-jdbc --&gt;</w:t>
                      </w:r>
                    </w:p>
                    <w:p w14:paraId="68FFC9C3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37EC3C8B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&gt;com.microsoft.sqlserver&lt;/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CDB804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&gt;mssql-jdbc&lt;/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0BD41CB3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&gt;12.8.1.jre11&lt;/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635DC5D5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F7B6F2C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5D64A8F3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9B2546E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/>
                          <w:color w:val="268BD2"/>
                          <w:sz w:val="20"/>
                          <w:szCs w:val="20"/>
                        </w:rPr>
                        <w:t>project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495DFE37" w14:textId="77777777" w:rsidR="00294744" w:rsidRDefault="00294744" w:rsidP="00294744"/>
                  </w:txbxContent>
                </v:textbox>
                <w10:wrap type="square" anchorx="margin"/>
              </v:shape>
            </w:pict>
          </mc:Fallback>
        </mc:AlternateContent>
      </w:r>
      <w:r w:rsidRPr="00294744">
        <w:rPr>
          <w:rFonts w:ascii="Roboto" w:hAnsi="Roboto" w:hint="eastAsia"/>
          <w:b/>
          <w:bCs/>
          <w:sz w:val="28"/>
          <w:szCs w:val="28"/>
        </w:rPr>
        <w:t>N</w:t>
      </w:r>
      <w:r w:rsidRPr="00294744">
        <w:rPr>
          <w:rFonts w:ascii="Roboto" w:hAnsi="Roboto"/>
          <w:b/>
          <w:bCs/>
          <w:sz w:val="28"/>
          <w:szCs w:val="28"/>
        </w:rPr>
        <w:t>ộ</w:t>
      </w:r>
      <w:r w:rsidRPr="00294744">
        <w:rPr>
          <w:rFonts w:ascii="Roboto" w:hAnsi="Roboto" w:hint="eastAsia"/>
          <w:b/>
          <w:bCs/>
          <w:sz w:val="28"/>
          <w:szCs w:val="28"/>
        </w:rPr>
        <w:t>i dung file pom.xml</w:t>
      </w:r>
    </w:p>
    <w:p w14:paraId="44645AF3" w14:textId="60037367" w:rsidR="00294744" w:rsidRDefault="00294744" w:rsidP="00294744">
      <w:pPr>
        <w:rPr>
          <w:rFonts w:ascii="Roboto" w:hAnsi="Roboto"/>
          <w:b/>
          <w:bCs/>
          <w:sz w:val="28"/>
          <w:szCs w:val="28"/>
        </w:rPr>
      </w:pPr>
    </w:p>
    <w:p w14:paraId="65F6ECBB" w14:textId="77777777" w:rsidR="00294744" w:rsidRPr="00294744" w:rsidRDefault="00294744" w:rsidP="00294744">
      <w:pPr>
        <w:rPr>
          <w:rFonts w:ascii="Roboto" w:hAnsi="Roboto" w:hint="eastAsia"/>
          <w:b/>
          <w:bCs/>
          <w:sz w:val="28"/>
          <w:szCs w:val="28"/>
        </w:rPr>
      </w:pPr>
    </w:p>
    <w:p w14:paraId="4B9C4057" w14:textId="57793538" w:rsidR="00294744" w:rsidRPr="00294744" w:rsidRDefault="00294744" w:rsidP="00294744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8"/>
          <w:szCs w:val="28"/>
        </w:rPr>
      </w:pPr>
      <w:r w:rsidRPr="00FF6DED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FE16202" wp14:editId="75AA12C5">
                <wp:simplePos x="0" y="0"/>
                <wp:positionH relativeFrom="margin">
                  <wp:align>left</wp:align>
                </wp:positionH>
                <wp:positionV relativeFrom="paragraph">
                  <wp:posOffset>438785</wp:posOffset>
                </wp:positionV>
                <wp:extent cx="5594350" cy="1047750"/>
                <wp:effectExtent l="0" t="0" r="25400" b="19050"/>
                <wp:wrapSquare wrapText="bothSides"/>
                <wp:docPr id="1913994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F12CD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module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simpleFactory {</w:t>
                            </w:r>
                          </w:p>
                          <w:p w14:paraId="6EB0FCB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exports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T1020625;</w:t>
                            </w:r>
                          </w:p>
                          <w:p w14:paraId="16DAF150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868555D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requires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java.sql;</w:t>
                            </w:r>
                          </w:p>
                          <w:p w14:paraId="059FBFAF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requires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lombok;</w:t>
                            </w:r>
                          </w:p>
                          <w:p w14:paraId="5C894974" w14:textId="77777777" w:rsidR="00294744" w:rsidRDefault="00294744" w:rsidP="0029474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D3DFC7" w14:textId="77777777" w:rsidR="00294744" w:rsidRDefault="00294744" w:rsidP="00294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16202" id="_x0000_s1043" type="#_x0000_t202" style="position:absolute;left:0;text-align:left;margin-left:0;margin-top:34.55pt;width:440.5pt;height:82.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">
                <v:textbox>
                  <w:txbxContent>
                    <w:p w14:paraId="00EF12CD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module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simpleFactory {</w:t>
                      </w:r>
                    </w:p>
                    <w:p w14:paraId="6EB0FCB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exports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T1020625;</w:t>
                      </w:r>
                    </w:p>
                    <w:p w14:paraId="16DAF150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6868555D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requires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java.sql;</w:t>
                      </w:r>
                    </w:p>
                    <w:p w14:paraId="059FBFAF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requires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 xml:space="preserve"> lombok;</w:t>
                      </w:r>
                    </w:p>
                    <w:p w14:paraId="5C894974" w14:textId="77777777" w:rsidR="00294744" w:rsidRDefault="00294744" w:rsidP="0029474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19D3DFC7" w14:textId="77777777" w:rsidR="00294744" w:rsidRDefault="00294744" w:rsidP="00294744"/>
                  </w:txbxContent>
                </v:textbox>
                <w10:wrap type="square" anchorx="margin"/>
              </v:shape>
            </w:pict>
          </mc:Fallback>
        </mc:AlternateContent>
      </w:r>
      <w:r w:rsidRPr="00294744">
        <w:rPr>
          <w:rFonts w:ascii="Roboto" w:hAnsi="Roboto" w:hint="eastAsia"/>
          <w:b/>
          <w:bCs/>
          <w:sz w:val="28"/>
          <w:szCs w:val="28"/>
        </w:rPr>
        <w:t>N</w:t>
      </w:r>
      <w:r w:rsidRPr="00294744">
        <w:rPr>
          <w:rFonts w:ascii="Roboto" w:hAnsi="Roboto"/>
          <w:b/>
          <w:bCs/>
          <w:sz w:val="28"/>
          <w:szCs w:val="28"/>
        </w:rPr>
        <w:t>ộ</w:t>
      </w:r>
      <w:r w:rsidRPr="00294744">
        <w:rPr>
          <w:rFonts w:ascii="Roboto" w:hAnsi="Roboto" w:hint="eastAsia"/>
          <w:b/>
          <w:bCs/>
          <w:sz w:val="28"/>
          <w:szCs w:val="28"/>
        </w:rPr>
        <w:t>i dung file module-info.java</w:t>
      </w:r>
    </w:p>
    <w:p w14:paraId="6D367929" w14:textId="02EAC468" w:rsidR="0051195D" w:rsidRPr="00294744" w:rsidRDefault="00294744" w:rsidP="00DD6BA0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t>Hình minh ho</w:t>
      </w:r>
      <w:r>
        <w:rPr>
          <w:rFonts w:ascii="Roboto" w:hAnsi="Roboto"/>
          <w:b/>
          <w:bCs/>
          <w:sz w:val="28"/>
          <w:szCs w:val="28"/>
        </w:rPr>
        <w:t>ạ</w:t>
      </w:r>
      <w:r>
        <w:rPr>
          <w:rFonts w:ascii="Roboto" w:hAnsi="Roboto" w:hint="eastAsia"/>
          <w:b/>
          <w:bCs/>
          <w:sz w:val="28"/>
          <w:szCs w:val="28"/>
        </w:rPr>
        <w:t xml:space="preserve"> ch</w:t>
      </w:r>
      <w:r>
        <w:rPr>
          <w:rFonts w:ascii="Roboto" w:hAnsi="Roboto"/>
          <w:b/>
          <w:bCs/>
          <w:sz w:val="28"/>
          <w:szCs w:val="28"/>
        </w:rPr>
        <w:t>ạ</w:t>
      </w:r>
      <w:r>
        <w:rPr>
          <w:rFonts w:ascii="Roboto" w:hAnsi="Roboto" w:hint="eastAsia"/>
          <w:b/>
          <w:bCs/>
          <w:sz w:val="28"/>
          <w:szCs w:val="28"/>
        </w:rPr>
        <w:t>y ch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ươ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>ng trình</w:t>
      </w:r>
    </w:p>
    <w:p w14:paraId="3EAAEE99" w14:textId="01B922F2" w:rsidR="00294744" w:rsidRPr="00294744" w:rsidRDefault="00D3575C" w:rsidP="00294744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D3575C">
        <w:rPr>
          <w:rFonts w:ascii="Calibri" w:hAnsi="Calibri" w:cs="Calibri"/>
          <w:b/>
          <w:bCs/>
          <w:sz w:val="28"/>
          <w:szCs w:val="28"/>
          <w:lang w:val="vi-VN"/>
        </w:rPr>
        <w:drawing>
          <wp:inline distT="0" distB="0" distL="0" distR="0" wp14:anchorId="6097B237" wp14:editId="369CD7A0">
            <wp:extent cx="4887007" cy="4220164"/>
            <wp:effectExtent l="0" t="0" r="8890" b="9525"/>
            <wp:docPr id="22754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42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75C">
        <w:rPr>
          <w:rFonts w:ascii="Calibri" w:hAnsi="Calibri" w:cs="Calibri"/>
          <w:b/>
          <w:bCs/>
          <w:sz w:val="28"/>
          <w:szCs w:val="28"/>
          <w:lang w:val="vi-VN"/>
        </w:rPr>
        <w:t xml:space="preserve"> </w:t>
      </w:r>
    </w:p>
    <w:p w14:paraId="3FBA655A" w14:textId="24CAC180" w:rsidR="00294744" w:rsidRPr="002A7361" w:rsidRDefault="00294744" w:rsidP="00DD6BA0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 w:hint="eastAsia"/>
          <w:b/>
          <w:bCs/>
          <w:sz w:val="28"/>
          <w:szCs w:val="28"/>
        </w:rPr>
        <w:t>Script c</w:t>
      </w:r>
      <w:r>
        <w:rPr>
          <w:rFonts w:ascii="Roboto" w:hAnsi="Roboto"/>
          <w:b/>
          <w:bCs/>
          <w:sz w:val="28"/>
          <w:szCs w:val="28"/>
        </w:rPr>
        <w:t>ủ</w:t>
      </w:r>
      <w:r>
        <w:rPr>
          <w:rFonts w:ascii="Roboto" w:hAnsi="Roboto" w:hint="eastAsia"/>
          <w:b/>
          <w:bCs/>
          <w:sz w:val="28"/>
          <w:szCs w:val="28"/>
        </w:rPr>
        <w:t>a c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ơ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s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ở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d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ữ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li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ệ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>u</w:t>
      </w:r>
    </w:p>
    <w:p w14:paraId="03625BD4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03C4266D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631024ED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3A68D7FC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2CDB3400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2CA55FC9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5CFCA1FA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1A9B4604" w14:textId="77777777" w:rsid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28F08D9E" w14:textId="5B2A7146" w:rsidR="002A7361" w:rsidRP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294744">
        <w:rPr>
          <w:rFonts w:ascii="Roboto" w:hAnsi="Roboto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FC8729" wp14:editId="064875C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00700" cy="5448300"/>
                <wp:effectExtent l="0" t="0" r="19050" b="19050"/>
                <wp:wrapSquare wrapText="bothSides"/>
                <wp:docPr id="1274595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5772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CREATE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DATABASE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[ViDuDB1]</w:t>
                            </w:r>
                          </w:p>
                          <w:p w14:paraId="4D0063BD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2FF33C3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USE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[ViDuDB1]</w:t>
                            </w:r>
                          </w:p>
                          <w:p w14:paraId="33717B1C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238CAEA6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/****** Object:  Table [dbo].[SinhVien]    Script Date: 3/19/2025 5:15:06 PM ******/</w:t>
                            </w:r>
                          </w:p>
                          <w:p w14:paraId="6714E919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ANSI_NULLS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283F5946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21508934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SET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QUOTED_IDENTIFIER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</w:p>
                          <w:p w14:paraId="29AC6144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551C2B38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CREATE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TABLE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[dbo]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34B2E20E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[MaSinhVien] [nvarchar]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10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NOT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NULL,</w:t>
                            </w:r>
                          </w:p>
                          <w:p w14:paraId="4D96FD57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>[HoTen] [nvarchar]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50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NOT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NULL,</w:t>
                            </w:r>
                          </w:p>
                          <w:p w14:paraId="3481CCAC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[GioiTinhNam] [bit]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NOT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NULL,</w:t>
                            </w:r>
                          </w:p>
                          <w:p w14:paraId="7295A2B2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[NgaySinh] [date]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NOT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NULL,</w:t>
                            </w:r>
                          </w:p>
                          <w:p w14:paraId="718F7A0D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CONSTRAINT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[PK_SinhVien]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PRIMARY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CLUSTERED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4A3A70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 w14:paraId="42B09BF3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[MaSinhVien]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ASC</w:t>
                            </w:r>
                          </w:p>
                          <w:p w14:paraId="0C5B9B23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PAD_INDEX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OFF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STATISTICS_NORECOMPUTE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OFF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IGNORE_DUP_KEY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OFF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ALLOW_ROW_LOCKS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ALLOW_PAGE_LOCKS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[PRIMARY]</w:t>
                            </w:r>
                          </w:p>
                          <w:p w14:paraId="315B49BC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ON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[PRIMARY]</w:t>
                            </w:r>
                          </w:p>
                          <w:p w14:paraId="162877BB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98610E2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174280AD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[dbo]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[MaSinhVien]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[HoTen]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[GioiTinhNam]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[NgaySinh]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VALUES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N'T012001'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N'Nguyễn Thị Hoa'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0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CAST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N'2001-10-30'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D4F26C4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108F16B5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[dbo]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[MaSinhVien]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[HoTen]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[GioiTinhNam]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[NgaySinh]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VALUES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N'T012005'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N'Trần Văn Huy'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CAST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N'2000-02-28'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C66C7A3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6E05A6A8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[dbo]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[MaSinhVien]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[HoTen]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[GioiTinhNam]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[NgaySinh]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VALUES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N'T101997'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N'Nguyễn Công'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CAST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N'1999-01-01'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9D77131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091E4FE1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INSERT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[dbo]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>[MaSinhVien]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[HoTen]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[GioiTinhNam]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[NgaySinh]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VALUES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N'T101998'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N'Nguyễn Nữ'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FF"/>
                                <w:kern w:val="0"/>
                                <w:sz w:val="20"/>
                                <w:szCs w:val="20"/>
                              </w:rPr>
                              <w:t>CAST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FF0000"/>
                                <w:kern w:val="0"/>
                                <w:sz w:val="20"/>
                                <w:szCs w:val="20"/>
                              </w:rPr>
                              <w:t>N'1999-01-01'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AS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Date</w:t>
                            </w: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AEB0D81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94744">
                              <w:rPr>
                                <w:rFonts w:ascii="Consolas" w:eastAsia="ＭＳ ゴシック" w:hAnsi="Consolas" w:cs="ＭＳ ゴシック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5671F27E" w14:textId="77777777" w:rsidR="00294744" w:rsidRPr="00294744" w:rsidRDefault="00294744" w:rsidP="002947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="ＭＳ ゴシック" w:hAnsi="Consolas" w:cs="ＭＳ ゴシック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20331C4E" w14:textId="4BE7DA45" w:rsidR="00294744" w:rsidRPr="00294744" w:rsidRDefault="00294744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8729" id="_x0000_s1044" type="#_x0000_t202" style="position:absolute;margin-left:389.8pt;margin-top:0;width:441pt;height:429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H2EwIAACg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">
                <v:textbox>
                  <w:txbxContent>
                    <w:p w14:paraId="18AD5772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CREATE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DATABASE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[ViDuDB1]</w:t>
                      </w:r>
                    </w:p>
                    <w:p w14:paraId="4D0063BD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2FF33C3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USE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[ViDuDB1]</w:t>
                      </w:r>
                    </w:p>
                    <w:p w14:paraId="33717B1C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238CAEA6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8000"/>
                          <w:kern w:val="0"/>
                          <w:sz w:val="20"/>
                          <w:szCs w:val="20"/>
                        </w:rPr>
                        <w:t>/****** Object:  Table [dbo].[SinhVien]    Script Date: 3/19/2025 5:15:06 PM ******/</w:t>
                      </w:r>
                    </w:p>
                    <w:p w14:paraId="6714E919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SET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ANSI_NULLS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283F5946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21508934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SET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QUOTED_IDENTIFIER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</w:p>
                    <w:p w14:paraId="29AC6144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551C2B38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CREATE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TABLE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[dbo]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</w:p>
                    <w:p w14:paraId="34B2E20E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ab/>
                        <w:t>[MaSinhVien] [nvarchar]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10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NOT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NULL,</w:t>
                      </w:r>
                    </w:p>
                    <w:p w14:paraId="4D96FD57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ab/>
                        <w:t>[HoTen] [nvarchar]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50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NOT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NULL,</w:t>
                      </w:r>
                    </w:p>
                    <w:p w14:paraId="3481CCAC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[GioiTinhNam] [bit]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NOT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NULL,</w:t>
                      </w:r>
                    </w:p>
                    <w:p w14:paraId="7295A2B2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[NgaySinh] [date]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NOT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NULL,</w:t>
                      </w:r>
                    </w:p>
                    <w:p w14:paraId="718F7A0D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CONSTRAINT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[PK_SinhVien]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PRIMARY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KEY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CLUSTERED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4A3A70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</w:p>
                    <w:p w14:paraId="42B09BF3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ab/>
                        <w:t xml:space="preserve">[MaSinhVien]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ASC</w:t>
                      </w:r>
                    </w:p>
                    <w:p w14:paraId="0C5B9B23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WITH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PAD_INDEX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OFF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STATISTICS_NORECOMPUTE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OFF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IGNORE_DUP_KEY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OFF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ALLOW_ROW_LOCKS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ALLOW_PAGE_LOCKS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[PRIMARY]</w:t>
                      </w:r>
                    </w:p>
                    <w:p w14:paraId="315B49BC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ON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[PRIMARY]</w:t>
                      </w:r>
                    </w:p>
                    <w:p w14:paraId="162877BB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14:paraId="298610E2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174280AD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[dbo]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[MaSinhVien]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[HoTen]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[GioiTinhNam]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[NgaySinh]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VALUES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N'T012001'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N'Nguyễn Thị Hoa'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0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FF"/>
                          <w:kern w:val="0"/>
                          <w:sz w:val="20"/>
                          <w:szCs w:val="20"/>
                        </w:rPr>
                        <w:t>CAST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N'2001-10-30'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Date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14:paraId="6D4F26C4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108F16B5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[dbo]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[MaSinhVien]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[HoTen]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[GioiTinhNam]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[NgaySinh]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VALUES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N'T012005'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N'Trần Văn Huy'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1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FF"/>
                          <w:kern w:val="0"/>
                          <w:sz w:val="20"/>
                          <w:szCs w:val="20"/>
                        </w:rPr>
                        <w:t>CAST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N'2000-02-28'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Date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14:paraId="5C66C7A3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6E05A6A8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[dbo]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[MaSinhVien]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[HoTen]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[GioiTinhNam]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[NgaySinh]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VALUES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N'T101997'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N'Nguyễn Công'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1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FF"/>
                          <w:kern w:val="0"/>
                          <w:sz w:val="20"/>
                          <w:szCs w:val="20"/>
                        </w:rPr>
                        <w:t>CAST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N'1999-01-01'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Date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14:paraId="69D77131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091E4FE1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INSERT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[dbo]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>[MaSinhVien]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[HoTen]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[GioiTinhNam]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[NgaySinh]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 xml:space="preserve">VALUES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N'T101998'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N'Nguyễn Nữ'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1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FF"/>
                          <w:kern w:val="0"/>
                          <w:sz w:val="20"/>
                          <w:szCs w:val="20"/>
                        </w:rPr>
                        <w:t>CAST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FF0000"/>
                          <w:kern w:val="0"/>
                          <w:sz w:val="20"/>
                          <w:szCs w:val="20"/>
                        </w:rPr>
                        <w:t>N'1999-01-01'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AS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Date</w:t>
                      </w:r>
                      <w:r w:rsidRPr="00294744">
                        <w:rPr>
                          <w:rFonts w:ascii="Consolas" w:eastAsia="ＭＳ ゴシック" w:hAnsi="Consolas" w:cs="ＭＳ ゴシック"/>
                          <w:color w:val="808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14:paraId="6AEB0D81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  <w:r w:rsidRPr="00294744">
                        <w:rPr>
                          <w:rFonts w:ascii="Consolas" w:eastAsia="ＭＳ ゴシック" w:hAnsi="Consolas" w:cs="ＭＳ ゴシック"/>
                          <w:color w:val="0000FF"/>
                          <w:kern w:val="0"/>
                          <w:sz w:val="20"/>
                          <w:szCs w:val="20"/>
                        </w:rPr>
                        <w:t>GO</w:t>
                      </w:r>
                    </w:p>
                    <w:p w14:paraId="5671F27E" w14:textId="77777777" w:rsidR="00294744" w:rsidRPr="00294744" w:rsidRDefault="00294744" w:rsidP="002947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="ＭＳ ゴシック" w:hAnsi="Consolas" w:cs="ＭＳ ゴシック"/>
                          <w:kern w:val="0"/>
                          <w:sz w:val="20"/>
                          <w:szCs w:val="20"/>
                        </w:rPr>
                      </w:pPr>
                    </w:p>
                    <w:p w14:paraId="20331C4E" w14:textId="4BE7DA45" w:rsidR="00294744" w:rsidRPr="00294744" w:rsidRDefault="00294744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B6AFB1" w14:textId="7ECB7EE7" w:rsidR="002A7361" w:rsidRPr="002A7361" w:rsidRDefault="002A7361" w:rsidP="00DD6BA0">
      <w:pPr>
        <w:pStyle w:val="ListParagraph"/>
        <w:numPr>
          <w:ilvl w:val="0"/>
          <w:numId w:val="1"/>
        </w:num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  <w:r w:rsidRPr="002A7361">
        <w:rPr>
          <w:rFonts w:ascii="Roboto" w:hAnsi="Robo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15D5414" wp14:editId="25081F0E">
                <wp:simplePos x="0" y="0"/>
                <wp:positionH relativeFrom="margin">
                  <wp:align>right</wp:align>
                </wp:positionH>
                <wp:positionV relativeFrom="paragraph">
                  <wp:posOffset>345440</wp:posOffset>
                </wp:positionV>
                <wp:extent cx="5594350" cy="3143250"/>
                <wp:effectExtent l="0" t="0" r="25400" b="19050"/>
                <wp:wrapSquare wrapText="bothSides"/>
                <wp:docPr id="1856265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4FFAC" w14:textId="28ABA90F" w:rsidR="00D3575C" w:rsidRPr="00D3575C" w:rsidRDefault="00D3575C" w:rsidP="00D3575C">
                            <w:r w:rsidRPr="00D3575C">
                              <w:t>T012001,</w:t>
                            </w:r>
                            <w:r w:rsidRPr="00D3575C">
                              <w:rPr>
                                <w:u w:val="single"/>
                              </w:rPr>
                              <w:t>Nguyễn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Thị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Hoa</w:t>
                            </w:r>
                            <w:r w:rsidRPr="00D3575C">
                              <w:t xml:space="preserve">,False,2001/10/30  </w:t>
                            </w:r>
                          </w:p>
                          <w:p w14:paraId="7AB148CA" w14:textId="77777777" w:rsidR="00D3575C" w:rsidRPr="00D3575C" w:rsidRDefault="00D3575C" w:rsidP="00D3575C">
                            <w:r w:rsidRPr="00D3575C">
                              <w:t>T012005,</w:t>
                            </w:r>
                            <w:r w:rsidRPr="00D3575C">
                              <w:rPr>
                                <w:u w:val="single"/>
                              </w:rPr>
                              <w:t>Trần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Văn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Huy</w:t>
                            </w:r>
                            <w:r w:rsidRPr="00D3575C">
                              <w:t xml:space="preserve">,True,2000/02/28  </w:t>
                            </w:r>
                          </w:p>
                          <w:p w14:paraId="7E426F61" w14:textId="77777777" w:rsidR="00D3575C" w:rsidRPr="00D3575C" w:rsidRDefault="00D3575C" w:rsidP="00D3575C">
                            <w:r w:rsidRPr="00D3575C">
                              <w:t>T012007,</w:t>
                            </w:r>
                            <w:r w:rsidRPr="00D3575C">
                              <w:rPr>
                                <w:u w:val="single"/>
                              </w:rPr>
                              <w:t>Lê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Thị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Lan</w:t>
                            </w:r>
                            <w:r w:rsidRPr="00D3575C">
                              <w:t xml:space="preserve">,False,2002/03/15  </w:t>
                            </w:r>
                          </w:p>
                          <w:p w14:paraId="55B7E222" w14:textId="77777777" w:rsidR="00D3575C" w:rsidRPr="00D3575C" w:rsidRDefault="00D3575C" w:rsidP="00D3575C">
                            <w:r w:rsidRPr="00D3575C">
                              <w:t>T012009,</w:t>
                            </w:r>
                            <w:r w:rsidRPr="00D3575C">
                              <w:rPr>
                                <w:u w:val="single"/>
                              </w:rPr>
                              <w:t>Phạm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Văn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Nam</w:t>
                            </w:r>
                            <w:r w:rsidRPr="00D3575C">
                              <w:t xml:space="preserve">,True,1999/07/20  </w:t>
                            </w:r>
                          </w:p>
                          <w:p w14:paraId="0A6B22F9" w14:textId="77777777" w:rsidR="00D3575C" w:rsidRPr="00D3575C" w:rsidRDefault="00D3575C" w:rsidP="00D3575C">
                            <w:r w:rsidRPr="00D3575C">
                              <w:t>T012013,</w:t>
                            </w:r>
                            <w:r w:rsidRPr="00D3575C">
                              <w:rPr>
                                <w:u w:val="single"/>
                              </w:rPr>
                              <w:t>Đỗ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Thị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Hương</w:t>
                            </w:r>
                            <w:r w:rsidRPr="00D3575C">
                              <w:t xml:space="preserve">,False,2003/11/05  </w:t>
                            </w:r>
                          </w:p>
                          <w:p w14:paraId="4B295E28" w14:textId="77777777" w:rsidR="00D3575C" w:rsidRPr="00D3575C" w:rsidRDefault="00D3575C" w:rsidP="00D3575C">
                            <w:r w:rsidRPr="00D3575C">
                              <w:t>T012015,</w:t>
                            </w:r>
                            <w:r w:rsidRPr="00D3575C">
                              <w:rPr>
                                <w:u w:val="single"/>
                              </w:rPr>
                              <w:t>Ngô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Quang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Minh</w:t>
                            </w:r>
                            <w:r w:rsidRPr="00D3575C">
                              <w:t xml:space="preserve">,True,2001/12/12  </w:t>
                            </w:r>
                          </w:p>
                          <w:p w14:paraId="0D0E0B1D" w14:textId="77777777" w:rsidR="00D3575C" w:rsidRPr="00D3575C" w:rsidRDefault="00D3575C" w:rsidP="00D3575C">
                            <w:r w:rsidRPr="00D3575C">
                              <w:t>T012018,</w:t>
                            </w:r>
                            <w:r w:rsidRPr="00D3575C">
                              <w:rPr>
                                <w:u w:val="single"/>
                              </w:rPr>
                              <w:t>Trịnh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Thị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Mai</w:t>
                            </w:r>
                            <w:r w:rsidRPr="00D3575C">
                              <w:t xml:space="preserve">,False,2000/08/25  </w:t>
                            </w:r>
                          </w:p>
                          <w:p w14:paraId="6ECCFE32" w14:textId="77777777" w:rsidR="00D3575C" w:rsidRPr="00D3575C" w:rsidRDefault="00D3575C" w:rsidP="00D3575C">
                            <w:r w:rsidRPr="00D3575C">
                              <w:t>T012022,</w:t>
                            </w:r>
                            <w:r w:rsidRPr="00D3575C">
                              <w:rPr>
                                <w:u w:val="single"/>
                              </w:rPr>
                              <w:t>Hoàng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Văn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Bình</w:t>
                            </w:r>
                            <w:r w:rsidRPr="00D3575C">
                              <w:t xml:space="preserve">,True,1998/09/10  </w:t>
                            </w:r>
                          </w:p>
                          <w:p w14:paraId="4940B9E0" w14:textId="77777777" w:rsidR="00D3575C" w:rsidRPr="00D3575C" w:rsidRDefault="00D3575C" w:rsidP="00D3575C">
                            <w:r w:rsidRPr="00D3575C">
                              <w:t>T012025,</w:t>
                            </w:r>
                            <w:r w:rsidRPr="00D3575C">
                              <w:rPr>
                                <w:u w:val="single"/>
                              </w:rPr>
                              <w:t>Trần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Thị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Ngọc</w:t>
                            </w:r>
                            <w:r w:rsidRPr="00D3575C">
                              <w:t xml:space="preserve">,False,2002/06/18  </w:t>
                            </w:r>
                          </w:p>
                          <w:p w14:paraId="5327AE00" w14:textId="77777777" w:rsidR="00D3575C" w:rsidRPr="00D3575C" w:rsidRDefault="00D3575C" w:rsidP="00D3575C">
                            <w:r w:rsidRPr="00D3575C">
                              <w:t>T012030,</w:t>
                            </w:r>
                            <w:r w:rsidRPr="00D3575C">
                              <w:rPr>
                                <w:u w:val="single"/>
                              </w:rPr>
                              <w:t>Nguyễn</w:t>
                            </w:r>
                            <w:r w:rsidRPr="00D3575C">
                              <w:t xml:space="preserve"> </w:t>
                            </w:r>
                            <w:r w:rsidRPr="00D3575C">
                              <w:rPr>
                                <w:u w:val="single"/>
                              </w:rPr>
                              <w:t>Văn</w:t>
                            </w:r>
                            <w:r w:rsidRPr="00D3575C">
                              <w:t xml:space="preserve"> Long,True,2001/04/02  </w:t>
                            </w:r>
                          </w:p>
                          <w:p w14:paraId="33737AE0" w14:textId="4CCE7D59" w:rsidR="002A7361" w:rsidRDefault="002A7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5414" id="_x0000_s1045" type="#_x0000_t202" style="position:absolute;left:0;text-align:left;margin-left:389.3pt;margin-top:27.2pt;width:440.5pt;height:247.5pt;z-index:251728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">
                <v:textbox>
                  <w:txbxContent>
                    <w:p w14:paraId="6164FFAC" w14:textId="28ABA90F" w:rsidR="00D3575C" w:rsidRPr="00D3575C" w:rsidRDefault="00D3575C" w:rsidP="00D3575C">
                      <w:r w:rsidRPr="00D3575C">
                        <w:t>T012001,</w:t>
                      </w:r>
                      <w:r w:rsidRPr="00D3575C">
                        <w:rPr>
                          <w:u w:val="single"/>
                        </w:rPr>
                        <w:t>Nguyễn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Thị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Hoa</w:t>
                      </w:r>
                      <w:r w:rsidRPr="00D3575C">
                        <w:t xml:space="preserve">,False,2001/10/30  </w:t>
                      </w:r>
                    </w:p>
                    <w:p w14:paraId="7AB148CA" w14:textId="77777777" w:rsidR="00D3575C" w:rsidRPr="00D3575C" w:rsidRDefault="00D3575C" w:rsidP="00D3575C">
                      <w:r w:rsidRPr="00D3575C">
                        <w:t>T012005,</w:t>
                      </w:r>
                      <w:r w:rsidRPr="00D3575C">
                        <w:rPr>
                          <w:u w:val="single"/>
                        </w:rPr>
                        <w:t>Trần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Văn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Huy</w:t>
                      </w:r>
                      <w:r w:rsidRPr="00D3575C">
                        <w:t xml:space="preserve">,True,2000/02/28  </w:t>
                      </w:r>
                    </w:p>
                    <w:p w14:paraId="7E426F61" w14:textId="77777777" w:rsidR="00D3575C" w:rsidRPr="00D3575C" w:rsidRDefault="00D3575C" w:rsidP="00D3575C">
                      <w:r w:rsidRPr="00D3575C">
                        <w:t>T012007,</w:t>
                      </w:r>
                      <w:r w:rsidRPr="00D3575C">
                        <w:rPr>
                          <w:u w:val="single"/>
                        </w:rPr>
                        <w:t>Lê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Thị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Lan</w:t>
                      </w:r>
                      <w:r w:rsidRPr="00D3575C">
                        <w:t xml:space="preserve">,False,2002/03/15  </w:t>
                      </w:r>
                    </w:p>
                    <w:p w14:paraId="55B7E222" w14:textId="77777777" w:rsidR="00D3575C" w:rsidRPr="00D3575C" w:rsidRDefault="00D3575C" w:rsidP="00D3575C">
                      <w:r w:rsidRPr="00D3575C">
                        <w:t>T012009,</w:t>
                      </w:r>
                      <w:r w:rsidRPr="00D3575C">
                        <w:rPr>
                          <w:u w:val="single"/>
                        </w:rPr>
                        <w:t>Phạm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Văn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Nam</w:t>
                      </w:r>
                      <w:r w:rsidRPr="00D3575C">
                        <w:t xml:space="preserve">,True,1999/07/20  </w:t>
                      </w:r>
                    </w:p>
                    <w:p w14:paraId="0A6B22F9" w14:textId="77777777" w:rsidR="00D3575C" w:rsidRPr="00D3575C" w:rsidRDefault="00D3575C" w:rsidP="00D3575C">
                      <w:r w:rsidRPr="00D3575C">
                        <w:t>T012013,</w:t>
                      </w:r>
                      <w:r w:rsidRPr="00D3575C">
                        <w:rPr>
                          <w:u w:val="single"/>
                        </w:rPr>
                        <w:t>Đỗ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Thị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Hương</w:t>
                      </w:r>
                      <w:r w:rsidRPr="00D3575C">
                        <w:t xml:space="preserve">,False,2003/11/05  </w:t>
                      </w:r>
                    </w:p>
                    <w:p w14:paraId="4B295E28" w14:textId="77777777" w:rsidR="00D3575C" w:rsidRPr="00D3575C" w:rsidRDefault="00D3575C" w:rsidP="00D3575C">
                      <w:r w:rsidRPr="00D3575C">
                        <w:t>T012015,</w:t>
                      </w:r>
                      <w:r w:rsidRPr="00D3575C">
                        <w:rPr>
                          <w:u w:val="single"/>
                        </w:rPr>
                        <w:t>Ngô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Quang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Minh</w:t>
                      </w:r>
                      <w:r w:rsidRPr="00D3575C">
                        <w:t xml:space="preserve">,True,2001/12/12  </w:t>
                      </w:r>
                    </w:p>
                    <w:p w14:paraId="0D0E0B1D" w14:textId="77777777" w:rsidR="00D3575C" w:rsidRPr="00D3575C" w:rsidRDefault="00D3575C" w:rsidP="00D3575C">
                      <w:r w:rsidRPr="00D3575C">
                        <w:t>T012018,</w:t>
                      </w:r>
                      <w:r w:rsidRPr="00D3575C">
                        <w:rPr>
                          <w:u w:val="single"/>
                        </w:rPr>
                        <w:t>Trịnh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Thị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Mai</w:t>
                      </w:r>
                      <w:r w:rsidRPr="00D3575C">
                        <w:t xml:space="preserve">,False,2000/08/25  </w:t>
                      </w:r>
                    </w:p>
                    <w:p w14:paraId="6ECCFE32" w14:textId="77777777" w:rsidR="00D3575C" w:rsidRPr="00D3575C" w:rsidRDefault="00D3575C" w:rsidP="00D3575C">
                      <w:r w:rsidRPr="00D3575C">
                        <w:t>T012022,</w:t>
                      </w:r>
                      <w:r w:rsidRPr="00D3575C">
                        <w:rPr>
                          <w:u w:val="single"/>
                        </w:rPr>
                        <w:t>Hoàng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Văn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Bình</w:t>
                      </w:r>
                      <w:r w:rsidRPr="00D3575C">
                        <w:t xml:space="preserve">,True,1998/09/10  </w:t>
                      </w:r>
                    </w:p>
                    <w:p w14:paraId="4940B9E0" w14:textId="77777777" w:rsidR="00D3575C" w:rsidRPr="00D3575C" w:rsidRDefault="00D3575C" w:rsidP="00D3575C">
                      <w:r w:rsidRPr="00D3575C">
                        <w:t>T012025,</w:t>
                      </w:r>
                      <w:r w:rsidRPr="00D3575C">
                        <w:rPr>
                          <w:u w:val="single"/>
                        </w:rPr>
                        <w:t>Trần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Thị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Ngọc</w:t>
                      </w:r>
                      <w:r w:rsidRPr="00D3575C">
                        <w:t xml:space="preserve">,False,2002/06/18  </w:t>
                      </w:r>
                    </w:p>
                    <w:p w14:paraId="5327AE00" w14:textId="77777777" w:rsidR="00D3575C" w:rsidRPr="00D3575C" w:rsidRDefault="00D3575C" w:rsidP="00D3575C">
                      <w:r w:rsidRPr="00D3575C">
                        <w:t>T012030,</w:t>
                      </w:r>
                      <w:r w:rsidRPr="00D3575C">
                        <w:rPr>
                          <w:u w:val="single"/>
                        </w:rPr>
                        <w:t>Nguyễn</w:t>
                      </w:r>
                      <w:r w:rsidRPr="00D3575C">
                        <w:t xml:space="preserve"> </w:t>
                      </w:r>
                      <w:r w:rsidRPr="00D3575C">
                        <w:rPr>
                          <w:u w:val="single"/>
                        </w:rPr>
                        <w:t>Văn</w:t>
                      </w:r>
                      <w:r w:rsidRPr="00D3575C">
                        <w:t xml:space="preserve"> Long,True,2001/04/02  </w:t>
                      </w:r>
                    </w:p>
                    <w:p w14:paraId="33737AE0" w14:textId="4CCE7D59" w:rsidR="002A7361" w:rsidRDefault="002A736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Roboto" w:hAnsi="Roboto" w:hint="eastAsia"/>
          <w:b/>
          <w:bCs/>
          <w:sz w:val="28"/>
          <w:szCs w:val="28"/>
        </w:rPr>
        <w:t>Minh ho</w:t>
      </w:r>
      <w:r>
        <w:rPr>
          <w:rFonts w:ascii="Roboto" w:hAnsi="Roboto"/>
          <w:b/>
          <w:bCs/>
          <w:sz w:val="28"/>
          <w:szCs w:val="28"/>
        </w:rPr>
        <w:t>ạ</w:t>
      </w:r>
      <w:r>
        <w:rPr>
          <w:rFonts w:ascii="Roboto" w:hAnsi="Roboto" w:hint="eastAsia"/>
          <w:b/>
          <w:bCs/>
          <w:sz w:val="28"/>
          <w:szCs w:val="28"/>
        </w:rPr>
        <w:t xml:space="preserve"> d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ữ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li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ệ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>u ngu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ồ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>n d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ữ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 xml:space="preserve"> li</w:t>
      </w:r>
      <w:r>
        <w:rPr>
          <w:rFonts w:ascii="Calibri" w:hAnsi="Calibri" w:cs="Calibri"/>
          <w:b/>
          <w:bCs/>
          <w:sz w:val="28"/>
          <w:szCs w:val="28"/>
          <w:lang w:val="vi-VN"/>
        </w:rPr>
        <w:t>ệ</w:t>
      </w:r>
      <w:r>
        <w:rPr>
          <w:rFonts w:ascii="Calibri" w:hAnsi="Calibri" w:cs="Calibri" w:hint="eastAsia"/>
          <w:b/>
          <w:bCs/>
          <w:sz w:val="28"/>
          <w:szCs w:val="28"/>
          <w:lang w:val="vi-VN"/>
        </w:rPr>
        <w:t>u text</w:t>
      </w:r>
    </w:p>
    <w:p w14:paraId="6BABCEED" w14:textId="2E600886" w:rsidR="002A7361" w:rsidRPr="002A7361" w:rsidRDefault="002A7361" w:rsidP="002A7361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3F6342E2" w14:textId="685C7D94" w:rsidR="00294744" w:rsidRDefault="00294744" w:rsidP="00294744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3594955F" w14:textId="1ACD906D" w:rsidR="00294744" w:rsidRPr="00294744" w:rsidRDefault="00294744" w:rsidP="00294744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52256F25" w14:textId="48083AFB" w:rsidR="00294744" w:rsidRPr="00294744" w:rsidRDefault="00294744" w:rsidP="00294744">
      <w:pPr>
        <w:tabs>
          <w:tab w:val="left" w:pos="1940"/>
        </w:tabs>
        <w:rPr>
          <w:rFonts w:ascii="Roboto" w:hAnsi="Roboto"/>
          <w:b/>
          <w:bCs/>
          <w:sz w:val="28"/>
          <w:szCs w:val="28"/>
        </w:rPr>
      </w:pPr>
    </w:p>
    <w:p w14:paraId="6C289DF7" w14:textId="77777777" w:rsidR="00FF6DED" w:rsidRPr="00FF6DED" w:rsidRDefault="00FF6DED" w:rsidP="00FF6DED">
      <w:pPr>
        <w:rPr>
          <w:rFonts w:ascii="Roboto" w:hAnsi="Roboto" w:cs="Calibri"/>
          <w:b/>
          <w:bCs/>
          <w:sz w:val="28"/>
          <w:szCs w:val="28"/>
          <w:lang w:val="vi-VN"/>
        </w:rPr>
      </w:pPr>
    </w:p>
    <w:sectPr w:rsidR="00FF6DED" w:rsidRPr="00FF6DE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F1C2D" w14:textId="77777777" w:rsidR="00832B95" w:rsidRDefault="00832B95" w:rsidP="006F5072">
      <w:pPr>
        <w:spacing w:after="0" w:line="240" w:lineRule="auto"/>
      </w:pPr>
      <w:r>
        <w:separator/>
      </w:r>
    </w:p>
  </w:endnote>
  <w:endnote w:type="continuationSeparator" w:id="0">
    <w:p w14:paraId="39E789FE" w14:textId="77777777" w:rsidR="00832B95" w:rsidRDefault="00832B95" w:rsidP="006F5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6AF09" w14:textId="77777777" w:rsidR="00832B95" w:rsidRDefault="00832B95" w:rsidP="006F5072">
      <w:pPr>
        <w:spacing w:after="0" w:line="240" w:lineRule="auto"/>
      </w:pPr>
      <w:r>
        <w:separator/>
      </w:r>
    </w:p>
  </w:footnote>
  <w:footnote w:type="continuationSeparator" w:id="0">
    <w:p w14:paraId="2C5AB08D" w14:textId="77777777" w:rsidR="00832B95" w:rsidRDefault="00832B95" w:rsidP="006F5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607C"/>
    <w:multiLevelType w:val="multilevel"/>
    <w:tmpl w:val="4E36D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60" w:hanging="2160"/>
      </w:pPr>
      <w:rPr>
        <w:rFonts w:hint="default"/>
      </w:rPr>
    </w:lvl>
  </w:abstractNum>
  <w:abstractNum w:abstractNumId="1" w15:restartNumberingAfterBreak="0">
    <w:nsid w:val="03CF3CCC"/>
    <w:multiLevelType w:val="multilevel"/>
    <w:tmpl w:val="21E824F0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94557527">
    <w:abstractNumId w:val="0"/>
  </w:num>
  <w:num w:numId="2" w16cid:durableId="107285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98"/>
    <w:rsid w:val="00004F78"/>
    <w:rsid w:val="00294744"/>
    <w:rsid w:val="002A7361"/>
    <w:rsid w:val="0033172D"/>
    <w:rsid w:val="003357EB"/>
    <w:rsid w:val="00337274"/>
    <w:rsid w:val="00490322"/>
    <w:rsid w:val="004B52C5"/>
    <w:rsid w:val="00510E12"/>
    <w:rsid w:val="0051195D"/>
    <w:rsid w:val="00530147"/>
    <w:rsid w:val="005D4A9A"/>
    <w:rsid w:val="006F5072"/>
    <w:rsid w:val="00832B95"/>
    <w:rsid w:val="00876D4F"/>
    <w:rsid w:val="008A4566"/>
    <w:rsid w:val="009576E0"/>
    <w:rsid w:val="009C60C3"/>
    <w:rsid w:val="009F0AB2"/>
    <w:rsid w:val="00A0184E"/>
    <w:rsid w:val="00A8181D"/>
    <w:rsid w:val="00B54198"/>
    <w:rsid w:val="00BD1570"/>
    <w:rsid w:val="00D3575C"/>
    <w:rsid w:val="00DD6BA0"/>
    <w:rsid w:val="00E35299"/>
    <w:rsid w:val="00FF5406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B419"/>
  <w15:chartTrackingRefBased/>
  <w15:docId w15:val="{056EBCB1-B832-48BD-9B66-C514D4B94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F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072"/>
  </w:style>
  <w:style w:type="paragraph" w:styleId="Footer">
    <w:name w:val="footer"/>
    <w:basedOn w:val="Normal"/>
    <w:link w:val="FooterChar"/>
    <w:uiPriority w:val="99"/>
    <w:unhideWhenUsed/>
    <w:rsid w:val="006F5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Huy</dc:creator>
  <cp:keywords/>
  <dc:description/>
  <cp:lastModifiedBy>Huynh Huy</cp:lastModifiedBy>
  <cp:revision>14</cp:revision>
  <dcterms:created xsi:type="dcterms:W3CDTF">2025-03-20T06:02:00Z</dcterms:created>
  <dcterms:modified xsi:type="dcterms:W3CDTF">2025-03-20T07:47:00Z</dcterms:modified>
</cp:coreProperties>
</file>