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D2F9" w14:textId="77777777" w:rsidR="00B30C1C" w:rsidRDefault="00B30C1C" w:rsidP="004A1F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EF3EF04" w14:textId="398A32D4" w:rsidR="004E064B" w:rsidRDefault="004A1F77" w:rsidP="004A1F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4A1F77">
        <w:rPr>
          <w:rFonts w:ascii="Times New Roman" w:hAnsi="Times New Roman" w:cs="Times New Roman"/>
          <w:b/>
          <w:bCs/>
          <w:sz w:val="44"/>
          <w:szCs w:val="44"/>
        </w:rPr>
        <w:t>Todo</w:t>
      </w:r>
      <w:proofErr w:type="spellEnd"/>
      <w:r w:rsidRPr="004A1F7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4A1F77">
        <w:rPr>
          <w:rFonts w:ascii="Times New Roman" w:hAnsi="Times New Roman" w:cs="Times New Roman"/>
          <w:b/>
          <w:bCs/>
          <w:sz w:val="44"/>
          <w:szCs w:val="44"/>
        </w:rPr>
        <w:t>List</w:t>
      </w:r>
      <w:proofErr w:type="spellEnd"/>
      <w:r w:rsidRPr="004A1F77">
        <w:rPr>
          <w:rFonts w:ascii="Times New Roman" w:hAnsi="Times New Roman" w:cs="Times New Roman"/>
          <w:b/>
          <w:bCs/>
          <w:sz w:val="44"/>
          <w:szCs w:val="44"/>
        </w:rPr>
        <w:t xml:space="preserve"> Web Application</w:t>
      </w:r>
    </w:p>
    <w:p w14:paraId="25526518" w14:textId="77777777" w:rsidR="004A1F77" w:rsidRDefault="004A1F77" w:rsidP="004A1F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5404701" w14:textId="77777777" w:rsidR="004A1F77" w:rsidRPr="004A1F77" w:rsidRDefault="004A1F77" w:rsidP="004A1F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1F77"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proofErr w:type="spellStart"/>
      <w:r w:rsidRPr="004A1F77">
        <w:rPr>
          <w:rFonts w:ascii="Times New Roman" w:hAnsi="Times New Roman" w:cs="Times New Roman"/>
          <w:b/>
          <w:bCs/>
          <w:sz w:val="36"/>
          <w:szCs w:val="36"/>
        </w:rPr>
        <w:t>Purpose</w:t>
      </w:r>
      <w:proofErr w:type="spellEnd"/>
    </w:p>
    <w:p w14:paraId="42F94030" w14:textId="1C20A19A" w:rsidR="004A1F77" w:rsidRDefault="00B30C1C" w:rsidP="004A1F7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application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designed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provide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dynamic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interface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allows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users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manage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their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daily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-do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lists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effectively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It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built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using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HTML, CSS,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JavaScript,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enabling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users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add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modify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delete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with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ease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>.</w:t>
      </w:r>
    </w:p>
    <w:p w14:paraId="7F577D65" w14:textId="77777777" w:rsidR="00B30C1C" w:rsidRDefault="00B30C1C" w:rsidP="004A1F77">
      <w:pPr>
        <w:rPr>
          <w:rFonts w:ascii="Times New Roman" w:hAnsi="Times New Roman" w:cs="Times New Roman"/>
          <w:sz w:val="32"/>
          <w:szCs w:val="32"/>
        </w:rPr>
      </w:pPr>
    </w:p>
    <w:p w14:paraId="52FF7F9A" w14:textId="77777777" w:rsidR="004A1F77" w:rsidRPr="004A1F77" w:rsidRDefault="004A1F77" w:rsidP="004A1F77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A1F77">
        <w:rPr>
          <w:rFonts w:ascii="Times New Roman" w:hAnsi="Times New Roman" w:cs="Times New Roman"/>
          <w:b/>
          <w:bCs/>
          <w:sz w:val="36"/>
          <w:szCs w:val="36"/>
        </w:rPr>
        <w:t>Features</w:t>
      </w:r>
      <w:proofErr w:type="spellEnd"/>
      <w:r w:rsidRPr="004A1F7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FFC9B9C" w14:textId="77777777" w:rsidR="00B30C1C" w:rsidRDefault="00B30C1C" w:rsidP="004A1F77">
      <w:pPr>
        <w:pStyle w:val="ListeParagraf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30C1C">
        <w:rPr>
          <w:rFonts w:ascii="Times New Roman" w:hAnsi="Times New Roman" w:cs="Times New Roman"/>
          <w:sz w:val="32"/>
          <w:szCs w:val="32"/>
        </w:rPr>
        <w:t>Add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Users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can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add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new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>.</w:t>
      </w:r>
    </w:p>
    <w:p w14:paraId="3D58D6B8" w14:textId="77777777" w:rsidR="00B30C1C" w:rsidRDefault="00B30C1C" w:rsidP="004A1F77">
      <w:pPr>
        <w:pStyle w:val="ListeParagraf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30C1C">
        <w:rPr>
          <w:rFonts w:ascii="Times New Roman" w:hAnsi="Times New Roman" w:cs="Times New Roman"/>
          <w:sz w:val="32"/>
          <w:szCs w:val="32"/>
        </w:rPr>
        <w:t>Edit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Delete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Existing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can be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modified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deleted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>.</w:t>
      </w:r>
    </w:p>
    <w:p w14:paraId="057A94CF" w14:textId="77777777" w:rsidR="00B30C1C" w:rsidRDefault="00B30C1C" w:rsidP="004A1F77">
      <w:pPr>
        <w:pStyle w:val="ListeParagraf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B30C1C">
        <w:rPr>
          <w:rFonts w:ascii="Times New Roman" w:hAnsi="Times New Roman" w:cs="Times New Roman"/>
          <w:sz w:val="32"/>
          <w:szCs w:val="32"/>
        </w:rPr>
        <w:t xml:space="preserve">Mark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Completed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can be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marked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completed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>.</w:t>
      </w:r>
    </w:p>
    <w:p w14:paraId="7EC1B5CA" w14:textId="77777777" w:rsidR="00B30C1C" w:rsidRDefault="00B30C1C" w:rsidP="00B30C1C">
      <w:pPr>
        <w:pStyle w:val="ListeParagraf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30C1C">
        <w:rPr>
          <w:rFonts w:ascii="Times New Roman" w:hAnsi="Times New Roman" w:cs="Times New Roman"/>
          <w:sz w:val="32"/>
          <w:szCs w:val="32"/>
        </w:rPr>
        <w:t>Filter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can be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filtered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based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their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completion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status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>.</w:t>
      </w:r>
    </w:p>
    <w:p w14:paraId="3EFD76A6" w14:textId="77777777" w:rsidR="00B30C1C" w:rsidRPr="00B30C1C" w:rsidRDefault="00B30C1C" w:rsidP="00B30C1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8C66648" w14:textId="77777777" w:rsidR="004A1F77" w:rsidRPr="004A1F77" w:rsidRDefault="004A1F77" w:rsidP="004A1F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1F77">
        <w:rPr>
          <w:rFonts w:ascii="Times New Roman" w:hAnsi="Times New Roman" w:cs="Times New Roman"/>
          <w:b/>
          <w:bCs/>
          <w:sz w:val="36"/>
          <w:szCs w:val="36"/>
        </w:rPr>
        <w:t xml:space="preserve">Installation </w:t>
      </w:r>
      <w:proofErr w:type="spellStart"/>
      <w:r w:rsidRPr="004A1F77">
        <w:rPr>
          <w:rFonts w:ascii="Times New Roman" w:hAnsi="Times New Roman" w:cs="Times New Roman"/>
          <w:b/>
          <w:bCs/>
          <w:sz w:val="36"/>
          <w:szCs w:val="36"/>
        </w:rPr>
        <w:t>Instructions</w:t>
      </w:r>
      <w:proofErr w:type="spellEnd"/>
    </w:p>
    <w:p w14:paraId="654ACB00" w14:textId="77777777" w:rsidR="00B30C1C" w:rsidRDefault="00B30C1C" w:rsidP="004A1F77">
      <w:pPr>
        <w:pStyle w:val="ListeParagraf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30C1C">
        <w:rPr>
          <w:rFonts w:ascii="Times New Roman" w:hAnsi="Times New Roman" w:cs="Times New Roman"/>
          <w:sz w:val="32"/>
          <w:szCs w:val="32"/>
        </w:rPr>
        <w:t>Clone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download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repository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local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machine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>.</w:t>
      </w:r>
    </w:p>
    <w:p w14:paraId="29018FA9" w14:textId="6FF7B3B5" w:rsidR="004A1F77" w:rsidRPr="004A1F77" w:rsidRDefault="00B30C1C" w:rsidP="004A1F77">
      <w:pPr>
        <w:pStyle w:val="ListeParagraf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B30C1C">
        <w:rPr>
          <w:rFonts w:ascii="Times New Roman" w:hAnsi="Times New Roman" w:cs="Times New Roman"/>
          <w:sz w:val="32"/>
          <w:szCs w:val="32"/>
        </w:rPr>
        <w:t xml:space="preserve">Open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project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using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text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editor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e.g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., Visual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Studio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>)</w:t>
      </w:r>
      <w:r w:rsidR="004A1F77" w:rsidRPr="004A1F77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A58CF38" w14:textId="032075CB" w:rsidR="004A1F77" w:rsidRDefault="00B30C1C" w:rsidP="004A1F77">
      <w:pPr>
        <w:pStyle w:val="ListeParagraf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30C1C">
        <w:rPr>
          <w:rFonts w:ascii="Times New Roman" w:hAnsi="Times New Roman" w:cs="Times New Roman"/>
          <w:sz w:val="32"/>
          <w:szCs w:val="32"/>
        </w:rPr>
        <w:t>Review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folder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structure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containing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HTML, CSS,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JavaScript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files</w:t>
      </w:r>
      <w:proofErr w:type="spellEnd"/>
      <w:r w:rsidR="004A1F77" w:rsidRPr="004A1F77">
        <w:rPr>
          <w:rFonts w:ascii="Times New Roman" w:hAnsi="Times New Roman" w:cs="Times New Roman"/>
          <w:sz w:val="32"/>
          <w:szCs w:val="32"/>
        </w:rPr>
        <w:t>.</w:t>
      </w:r>
    </w:p>
    <w:p w14:paraId="58C7E582" w14:textId="77777777" w:rsidR="004A1F77" w:rsidRPr="004A1F77" w:rsidRDefault="004A1F77" w:rsidP="004A1F7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23C34D4" w14:textId="77777777" w:rsidR="004A1F77" w:rsidRPr="004A1F77" w:rsidRDefault="004A1F77" w:rsidP="004A1F77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A1F77">
        <w:rPr>
          <w:rFonts w:ascii="Times New Roman" w:hAnsi="Times New Roman" w:cs="Times New Roman"/>
          <w:b/>
          <w:bCs/>
          <w:sz w:val="36"/>
          <w:szCs w:val="36"/>
        </w:rPr>
        <w:t>Usage</w:t>
      </w:r>
      <w:proofErr w:type="spellEnd"/>
      <w:r w:rsidRPr="004A1F7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A1F77">
        <w:rPr>
          <w:rFonts w:ascii="Times New Roman" w:hAnsi="Times New Roman" w:cs="Times New Roman"/>
          <w:b/>
          <w:bCs/>
          <w:sz w:val="36"/>
          <w:szCs w:val="36"/>
        </w:rPr>
        <w:t>Guidelines</w:t>
      </w:r>
      <w:proofErr w:type="spellEnd"/>
      <w:r w:rsidRPr="004A1F7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0509010" w14:textId="247368E8" w:rsidR="00B30C1C" w:rsidRPr="00B30C1C" w:rsidRDefault="00B30C1C" w:rsidP="00B30C1C">
      <w:pPr>
        <w:pStyle w:val="ListeParagraf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B30C1C">
        <w:rPr>
          <w:rFonts w:ascii="Times New Roman" w:hAnsi="Times New Roman" w:cs="Times New Roman"/>
          <w:sz w:val="32"/>
          <w:szCs w:val="32"/>
        </w:rPr>
        <w:t xml:space="preserve">On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homepage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enter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details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field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click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Add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>’</w:t>
      </w:r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add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new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>.</w:t>
      </w:r>
    </w:p>
    <w:p w14:paraId="60F0388A" w14:textId="251F36E8" w:rsidR="004A1F77" w:rsidRPr="00B30C1C" w:rsidRDefault="00B30C1C" w:rsidP="00B30C1C">
      <w:pPr>
        <w:pStyle w:val="ListeParagraf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30C1C">
        <w:rPr>
          <w:rFonts w:ascii="Times New Roman" w:hAnsi="Times New Roman" w:cs="Times New Roman"/>
          <w:sz w:val="32"/>
          <w:szCs w:val="32"/>
        </w:rPr>
        <w:t>Click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on a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mark it as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completed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click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on it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delete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it</w:t>
      </w:r>
      <w:r w:rsidR="004A1F77" w:rsidRPr="00B30C1C">
        <w:rPr>
          <w:rFonts w:ascii="Times New Roman" w:hAnsi="Times New Roman" w:cs="Times New Roman"/>
          <w:sz w:val="32"/>
          <w:szCs w:val="32"/>
        </w:rPr>
        <w:t>.</w:t>
      </w:r>
    </w:p>
    <w:p w14:paraId="65FDA03A" w14:textId="77777777" w:rsidR="004A1F77" w:rsidRDefault="004A1F77" w:rsidP="004A1F77">
      <w:pPr>
        <w:rPr>
          <w:rFonts w:ascii="Times New Roman" w:hAnsi="Times New Roman" w:cs="Times New Roman"/>
          <w:sz w:val="32"/>
          <w:szCs w:val="32"/>
        </w:rPr>
      </w:pPr>
    </w:p>
    <w:p w14:paraId="7692855E" w14:textId="77777777" w:rsidR="004A1F77" w:rsidRPr="004A1F77" w:rsidRDefault="004A1F77" w:rsidP="004A1F77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A1F77">
        <w:rPr>
          <w:rFonts w:ascii="Times New Roman" w:hAnsi="Times New Roman" w:cs="Times New Roman"/>
          <w:b/>
          <w:bCs/>
          <w:sz w:val="36"/>
          <w:szCs w:val="36"/>
        </w:rPr>
        <w:t>Dependencies</w:t>
      </w:r>
      <w:proofErr w:type="spellEnd"/>
    </w:p>
    <w:p w14:paraId="58627713" w14:textId="7DD78B3F" w:rsidR="004A1F77" w:rsidRDefault="00B30C1C" w:rsidP="004A1F7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application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utilizes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standard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technologies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(HTML5, CSS3, JavaScript)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supported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by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modern web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browsers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. No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external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libraries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frameworks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are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used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>.</w:t>
      </w:r>
    </w:p>
    <w:p w14:paraId="4EA62A25" w14:textId="77777777" w:rsidR="004A1F77" w:rsidRPr="004A1F77" w:rsidRDefault="004A1F77" w:rsidP="004A1F77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A1F77">
        <w:rPr>
          <w:rFonts w:ascii="Times New Roman" w:hAnsi="Times New Roman" w:cs="Times New Roman"/>
          <w:b/>
          <w:bCs/>
          <w:sz w:val="36"/>
          <w:szCs w:val="36"/>
        </w:rPr>
        <w:t>Credits</w:t>
      </w:r>
      <w:proofErr w:type="spellEnd"/>
    </w:p>
    <w:p w14:paraId="5E3B9744" w14:textId="160C6D03" w:rsidR="004A1F77" w:rsidRPr="00B30C1C" w:rsidRDefault="00B30C1C" w:rsidP="00B30C1C">
      <w:pPr>
        <w:pStyle w:val="ListeParagraf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30C1C">
        <w:rPr>
          <w:rFonts w:ascii="Times New Roman" w:hAnsi="Times New Roman" w:cs="Times New Roman"/>
          <w:sz w:val="32"/>
          <w:szCs w:val="32"/>
        </w:rPr>
        <w:t>Documentation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HTML, CSS,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JavaScript</w:t>
      </w:r>
      <w:r w:rsidRPr="00B30C1C">
        <w:rPr>
          <w:rFonts w:ascii="Times New Roman" w:hAnsi="Times New Roman" w:cs="Times New Roman"/>
          <w:sz w:val="32"/>
          <w:szCs w:val="32"/>
        </w:rPr>
        <w:t>.</w:t>
      </w:r>
    </w:p>
    <w:p w14:paraId="32D06373" w14:textId="111C44F5" w:rsidR="00B30C1C" w:rsidRPr="00B30C1C" w:rsidRDefault="00B30C1C" w:rsidP="00B30C1C">
      <w:pPr>
        <w:pStyle w:val="ListeParagraf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B30C1C">
        <w:rPr>
          <w:rFonts w:ascii="Times New Roman" w:hAnsi="Times New Roman" w:cs="Times New Roman"/>
          <w:sz w:val="32"/>
          <w:szCs w:val="32"/>
        </w:rPr>
        <w:t xml:space="preserve">Visual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Studio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other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text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C1C">
        <w:rPr>
          <w:rFonts w:ascii="Times New Roman" w:hAnsi="Times New Roman" w:cs="Times New Roman"/>
          <w:sz w:val="32"/>
          <w:szCs w:val="32"/>
        </w:rPr>
        <w:t>editors</w:t>
      </w:r>
      <w:proofErr w:type="spellEnd"/>
      <w:r w:rsidRPr="00B30C1C">
        <w:rPr>
          <w:rFonts w:ascii="Times New Roman" w:hAnsi="Times New Roman" w:cs="Times New Roman"/>
          <w:sz w:val="32"/>
          <w:szCs w:val="32"/>
        </w:rPr>
        <w:t>.</w:t>
      </w:r>
    </w:p>
    <w:sectPr w:rsidR="00B30C1C" w:rsidRPr="00B30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2E2"/>
    <w:multiLevelType w:val="multilevel"/>
    <w:tmpl w:val="5756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72684"/>
    <w:multiLevelType w:val="multilevel"/>
    <w:tmpl w:val="7E78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1A5553"/>
    <w:multiLevelType w:val="multilevel"/>
    <w:tmpl w:val="144A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E60BDF"/>
    <w:multiLevelType w:val="hybridMultilevel"/>
    <w:tmpl w:val="22E07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A0DA8"/>
    <w:multiLevelType w:val="multilevel"/>
    <w:tmpl w:val="36BC4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33DDD"/>
    <w:multiLevelType w:val="multilevel"/>
    <w:tmpl w:val="FE86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75EE9"/>
    <w:multiLevelType w:val="multilevel"/>
    <w:tmpl w:val="AEAC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0500EC"/>
    <w:multiLevelType w:val="multilevel"/>
    <w:tmpl w:val="F70E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E813EF"/>
    <w:multiLevelType w:val="multilevel"/>
    <w:tmpl w:val="C828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4738C1"/>
    <w:multiLevelType w:val="hybridMultilevel"/>
    <w:tmpl w:val="2044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55AD9"/>
    <w:multiLevelType w:val="hybridMultilevel"/>
    <w:tmpl w:val="233860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22438"/>
    <w:multiLevelType w:val="multilevel"/>
    <w:tmpl w:val="4ADE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262333"/>
    <w:multiLevelType w:val="multilevel"/>
    <w:tmpl w:val="F1A2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202869"/>
    <w:multiLevelType w:val="multilevel"/>
    <w:tmpl w:val="191E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8A0875"/>
    <w:multiLevelType w:val="multilevel"/>
    <w:tmpl w:val="23DE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3C0D28"/>
    <w:multiLevelType w:val="multilevel"/>
    <w:tmpl w:val="BC88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466780"/>
    <w:multiLevelType w:val="multilevel"/>
    <w:tmpl w:val="EC48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224B85"/>
    <w:multiLevelType w:val="multilevel"/>
    <w:tmpl w:val="F1A2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583C34"/>
    <w:multiLevelType w:val="multilevel"/>
    <w:tmpl w:val="8816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2A2159"/>
    <w:multiLevelType w:val="multilevel"/>
    <w:tmpl w:val="F840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C8785F"/>
    <w:multiLevelType w:val="multilevel"/>
    <w:tmpl w:val="52FA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CD1D23"/>
    <w:multiLevelType w:val="hybridMultilevel"/>
    <w:tmpl w:val="000E7B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139546">
    <w:abstractNumId w:val="17"/>
  </w:num>
  <w:num w:numId="2" w16cid:durableId="1148786100">
    <w:abstractNumId w:val="19"/>
  </w:num>
  <w:num w:numId="3" w16cid:durableId="159083360">
    <w:abstractNumId w:val="16"/>
  </w:num>
  <w:num w:numId="4" w16cid:durableId="538395258">
    <w:abstractNumId w:val="12"/>
  </w:num>
  <w:num w:numId="5" w16cid:durableId="538469434">
    <w:abstractNumId w:val="15"/>
  </w:num>
  <w:num w:numId="6" w16cid:durableId="1688289884">
    <w:abstractNumId w:val="5"/>
  </w:num>
  <w:num w:numId="7" w16cid:durableId="936139312">
    <w:abstractNumId w:val="18"/>
  </w:num>
  <w:num w:numId="8" w16cid:durableId="793713702">
    <w:abstractNumId w:val="7"/>
  </w:num>
  <w:num w:numId="9" w16cid:durableId="783813731">
    <w:abstractNumId w:val="4"/>
  </w:num>
  <w:num w:numId="10" w16cid:durableId="1711876567">
    <w:abstractNumId w:val="8"/>
  </w:num>
  <w:num w:numId="11" w16cid:durableId="1020855122">
    <w:abstractNumId w:val="14"/>
  </w:num>
  <w:num w:numId="12" w16cid:durableId="282006900">
    <w:abstractNumId w:val="2"/>
  </w:num>
  <w:num w:numId="13" w16cid:durableId="1790123657">
    <w:abstractNumId w:val="6"/>
  </w:num>
  <w:num w:numId="14" w16cid:durableId="994650890">
    <w:abstractNumId w:val="1"/>
  </w:num>
  <w:num w:numId="15" w16cid:durableId="108204648">
    <w:abstractNumId w:val="13"/>
  </w:num>
  <w:num w:numId="16" w16cid:durableId="279147110">
    <w:abstractNumId w:val="11"/>
  </w:num>
  <w:num w:numId="17" w16cid:durableId="2106539058">
    <w:abstractNumId w:val="20"/>
  </w:num>
  <w:num w:numId="18" w16cid:durableId="716323467">
    <w:abstractNumId w:val="0"/>
  </w:num>
  <w:num w:numId="19" w16cid:durableId="410006775">
    <w:abstractNumId w:val="3"/>
  </w:num>
  <w:num w:numId="20" w16cid:durableId="71900090">
    <w:abstractNumId w:val="9"/>
  </w:num>
  <w:num w:numId="21" w16cid:durableId="922492198">
    <w:abstractNumId w:val="21"/>
  </w:num>
  <w:num w:numId="22" w16cid:durableId="10820702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93"/>
    <w:rsid w:val="00052850"/>
    <w:rsid w:val="000769CA"/>
    <w:rsid w:val="000A1BED"/>
    <w:rsid w:val="00181240"/>
    <w:rsid w:val="001D3AA0"/>
    <w:rsid w:val="004A1F77"/>
    <w:rsid w:val="004E064B"/>
    <w:rsid w:val="0061728A"/>
    <w:rsid w:val="006E2AA4"/>
    <w:rsid w:val="00A526F0"/>
    <w:rsid w:val="00AD5012"/>
    <w:rsid w:val="00B30C1C"/>
    <w:rsid w:val="00BC62DF"/>
    <w:rsid w:val="00CE2593"/>
    <w:rsid w:val="00F9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45EC4"/>
  <w15:chartTrackingRefBased/>
  <w15:docId w15:val="{37FF73BB-60B4-4F29-9339-4DCA5F7F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617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3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0A1B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E0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17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A1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0A1BED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0A1BED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3A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E0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Paragraf">
    <w:name w:val="List Paragraph"/>
    <w:basedOn w:val="Normal"/>
    <w:uiPriority w:val="34"/>
    <w:qFormat/>
    <w:rsid w:val="004A1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Güngör</dc:creator>
  <cp:keywords/>
  <dc:description/>
  <cp:lastModifiedBy>Güngör</cp:lastModifiedBy>
  <cp:revision>7</cp:revision>
  <dcterms:created xsi:type="dcterms:W3CDTF">2024-05-03T11:17:00Z</dcterms:created>
  <dcterms:modified xsi:type="dcterms:W3CDTF">2024-05-12T22:29:00Z</dcterms:modified>
</cp:coreProperties>
</file>