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F0" w:rsidRDefault="00632E7F" w:rsidP="00BB3BE1">
      <w:pPr>
        <w:spacing w:line="360" w:lineRule="auto"/>
      </w:pPr>
      <w:r>
        <w:t>This was my first time writing JavaScript for a website</w:t>
      </w:r>
      <w:r w:rsidR="009950EB">
        <w:t xml:space="preserve"> (</w:t>
      </w:r>
      <w:r>
        <w:t>other than the lab worksheets we had in class</w:t>
      </w:r>
      <w:r w:rsidR="009950EB">
        <w:t>)</w:t>
      </w:r>
      <w:r>
        <w:t>. It was truly a learning experience.</w:t>
      </w:r>
      <w:r w:rsidR="002F16D3">
        <w:t xml:space="preserve"> The first thing I want to reflect on is my workflow </w:t>
      </w:r>
      <w:r w:rsidR="00074FAF">
        <w:t>for</w:t>
      </w:r>
      <w:r w:rsidR="002F16D3">
        <w:t xml:space="preserve"> coding. </w:t>
      </w:r>
      <w:r w:rsidR="008D1F0C">
        <w:t xml:space="preserve">When I started </w:t>
      </w:r>
      <w:r w:rsidR="002F16D3">
        <w:t>this project</w:t>
      </w:r>
      <w:r w:rsidR="008D1F0C">
        <w:t xml:space="preserve"> I felt </w:t>
      </w:r>
      <w:r w:rsidR="002F16D3">
        <w:t xml:space="preserve">I was rushing </w:t>
      </w:r>
      <w:r w:rsidR="008D1F0C">
        <w:t>into it.</w:t>
      </w:r>
      <w:r w:rsidR="002F16D3">
        <w:t xml:space="preserve"> </w:t>
      </w:r>
      <w:r w:rsidR="008D1F0C">
        <w:t>I</w:t>
      </w:r>
      <w:r w:rsidR="002F16D3">
        <w:t xml:space="preserve"> was coding </w:t>
      </w:r>
      <w:r w:rsidR="007512F0">
        <w:rPr>
          <w:rFonts w:hint="eastAsia"/>
        </w:rPr>
        <w:t>while</w:t>
      </w:r>
      <w:r w:rsidR="007512F0">
        <w:t xml:space="preserve"> I was thinking about what I am doing next</w:t>
      </w:r>
      <w:r w:rsidR="002F16D3">
        <w:t xml:space="preserve">. </w:t>
      </w:r>
      <w:r w:rsidR="00BB3BE1">
        <w:t>S</w:t>
      </w:r>
      <w:r w:rsidR="007512F0">
        <w:t xml:space="preserve">oon </w:t>
      </w:r>
      <w:r w:rsidR="00BB3BE1">
        <w:t xml:space="preserve">I </w:t>
      </w:r>
      <w:r w:rsidR="007512F0">
        <w:t>realized that this is not a good practice because I would find that I was going towards the wrong direction, after debugging the function I just wrote. Next time before I should figure out the logic before starting coding anything. When I took the Python class during the summer, I would write pseudocode before implementing any actual functions. For my next assignment I would remember to do this. Although it might take longer before I start to code, it should save me time in general</w:t>
      </w:r>
    </w:p>
    <w:p w:rsidR="007512F0" w:rsidRDefault="007512F0" w:rsidP="00BB3BE1">
      <w:pPr>
        <w:spacing w:line="360" w:lineRule="auto"/>
      </w:pPr>
    </w:p>
    <w:p w:rsidR="007512F0" w:rsidRDefault="00C10BFF" w:rsidP="00BB3BE1">
      <w:pPr>
        <w:spacing w:line="360" w:lineRule="auto"/>
      </w:pPr>
      <w:r>
        <w:t xml:space="preserve">When I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writing my</w:t>
      </w:r>
      <w:r>
        <w:t xml:space="preserve"> code, the main reason that causes bugs is because I am unfamiliar with the JavaScript language. From small and minor mistakes: </w:t>
      </w:r>
      <w:proofErr w:type="spellStart"/>
      <w:r>
        <w:t>getElementsByTagNames</w:t>
      </w:r>
      <w:proofErr w:type="spellEnd"/>
      <w:r>
        <w:t xml:space="preserve"> vs </w:t>
      </w:r>
      <w:proofErr w:type="spellStart"/>
      <w:r>
        <w:t>getElementByI</w:t>
      </w:r>
      <w:r w:rsidR="00BB3BE1">
        <w:t>d</w:t>
      </w:r>
      <w:proofErr w:type="spellEnd"/>
      <w:r>
        <w:t xml:space="preserve">; to bigger problems such as not knowing how to iterate through the rows of a html table. </w:t>
      </w:r>
      <w:r w:rsidR="00031124">
        <w:t xml:space="preserve">It took me a lot of time to find the right syntax or method to achieve certain interactions. </w:t>
      </w:r>
      <w:r w:rsidR="00BB3BE1">
        <w:t>There has been times when</w:t>
      </w:r>
      <w:r w:rsidR="00031124">
        <w:t xml:space="preserve"> I </w:t>
      </w:r>
      <w:r w:rsidR="00BB3BE1">
        <w:t xml:space="preserve">spend a long time to </w:t>
      </w:r>
      <w:r w:rsidR="00031124">
        <w:t xml:space="preserve">code something and later I </w:t>
      </w:r>
      <w:r w:rsidR="00031124">
        <w:rPr>
          <w:rFonts w:hint="eastAsia"/>
        </w:rPr>
        <w:t>would</w:t>
      </w:r>
      <w:r w:rsidR="00031124">
        <w:t xml:space="preserve"> </w:t>
      </w:r>
      <w:r w:rsidR="00031124">
        <w:rPr>
          <w:rFonts w:hint="eastAsia"/>
        </w:rPr>
        <w:t>find</w:t>
      </w:r>
      <w:r w:rsidR="00031124">
        <w:t xml:space="preserve"> out f</w:t>
      </w:r>
      <w:r w:rsidR="00031124">
        <w:rPr>
          <w:rFonts w:hint="eastAsia"/>
        </w:rPr>
        <w:t>rom</w:t>
      </w:r>
      <w:r w:rsidR="00031124">
        <w:t xml:space="preserve"> Stack Overflow that there is an existing method that can do the same thing... </w:t>
      </w:r>
      <w:r w:rsidR="00BB3BE1">
        <w:t xml:space="preserve">So all in all, what I learnt is </w:t>
      </w:r>
      <w:r w:rsidR="00C07E5F">
        <w:t xml:space="preserve">to google everything before starting to code something </w:t>
      </w:r>
      <w:r w:rsidR="00BB3BE1">
        <w:t>new</w:t>
      </w:r>
      <w:r w:rsidR="00C07E5F">
        <w:t xml:space="preserve"> and</w:t>
      </w:r>
      <w:r w:rsidR="004435DC">
        <w:t xml:space="preserve"> by doing this</w:t>
      </w:r>
      <w:bookmarkStart w:id="0" w:name="_GoBack"/>
      <w:bookmarkEnd w:id="0"/>
      <w:r w:rsidR="00C07E5F">
        <w:t xml:space="preserve"> I was able to pick up more syntax and methods along the way. </w:t>
      </w:r>
    </w:p>
    <w:p w:rsidR="00BB3BE1" w:rsidRDefault="00BB3BE1" w:rsidP="00BB3BE1">
      <w:pPr>
        <w:spacing w:line="360" w:lineRule="auto"/>
      </w:pPr>
    </w:p>
    <w:p w:rsidR="007512F0" w:rsidRDefault="00031124" w:rsidP="00BB3BE1">
      <w:pPr>
        <w:spacing w:line="360" w:lineRule="auto"/>
      </w:pPr>
      <w:r>
        <w:t>In general it has been a very frustrating coding experience, but what I have learned in general is that 1</w:t>
      </w:r>
      <w:r w:rsidRPr="00031124">
        <w:rPr>
          <w:vertAlign w:val="superscript"/>
        </w:rPr>
        <w:t>st</w:t>
      </w:r>
      <w:r>
        <w:t xml:space="preserve"> plan a head and 2</w:t>
      </w:r>
      <w:r w:rsidRPr="00031124">
        <w:rPr>
          <w:vertAlign w:val="superscript"/>
        </w:rPr>
        <w:t>nd</w:t>
      </w:r>
      <w:r>
        <w:t xml:space="preserve"> google everything. </w:t>
      </w:r>
      <w:r w:rsidR="007512F0">
        <w:t>At the end</w:t>
      </w:r>
      <w:r w:rsidR="00C07E5F">
        <w:t xml:space="preserve"> of this </w:t>
      </w:r>
      <w:proofErr w:type="spellStart"/>
      <w:r w:rsidR="00C07E5F">
        <w:t>refelction</w:t>
      </w:r>
      <w:proofErr w:type="spellEnd"/>
      <w:r w:rsidR="007512F0">
        <w:t xml:space="preserve"> I would like to mentioned some members of the MCHI cohort who have helped me in this project: Melissa Shi, Kunal </w:t>
      </w:r>
      <w:proofErr w:type="spellStart"/>
      <w:r w:rsidR="007512F0">
        <w:t>Bhuwalka</w:t>
      </w:r>
      <w:proofErr w:type="spellEnd"/>
      <w:r w:rsidR="007512F0">
        <w:t xml:space="preserve">, </w:t>
      </w:r>
      <w:proofErr w:type="spellStart"/>
      <w:r w:rsidR="007512F0">
        <w:t>Asit</w:t>
      </w:r>
      <w:proofErr w:type="spellEnd"/>
      <w:r w:rsidR="007512F0">
        <w:t xml:space="preserve"> </w:t>
      </w:r>
      <w:proofErr w:type="spellStart"/>
      <w:r w:rsidR="007512F0">
        <w:t>Parida</w:t>
      </w:r>
      <w:proofErr w:type="spellEnd"/>
      <w:r w:rsidR="007512F0">
        <w:t xml:space="preserve">, Judy </w:t>
      </w:r>
      <w:proofErr w:type="spellStart"/>
      <w:r w:rsidR="007512F0">
        <w:t>Leng</w:t>
      </w:r>
      <w:proofErr w:type="spellEnd"/>
      <w:r w:rsidR="00C10BFF">
        <w:t>, Joyce Lin</w:t>
      </w:r>
      <w:r w:rsidR="007512F0">
        <w:t xml:space="preserve">… </w:t>
      </w:r>
      <w:r w:rsidR="00C10BFF">
        <w:t>They’ve provided me much support both technically and emotionally.</w:t>
      </w:r>
    </w:p>
    <w:sectPr w:rsidR="007512F0" w:rsidSect="00E61F2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C0A" w:rsidRDefault="003C7C0A" w:rsidP="00632E7F">
      <w:r>
        <w:separator/>
      </w:r>
    </w:p>
  </w:endnote>
  <w:endnote w:type="continuationSeparator" w:id="0">
    <w:p w:rsidR="003C7C0A" w:rsidRDefault="003C7C0A" w:rsidP="0063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C0A" w:rsidRDefault="003C7C0A" w:rsidP="00632E7F">
      <w:r>
        <w:separator/>
      </w:r>
    </w:p>
  </w:footnote>
  <w:footnote w:type="continuationSeparator" w:id="0">
    <w:p w:rsidR="003C7C0A" w:rsidRDefault="003C7C0A" w:rsidP="00632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E7F" w:rsidRDefault="00632E7F">
    <w:pPr>
      <w:pStyle w:val="Header"/>
    </w:pPr>
    <w:r>
      <w:t xml:space="preserve">Xi </w:t>
    </w:r>
    <w:r>
      <w:rPr>
        <w:rFonts w:hint="eastAsia"/>
      </w:rPr>
      <w:t>JIN</w:t>
    </w:r>
    <w:r>
      <w:t xml:space="preserve"> </w:t>
    </w:r>
    <w:r>
      <w:rPr>
        <w:rFonts w:hint="eastAsia"/>
      </w:rPr>
      <w:t>（</w:t>
    </w:r>
    <w:r>
      <w:rPr>
        <w:rFonts w:hint="eastAsia"/>
      </w:rPr>
      <w:t>Andrew</w:t>
    </w:r>
    <w:r>
      <w:t xml:space="preserve"> ID: </w:t>
    </w:r>
    <w:proofErr w:type="spellStart"/>
    <w:r>
      <w:t>xijin</w:t>
    </w:r>
    <w:proofErr w:type="spellEnd"/>
    <w:r w:rsidR="007512F0">
      <w:rPr>
        <w:rFonts w:hint="eastAsia"/>
      </w:rPr>
      <w:t>）</w:t>
    </w:r>
    <w:r>
      <w:t xml:space="preserve">  PUI Assignment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98"/>
    <w:rsid w:val="00031124"/>
    <w:rsid w:val="00074FAF"/>
    <w:rsid w:val="002F16D3"/>
    <w:rsid w:val="003C7C0A"/>
    <w:rsid w:val="004435DC"/>
    <w:rsid w:val="00513401"/>
    <w:rsid w:val="00632E7F"/>
    <w:rsid w:val="007512F0"/>
    <w:rsid w:val="008D1F0C"/>
    <w:rsid w:val="009950EB"/>
    <w:rsid w:val="00BB3BE1"/>
    <w:rsid w:val="00C07E5F"/>
    <w:rsid w:val="00C10BFF"/>
    <w:rsid w:val="00C30E0B"/>
    <w:rsid w:val="00E61F25"/>
    <w:rsid w:val="00E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7EE2"/>
  <w15:chartTrackingRefBased/>
  <w15:docId w15:val="{ECF3F0F4-01F9-3640-8F62-35FAB4BF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E7F"/>
  </w:style>
  <w:style w:type="paragraph" w:styleId="Footer">
    <w:name w:val="footer"/>
    <w:basedOn w:val="Normal"/>
    <w:link w:val="FooterChar"/>
    <w:uiPriority w:val="99"/>
    <w:unhideWhenUsed/>
    <w:rsid w:val="00632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Jin</dc:creator>
  <cp:keywords/>
  <dc:description/>
  <cp:lastModifiedBy>Xi Jin</cp:lastModifiedBy>
  <cp:revision>8</cp:revision>
  <dcterms:created xsi:type="dcterms:W3CDTF">2018-10-30T17:01:00Z</dcterms:created>
  <dcterms:modified xsi:type="dcterms:W3CDTF">2018-10-30T18:29:00Z</dcterms:modified>
</cp:coreProperties>
</file>