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5B25" w14:textId="63143085" w:rsidR="00D102B4" w:rsidRPr="00AD66DC" w:rsidRDefault="00D102B4" w:rsidP="00AD66DC">
      <w:proofErr w:type="spellStart"/>
      <w:r>
        <w:t>Github</w:t>
      </w:r>
      <w:proofErr w:type="spellEnd"/>
      <w:r>
        <w:t xml:space="preserve">: </w:t>
      </w:r>
      <w:r w:rsidR="00C40135" w:rsidRPr="00C40135">
        <w:t>https://github.com/Xi0ngfei/e-mart/tree/master/e-mart-backend</w:t>
      </w:r>
    </w:p>
    <w:p w14:paraId="20945E67" w14:textId="3040B3A8" w:rsidR="00B11A12" w:rsidRDefault="00B11A12">
      <w:r>
        <w:t>Project:</w:t>
      </w:r>
      <w:r w:rsidRPr="00B11A12">
        <w:t xml:space="preserve"> </w:t>
      </w:r>
      <w:r w:rsidR="00C40135">
        <w:rPr>
          <w:rFonts w:hint="eastAsia"/>
        </w:rPr>
        <w:t>backend</w:t>
      </w:r>
      <w:r>
        <w:t xml:space="preserve"> </w:t>
      </w:r>
      <w:r w:rsidR="00C40135">
        <w:t>eureka auth zuul</w:t>
      </w:r>
    </w:p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7C150D"/>
    <w:rsid w:val="00AD66DC"/>
    <w:rsid w:val="00B11A12"/>
    <w:rsid w:val="00C40135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6D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6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AD66DC"/>
  </w:style>
  <w:style w:type="character" w:customStyle="1" w:styleId="path-divider">
    <w:name w:val="path-divider"/>
    <w:basedOn w:val="a0"/>
    <w:rsid w:val="00AD66DC"/>
  </w:style>
  <w:style w:type="character" w:styleId="a4">
    <w:name w:val="Strong"/>
    <w:basedOn w:val="a0"/>
    <w:uiPriority w:val="22"/>
    <w:qFormat/>
    <w:rsid w:val="00AD66DC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AD6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Xiong fei Zhi</cp:lastModifiedBy>
  <cp:revision>9</cp:revision>
  <dcterms:created xsi:type="dcterms:W3CDTF">2020-04-14T00:46:00Z</dcterms:created>
  <dcterms:modified xsi:type="dcterms:W3CDTF">2020-06-19T04:17:00Z</dcterms:modified>
</cp:coreProperties>
</file>