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55B25" w14:textId="456360A2" w:rsidR="00D102B4" w:rsidRPr="00AD66DC" w:rsidRDefault="00D102B4" w:rsidP="00AD66DC">
      <w:proofErr w:type="spellStart"/>
      <w:r>
        <w:t>Github</w:t>
      </w:r>
      <w:proofErr w:type="spellEnd"/>
      <w:r>
        <w:t xml:space="preserve">: </w:t>
      </w:r>
      <w:r w:rsidR="006D4728" w:rsidRPr="006D4728">
        <w:t>https://github.com/Xi0ngfei/e-mart/tree/master/e-mart-milestone5</w:t>
      </w:r>
    </w:p>
    <w:p w14:paraId="739CCDCA" w14:textId="7BC430F0" w:rsidR="006D4728" w:rsidRDefault="00AC59F9" w:rsidP="006D4728">
      <w:r w:rsidRPr="00AC59F9">
        <w:t>e-mart-milestone5/</w:t>
      </w:r>
      <w:proofErr w:type="spellStart"/>
      <w:r w:rsidR="006D4728">
        <w:t>dockerfile</w:t>
      </w:r>
      <w:proofErr w:type="spellEnd"/>
      <w:r w:rsidR="006D4728">
        <w:t xml:space="preserve">   </w:t>
      </w:r>
      <w:r w:rsidR="006D4728">
        <w:rPr>
          <w:rFonts w:hint="eastAsia"/>
        </w:rPr>
        <w:t>docker</w:t>
      </w:r>
      <w:r w:rsidR="006D4728">
        <w:t xml:space="preserve"> </w:t>
      </w:r>
      <w:r w:rsidR="006D4728">
        <w:rPr>
          <w:rFonts w:hint="eastAsia"/>
        </w:rPr>
        <w:t>file</w:t>
      </w:r>
      <w:r>
        <w:rPr>
          <w:rFonts w:hint="eastAsia"/>
        </w:rPr>
        <w:t>s</w:t>
      </w:r>
      <w:r>
        <w:t xml:space="preserve"> for all services</w:t>
      </w:r>
    </w:p>
    <w:p w14:paraId="618FACE6" w14:textId="0A5E1133" w:rsidR="006D4728" w:rsidRDefault="00AC59F9" w:rsidP="006D4728">
      <w:r w:rsidRPr="00AC59F9">
        <w:t>e-mart-milestone5/</w:t>
      </w:r>
      <w:proofErr w:type="spellStart"/>
      <w:proofErr w:type="gramStart"/>
      <w:r w:rsidR="006D4728">
        <w:t>jenkinsfile</w:t>
      </w:r>
      <w:proofErr w:type="spellEnd"/>
      <w:r w:rsidR="006D4728">
        <w:t xml:space="preserve">  </w:t>
      </w:r>
      <w:r w:rsidR="006D4728">
        <w:rPr>
          <w:rFonts w:hint="eastAsia"/>
        </w:rPr>
        <w:t>Jenkins</w:t>
      </w:r>
      <w:proofErr w:type="gramEnd"/>
      <w:r w:rsidR="006D4728">
        <w:t xml:space="preserve"> </w:t>
      </w:r>
      <w:r w:rsidR="006D4728">
        <w:rPr>
          <w:rFonts w:hint="eastAsia"/>
        </w:rPr>
        <w:t>file</w:t>
      </w:r>
      <w:r w:rsidR="006D4728">
        <w:t xml:space="preserve"> </w:t>
      </w:r>
      <w:r w:rsidR="006D4728">
        <w:rPr>
          <w:rFonts w:hint="eastAsia"/>
        </w:rPr>
        <w:t>include</w:t>
      </w:r>
      <w:r w:rsidR="006D4728">
        <w:t xml:space="preserve"> </w:t>
      </w:r>
      <w:r w:rsidR="006D4728">
        <w:rPr>
          <w:rFonts w:hint="eastAsia"/>
        </w:rPr>
        <w:t>git</w:t>
      </w:r>
      <w:r w:rsidR="006D4728">
        <w:t xml:space="preserve"> </w:t>
      </w:r>
      <w:r w:rsidR="006D4728">
        <w:rPr>
          <w:rFonts w:hint="eastAsia"/>
        </w:rPr>
        <w:t>clone</w:t>
      </w:r>
      <w:r w:rsidR="006D4728">
        <w:t xml:space="preserve"> </w:t>
      </w:r>
      <w:r w:rsidR="006D4728">
        <w:rPr>
          <w:rFonts w:hint="eastAsia"/>
        </w:rPr>
        <w:t>and</w:t>
      </w:r>
      <w:r w:rsidR="006D4728">
        <w:t xml:space="preserve"> build action</w:t>
      </w:r>
    </w:p>
    <w:p w14:paraId="0C6F9E92" w14:textId="667D9A46" w:rsidR="006D4728" w:rsidRDefault="00AC59F9" w:rsidP="006D4728">
      <w:r w:rsidRPr="00AC59F9">
        <w:t>e-mart-milestone5/</w:t>
      </w:r>
      <w:proofErr w:type="spellStart"/>
      <w:r w:rsidR="006D4728">
        <w:t>jmeter</w:t>
      </w:r>
      <w:proofErr w:type="spellEnd"/>
      <w:r w:rsidR="006D4728">
        <w:t xml:space="preserve"> </w:t>
      </w:r>
      <w:r>
        <w:t>two tests for buyer and seller signup</w:t>
      </w:r>
    </w:p>
    <w:p w14:paraId="20945E67" w14:textId="107EF455" w:rsidR="00B11A12" w:rsidRDefault="00B11A12"/>
    <w:p w14:paraId="62E6D8E3" w14:textId="77777777" w:rsidR="00B11A12" w:rsidRDefault="00B11A12"/>
    <w:p w14:paraId="546AF089" w14:textId="61F82315" w:rsidR="00602ACA" w:rsidRDefault="00602ACA"/>
    <w:p w14:paraId="0766C9CE" w14:textId="77777777" w:rsidR="004134DC" w:rsidRDefault="004134DC"/>
    <w:p w14:paraId="7C10B061" w14:textId="77777777" w:rsidR="00D102B4" w:rsidRDefault="00D102B4"/>
    <w:sectPr w:rsidR="00D102B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B4"/>
    <w:rsid w:val="002613E9"/>
    <w:rsid w:val="004134DC"/>
    <w:rsid w:val="00456A79"/>
    <w:rsid w:val="00602ACA"/>
    <w:rsid w:val="006D4728"/>
    <w:rsid w:val="007C150D"/>
    <w:rsid w:val="00886D76"/>
    <w:rsid w:val="00AC59F9"/>
    <w:rsid w:val="00AD66DC"/>
    <w:rsid w:val="00B11A12"/>
    <w:rsid w:val="00C40135"/>
    <w:rsid w:val="00D102B4"/>
    <w:rsid w:val="00F5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658C"/>
  <w15:chartTrackingRefBased/>
  <w15:docId w15:val="{A6A7E1DA-9D39-4C95-8EE2-0A3A73ED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66DC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2AC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D66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AD66DC"/>
  </w:style>
  <w:style w:type="character" w:customStyle="1" w:styleId="path-divider">
    <w:name w:val="path-divider"/>
    <w:basedOn w:val="a0"/>
    <w:rsid w:val="00AD66DC"/>
  </w:style>
  <w:style w:type="character" w:styleId="a4">
    <w:name w:val="Strong"/>
    <w:basedOn w:val="a0"/>
    <w:uiPriority w:val="22"/>
    <w:qFormat/>
    <w:rsid w:val="00AD66DC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AD66DC"/>
    <w:rPr>
      <w:color w:val="954F72" w:themeColor="followedHyperlink"/>
      <w:u w:val="single"/>
    </w:rPr>
  </w:style>
  <w:style w:type="character" w:customStyle="1" w:styleId="css-truncate">
    <w:name w:val="css-truncate"/>
    <w:basedOn w:val="a0"/>
    <w:rsid w:val="006D4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5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Peng Wen</dc:creator>
  <cp:keywords/>
  <dc:description/>
  <cp:lastModifiedBy>Xiong fei Zhi</cp:lastModifiedBy>
  <cp:revision>12</cp:revision>
  <dcterms:created xsi:type="dcterms:W3CDTF">2020-04-14T00:46:00Z</dcterms:created>
  <dcterms:modified xsi:type="dcterms:W3CDTF">2020-06-23T07:23:00Z</dcterms:modified>
</cp:coreProperties>
</file>