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20A35" w14:textId="77777777" w:rsidR="00E810D5" w:rsidRPr="00E810D5" w:rsidRDefault="00E810D5" w:rsidP="00E810D5">
      <w:pPr>
        <w:widowControl/>
        <w:shd w:val="clear" w:color="auto" w:fill="FFFFFF"/>
        <w:spacing w:before="30" w:after="30"/>
        <w:jc w:val="left"/>
        <w:rPr>
          <w:rFonts w:ascii="Times New Roman" w:eastAsia="宋体" w:hAnsi="Times New Roman" w:cs="Tahoma"/>
          <w:color w:val="444444"/>
          <w:kern w:val="0"/>
          <w:szCs w:val="21"/>
        </w:rPr>
      </w:pP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1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、首先需要在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ubuntu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下安装</w:t>
      </w:r>
      <w:proofErr w:type="spellStart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vmware</w:t>
      </w:r>
      <w:proofErr w:type="spellEnd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-tools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来实现文件共享，却发现虚拟机那里显示为灰色的，无法安装</w:t>
      </w:r>
      <w:proofErr w:type="spellStart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vmware</w:t>
      </w:r>
      <w:proofErr w:type="spellEnd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-tools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，在共享文件</w:t>
      </w:r>
      <w:proofErr w:type="gramStart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夹那里</w:t>
      </w:r>
      <w:proofErr w:type="gramEnd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设置好共享的文件夹也没有用，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/</w:t>
      </w:r>
      <w:proofErr w:type="spellStart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mnt</w:t>
      </w:r>
      <w:proofErr w:type="spellEnd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目录下什么都没有。</w:t>
      </w:r>
    </w:p>
    <w:p w14:paraId="306E6A3F" w14:textId="17B92DA0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810D5">
        <w:rPr>
          <w:rFonts w:ascii="Comic Sans MS" w:eastAsia="宋体" w:hAnsi="Comic Sans MS" w:cs="Tahoma"/>
          <w:noProof/>
          <w:color w:val="444444"/>
          <w:kern w:val="0"/>
          <w:sz w:val="24"/>
          <w:szCs w:val="24"/>
        </w:rPr>
        <w:drawing>
          <wp:inline distT="0" distB="0" distL="0" distR="0" wp14:anchorId="6116B39C" wp14:editId="2643F275">
            <wp:extent cx="5274310" cy="2277745"/>
            <wp:effectExtent l="0" t="0" r="2540" b="8255"/>
            <wp:docPr id="7" name="图片 7" descr="https://images2015.cnblogs.com/blog/891267/201702/891267-20170208195603385-49845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91267/201702/891267-20170208195603385-4984535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C84F" w14:textId="77777777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810D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618734DF" w14:textId="77777777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810D5">
        <w:rPr>
          <w:rFonts w:ascii="Comic Sans MS" w:eastAsia="宋体" w:hAnsi="Comic Sans MS" w:cs="Tahoma"/>
          <w:color w:val="444444"/>
          <w:kern w:val="0"/>
          <w:sz w:val="24"/>
          <w:szCs w:val="24"/>
        </w:rPr>
        <w:t>2</w:t>
      </w:r>
      <w:r w:rsidRPr="00E810D5">
        <w:rPr>
          <w:rFonts w:ascii="Comic Sans MS" w:eastAsia="宋体" w:hAnsi="Comic Sans MS" w:cs="Tahoma"/>
          <w:color w:val="444444"/>
          <w:kern w:val="0"/>
          <w:sz w:val="24"/>
          <w:szCs w:val="24"/>
        </w:rPr>
        <w:t>、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接下来就使用另一个方法开始安装</w:t>
      </w:r>
      <w:proofErr w:type="spellStart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vmware</w:t>
      </w:r>
      <w:proofErr w:type="spellEnd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-tools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：</w:t>
      </w:r>
    </w:p>
    <w:p w14:paraId="1B04355E" w14:textId="77777777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810D5">
        <w:rPr>
          <w:rFonts w:ascii="Comic Sans MS" w:eastAsia="宋体" w:hAnsi="Comic Sans MS" w:cs="Tahoma"/>
          <w:color w:val="444444"/>
          <w:kern w:val="0"/>
          <w:sz w:val="24"/>
          <w:szCs w:val="24"/>
        </w:rPr>
        <w:t> </w:t>
      </w:r>
      <w:r w:rsidRPr="00E810D5">
        <w:rPr>
          <w:rFonts w:ascii="Comic Sans MS" w:eastAsia="宋体" w:hAnsi="Comic Sans MS" w:cs="Tahoma"/>
          <w:color w:val="444444"/>
          <w:kern w:val="0"/>
          <w:sz w:val="24"/>
          <w:szCs w:val="24"/>
        </w:rPr>
        <w:t>（</w:t>
      </w:r>
      <w:r w:rsidRPr="00E810D5">
        <w:rPr>
          <w:rFonts w:ascii="Comic Sans MS" w:eastAsia="宋体" w:hAnsi="Comic Sans MS" w:cs="Tahoma"/>
          <w:color w:val="444444"/>
          <w:kern w:val="0"/>
          <w:sz w:val="24"/>
          <w:szCs w:val="24"/>
        </w:rPr>
        <w:t>1</w:t>
      </w:r>
      <w:r w:rsidRPr="00E810D5">
        <w:rPr>
          <w:rFonts w:ascii="Comic Sans MS" w:eastAsia="宋体" w:hAnsi="Comic Sans MS" w:cs="Tahoma"/>
          <w:color w:val="444444"/>
          <w:kern w:val="0"/>
          <w:sz w:val="24"/>
          <w:szCs w:val="24"/>
        </w:rPr>
        <w:t>）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 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挂载镜像文件：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 xml:space="preserve"> 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虚拟机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-&gt;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设置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-&gt;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硬件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-&gt;CD/DVD.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右边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“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连接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”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下面选择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“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使用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IOS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镜像文件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”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，浏览选择虚拟机包目录下面</w:t>
      </w:r>
      <w:proofErr w:type="spellStart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linux.iso</w:t>
      </w:r>
      <w:proofErr w:type="spellEnd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 xml:space="preserve"> 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（注意是虚拟机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VMware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的安装目录）</w:t>
      </w:r>
    </w:p>
    <w:p w14:paraId="0B800F46" w14:textId="4602C4F4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810D5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3EF5458F" wp14:editId="1F060BE3">
            <wp:extent cx="4895850" cy="2590800"/>
            <wp:effectExtent l="0" t="0" r="0" b="0"/>
            <wp:docPr id="6" name="图片 6" descr="https://images2015.cnblogs.com/blog/891267/201702/891267-20170208200107276-2103641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91267/201702/891267-20170208200107276-21036415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A5C7" w14:textId="77777777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810D5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E810D5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E810D5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添加好后启动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ubuntu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，打开光盘文件，可以看到</w:t>
      </w:r>
      <w:proofErr w:type="spellStart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vmware</w:t>
      </w:r>
      <w:proofErr w:type="spellEnd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-tools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的安装包压缩文件，如下图。</w:t>
      </w:r>
    </w:p>
    <w:p w14:paraId="27A2A9B9" w14:textId="6B008D0D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810D5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627A4947" wp14:editId="3BA95A78">
            <wp:extent cx="4600575" cy="2990850"/>
            <wp:effectExtent l="0" t="0" r="9525" b="0"/>
            <wp:docPr id="5" name="图片 5" descr="https://images2015.cnblogs.com/blog/891267/201702/891267-20170208200450479-1912710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91267/201702/891267-20170208200450479-19127105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5DD4C" w14:textId="77777777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ahoma"/>
          <w:color w:val="444444"/>
          <w:kern w:val="0"/>
          <w:sz w:val="24"/>
          <w:szCs w:val="24"/>
        </w:rPr>
      </w:pP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这里我遇到的问题是以前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VMware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的版本是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10.0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，进行接下来的操作会报很多错误，经过查阅资料，是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10.0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版本的虚拟机有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bug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，所以我将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VMware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的版本升为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12.0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，然后重新挂载</w:t>
      </w:r>
      <w:proofErr w:type="spellStart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vmware</w:t>
      </w:r>
      <w:proofErr w:type="spellEnd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-tools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光盘。</w:t>
      </w:r>
    </w:p>
    <w:p w14:paraId="47178433" w14:textId="77777777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810D5">
        <w:rPr>
          <w:rFonts w:ascii="Comic Sans MS" w:eastAsia="宋体" w:hAnsi="Comic Sans MS" w:cs="Tahoma"/>
          <w:color w:val="444444"/>
          <w:kern w:val="0"/>
          <w:sz w:val="24"/>
          <w:szCs w:val="24"/>
        </w:rPr>
        <w:t>3</w:t>
      </w:r>
      <w:r w:rsidRPr="00E810D5">
        <w:rPr>
          <w:rFonts w:ascii="Comic Sans MS" w:eastAsia="宋体" w:hAnsi="Comic Sans MS" w:cs="Tahoma"/>
          <w:color w:val="444444"/>
          <w:kern w:val="0"/>
          <w:sz w:val="24"/>
          <w:szCs w:val="24"/>
        </w:rPr>
        <w:t>、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打开光盘文件，文件夹中有名字为</w:t>
      </w:r>
      <w:proofErr w:type="spellStart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VMwareTools</w:t>
      </w:r>
      <w:proofErr w:type="spellEnd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......tar.gz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的压缩包，点击上面的解压缩按钮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"extract",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浏览选择需要解压到的目录，这里选择的</w:t>
      </w:r>
      <w:proofErr w:type="gramStart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的</w:t>
      </w:r>
      <w:proofErr w:type="gramEnd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是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home/documents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目录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,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开始解压。</w:t>
      </w:r>
    </w:p>
    <w:p w14:paraId="6C377F54" w14:textId="3ED344F0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810D5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085A09D4" wp14:editId="057D9BEB">
            <wp:extent cx="3333750" cy="3038475"/>
            <wp:effectExtent l="0" t="0" r="0" b="9525"/>
            <wp:docPr id="4" name="图片 4" descr="https://images2015.cnblogs.com/blog/891267/201702/891267-20170208202234088-394085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91267/201702/891267-20170208202234088-3940854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9B73" w14:textId="77777777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ahoma"/>
          <w:color w:val="444444"/>
          <w:kern w:val="0"/>
          <w:sz w:val="24"/>
          <w:szCs w:val="24"/>
        </w:rPr>
      </w:pPr>
      <w:r w:rsidRPr="00E810D5">
        <w:rPr>
          <w:rFonts w:ascii="Tahoma" w:eastAsia="宋体" w:hAnsi="Tahoma" w:cs="Tahoma"/>
          <w:color w:val="444444"/>
          <w:kern w:val="0"/>
          <w:szCs w:val="21"/>
        </w:rPr>
        <w:t>   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 xml:space="preserve">  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在下图上方选择目录</w:t>
      </w:r>
    </w:p>
    <w:p w14:paraId="6C844DD6" w14:textId="3023D6D5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810D5">
        <w:rPr>
          <w:rFonts w:ascii="Tahoma" w:eastAsia="宋体" w:hAnsi="Tahoma" w:cs="Tahoma"/>
          <w:color w:val="444444"/>
          <w:kern w:val="0"/>
          <w:szCs w:val="21"/>
        </w:rPr>
        <w:lastRenderedPageBreak/>
        <w:t> </w:t>
      </w:r>
      <w:r w:rsidRPr="00E810D5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0137C61D" wp14:editId="329C4585">
            <wp:extent cx="4114800" cy="1095375"/>
            <wp:effectExtent l="0" t="0" r="0" b="9525"/>
            <wp:docPr id="3" name="图片 3" descr="https://images2015.cnblogs.com/blog/891267/201702/891267-20170208202406635-816308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91267/201702/891267-20170208202406635-816308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FA63" w14:textId="1FBE2A00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810D5">
        <w:rPr>
          <w:rFonts w:ascii="Comic Sans MS" w:eastAsia="宋体" w:hAnsi="Comic Sans MS" w:cs="Tahoma"/>
          <w:color w:val="444444"/>
          <w:kern w:val="0"/>
          <w:sz w:val="24"/>
          <w:szCs w:val="24"/>
        </w:rPr>
        <w:t>4</w:t>
      </w:r>
      <w:r w:rsidRPr="00E810D5">
        <w:rPr>
          <w:rFonts w:ascii="Comic Sans MS" w:eastAsia="宋体" w:hAnsi="Comic Sans MS" w:cs="Tahoma"/>
          <w:color w:val="444444"/>
          <w:kern w:val="0"/>
          <w:sz w:val="24"/>
          <w:szCs w:val="24"/>
        </w:rPr>
        <w:t>、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打开终端界面，输入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cd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命令到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 documents/</w:t>
      </w:r>
      <w:proofErr w:type="spellStart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vmware</w:t>
      </w:r>
      <w:proofErr w:type="spellEnd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-tools-</w:t>
      </w:r>
      <w:proofErr w:type="spellStart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distrib</w:t>
      </w:r>
      <w:proofErr w:type="spellEnd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 xml:space="preserve"> 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回车，再输入</w:t>
      </w:r>
      <w:r w:rsidR="00975FCD">
        <w:rPr>
          <w:rFonts w:ascii="Times New Roman" w:eastAsia="宋体" w:hAnsi="Times New Roman" w:cs="Tahoma" w:hint="eastAsia"/>
          <w:color w:val="444444"/>
          <w:kern w:val="0"/>
          <w:sz w:val="24"/>
          <w:szCs w:val="24"/>
        </w:rPr>
        <w:t>如下命令：</w:t>
      </w:r>
    </w:p>
    <w:p w14:paraId="7C547450" w14:textId="77777777" w:rsidR="00E810D5" w:rsidRPr="00E810D5" w:rsidRDefault="00E810D5" w:rsidP="00E810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810D5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r w:rsidRPr="00E810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./vmware-</w:t>
      </w:r>
      <w:r w:rsidRPr="00E810D5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E810D5">
        <w:rPr>
          <w:rFonts w:ascii="宋体" w:eastAsia="宋体" w:hAnsi="宋体" w:cs="宋体"/>
          <w:color w:val="000000"/>
          <w:kern w:val="0"/>
          <w:sz w:val="24"/>
          <w:szCs w:val="24"/>
        </w:rPr>
        <w:t>.pl</w:t>
      </w:r>
    </w:p>
    <w:p w14:paraId="4EFF24C9" w14:textId="7DEAC88F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回车，以后可能需要输入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 xml:space="preserve"> yes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或者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no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等选择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,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我，我们只需要一直回车就可以完成安装。之后重启虚拟机就行。（重启的命令是：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reboot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）</w:t>
      </w:r>
    </w:p>
    <w:p w14:paraId="1C640FDF" w14:textId="0F6C1CA7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ahoma"/>
          <w:color w:val="444444"/>
          <w:kern w:val="0"/>
          <w:sz w:val="24"/>
          <w:szCs w:val="24"/>
        </w:rPr>
      </w:pPr>
      <w:r w:rsidRPr="00E810D5">
        <w:rPr>
          <w:rFonts w:ascii="Comic Sans MS" w:eastAsia="宋体" w:hAnsi="Comic Sans MS" w:cs="Tahoma"/>
          <w:color w:val="444444"/>
          <w:kern w:val="0"/>
          <w:sz w:val="24"/>
          <w:szCs w:val="24"/>
        </w:rPr>
        <w:t>5</w:t>
      </w:r>
      <w:r w:rsidRPr="00E810D5">
        <w:rPr>
          <w:rFonts w:ascii="Comic Sans MS" w:eastAsia="宋体" w:hAnsi="Comic Sans MS" w:cs="Tahoma"/>
          <w:color w:val="444444"/>
          <w:kern w:val="0"/>
          <w:sz w:val="24"/>
          <w:szCs w:val="24"/>
        </w:rPr>
        <w:t>、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设置共享文件夹：（执行操作前先关闭虚拟机，不然会报未知错误）</w:t>
      </w:r>
      <w:r w:rsidR="005B5E4D">
        <w:rPr>
          <w:rFonts w:ascii="Times New Roman" w:eastAsia="宋体" w:hAnsi="Times New Roman" w:cs="Tahoma" w:hint="eastAsia"/>
          <w:color w:val="444444"/>
          <w:kern w:val="0"/>
          <w:sz w:val="24"/>
          <w:szCs w:val="24"/>
        </w:rPr>
        <w:t>，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打开虚拟机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-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设置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-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选项，之后启用共享文件夹即可。</w:t>
      </w:r>
    </w:p>
    <w:p w14:paraId="45C18F3D" w14:textId="7A4ECDBF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810D5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3B7ED92" wp14:editId="221E2A70">
            <wp:extent cx="5133975" cy="3248025"/>
            <wp:effectExtent l="0" t="0" r="9525" b="9525"/>
            <wp:docPr id="2" name="图片 2" descr="https://images2015.cnblogs.com/blog/891267/201702/891267-20170208203457135-558067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891267/201702/891267-20170208203457135-5580675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FDF7" w14:textId="77777777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810D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143BA84D" w14:textId="77777777" w:rsidR="00E810D5" w:rsidRPr="00E810D5" w:rsidRDefault="00E810D5" w:rsidP="00E810D5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ahoma"/>
          <w:color w:val="444444"/>
          <w:kern w:val="0"/>
          <w:sz w:val="24"/>
          <w:szCs w:val="24"/>
        </w:rPr>
      </w:pPr>
      <w:r w:rsidRPr="00E810D5">
        <w:rPr>
          <w:rFonts w:ascii="Comic Sans MS" w:eastAsia="宋体" w:hAnsi="Comic Sans MS" w:cs="Tahoma"/>
          <w:color w:val="444444"/>
          <w:kern w:val="0"/>
          <w:sz w:val="24"/>
          <w:szCs w:val="24"/>
        </w:rPr>
        <w:t>6</w:t>
      </w:r>
      <w:r w:rsidRPr="00E810D5">
        <w:rPr>
          <w:rFonts w:ascii="Comic Sans MS" w:eastAsia="宋体" w:hAnsi="Comic Sans MS" w:cs="Tahoma"/>
          <w:color w:val="444444"/>
          <w:kern w:val="0"/>
          <w:sz w:val="24"/>
          <w:szCs w:val="24"/>
        </w:rPr>
        <w:t>、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启动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ubuntu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，现在再看</w:t>
      </w:r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/</w:t>
      </w:r>
      <w:proofErr w:type="spellStart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mnt</w:t>
      </w:r>
      <w:proofErr w:type="spellEnd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目录，已经存在文件夹</w:t>
      </w:r>
      <w:proofErr w:type="spellStart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hgfs</w:t>
      </w:r>
      <w:proofErr w:type="spellEnd"/>
      <w:r w:rsidRPr="00E810D5">
        <w:rPr>
          <w:rFonts w:ascii="Times New Roman" w:eastAsia="宋体" w:hAnsi="Times New Roman" w:cs="Tahoma"/>
          <w:color w:val="444444"/>
          <w:kern w:val="0"/>
          <w:sz w:val="24"/>
          <w:szCs w:val="24"/>
        </w:rPr>
        <w:t>，而且里面有共享文件夹。</w:t>
      </w:r>
    </w:p>
    <w:p w14:paraId="4FB454F5" w14:textId="7AE0F88F" w:rsidR="00E810D5" w:rsidRPr="00E810D5" w:rsidRDefault="005B5E4D" w:rsidP="005D27C4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3AC7046" wp14:editId="295BFDAE">
            <wp:extent cx="3105150" cy="1228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7248D3" w14:textId="7376D9A2" w:rsidR="00E810D5" w:rsidRPr="00E810D5" w:rsidRDefault="00E810D5" w:rsidP="00975FCD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E810D5">
        <w:rPr>
          <w:rFonts w:ascii="Comic Sans MS" w:eastAsia="宋体" w:hAnsi="Comic Sans MS" w:cs="Tahoma"/>
          <w:color w:val="444444"/>
          <w:kern w:val="0"/>
          <w:sz w:val="24"/>
          <w:szCs w:val="24"/>
        </w:rPr>
        <w:t>完成所有操作。</w:t>
      </w:r>
    </w:p>
    <w:sectPr w:rsidR="00E810D5" w:rsidRPr="00E81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F4"/>
    <w:rsid w:val="005B5E4D"/>
    <w:rsid w:val="005D27C4"/>
    <w:rsid w:val="00975FCD"/>
    <w:rsid w:val="00B22CF4"/>
    <w:rsid w:val="00E810D5"/>
    <w:rsid w:val="00F6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9669"/>
  <w15:chartTrackingRefBased/>
  <w15:docId w15:val="{D94B6B6F-F346-4615-87CE-092098DC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10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1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10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76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BaiCai</dc:creator>
  <cp:keywords/>
  <dc:description/>
  <cp:lastModifiedBy>BaiCai</cp:lastModifiedBy>
  <cp:revision>5</cp:revision>
  <dcterms:created xsi:type="dcterms:W3CDTF">2019-01-12T16:23:00Z</dcterms:created>
  <dcterms:modified xsi:type="dcterms:W3CDTF">2019-01-12T16:27:00Z</dcterms:modified>
</cp:coreProperties>
</file>