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9CE4C" w14:textId="24B08A52" w:rsidR="00B3782D" w:rsidRPr="00165ED6" w:rsidRDefault="00165ED6">
      <w:pPr>
        <w:rPr>
          <w:b/>
          <w:bCs/>
          <w:color w:val="FF0000"/>
        </w:rPr>
      </w:pPr>
      <w:r w:rsidRPr="00165ED6">
        <w:rPr>
          <w:b/>
          <w:bCs/>
          <w:color w:val="FF0000"/>
        </w:rPr>
        <w:t>Cruise:</w:t>
      </w:r>
    </w:p>
    <w:p w14:paraId="23B71FA4" w14:textId="36F35688" w:rsidR="00165ED6" w:rsidRDefault="00165ED6">
      <w:r>
        <w:t>Identifier</w:t>
      </w:r>
    </w:p>
    <w:p w14:paraId="6E2F1661" w14:textId="4F0A57FB" w:rsidR="00165ED6" w:rsidRDefault="00165ED6">
      <w:r>
        <w:t>arrivalTime</w:t>
      </w:r>
      <w:r w:rsidR="000614C7">
        <w:t xml:space="preserve"> </w:t>
      </w:r>
      <w:r w:rsidR="000614C7" w:rsidRPr="000614C7">
        <w:rPr>
          <w:b/>
          <w:bCs/>
        </w:rPr>
        <w:t>time</w:t>
      </w:r>
    </w:p>
    <w:p w14:paraId="38CA7018" w14:textId="2E59CBF8" w:rsidR="00165ED6" w:rsidRDefault="00165ED6">
      <w:r>
        <w:t>numOfLoader</w:t>
      </w:r>
    </w:p>
    <w:p w14:paraId="45F2BEF6" w14:textId="50A83A53" w:rsidR="00165ED6" w:rsidRDefault="00165ED6">
      <w:r>
        <w:t>serviceTime</w:t>
      </w:r>
      <w:r w:rsidR="000614C7">
        <w:t xml:space="preserve"> </w:t>
      </w:r>
      <w:r w:rsidR="000614C7" w:rsidRPr="000614C7">
        <w:rPr>
          <w:b/>
          <w:bCs/>
        </w:rPr>
        <w:t>minutes</w:t>
      </w:r>
    </w:p>
    <w:p w14:paraId="136D2EFD" w14:textId="5EB05482" w:rsidR="00165ED6" w:rsidRDefault="00165ED6"/>
    <w:p w14:paraId="4EB9CA94" w14:textId="058D7912" w:rsidR="00165ED6" w:rsidRDefault="00165ED6">
      <w:r>
        <w:t xml:space="preserve">get arrival </w:t>
      </w:r>
      <w:proofErr w:type="gramStart"/>
      <w:r>
        <w:t>time(</w:t>
      </w:r>
      <w:proofErr w:type="gramEnd"/>
      <w:r>
        <w:t>) =&gt;</w:t>
      </w:r>
      <w:r w:rsidRPr="00165ED6">
        <w:rPr>
          <w:b/>
          <w:bCs/>
        </w:rPr>
        <w:t>minutes</w:t>
      </w:r>
      <w:r>
        <w:t xml:space="preserve"> </w:t>
      </w:r>
    </w:p>
    <w:p w14:paraId="4F281CD0" w14:textId="20EE6903" w:rsidR="00165ED6" w:rsidRDefault="00165ED6">
      <w:r>
        <w:t xml:space="preserve">get </w:t>
      </w:r>
      <w:proofErr w:type="spellStart"/>
      <w:r>
        <w:t>num</w:t>
      </w:r>
      <w:proofErr w:type="spellEnd"/>
      <w:r>
        <w:t xml:space="preserve"> of loaders </w:t>
      </w:r>
      <w:proofErr w:type="gramStart"/>
      <w:r>
        <w:t>required(</w:t>
      </w:r>
      <w:proofErr w:type="gramEnd"/>
      <w:r>
        <w:t xml:space="preserve">) =&gt; </w:t>
      </w:r>
      <w:r w:rsidRPr="00165ED6">
        <w:rPr>
          <w:b/>
          <w:bCs/>
        </w:rPr>
        <w:t>integer</w:t>
      </w:r>
      <w:r w:rsidR="000614C7">
        <w:rPr>
          <w:noProof/>
        </w:rPr>
        <w:drawing>
          <wp:inline distT="0" distB="0" distL="0" distR="0" wp14:anchorId="42DD056F" wp14:editId="7D463850">
            <wp:extent cx="5274310" cy="332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4C7">
        <w:rPr>
          <w:noProof/>
        </w:rPr>
        <w:drawing>
          <wp:inline distT="0" distB="0" distL="0" distR="0" wp14:anchorId="753F5514" wp14:editId="5B1998D4">
            <wp:extent cx="5274310" cy="2359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9744" w14:textId="7228CA21" w:rsidR="00165ED6" w:rsidRDefault="00165ED6">
      <w:r>
        <w:t xml:space="preserve">get service completion </w:t>
      </w:r>
      <w:proofErr w:type="gramStart"/>
      <w:r>
        <w:t>time(</w:t>
      </w:r>
      <w:proofErr w:type="gramEnd"/>
      <w:r>
        <w:t xml:space="preserve">) =&gt; </w:t>
      </w:r>
      <w:r w:rsidRPr="00165ED6">
        <w:rPr>
          <w:b/>
          <w:bCs/>
        </w:rPr>
        <w:t>minutes</w:t>
      </w:r>
    </w:p>
    <w:p w14:paraId="3F8A5FC0" w14:textId="77777777" w:rsidR="00165ED6" w:rsidRDefault="00165ED6"/>
    <w:sectPr w:rsidR="00165ED6" w:rsidSect="00B628C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6081E" w14:textId="77777777" w:rsidR="00B338EA" w:rsidRDefault="00B338EA" w:rsidP="00165ED6">
      <w:pPr>
        <w:spacing w:after="0" w:line="240" w:lineRule="auto"/>
      </w:pPr>
      <w:r>
        <w:separator/>
      </w:r>
    </w:p>
  </w:endnote>
  <w:endnote w:type="continuationSeparator" w:id="0">
    <w:p w14:paraId="18040D42" w14:textId="77777777" w:rsidR="00B338EA" w:rsidRDefault="00B338EA" w:rsidP="0016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B18E0" w14:textId="77777777" w:rsidR="00B338EA" w:rsidRDefault="00B338EA" w:rsidP="00165ED6">
      <w:pPr>
        <w:spacing w:after="0" w:line="240" w:lineRule="auto"/>
      </w:pPr>
      <w:r>
        <w:separator/>
      </w:r>
    </w:p>
  </w:footnote>
  <w:footnote w:type="continuationSeparator" w:id="0">
    <w:p w14:paraId="195DEE07" w14:textId="77777777" w:rsidR="00B338EA" w:rsidRDefault="00B338EA" w:rsidP="00165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A5"/>
    <w:rsid w:val="000614C7"/>
    <w:rsid w:val="00071190"/>
    <w:rsid w:val="00165ED6"/>
    <w:rsid w:val="00AB5FA5"/>
    <w:rsid w:val="00B338EA"/>
    <w:rsid w:val="00B628C3"/>
    <w:rsid w:val="00BB16A5"/>
    <w:rsid w:val="00D81C5F"/>
    <w:rsid w:val="00F1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44BD"/>
  <w15:chartTrackingRefBased/>
  <w15:docId w15:val="{DE117595-5F6A-4F6A-B578-4F2D4B3C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ED6"/>
  </w:style>
  <w:style w:type="paragraph" w:styleId="Footer">
    <w:name w:val="footer"/>
    <w:basedOn w:val="Normal"/>
    <w:link w:val="FooterChar"/>
    <w:uiPriority w:val="99"/>
    <w:unhideWhenUsed/>
    <w:rsid w:val="0016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 惠佳</dc:creator>
  <cp:keywords/>
  <dc:description/>
  <cp:lastModifiedBy>奚 惠佳</cp:lastModifiedBy>
  <cp:revision>4</cp:revision>
  <dcterms:created xsi:type="dcterms:W3CDTF">2021-02-05T05:21:00Z</dcterms:created>
  <dcterms:modified xsi:type="dcterms:W3CDTF">2021-02-05T05:43:00Z</dcterms:modified>
</cp:coreProperties>
</file>