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B1C39" w14:textId="297B9101" w:rsidR="00113607" w:rsidRDefault="00113607">
      <w:pPr>
        <w:rPr>
          <w:b/>
        </w:rPr>
      </w:pPr>
      <w:r>
        <w:rPr>
          <w:b/>
        </w:rPr>
        <w:t>High Level Description</w:t>
      </w:r>
    </w:p>
    <w:p w14:paraId="386D7607" w14:textId="06228FA5" w:rsidR="00113607" w:rsidRPr="00113607" w:rsidRDefault="00113607">
      <w:r>
        <w:t xml:space="preserve">1. </w:t>
      </w:r>
      <w:r w:rsidR="004F24CC">
        <w:t xml:space="preserve"> </w:t>
      </w:r>
      <w:r>
        <w:t>The source file primarily contains the following two files:</w:t>
      </w:r>
    </w:p>
    <w:p w14:paraId="012953AC" w14:textId="631B66EC" w:rsidR="00113607" w:rsidRPr="00113607" w:rsidRDefault="00113607">
      <w:pPr>
        <w:rPr>
          <w:u w:val="single"/>
        </w:rPr>
      </w:pPr>
      <w:r w:rsidRPr="00113607">
        <w:rPr>
          <w:u w:val="single"/>
        </w:rPr>
        <w:t>welcome.jsp</w:t>
      </w:r>
      <w:r w:rsidR="000B6EC3">
        <w:rPr>
          <w:u w:val="single"/>
        </w:rPr>
        <w:t>:</w:t>
      </w:r>
    </w:p>
    <w:p w14:paraId="2F271BD2" w14:textId="0DD73491" w:rsidR="00113607" w:rsidRPr="00113607" w:rsidRDefault="00113607">
      <w:r>
        <w:t>A jsp page file for the site look with embedded fields for dynamic html generation</w:t>
      </w:r>
    </w:p>
    <w:p w14:paraId="1BCC1776" w14:textId="2D486100" w:rsidR="00113607" w:rsidRPr="00113607" w:rsidRDefault="00113607">
      <w:pPr>
        <w:rPr>
          <w:u w:val="single"/>
        </w:rPr>
      </w:pPr>
      <w:r w:rsidRPr="00113607">
        <w:rPr>
          <w:u w:val="single"/>
        </w:rPr>
        <w:t>hello_user.java</w:t>
      </w:r>
      <w:r w:rsidR="000B6EC3">
        <w:rPr>
          <w:u w:val="single"/>
        </w:rPr>
        <w:t>:</w:t>
      </w:r>
    </w:p>
    <w:p w14:paraId="14086988" w14:textId="302909C5" w:rsidR="00113607" w:rsidRDefault="00113607">
      <w:r>
        <w:t>the “EnterServlet” java servlet for processing doGet and doPost request, and generate corresponding response page according to request type.</w:t>
      </w:r>
      <w:r w:rsidR="004F24CC">
        <w:t xml:space="preserve"> Simply open the project folder and run this servlet in Eclipse will start the application.</w:t>
      </w:r>
    </w:p>
    <w:p w14:paraId="5980464D" w14:textId="77777777" w:rsidR="00113607" w:rsidRPr="00113607" w:rsidRDefault="00113607"/>
    <w:p w14:paraId="3C6EB59F" w14:textId="3BFE78A8" w:rsidR="00113607" w:rsidRDefault="00113607">
      <w:r w:rsidRPr="00113607">
        <w:t xml:space="preserve">2. </w:t>
      </w:r>
      <w:r>
        <w:t>In order to run the application</w:t>
      </w:r>
      <w:r w:rsidR="004F24CC">
        <w:t xml:space="preserve"> with .war</w:t>
      </w:r>
      <w:r>
        <w:t xml:space="preserve">, we </w:t>
      </w:r>
      <w:r w:rsidR="00BB4A7E">
        <w:t>up</w:t>
      </w:r>
      <w:r>
        <w:t>load</w:t>
      </w:r>
      <w:r w:rsidR="00BB4A7E">
        <w:t>/deploy</w:t>
      </w:r>
      <w:r>
        <w:t xml:space="preserve"> the .war file (project1a.war) to the tomcat server.</w:t>
      </w:r>
      <w:r w:rsidR="004F24CC">
        <w:t xml:space="preserve"> </w:t>
      </w:r>
      <w:r>
        <w:t>This can be either EC2 tomcat or local</w:t>
      </w:r>
      <w:r w:rsidR="00BB4A7E">
        <w:t xml:space="preserve"> tomcat</w:t>
      </w:r>
      <w:r>
        <w:t>. After uploaded the .war file. We can then access the site from the URL “</w:t>
      </w:r>
      <w:r w:rsidRPr="00113607">
        <w:rPr>
          <w:b/>
        </w:rPr>
        <w:t>xxxxxxxxx:8080/project1a/EnterServlet</w:t>
      </w:r>
      <w:r>
        <w:t xml:space="preserve">”, where “xxxx” can be either your EC2 public DNS number if on </w:t>
      </w:r>
      <w:r w:rsidR="00BB4A7E">
        <w:t xml:space="preserve">hosted on </w:t>
      </w:r>
      <w:r>
        <w:t xml:space="preserve">EC2 or localhost if </w:t>
      </w:r>
      <w:r w:rsidR="00BB4A7E">
        <w:t xml:space="preserve">hosted </w:t>
      </w:r>
      <w:r>
        <w:t>on local machine.</w:t>
      </w:r>
    </w:p>
    <w:p w14:paraId="4CBDFABE" w14:textId="77777777" w:rsidR="000B6EC3" w:rsidRDefault="000B6EC3"/>
    <w:p w14:paraId="1172FC23" w14:textId="77777777" w:rsidR="000B6EC3" w:rsidRPr="00113607" w:rsidRDefault="000B6EC3"/>
    <w:p w14:paraId="7AC753CB" w14:textId="67B2C63E" w:rsidR="00187A33" w:rsidRPr="0083595C" w:rsidRDefault="00FF60E2">
      <w:pPr>
        <w:rPr>
          <w:b/>
        </w:rPr>
      </w:pPr>
      <w:r>
        <w:rPr>
          <w:b/>
        </w:rPr>
        <w:t>Cookie</w:t>
      </w:r>
    </w:p>
    <w:p w14:paraId="4BE697F8" w14:textId="02065319" w:rsidR="00187A33" w:rsidRDefault="00187A33">
      <w:r>
        <w:t>Cookie consists of three fields: session ID, version number, and metadata. They are separated using “:::” in between</w:t>
      </w:r>
      <w:r w:rsidR="001E79DE">
        <w:t xml:space="preserve"> (</w:t>
      </w:r>
      <w:r w:rsidR="00FF1EB0">
        <w:t>i.e.   S</w:t>
      </w:r>
      <w:r w:rsidR="001E79DE">
        <w:t>ession</w:t>
      </w:r>
      <w:r w:rsidR="00FF1EB0">
        <w:t xml:space="preserve"> ID</w:t>
      </w:r>
      <w:r w:rsidR="001E79DE">
        <w:t>:::version</w:t>
      </w:r>
      <w:r w:rsidR="00FF1EB0">
        <w:t xml:space="preserve"> n</w:t>
      </w:r>
      <w:r w:rsidR="001E79DE">
        <w:t>umber:::meta</w:t>
      </w:r>
      <w:r w:rsidR="00FF1EB0">
        <w:t>d</w:t>
      </w:r>
      <w:r w:rsidR="001E79DE">
        <w:t>ata).</w:t>
      </w:r>
    </w:p>
    <w:p w14:paraId="6860DD6F" w14:textId="3FB54F25" w:rsidR="00187A33" w:rsidRDefault="00187A33">
      <w:r>
        <w:t xml:space="preserve">(note: metadata is not used so it is stored as </w:t>
      </w:r>
      <w:r w:rsidR="001E79DE">
        <w:t xml:space="preserve">string </w:t>
      </w:r>
      <w:r>
        <w:t xml:space="preserve">“metaData” in the </w:t>
      </w:r>
      <w:r w:rsidR="001E79DE">
        <w:t>cookie value string)</w:t>
      </w:r>
    </w:p>
    <w:p w14:paraId="671BCB15" w14:textId="6A23DCC9" w:rsidR="00187A33" w:rsidRDefault="001E79DE">
      <w:r>
        <w:t>Example</w:t>
      </w:r>
      <w:r w:rsidR="00187A33">
        <w:t xml:space="preserve"> cookie string value: hdjkashdhk:::2:::metaData.</w:t>
      </w:r>
    </w:p>
    <w:p w14:paraId="304AC3B7" w14:textId="77777777" w:rsidR="00187A33" w:rsidRDefault="00187A33"/>
    <w:p w14:paraId="033F7966" w14:textId="77777777" w:rsidR="000B6EC3" w:rsidRDefault="000B6EC3"/>
    <w:p w14:paraId="76F9F1EB" w14:textId="61E8D354" w:rsidR="00366A76" w:rsidRPr="00B739DE" w:rsidRDefault="00FF60E2">
      <w:pPr>
        <w:rPr>
          <w:b/>
        </w:rPr>
      </w:pPr>
      <w:r>
        <w:rPr>
          <w:b/>
        </w:rPr>
        <w:t>Session State Table</w:t>
      </w:r>
    </w:p>
    <w:p w14:paraId="09EBA571" w14:textId="77777777" w:rsidR="00187A33" w:rsidRDefault="00187A33">
      <w:r>
        <w:t>The table is implemented as HashTable in Java (</w:t>
      </w:r>
      <w:r w:rsidR="00B739DE">
        <w:t>synchronized preventing critical section problem</w:t>
      </w:r>
      <w:r>
        <w:t>)</w:t>
      </w:r>
    </w:p>
    <w:p w14:paraId="3036A224" w14:textId="6811F1BF" w:rsidR="00B739DE" w:rsidRDefault="00D722A1">
      <w:r>
        <w:t>Key (String): session ID</w:t>
      </w:r>
    </w:p>
    <w:p w14:paraId="3AF6FA7F" w14:textId="77777777" w:rsidR="00B739DE" w:rsidRDefault="00B739DE">
      <w:r>
        <w:t>Value (session state object/class): session state information</w:t>
      </w:r>
    </w:p>
    <w:p w14:paraId="2FF4B58D" w14:textId="137423E6" w:rsidR="00B739DE" w:rsidRDefault="00B739DE" w:rsidP="00D722A1">
      <w:pPr>
        <w:ind w:right="-432"/>
      </w:pPr>
      <w:r>
        <w:t>The session state object/class is a</w:t>
      </w:r>
      <w:r w:rsidR="00D722A1">
        <w:t>n</w:t>
      </w:r>
      <w:r>
        <w:t xml:space="preserve"> inner class that encapsulates session state information including session ID, version number, message, and expiration time.</w:t>
      </w:r>
    </w:p>
    <w:p w14:paraId="59E5ACC6" w14:textId="77777777" w:rsidR="00B739DE" w:rsidRDefault="00B739DE"/>
    <w:p w14:paraId="5B221DDE" w14:textId="77777777" w:rsidR="00B739DE" w:rsidRPr="00B739DE" w:rsidRDefault="00B739DE">
      <w:pPr>
        <w:rPr>
          <w:u w:val="single"/>
        </w:rPr>
      </w:pPr>
      <w:r>
        <w:rPr>
          <w:u w:val="single"/>
        </w:rPr>
        <w:t>S</w:t>
      </w:r>
      <w:r w:rsidRPr="00B739DE">
        <w:rPr>
          <w:u w:val="single"/>
        </w:rPr>
        <w:t>ession</w:t>
      </w:r>
      <w:r>
        <w:rPr>
          <w:u w:val="single"/>
        </w:rPr>
        <w:t xml:space="preserve"> </w:t>
      </w:r>
      <w:r w:rsidRPr="00B739DE">
        <w:rPr>
          <w:u w:val="single"/>
        </w:rPr>
        <w:t xml:space="preserve">ID: </w:t>
      </w:r>
    </w:p>
    <w:p w14:paraId="46E0A3BE" w14:textId="77777777" w:rsidR="00B739DE" w:rsidRDefault="00B739DE" w:rsidP="00B739DE">
      <w:pPr>
        <w:ind w:right="-432"/>
      </w:pPr>
      <w:r>
        <w:t>String type and generated by UUID class, which is global unique id that identifies a session</w:t>
      </w:r>
    </w:p>
    <w:p w14:paraId="2F720113" w14:textId="77777777" w:rsidR="00D722A1" w:rsidRDefault="00D722A1" w:rsidP="00B739DE">
      <w:pPr>
        <w:ind w:right="-432"/>
      </w:pPr>
    </w:p>
    <w:p w14:paraId="32F67E8D" w14:textId="493B61A5" w:rsidR="00B739DE" w:rsidRPr="00B739DE" w:rsidRDefault="00F02AB7" w:rsidP="00B739DE">
      <w:pPr>
        <w:rPr>
          <w:u w:val="single"/>
        </w:rPr>
      </w:pPr>
      <w:r>
        <w:rPr>
          <w:u w:val="single"/>
        </w:rPr>
        <w:t>Version N</w:t>
      </w:r>
      <w:r w:rsidR="00B739DE" w:rsidRPr="00B739DE">
        <w:rPr>
          <w:u w:val="single"/>
        </w:rPr>
        <w:t>umber:</w:t>
      </w:r>
    </w:p>
    <w:p w14:paraId="3561A87C" w14:textId="77777777" w:rsidR="00B739DE" w:rsidRDefault="00B739DE" w:rsidP="00B739DE">
      <w:r>
        <w:t>Integer number that increments every time from each request</w:t>
      </w:r>
    </w:p>
    <w:p w14:paraId="43A013B6" w14:textId="77777777" w:rsidR="00D722A1" w:rsidRDefault="00D722A1" w:rsidP="00B739DE"/>
    <w:p w14:paraId="7E897EE6" w14:textId="536C871E" w:rsidR="00B739DE" w:rsidRPr="00137A93" w:rsidRDefault="00F02AB7" w:rsidP="00B739DE">
      <w:pPr>
        <w:rPr>
          <w:u w:val="single"/>
        </w:rPr>
      </w:pPr>
      <w:r>
        <w:rPr>
          <w:u w:val="single"/>
        </w:rPr>
        <w:t>M</w:t>
      </w:r>
      <w:r w:rsidR="00B739DE" w:rsidRPr="00137A93">
        <w:rPr>
          <w:u w:val="single"/>
        </w:rPr>
        <w:t>essage:</w:t>
      </w:r>
    </w:p>
    <w:p w14:paraId="7BD6464C" w14:textId="77777777" w:rsidR="00137A93" w:rsidRDefault="00137A93" w:rsidP="00D722A1">
      <w:r>
        <w:t>String type and it stores the message needs to be shown in the front end. Default as “Hello User!” and then it is whatever typed by the user and replaced by the replace button.</w:t>
      </w:r>
    </w:p>
    <w:p w14:paraId="6F2116D7" w14:textId="77777777" w:rsidR="00D722A1" w:rsidRDefault="00D722A1" w:rsidP="00D722A1"/>
    <w:p w14:paraId="6653BE7A" w14:textId="43B3B9BD" w:rsidR="00B739DE" w:rsidRPr="00137A93" w:rsidRDefault="00F02AB7" w:rsidP="00B739DE">
      <w:pPr>
        <w:rPr>
          <w:u w:val="single"/>
        </w:rPr>
      </w:pPr>
      <w:r>
        <w:rPr>
          <w:u w:val="single"/>
        </w:rPr>
        <w:t>Expiration T</w:t>
      </w:r>
      <w:r w:rsidR="00B739DE" w:rsidRPr="00137A93">
        <w:rPr>
          <w:u w:val="single"/>
        </w:rPr>
        <w:t>ime:</w:t>
      </w:r>
    </w:p>
    <w:p w14:paraId="35BF4BAD" w14:textId="09813B0A" w:rsidR="00B739DE" w:rsidRDefault="00137A93">
      <w:r>
        <w:t xml:space="preserve">Timestamp type which stores expiration time for server </w:t>
      </w:r>
      <w:r w:rsidR="00684EF6">
        <w:t>to</w:t>
      </w:r>
      <w:r>
        <w:t xml:space="preserve"> check if session </w:t>
      </w:r>
      <w:r w:rsidR="00CD1C84">
        <w:t>expired or not</w:t>
      </w:r>
      <w:r w:rsidR="00CA4C46">
        <w:t>.</w:t>
      </w:r>
    </w:p>
    <w:p w14:paraId="6801009B" w14:textId="761DE1F2" w:rsidR="00CA4C46" w:rsidRDefault="00CA4C46">
      <w:r>
        <w:t xml:space="preserve">Each request will </w:t>
      </w:r>
      <w:r w:rsidR="001D2B12">
        <w:t xml:space="preserve">then </w:t>
      </w:r>
      <w:r>
        <w:t>generate a new expiration time</w:t>
      </w:r>
      <w:r w:rsidR="0083595C">
        <w:t xml:space="preserve"> (1 minute from current time) </w:t>
      </w:r>
      <w:r w:rsidR="0083595C">
        <w:t>if session hasn’t expired</w:t>
      </w:r>
      <w:r w:rsidR="0083595C">
        <w:t>.</w:t>
      </w:r>
      <w:bookmarkStart w:id="0" w:name="_GoBack"/>
      <w:bookmarkEnd w:id="0"/>
    </w:p>
    <w:p w14:paraId="0E681A62" w14:textId="77777777" w:rsidR="00D76088" w:rsidRPr="00D76088" w:rsidRDefault="00D76088">
      <w:pPr>
        <w:rPr>
          <w:b/>
        </w:rPr>
      </w:pPr>
    </w:p>
    <w:p w14:paraId="4B84A853" w14:textId="506C32E1" w:rsidR="00FF60E2" w:rsidRPr="00D76088" w:rsidRDefault="00D76088">
      <w:pPr>
        <w:rPr>
          <w:b/>
        </w:rPr>
      </w:pPr>
      <w:r w:rsidRPr="00D76088">
        <w:rPr>
          <w:b/>
        </w:rPr>
        <w:lastRenderedPageBreak/>
        <w:t>Garbage Collecting Time-out Sess</w:t>
      </w:r>
      <w:r w:rsidR="00FF60E2">
        <w:rPr>
          <w:b/>
        </w:rPr>
        <w:t>ion</w:t>
      </w:r>
    </w:p>
    <w:p w14:paraId="06C70145" w14:textId="534E7798" w:rsidR="00B739DE" w:rsidRPr="00F94D78" w:rsidRDefault="00876D5E">
      <w:pPr>
        <w:rPr>
          <w:u w:val="single"/>
        </w:rPr>
      </w:pPr>
      <w:r w:rsidRPr="00F94D78">
        <w:rPr>
          <w:u w:val="single"/>
        </w:rPr>
        <w:t>Cleaner Thread:</w:t>
      </w:r>
    </w:p>
    <w:p w14:paraId="669A94E1" w14:textId="1A092C6F" w:rsidR="00876D5E" w:rsidRDefault="00876D5E">
      <w:r>
        <w:t xml:space="preserve">This thread is created when the servlet is constructed (in the </w:t>
      </w:r>
      <w:r w:rsidR="00D30561">
        <w:t>constructer</w:t>
      </w:r>
      <w:r>
        <w:t>). It checks expired session state in the hash table</w:t>
      </w:r>
      <w:r w:rsidR="00F94D78">
        <w:t xml:space="preserve"> </w:t>
      </w:r>
      <w:r>
        <w:t>(session</w:t>
      </w:r>
      <w:r w:rsidR="00D84F02">
        <w:t xml:space="preserve"> state t</w:t>
      </w:r>
      <w:r>
        <w:t>able)</w:t>
      </w:r>
      <w:r w:rsidR="00F94D78">
        <w:t xml:space="preserve"> every 10 </w:t>
      </w:r>
      <w:r w:rsidR="00D30561">
        <w:t>sec</w:t>
      </w:r>
      <w:r w:rsidR="00F94D78">
        <w:t xml:space="preserve"> and delete all the sessions that have expired</w:t>
      </w:r>
      <w:r w:rsidR="009A3BBA">
        <w:t xml:space="preserve"> by checking the expiration time</w:t>
      </w:r>
      <w:r w:rsidR="00F94D78">
        <w:t>.</w:t>
      </w:r>
    </w:p>
    <w:p w14:paraId="0D565842" w14:textId="77777777" w:rsidR="0021595D" w:rsidRDefault="0021595D"/>
    <w:p w14:paraId="13B85A79" w14:textId="45F9F52B" w:rsidR="00F94D78" w:rsidRDefault="00F94D78">
      <w:pPr>
        <w:rPr>
          <w:u w:val="single"/>
        </w:rPr>
      </w:pPr>
      <w:r w:rsidRPr="00F94D78">
        <w:rPr>
          <w:u w:val="single"/>
        </w:rPr>
        <w:t>Remove in request:</w:t>
      </w:r>
    </w:p>
    <w:p w14:paraId="213F45B8" w14:textId="13AD2BDB" w:rsidR="00F94D78" w:rsidRDefault="00F94D78">
      <w:r>
        <w:t>In each request, the server reads the session ID from the cookie string and lookup to see if the session has expired or not (checking expiration time). If expired, it deletes from the table and creates a new page with new cookie. If not, it would process the request as normal.</w:t>
      </w:r>
    </w:p>
    <w:p w14:paraId="41F8860B" w14:textId="77777777" w:rsidR="00113607" w:rsidRPr="00F94D78" w:rsidRDefault="00113607"/>
    <w:sectPr w:rsidR="00113607" w:rsidRPr="00F94D78" w:rsidSect="00D722A1">
      <w:headerReference w:type="default" r:id="rId7"/>
      <w:pgSz w:w="12240" w:h="15840"/>
      <w:pgMar w:top="1440" w:right="1325" w:bottom="1440"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A3C02" w14:textId="77777777" w:rsidR="000B6EC3" w:rsidRDefault="000B6EC3" w:rsidP="000B6EC3">
      <w:r>
        <w:separator/>
      </w:r>
    </w:p>
  </w:endnote>
  <w:endnote w:type="continuationSeparator" w:id="0">
    <w:p w14:paraId="36699177" w14:textId="77777777" w:rsidR="000B6EC3" w:rsidRDefault="000B6EC3" w:rsidP="000B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AFCAE" w14:textId="77777777" w:rsidR="000B6EC3" w:rsidRDefault="000B6EC3" w:rsidP="000B6EC3">
      <w:r>
        <w:separator/>
      </w:r>
    </w:p>
  </w:footnote>
  <w:footnote w:type="continuationSeparator" w:id="0">
    <w:p w14:paraId="613D9D2A" w14:textId="77777777" w:rsidR="000B6EC3" w:rsidRDefault="000B6EC3" w:rsidP="000B6E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6F383" w14:textId="0C9CEF86" w:rsidR="000B6EC3" w:rsidRDefault="000B6EC3">
    <w:pPr>
      <w:pStyle w:val="Header"/>
    </w:pPr>
    <w:r>
      <w:t>Xi He (xh243)  CS5300 Project1a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33"/>
    <w:rsid w:val="000B6EC3"/>
    <w:rsid w:val="00113607"/>
    <w:rsid w:val="00137A93"/>
    <w:rsid w:val="00187A33"/>
    <w:rsid w:val="001D2B12"/>
    <w:rsid w:val="001E79DE"/>
    <w:rsid w:val="0021595D"/>
    <w:rsid w:val="00366A76"/>
    <w:rsid w:val="0041624C"/>
    <w:rsid w:val="004F24CC"/>
    <w:rsid w:val="00684EF6"/>
    <w:rsid w:val="007C213F"/>
    <w:rsid w:val="0083595C"/>
    <w:rsid w:val="00876D5E"/>
    <w:rsid w:val="00905928"/>
    <w:rsid w:val="009A3BBA"/>
    <w:rsid w:val="00B739DE"/>
    <w:rsid w:val="00BB4A7E"/>
    <w:rsid w:val="00CA4C46"/>
    <w:rsid w:val="00CD1C84"/>
    <w:rsid w:val="00D30561"/>
    <w:rsid w:val="00D722A1"/>
    <w:rsid w:val="00D76088"/>
    <w:rsid w:val="00D84F02"/>
    <w:rsid w:val="00F02AB7"/>
    <w:rsid w:val="00F94D78"/>
    <w:rsid w:val="00FF1EB0"/>
    <w:rsid w:val="00FF6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08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EC3"/>
    <w:pPr>
      <w:tabs>
        <w:tab w:val="center" w:pos="4153"/>
        <w:tab w:val="right" w:pos="8306"/>
      </w:tabs>
    </w:pPr>
  </w:style>
  <w:style w:type="character" w:customStyle="1" w:styleId="HeaderChar">
    <w:name w:val="Header Char"/>
    <w:basedOn w:val="DefaultParagraphFont"/>
    <w:link w:val="Header"/>
    <w:uiPriority w:val="99"/>
    <w:rsid w:val="000B6EC3"/>
  </w:style>
  <w:style w:type="paragraph" w:styleId="Footer">
    <w:name w:val="footer"/>
    <w:basedOn w:val="Normal"/>
    <w:link w:val="FooterChar"/>
    <w:uiPriority w:val="99"/>
    <w:unhideWhenUsed/>
    <w:rsid w:val="000B6EC3"/>
    <w:pPr>
      <w:tabs>
        <w:tab w:val="center" w:pos="4153"/>
        <w:tab w:val="right" w:pos="8306"/>
      </w:tabs>
    </w:pPr>
  </w:style>
  <w:style w:type="character" w:customStyle="1" w:styleId="FooterChar">
    <w:name w:val="Footer Char"/>
    <w:basedOn w:val="DefaultParagraphFont"/>
    <w:link w:val="Footer"/>
    <w:uiPriority w:val="99"/>
    <w:rsid w:val="000B6E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EC3"/>
    <w:pPr>
      <w:tabs>
        <w:tab w:val="center" w:pos="4153"/>
        <w:tab w:val="right" w:pos="8306"/>
      </w:tabs>
    </w:pPr>
  </w:style>
  <w:style w:type="character" w:customStyle="1" w:styleId="HeaderChar">
    <w:name w:val="Header Char"/>
    <w:basedOn w:val="DefaultParagraphFont"/>
    <w:link w:val="Header"/>
    <w:uiPriority w:val="99"/>
    <w:rsid w:val="000B6EC3"/>
  </w:style>
  <w:style w:type="paragraph" w:styleId="Footer">
    <w:name w:val="footer"/>
    <w:basedOn w:val="Normal"/>
    <w:link w:val="FooterChar"/>
    <w:uiPriority w:val="99"/>
    <w:unhideWhenUsed/>
    <w:rsid w:val="000B6EC3"/>
    <w:pPr>
      <w:tabs>
        <w:tab w:val="center" w:pos="4153"/>
        <w:tab w:val="right" w:pos="8306"/>
      </w:tabs>
    </w:pPr>
  </w:style>
  <w:style w:type="character" w:customStyle="1" w:styleId="FooterChar">
    <w:name w:val="Footer Char"/>
    <w:basedOn w:val="DefaultParagraphFont"/>
    <w:link w:val="Footer"/>
    <w:uiPriority w:val="99"/>
    <w:rsid w:val="000B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402</Words>
  <Characters>2294</Characters>
  <Application>Microsoft Macintosh Word</Application>
  <DocSecurity>0</DocSecurity>
  <Lines>19</Lines>
  <Paragraphs>5</Paragraphs>
  <ScaleCrop>false</ScaleCrop>
  <Company>UNL</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He</dc:creator>
  <cp:keywords/>
  <dc:description/>
  <cp:lastModifiedBy>Xi He</cp:lastModifiedBy>
  <cp:revision>25</cp:revision>
  <dcterms:created xsi:type="dcterms:W3CDTF">2015-03-06T06:03:00Z</dcterms:created>
  <dcterms:modified xsi:type="dcterms:W3CDTF">2015-03-06T19:41:00Z</dcterms:modified>
</cp:coreProperties>
</file>