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59C0" w14:paraId="5434291D" w14:textId="77777777" w:rsidTr="006E59C0">
        <w:tc>
          <w:tcPr>
            <w:tcW w:w="8296" w:type="dxa"/>
          </w:tcPr>
          <w:p w14:paraId="0E970F57" w14:textId="789A61FF" w:rsidR="006E59C0" w:rsidRDefault="006E59C0">
            <w:r>
              <w:rPr>
                <w:rFonts w:hint="eastAsia"/>
              </w:rPr>
              <w:t>数据筛选预处理与其正态分布可视化</w:t>
            </w:r>
          </w:p>
        </w:tc>
      </w:tr>
      <w:tr w:rsidR="006E59C0" w14:paraId="33645688" w14:textId="77777777" w:rsidTr="006E59C0">
        <w:tc>
          <w:tcPr>
            <w:tcW w:w="8296" w:type="dxa"/>
          </w:tcPr>
          <w:p w14:paraId="16341925" w14:textId="77777777" w:rsidR="006E59C0" w:rsidRPr="006E59C0" w:rsidRDefault="006E59C0" w:rsidP="006E59C0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def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6E59C0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Normal_distribution_visulable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(ax, DataFrame, Product_name):</w:t>
            </w:r>
          </w:p>
          <w:p w14:paraId="67B55B1C" w14:textId="77777777" w:rsidR="006E59C0" w:rsidRPr="006E59C0" w:rsidRDefault="006E59C0" w:rsidP="006E59C0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translator = Translator()</w:t>
            </w:r>
          </w:p>
          <w:p w14:paraId="33752F21" w14:textId="77777777" w:rsidR="006E59C0" w:rsidRPr="006E59C0" w:rsidRDefault="006E59C0" w:rsidP="006E59C0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translated_name = translator.translate(Product_name, src=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'zh-CN'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dest=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'en'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).text</w:t>
            </w:r>
          </w:p>
          <w:p w14:paraId="319DE100" w14:textId="77777777" w:rsidR="006E59C0" w:rsidRPr="006E59C0" w:rsidRDefault="006E59C0" w:rsidP="006E59C0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10CD98F1" w14:textId="77777777" w:rsidR="006E59C0" w:rsidRPr="006E59C0" w:rsidRDefault="006E59C0" w:rsidP="006E59C0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filtered_1 = DataFrame[DataFrame[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单品名称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] == Product_name]</w:t>
            </w:r>
          </w:p>
          <w:p w14:paraId="3A710428" w14:textId="77777777" w:rsidR="006E59C0" w:rsidRPr="006E59C0" w:rsidRDefault="006E59C0" w:rsidP="006E59C0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mean, std = filtered_1[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批发单价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].mean(), filtered_1[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批发单价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].std()</w:t>
            </w:r>
          </w:p>
          <w:p w14:paraId="1CB94BA0" w14:textId="77777777" w:rsidR="006E59C0" w:rsidRPr="006E59C0" w:rsidRDefault="006E59C0" w:rsidP="006E59C0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xmin, xmax = filtered_1[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批发单价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].min(), filtered_1[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批发单价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].max()</w:t>
            </w:r>
          </w:p>
          <w:p w14:paraId="0B96EB7B" w14:textId="77777777" w:rsidR="006E59C0" w:rsidRPr="006E59C0" w:rsidRDefault="006E59C0" w:rsidP="006E59C0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x = np.linspace(xmin, xmax, 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100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37D4838F" w14:textId="77777777" w:rsidR="006E59C0" w:rsidRPr="006E59C0" w:rsidRDefault="006E59C0" w:rsidP="006E59C0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6EC7CF6D" w14:textId="77777777" w:rsidR="006E59C0" w:rsidRPr="006E59C0" w:rsidRDefault="006E59C0" w:rsidP="006E59C0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sns.histplot(filtered_1[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批发单价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], kde=</w:t>
            </w:r>
            <w:r w:rsidRPr="006E59C0">
              <w:rPr>
                <w:rFonts w:ascii="Consolas" w:eastAsia="宋体" w:hAnsi="Consolas" w:cs="宋体"/>
                <w:color w:val="0184BB"/>
                <w:kern w:val="0"/>
                <w:szCs w:val="21"/>
              </w:rPr>
              <w:t>False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bins=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30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ax=ax, label=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'Data'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026D7792" w14:textId="77777777" w:rsidR="006E59C0" w:rsidRPr="006E59C0" w:rsidRDefault="006E59C0" w:rsidP="006E59C0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ax.plot(x, norm.pdf(x, mean, std) * 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1000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'k'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linewidth=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label=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'Fit'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3C90CFF7" w14:textId="77777777" w:rsidR="006E59C0" w:rsidRPr="006E59C0" w:rsidRDefault="006E59C0" w:rsidP="006E59C0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ax.axvline(mean, color=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'r'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linestyle=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'--'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linewidth=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label=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'Mean'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1A870BDB" w14:textId="77777777" w:rsidR="006E59C0" w:rsidRPr="006E59C0" w:rsidRDefault="006E59C0" w:rsidP="006E59C0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ax.axvline(mean + 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3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*std, color=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'orange'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linestyle=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'--'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linewidth=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label=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'+3 Std Dev'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49DE81DC" w14:textId="77777777" w:rsidR="006E59C0" w:rsidRPr="006E59C0" w:rsidRDefault="006E59C0" w:rsidP="006E59C0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ax.axvline(mean - 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3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*std, color=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'orange'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linestyle=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'--'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linewidth=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label=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'-3 Std Dev'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7828C2B0" w14:textId="77777777" w:rsidR="006E59C0" w:rsidRPr="006E59C0" w:rsidRDefault="006E59C0" w:rsidP="006E59C0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ax.set_title(translated_name)</w:t>
            </w:r>
          </w:p>
          <w:p w14:paraId="4EC1DE1C" w14:textId="77777777" w:rsidR="006E59C0" w:rsidRPr="006E59C0" w:rsidRDefault="006E59C0" w:rsidP="006E59C0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ax.set_xlabel(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'Value'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7E72C1E4" w14:textId="77777777" w:rsidR="006E59C0" w:rsidRPr="006E59C0" w:rsidRDefault="006E59C0" w:rsidP="006E59C0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ax.set_ylabel(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'Frequency'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13855359" w14:textId="77777777" w:rsidR="006E59C0" w:rsidRPr="006E59C0" w:rsidRDefault="006E59C0" w:rsidP="006E59C0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ax.legend()</w:t>
            </w:r>
          </w:p>
          <w:p w14:paraId="7CDB3932" w14:textId="77777777" w:rsidR="006E59C0" w:rsidRPr="006E59C0" w:rsidRDefault="006E59C0" w:rsidP="006E59C0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012E3864" w14:textId="77777777" w:rsidR="006E59C0" w:rsidRPr="006E59C0" w:rsidRDefault="006E59C0" w:rsidP="006E59C0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def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6E59C0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Show_all_Normal_distribution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(Dataframe, Length, Width):</w:t>
            </w:r>
          </w:p>
          <w:p w14:paraId="6536064E" w14:textId="77777777" w:rsidR="006E59C0" w:rsidRPr="006E59C0" w:rsidRDefault="006E59C0" w:rsidP="006E59C0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Number = Length * Width</w:t>
            </w:r>
          </w:p>
          <w:p w14:paraId="649CBE18" w14:textId="77777777" w:rsidR="006E59C0" w:rsidRPr="006E59C0" w:rsidRDefault="006E59C0" w:rsidP="006E59C0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unique_values = Dataframe[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单品名称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].unique()</w:t>
            </w:r>
          </w:p>
          <w:p w14:paraId="6C358944" w14:textId="77777777" w:rsidR="006E59C0" w:rsidRPr="006E59C0" w:rsidRDefault="006E59C0" w:rsidP="006E59C0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random_plt_name = random.sample(list(unique_values), Number)</w:t>
            </w:r>
          </w:p>
          <w:p w14:paraId="5CDFDAC8" w14:textId="77777777" w:rsidR="006E59C0" w:rsidRPr="006E59C0" w:rsidRDefault="006E59C0" w:rsidP="006E59C0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12D905D9" w14:textId="77777777" w:rsidR="006E59C0" w:rsidRPr="006E59C0" w:rsidRDefault="006E59C0" w:rsidP="006E59C0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fig, axes = plt.subplots(Length, Width, figsize=(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4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*Length, 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3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*Width))</w:t>
            </w:r>
          </w:p>
          <w:p w14:paraId="2AC20B7B" w14:textId="77777777" w:rsidR="006E59C0" w:rsidRPr="006E59C0" w:rsidRDefault="006E59C0" w:rsidP="006E59C0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713F499E" w14:textId="77777777" w:rsidR="006E59C0" w:rsidRPr="006E59C0" w:rsidRDefault="006E59C0" w:rsidP="006E59C0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6E59C0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for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ax, name </w:t>
            </w:r>
            <w:r w:rsidRPr="006E59C0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in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zip(axes.flatten(), random_plt_name):</w:t>
            </w:r>
          </w:p>
          <w:p w14:paraId="23F82DBC" w14:textId="77777777" w:rsidR="006E59C0" w:rsidRPr="006E59C0" w:rsidRDefault="006E59C0" w:rsidP="006E59C0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Normal_distribution_visulable(ax, Dataframe, name)</w:t>
            </w:r>
          </w:p>
          <w:p w14:paraId="02FF382D" w14:textId="77777777" w:rsidR="006E59C0" w:rsidRPr="006E59C0" w:rsidRDefault="006E59C0" w:rsidP="006E59C0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141AD6A4" w14:textId="77777777" w:rsidR="006E59C0" w:rsidRPr="006E59C0" w:rsidRDefault="006E59C0" w:rsidP="006E59C0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lastRenderedPageBreak/>
              <w:t>    plt.tight_layout()</w:t>
            </w:r>
          </w:p>
          <w:p w14:paraId="64A8FF36" w14:textId="77777777" w:rsidR="006E59C0" w:rsidRPr="006E59C0" w:rsidRDefault="006E59C0" w:rsidP="006E59C0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plt.show()</w:t>
            </w:r>
          </w:p>
          <w:p w14:paraId="701A1353" w14:textId="77777777" w:rsidR="006E59C0" w:rsidRDefault="006E59C0"/>
        </w:tc>
      </w:tr>
    </w:tbl>
    <w:p w14:paraId="5F391D9D" w14:textId="77777777" w:rsidR="002125AE" w:rsidRDefault="002125AE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59C0" w14:paraId="1F138B0B" w14:textId="77777777" w:rsidTr="006E59C0">
        <w:tc>
          <w:tcPr>
            <w:tcW w:w="8296" w:type="dxa"/>
          </w:tcPr>
          <w:p w14:paraId="2A01B899" w14:textId="047B30FA" w:rsidR="006E59C0" w:rsidRDefault="006E59C0">
            <w:pPr>
              <w:rPr>
                <w:rFonts w:hint="eastAsia"/>
              </w:rPr>
            </w:pPr>
            <w:r>
              <w:rPr>
                <w:rFonts w:hint="eastAsia"/>
              </w:rPr>
              <w:t>肘部法确定最优聚类中心算法</w:t>
            </w:r>
          </w:p>
        </w:tc>
      </w:tr>
      <w:tr w:rsidR="006E59C0" w14:paraId="1BB2F26A" w14:textId="77777777" w:rsidTr="006E59C0">
        <w:tc>
          <w:tcPr>
            <w:tcW w:w="8296" w:type="dxa"/>
          </w:tcPr>
          <w:p w14:paraId="3F4F72D5" w14:textId="77777777" w:rsidR="006E59C0" w:rsidRPr="006E59C0" w:rsidRDefault="006E59C0" w:rsidP="006E59C0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使用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 seaborn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设置美观的图表样式</w:t>
            </w:r>
          </w:p>
          <w:p w14:paraId="65F5258D" w14:textId="77777777" w:rsidR="006E59C0" w:rsidRPr="006E59C0" w:rsidRDefault="006E59C0" w:rsidP="006E59C0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sns.set(</w:t>
            </w:r>
            <w:r w:rsidRPr="006E59C0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style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=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"whitegrid"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08AE79B4" w14:textId="77777777" w:rsidR="006E59C0" w:rsidRPr="006E59C0" w:rsidRDefault="006E59C0" w:rsidP="006E59C0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287F9BF3" w14:textId="77777777" w:rsidR="006E59C0" w:rsidRPr="006E59C0" w:rsidRDefault="006E59C0" w:rsidP="006E59C0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读入数据</w:t>
            </w:r>
          </w:p>
          <w:p w14:paraId="428E7D8A" w14:textId="77777777" w:rsidR="006E59C0" w:rsidRPr="006E59C0" w:rsidRDefault="006E59C0" w:rsidP="006E59C0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Cluster_prodect_raw_data = pd.read_excel(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副本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t1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聚类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(2).xlsx"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engine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=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'openpyxl'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6F72DCD0" w14:textId="77777777" w:rsidR="006E59C0" w:rsidRPr="006E59C0" w:rsidRDefault="006E59C0" w:rsidP="006E59C0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248E14EB" w14:textId="77777777" w:rsidR="006E59C0" w:rsidRPr="006E59C0" w:rsidRDefault="006E59C0" w:rsidP="006E59C0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WCSS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列表</w:t>
            </w:r>
          </w:p>
          <w:p w14:paraId="79C550DC" w14:textId="77777777" w:rsidR="006E59C0" w:rsidRPr="006E59C0" w:rsidRDefault="006E59C0" w:rsidP="006E59C0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wcss = []</w:t>
            </w:r>
          </w:p>
          <w:p w14:paraId="21BC11CB" w14:textId="77777777" w:rsidR="006E59C0" w:rsidRPr="006E59C0" w:rsidRDefault="006E59C0" w:rsidP="006E59C0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4703549D" w14:textId="77777777" w:rsidR="006E59C0" w:rsidRPr="006E59C0" w:rsidRDefault="006E59C0" w:rsidP="006E59C0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尝试不同数量的聚类中心</w:t>
            </w:r>
          </w:p>
          <w:p w14:paraId="65D1E9E4" w14:textId="77777777" w:rsidR="006E59C0" w:rsidRPr="006E59C0" w:rsidRDefault="006E59C0" w:rsidP="006E59C0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for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i </w:t>
            </w:r>
            <w:r w:rsidRPr="006E59C0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in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6E59C0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range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11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):</w:t>
            </w:r>
          </w:p>
          <w:p w14:paraId="4106CE62" w14:textId="77777777" w:rsidR="006E59C0" w:rsidRPr="006E59C0" w:rsidRDefault="006E59C0" w:rsidP="006E59C0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kmeans = KMeans(n_clusters=i, init=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'k-means++'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max_iter=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300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n_init=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10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random_state=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3D28576C" w14:textId="77777777" w:rsidR="006E59C0" w:rsidRPr="006E59C0" w:rsidRDefault="006E59C0" w:rsidP="006E59C0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kmeans.fit(Cluster_prodect_raw_data)</w:t>
            </w:r>
          </w:p>
          <w:p w14:paraId="4FAEB18F" w14:textId="77777777" w:rsidR="006E59C0" w:rsidRPr="006E59C0" w:rsidRDefault="006E59C0" w:rsidP="006E59C0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wcss.append(kmeans.inertia_)</w:t>
            </w:r>
          </w:p>
          <w:p w14:paraId="7BDEA74B" w14:textId="77777777" w:rsidR="006E59C0" w:rsidRPr="006E59C0" w:rsidRDefault="006E59C0" w:rsidP="006E59C0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27C4DB1D" w14:textId="77777777" w:rsidR="006E59C0" w:rsidRPr="006E59C0" w:rsidRDefault="006E59C0" w:rsidP="006E59C0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绘制肘部法图</w:t>
            </w:r>
          </w:p>
          <w:p w14:paraId="4616AC8B" w14:textId="77777777" w:rsidR="006E59C0" w:rsidRPr="006E59C0" w:rsidRDefault="006E59C0" w:rsidP="006E59C0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plt.figure(figsize=(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10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6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)) 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设置图表大小</w:t>
            </w:r>
          </w:p>
          <w:p w14:paraId="6EE6357F" w14:textId="77777777" w:rsidR="006E59C0" w:rsidRPr="006E59C0" w:rsidRDefault="006E59C0" w:rsidP="006E59C0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plt.plot(</w:t>
            </w:r>
            <w:r w:rsidRPr="006E59C0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range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11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), wcss, marker=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'o'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linestyle=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'--'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 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添加点和线</w:t>
            </w:r>
          </w:p>
          <w:p w14:paraId="109F43A6" w14:textId="77777777" w:rsidR="006E59C0" w:rsidRPr="006E59C0" w:rsidRDefault="006E59C0" w:rsidP="006E59C0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max_wcss = </w:t>
            </w:r>
            <w:r w:rsidRPr="006E59C0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max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(wcss)</w:t>
            </w:r>
          </w:p>
          <w:p w14:paraId="48F2EA2E" w14:textId="77777777" w:rsidR="006E59C0" w:rsidRPr="006E59C0" w:rsidRDefault="006E59C0" w:rsidP="006E59C0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plt.fill_between(</w:t>
            </w:r>
            <w:r w:rsidRPr="006E59C0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range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11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), max_wcss, wcss, color=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'skyblue'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alpha=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0.8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 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填充天蓝色透明区域在曲线上方</w:t>
            </w:r>
          </w:p>
          <w:p w14:paraId="2A0ECD5D" w14:textId="77777777" w:rsidR="006E59C0" w:rsidRPr="006E59C0" w:rsidRDefault="006E59C0" w:rsidP="006E59C0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14E93CC8" w14:textId="77777777" w:rsidR="006E59C0" w:rsidRPr="006E59C0" w:rsidRDefault="006E59C0" w:rsidP="006E59C0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plt.title(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'Elbow Method'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fontsize=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16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 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设置标题和字体大小</w:t>
            </w:r>
          </w:p>
          <w:p w14:paraId="52CD8FE2" w14:textId="77777777" w:rsidR="006E59C0" w:rsidRPr="006E59C0" w:rsidRDefault="006E59C0" w:rsidP="006E59C0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plt.xlabel(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'Number of clusters'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fontsize=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14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 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设置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 x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轴标签和字体大小</w:t>
            </w:r>
          </w:p>
          <w:p w14:paraId="3315B907" w14:textId="77777777" w:rsidR="006E59C0" w:rsidRPr="006E59C0" w:rsidRDefault="006E59C0" w:rsidP="006E59C0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plt.ylabel(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'WCSS'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fontsize=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14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 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设置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 y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轴标签和字体大小</w:t>
            </w:r>
          </w:p>
          <w:p w14:paraId="636818E8" w14:textId="77777777" w:rsidR="006E59C0" w:rsidRPr="006E59C0" w:rsidRDefault="006E59C0" w:rsidP="006E59C0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plt.xticks(fontsize=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12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 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设置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 x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轴刻度字体大小</w:t>
            </w:r>
          </w:p>
          <w:p w14:paraId="2B90748B" w14:textId="77777777" w:rsidR="006E59C0" w:rsidRPr="006E59C0" w:rsidRDefault="006E59C0" w:rsidP="006E59C0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plt.yticks(fontsize=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12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 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设置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 y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轴刻度字体大小</w:t>
            </w:r>
          </w:p>
          <w:p w14:paraId="5FD3C06D" w14:textId="77777777" w:rsidR="006E59C0" w:rsidRPr="006E59C0" w:rsidRDefault="006E59C0" w:rsidP="006E59C0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5989FDD2" w14:textId="77777777" w:rsidR="006E59C0" w:rsidRPr="006E59C0" w:rsidRDefault="006E59C0" w:rsidP="006E59C0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plt.show()</w:t>
            </w:r>
          </w:p>
          <w:p w14:paraId="4BC9E715" w14:textId="77777777" w:rsidR="006E59C0" w:rsidRDefault="006E59C0">
            <w:pPr>
              <w:rPr>
                <w:rFonts w:hint="eastAsia"/>
              </w:rPr>
            </w:pPr>
          </w:p>
        </w:tc>
      </w:tr>
    </w:tbl>
    <w:p w14:paraId="42A2AE20" w14:textId="77777777" w:rsidR="006E59C0" w:rsidRDefault="006E59C0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59C0" w14:paraId="6F3C1972" w14:textId="77777777" w:rsidTr="006E59C0">
        <w:tc>
          <w:tcPr>
            <w:tcW w:w="8296" w:type="dxa"/>
          </w:tcPr>
          <w:p w14:paraId="5FBCF627" w14:textId="1D015B20" w:rsidR="006E59C0" w:rsidRDefault="006E59C0">
            <w:pPr>
              <w:rPr>
                <w:rFonts w:hint="eastAsia"/>
              </w:rPr>
            </w:pPr>
            <w:r>
              <w:rPr>
                <w:rFonts w:hint="eastAsia"/>
              </w:rPr>
              <w:t>蔬菜品类之间斯皮尔曼相关性分析及数据可视化</w:t>
            </w:r>
          </w:p>
        </w:tc>
      </w:tr>
      <w:tr w:rsidR="006E59C0" w14:paraId="45F4B6AB" w14:textId="77777777" w:rsidTr="006E59C0">
        <w:tc>
          <w:tcPr>
            <w:tcW w:w="8296" w:type="dxa"/>
          </w:tcPr>
          <w:p w14:paraId="07204BE5" w14:textId="77777777" w:rsidR="006E59C0" w:rsidRPr="006E59C0" w:rsidRDefault="006E59C0" w:rsidP="006E59C0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df = Saled_KG_according_category_data</w:t>
            </w:r>
          </w:p>
          <w:p w14:paraId="7D0C37C0" w14:textId="77777777" w:rsidR="006E59C0" w:rsidRPr="006E59C0" w:rsidRDefault="006E59C0" w:rsidP="006E59C0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58C3BD5B" w14:textId="77777777" w:rsidR="006E59C0" w:rsidRPr="006E59C0" w:rsidRDefault="006E59C0" w:rsidP="006E59C0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lastRenderedPageBreak/>
              <w:t>#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使用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Google Translate API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翻译列名</w:t>
            </w:r>
          </w:p>
          <w:p w14:paraId="68442898" w14:textId="77777777" w:rsidR="006E59C0" w:rsidRPr="006E59C0" w:rsidRDefault="006E59C0" w:rsidP="006E59C0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translator = Translator()</w:t>
            </w:r>
          </w:p>
          <w:p w14:paraId="19D63593" w14:textId="77777777" w:rsidR="006E59C0" w:rsidRPr="006E59C0" w:rsidRDefault="006E59C0" w:rsidP="006E59C0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translated_columns = [translator.translate(column, src=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'zh-cn'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dest=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'en'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).text </w:t>
            </w:r>
            <w:r w:rsidRPr="006E59C0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for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column in df.columns]</w:t>
            </w:r>
          </w:p>
          <w:p w14:paraId="49D20086" w14:textId="77777777" w:rsidR="006E59C0" w:rsidRPr="006E59C0" w:rsidRDefault="006E59C0" w:rsidP="006E59C0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df.columns = translated_columns</w:t>
            </w:r>
          </w:p>
          <w:p w14:paraId="186AF065" w14:textId="77777777" w:rsidR="006E59C0" w:rsidRPr="006E59C0" w:rsidRDefault="006E59C0" w:rsidP="006E59C0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599512C1" w14:textId="77777777" w:rsidR="006E59C0" w:rsidRPr="006E59C0" w:rsidRDefault="006E59C0" w:rsidP="006E59C0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计算斯皮尔曼相关性</w:t>
            </w:r>
          </w:p>
          <w:p w14:paraId="46FD5B91" w14:textId="77777777" w:rsidR="006E59C0" w:rsidRPr="006E59C0" w:rsidRDefault="006E59C0" w:rsidP="006E59C0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spearman_corr = df.corr(method=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'spearman'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00AEA145" w14:textId="77777777" w:rsidR="006E59C0" w:rsidRPr="006E59C0" w:rsidRDefault="006E59C0" w:rsidP="006E59C0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466D9481" w14:textId="77777777" w:rsidR="006E59C0" w:rsidRPr="006E59C0" w:rsidRDefault="006E59C0" w:rsidP="006E59C0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创建热力图</w:t>
            </w:r>
          </w:p>
          <w:p w14:paraId="74E6FACB" w14:textId="77777777" w:rsidR="006E59C0" w:rsidRPr="006E59C0" w:rsidRDefault="006E59C0" w:rsidP="006E59C0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plt.figure(figsize=(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10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8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)) 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设置图形大小</w:t>
            </w:r>
          </w:p>
          <w:p w14:paraId="5C30328F" w14:textId="77777777" w:rsidR="006E59C0" w:rsidRPr="006E59C0" w:rsidRDefault="006E59C0" w:rsidP="006E59C0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sns.set(style=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"white"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 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设置风格为白色背景</w:t>
            </w:r>
          </w:p>
          <w:p w14:paraId="401078AF" w14:textId="77777777" w:rsidR="006E59C0" w:rsidRPr="006E59C0" w:rsidRDefault="006E59C0" w:rsidP="006E59C0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sns.heatmap(spearman_corr, annot=</w:t>
            </w:r>
            <w:r w:rsidRPr="006E59C0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True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cmap=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"coolwarm"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square=</w:t>
            </w:r>
            <w:r w:rsidRPr="006E59C0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True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linewidths=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.5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cbar_kws={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"shrink"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: 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.75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})</w:t>
            </w:r>
          </w:p>
          <w:p w14:paraId="52F29828" w14:textId="77777777" w:rsidR="006E59C0" w:rsidRPr="006E59C0" w:rsidRDefault="006E59C0" w:rsidP="006E59C0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plt.title(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'Spearman Correlation Heatmap'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3FC4146B" w14:textId="77777777" w:rsidR="006E59C0" w:rsidRPr="006E59C0" w:rsidRDefault="006E59C0" w:rsidP="006E59C0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plt.show()</w:t>
            </w:r>
          </w:p>
          <w:p w14:paraId="6FA91E1A" w14:textId="77777777" w:rsidR="006E59C0" w:rsidRDefault="006E59C0">
            <w:pPr>
              <w:rPr>
                <w:rFonts w:hint="eastAsia"/>
              </w:rPr>
            </w:pPr>
          </w:p>
        </w:tc>
      </w:tr>
    </w:tbl>
    <w:p w14:paraId="359FE435" w14:textId="77777777" w:rsidR="006E59C0" w:rsidRDefault="006E59C0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59C0" w14:paraId="693E0170" w14:textId="77777777" w:rsidTr="006E59C0">
        <w:tc>
          <w:tcPr>
            <w:tcW w:w="8296" w:type="dxa"/>
          </w:tcPr>
          <w:p w14:paraId="7987C92F" w14:textId="4115FB84" w:rsidR="006E59C0" w:rsidRDefault="006E59C0">
            <w:pPr>
              <w:rPr>
                <w:rFonts w:hint="eastAsia"/>
              </w:rPr>
            </w:pPr>
            <w:r>
              <w:rPr>
                <w:rFonts w:hint="eastAsia"/>
              </w:rPr>
              <w:t>利润率-销量线性回归及可视化算法</w:t>
            </w:r>
          </w:p>
        </w:tc>
      </w:tr>
      <w:tr w:rsidR="006E59C0" w14:paraId="0719B925" w14:textId="77777777" w:rsidTr="006E59C0">
        <w:tc>
          <w:tcPr>
            <w:tcW w:w="8296" w:type="dxa"/>
          </w:tcPr>
          <w:p w14:paraId="0A021A1B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计算利润率和销售量之间的关系</w:t>
            </w:r>
          </w:p>
          <w:p w14:paraId="0DB0387B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创建一个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2x3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的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subplot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，高为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2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，宽为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3</w:t>
            </w:r>
          </w:p>
          <w:p w14:paraId="3C7382C7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fig, axs = plt.subplots(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3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figsize=(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15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10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))</w:t>
            </w:r>
          </w:p>
          <w:p w14:paraId="366CD9B2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08E84D7F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使用一个字典来存储所有的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DataFrame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，这样我们可以使用一个循环来绘制所有的图</w:t>
            </w:r>
          </w:p>
          <w:p w14:paraId="52F1ADB8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data_dict = {</w:t>
            </w:r>
          </w:p>
          <w:p w14:paraId="1CA2489C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'Root Stock'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: Profit_KG_stat_root_stock,</w:t>
            </w:r>
          </w:p>
          <w:p w14:paraId="18C83734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'Mosaic Leaf Class'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: Profit_KG_stat_Mosaic_leaf_class,</w:t>
            </w:r>
          </w:p>
          <w:p w14:paraId="53FA9803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'Flower Vegetables'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: Profit_KG_stat_flower_vegetables,</w:t>
            </w:r>
          </w:p>
          <w:p w14:paraId="4FA687ED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'Solanaceous'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: Profit_KG_stat_solanaceous,</w:t>
            </w:r>
          </w:p>
          <w:p w14:paraId="42B96AF6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'Chili Peppers'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: Profit_KG_stat_Chili_peppers,</w:t>
            </w:r>
          </w:p>
          <w:p w14:paraId="5E492D5E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'Mushrooms'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: Profit_KG_stat_mushroomss</w:t>
            </w:r>
          </w:p>
          <w:p w14:paraId="385E4C5C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}</w:t>
            </w:r>
          </w:p>
          <w:p w14:paraId="14A43DC4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7BE24198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best_fit_equations = {} 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用于存储最佳拟合公式</w:t>
            </w:r>
          </w:p>
          <w:p w14:paraId="31FB69AB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15118BEE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循环通过字典绘制每个图</w:t>
            </w:r>
          </w:p>
          <w:p w14:paraId="5D31F5E3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for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i, (key, df) </w:t>
            </w:r>
            <w:r w:rsidRPr="006E59C0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in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enumerate(data_dict.items()):</w:t>
            </w:r>
          </w:p>
          <w:p w14:paraId="60B2E9CB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ax = axs[i//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3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i%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3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]</w:t>
            </w:r>
          </w:p>
          <w:p w14:paraId="4ABFF2E7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</w:p>
          <w:p w14:paraId="40D65FCF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提取数据</w:t>
            </w:r>
          </w:p>
          <w:p w14:paraId="7B266482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x = df.iloc[:, 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3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].values  </w:t>
            </w:r>
          </w:p>
          <w:p w14:paraId="0AEAC70A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lastRenderedPageBreak/>
              <w:t>    y = df.iloc[:, 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].values  </w:t>
            </w:r>
          </w:p>
          <w:p w14:paraId="6BE28F31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</w:p>
          <w:p w14:paraId="6D9C2C5B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创建散点图</w:t>
            </w:r>
          </w:p>
          <w:p w14:paraId="1B5E8C15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ax.scatter(x, y, label=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'Data Points'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1530C032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</w:p>
          <w:p w14:paraId="0A4A0B58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min_mse = float(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'inf'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55A1E5E4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best_degree = 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</w:t>
            </w:r>
          </w:p>
          <w:p w14:paraId="3EFD3B23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best_p = </w:t>
            </w:r>
            <w:r w:rsidRPr="006E59C0">
              <w:rPr>
                <w:rFonts w:ascii="Consolas" w:eastAsia="宋体" w:hAnsi="Consolas" w:cs="宋体"/>
                <w:color w:val="0184BB"/>
                <w:kern w:val="0"/>
                <w:szCs w:val="21"/>
              </w:rPr>
              <w:t>None</w:t>
            </w:r>
          </w:p>
          <w:p w14:paraId="13D2895B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</w:p>
          <w:p w14:paraId="0EEC2128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尝试从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1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到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6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阶多项式</w:t>
            </w:r>
          </w:p>
          <w:p w14:paraId="13C0BEBF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6E59C0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for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degree </w:t>
            </w:r>
            <w:r w:rsidRPr="006E59C0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in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range(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):</w:t>
            </w:r>
          </w:p>
          <w:p w14:paraId="6462563D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z = np.polyfit(x, y, degree)</w:t>
            </w:r>
          </w:p>
          <w:p w14:paraId="2B934C7C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p = np.poly1d(z)</w:t>
            </w:r>
          </w:p>
          <w:p w14:paraId="4CEA0138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mse = mean_squared_error(y, p(x))</w:t>
            </w:r>
          </w:p>
          <w:p w14:paraId="483DA8D2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</w:p>
          <w:p w14:paraId="00825437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r w:rsidRPr="006E59C0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if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mse &lt; min_mse:</w:t>
            </w:r>
          </w:p>
          <w:p w14:paraId="22E55FE1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min_mse = mse</w:t>
            </w:r>
          </w:p>
          <w:p w14:paraId="549C006C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best_degree = degree</w:t>
            </w:r>
          </w:p>
          <w:p w14:paraId="7FC911B9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best_p = p</w:t>
            </w:r>
          </w:p>
          <w:p w14:paraId="5FB9F0AC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</w:p>
          <w:p w14:paraId="7B52EA18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绘制最佳拟合线</w:t>
            </w:r>
          </w:p>
          <w:p w14:paraId="36EBA556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xp = np.linspace(min(x), max(x), 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100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0932AF95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ax.plot(xp, best_p(xp), 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'--'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,color=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"r"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label=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f'Best Fit (Degree </w:t>
            </w:r>
            <w:r w:rsidRPr="006E59C0">
              <w:rPr>
                <w:rFonts w:ascii="Consolas" w:eastAsia="宋体" w:hAnsi="Consolas" w:cs="宋体"/>
                <w:color w:val="E45649"/>
                <w:kern w:val="0"/>
                <w:szCs w:val="21"/>
              </w:rPr>
              <w:t>{best_degree}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)'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7886AAB6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</w:p>
          <w:p w14:paraId="6150022C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best_fit_equations[key] = best_p</w:t>
            </w:r>
          </w:p>
          <w:p w14:paraId="55704E24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50729418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设置图的其他元素</w:t>
            </w:r>
          </w:p>
          <w:p w14:paraId="56A82E77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ax.set_title(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f'</w:t>
            </w:r>
            <w:r w:rsidRPr="006E59C0">
              <w:rPr>
                <w:rFonts w:ascii="Consolas" w:eastAsia="宋体" w:hAnsi="Consolas" w:cs="宋体"/>
                <w:color w:val="E45649"/>
                <w:kern w:val="0"/>
                <w:szCs w:val="21"/>
              </w:rPr>
              <w:t>{key}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 (Best Degree: </w:t>
            </w:r>
            <w:r w:rsidRPr="006E59C0">
              <w:rPr>
                <w:rFonts w:ascii="Consolas" w:eastAsia="宋体" w:hAnsi="Consolas" w:cs="宋体"/>
                <w:color w:val="E45649"/>
                <w:kern w:val="0"/>
                <w:szCs w:val="21"/>
              </w:rPr>
              <w:t>{best_degree}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)'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0D0B6B97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ax.set_xlabel(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'Profit'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0A2B49F7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ax.set_ylabel(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'Sell'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39C12E7F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ax.legend()</w:t>
            </w:r>
          </w:p>
          <w:p w14:paraId="43218698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7835417E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plt.tight_layout()</w:t>
            </w:r>
          </w:p>
          <w:p w14:paraId="2E1E7B88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plt.show()</w:t>
            </w:r>
          </w:p>
          <w:p w14:paraId="6275D484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5D66AA10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单独输出最佳拟合公式</w:t>
            </w:r>
          </w:p>
          <w:p w14:paraId="4697070C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print(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"Best fit equations:"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2AF62C08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for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key, equation </w:t>
            </w:r>
            <w:r w:rsidRPr="006E59C0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in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best_fit_equations.items():</w:t>
            </w:r>
          </w:p>
          <w:p w14:paraId="4103EC1F" w14:textId="77777777" w:rsidR="006E59C0" w:rsidRPr="006E59C0" w:rsidRDefault="006E59C0" w:rsidP="006E59C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print(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f"</w:t>
            </w:r>
            <w:r w:rsidRPr="006E59C0">
              <w:rPr>
                <w:rFonts w:ascii="Consolas" w:eastAsia="宋体" w:hAnsi="Consolas" w:cs="宋体"/>
                <w:color w:val="E45649"/>
                <w:kern w:val="0"/>
                <w:szCs w:val="21"/>
              </w:rPr>
              <w:t>{key}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: </w:t>
            </w:r>
            <w:r w:rsidRPr="006E59C0">
              <w:rPr>
                <w:rFonts w:ascii="Consolas" w:eastAsia="宋体" w:hAnsi="Consolas" w:cs="宋体"/>
                <w:color w:val="E45649"/>
                <w:kern w:val="0"/>
                <w:szCs w:val="21"/>
              </w:rPr>
              <w:t>{equation}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0ACA1F26" w14:textId="77777777" w:rsidR="006E59C0" w:rsidRDefault="006E59C0">
            <w:pPr>
              <w:rPr>
                <w:rFonts w:hint="eastAsia"/>
              </w:rPr>
            </w:pPr>
          </w:p>
        </w:tc>
      </w:tr>
    </w:tbl>
    <w:p w14:paraId="4275DA47" w14:textId="77777777" w:rsidR="006E59C0" w:rsidRDefault="006E59C0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59C0" w14:paraId="4333B237" w14:textId="77777777" w:rsidTr="006E59C0">
        <w:tc>
          <w:tcPr>
            <w:tcW w:w="8296" w:type="dxa"/>
          </w:tcPr>
          <w:p w14:paraId="35B03024" w14:textId="7CCFD6E7" w:rsidR="006E59C0" w:rsidRDefault="006E59C0">
            <w:pPr>
              <w:rPr>
                <w:rFonts w:hint="eastAsia"/>
              </w:rPr>
            </w:pPr>
            <w:r>
              <w:rPr>
                <w:rFonts w:hint="eastAsia"/>
              </w:rPr>
              <w:t>售价-销量线性回归算法及其可视化</w:t>
            </w:r>
          </w:p>
        </w:tc>
      </w:tr>
      <w:tr w:rsidR="006E59C0" w14:paraId="4DFB9593" w14:textId="77777777" w:rsidTr="006E59C0">
        <w:tc>
          <w:tcPr>
            <w:tcW w:w="8296" w:type="dxa"/>
          </w:tcPr>
          <w:p w14:paraId="0CAF8E8E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创建一个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2x3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的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subplot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，高为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2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，宽为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3</w:t>
            </w:r>
          </w:p>
          <w:p w14:paraId="45FC8CB7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lastRenderedPageBreak/>
              <w:t>fig, axs = plt.subplots(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3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figsize=(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15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10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))</w:t>
            </w:r>
          </w:p>
          <w:p w14:paraId="04AF2BFD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4F3744C7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使用一个字典来存储所有的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DataFrame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，这样我们可以使用一个循环来绘制所有的图</w:t>
            </w:r>
          </w:p>
          <w:p w14:paraId="16566528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data_dict = {</w:t>
            </w:r>
          </w:p>
          <w:p w14:paraId="0B73615D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'Root Stock'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: Profit_KG_stat_root_stock,</w:t>
            </w:r>
          </w:p>
          <w:p w14:paraId="646AD83E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'Mosaic Leaf Class'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: Profit_KG_stat_Mosaic_leaf_class,</w:t>
            </w:r>
          </w:p>
          <w:p w14:paraId="71F6A9D9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'Flower Vegetables'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: Profit_KG_stat_flower_vegetables,</w:t>
            </w:r>
          </w:p>
          <w:p w14:paraId="1EDED62E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'Solanaceous'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: Profit_KG_stat_solanaceous,</w:t>
            </w:r>
          </w:p>
          <w:p w14:paraId="65CB6F5C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'Chili Peppers'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: Profit_KG_stat_Chili_peppers,</w:t>
            </w:r>
          </w:p>
          <w:p w14:paraId="487C15A8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'Mushrooms'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: Profit_KG_stat_mushroomss</w:t>
            </w:r>
          </w:p>
          <w:p w14:paraId="5B57A3D3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}</w:t>
            </w:r>
          </w:p>
          <w:p w14:paraId="4C34AEAB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1C1DA7DF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best_fit_equations = {} 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用于存储最佳拟合公式</w:t>
            </w:r>
          </w:p>
          <w:p w14:paraId="38BDD002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64E1A6D4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循环通过字典绘制每个图</w:t>
            </w:r>
          </w:p>
          <w:p w14:paraId="3FCA0582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for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i, (key, df) </w:t>
            </w:r>
            <w:r w:rsidRPr="006E59C0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in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enumerate(data_dict.items()):</w:t>
            </w:r>
          </w:p>
          <w:p w14:paraId="444214AF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ax = axs[i//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3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i%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3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]</w:t>
            </w:r>
          </w:p>
          <w:p w14:paraId="362049DA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</w:p>
          <w:p w14:paraId="0FBE0697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提取数据</w:t>
            </w:r>
          </w:p>
          <w:p w14:paraId="080F92E5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x = df.iloc[:, 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].values 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假设第一列是利润率</w:t>
            </w:r>
          </w:p>
          <w:p w14:paraId="58830BF8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y = df.iloc[:, 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].values 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假设第二列是销售量</w:t>
            </w:r>
          </w:p>
          <w:p w14:paraId="366F0C73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</w:p>
          <w:p w14:paraId="5D3D6C12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创建散点图</w:t>
            </w:r>
          </w:p>
          <w:p w14:paraId="1867D5A5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ax.scatter(x, y, label=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'Data Points'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627BCC05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</w:p>
          <w:p w14:paraId="424EB4AE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min_mse = float(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'inf'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60766162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best_degree = 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</w:t>
            </w:r>
          </w:p>
          <w:p w14:paraId="3882D534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best_p = </w:t>
            </w:r>
            <w:r w:rsidRPr="006E59C0">
              <w:rPr>
                <w:rFonts w:ascii="Consolas" w:eastAsia="宋体" w:hAnsi="Consolas" w:cs="宋体"/>
                <w:color w:val="0184BB"/>
                <w:kern w:val="0"/>
                <w:szCs w:val="21"/>
              </w:rPr>
              <w:t>None</w:t>
            </w:r>
          </w:p>
          <w:p w14:paraId="0E39F540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</w:p>
          <w:p w14:paraId="6082450E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尝试从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1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到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6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阶多项式</w:t>
            </w:r>
          </w:p>
          <w:p w14:paraId="00A01BC2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6E59C0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for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degree </w:t>
            </w:r>
            <w:r w:rsidRPr="006E59C0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in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range(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):</w:t>
            </w:r>
          </w:p>
          <w:p w14:paraId="195583A6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z = np.polyfit(x, y, degree)</w:t>
            </w:r>
          </w:p>
          <w:p w14:paraId="00A82431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p = np.poly1d(z)</w:t>
            </w:r>
          </w:p>
          <w:p w14:paraId="4D812336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mse = mean_squared_error(y, p(x))</w:t>
            </w:r>
          </w:p>
          <w:p w14:paraId="6E30A1AD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</w:p>
          <w:p w14:paraId="5AB74961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r w:rsidRPr="006E59C0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if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mse &lt; min_mse:</w:t>
            </w:r>
          </w:p>
          <w:p w14:paraId="4486FEDB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min_mse = mse</w:t>
            </w:r>
          </w:p>
          <w:p w14:paraId="09EBF1A0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best_degree = degree</w:t>
            </w:r>
          </w:p>
          <w:p w14:paraId="3BA14757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best_p = p</w:t>
            </w:r>
          </w:p>
          <w:p w14:paraId="353AA1A2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</w:p>
          <w:p w14:paraId="25579334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绘制最佳拟合线</w:t>
            </w:r>
          </w:p>
          <w:p w14:paraId="2BB6F314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lastRenderedPageBreak/>
              <w:t>    xp = np.linspace(min(x), max(x), 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100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24982128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ax.plot(xp, best_p(xp), 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'--'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,color=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"r"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label=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f'Best Fit (Degree </w:t>
            </w:r>
            <w:r w:rsidRPr="006E59C0">
              <w:rPr>
                <w:rFonts w:ascii="Consolas" w:eastAsia="宋体" w:hAnsi="Consolas" w:cs="宋体"/>
                <w:color w:val="E45649"/>
                <w:kern w:val="0"/>
                <w:szCs w:val="21"/>
              </w:rPr>
              <w:t>{best_degree}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)'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7B3CBBAB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</w:p>
          <w:p w14:paraId="63F87B8A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best_fit_equations[key] = best_p</w:t>
            </w:r>
          </w:p>
          <w:p w14:paraId="4EA8570A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2B2008C7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设置图的其他元素</w:t>
            </w:r>
          </w:p>
          <w:p w14:paraId="06FD9496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ax.set_title(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f'</w:t>
            </w:r>
            <w:r w:rsidRPr="006E59C0">
              <w:rPr>
                <w:rFonts w:ascii="Consolas" w:eastAsia="宋体" w:hAnsi="Consolas" w:cs="宋体"/>
                <w:color w:val="E45649"/>
                <w:kern w:val="0"/>
                <w:szCs w:val="21"/>
              </w:rPr>
              <w:t>{key}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 (Best Degree: </w:t>
            </w:r>
            <w:r w:rsidRPr="006E59C0">
              <w:rPr>
                <w:rFonts w:ascii="Consolas" w:eastAsia="宋体" w:hAnsi="Consolas" w:cs="宋体"/>
                <w:color w:val="E45649"/>
                <w:kern w:val="0"/>
                <w:szCs w:val="21"/>
              </w:rPr>
              <w:t>{best_degree}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)'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4939ED3F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ax.set_xlabel(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'Selling price'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4E4F70EA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ax.set_ylabel(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'Sell'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58AB917B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ax.legend()</w:t>
            </w:r>
          </w:p>
          <w:p w14:paraId="48F8F8AB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1268A1EC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plt.tight_layout()</w:t>
            </w:r>
          </w:p>
          <w:p w14:paraId="5318A07E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plt.show()</w:t>
            </w:r>
          </w:p>
          <w:p w14:paraId="72D1DFBB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78810097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单独输出最佳拟合公式</w:t>
            </w:r>
          </w:p>
          <w:p w14:paraId="0800A435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print(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"Best fit equations:"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1BA848C4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for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key, equation </w:t>
            </w:r>
            <w:r w:rsidRPr="006E59C0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in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best_fit_equations.items():</w:t>
            </w:r>
          </w:p>
          <w:p w14:paraId="21FC53EF" w14:textId="77777777" w:rsidR="006E59C0" w:rsidRPr="006E59C0" w:rsidRDefault="006E59C0" w:rsidP="006E59C0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print(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f"</w:t>
            </w:r>
            <w:r w:rsidRPr="006E59C0">
              <w:rPr>
                <w:rFonts w:ascii="Consolas" w:eastAsia="宋体" w:hAnsi="Consolas" w:cs="宋体"/>
                <w:color w:val="E45649"/>
                <w:kern w:val="0"/>
                <w:szCs w:val="21"/>
              </w:rPr>
              <w:t>{key}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: </w:t>
            </w:r>
            <w:r w:rsidRPr="006E59C0">
              <w:rPr>
                <w:rFonts w:ascii="Consolas" w:eastAsia="宋体" w:hAnsi="Consolas" w:cs="宋体"/>
                <w:color w:val="E45649"/>
                <w:kern w:val="0"/>
                <w:szCs w:val="21"/>
              </w:rPr>
              <w:t>{equation}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3148B95B" w14:textId="77777777" w:rsidR="006E59C0" w:rsidRDefault="006E59C0">
            <w:pPr>
              <w:rPr>
                <w:rFonts w:hint="eastAsia"/>
              </w:rPr>
            </w:pPr>
          </w:p>
        </w:tc>
      </w:tr>
    </w:tbl>
    <w:p w14:paraId="2EBC6B5A" w14:textId="77777777" w:rsidR="006E59C0" w:rsidRDefault="006E59C0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59C0" w14:paraId="2DF69563" w14:textId="77777777" w:rsidTr="006E59C0">
        <w:tc>
          <w:tcPr>
            <w:tcW w:w="8296" w:type="dxa"/>
          </w:tcPr>
          <w:p w14:paraId="1A8CFDF0" w14:textId="7E451A72" w:rsidR="006E59C0" w:rsidRDefault="006E59C0">
            <w:pPr>
              <w:rPr>
                <w:rFonts w:hint="eastAsia"/>
              </w:rPr>
            </w:pPr>
            <w:r>
              <w:rPr>
                <w:rFonts w:hint="eastAsia"/>
              </w:rPr>
              <w:t>日期-</w:t>
            </w:r>
            <w:r>
              <w:t>24</w:t>
            </w:r>
            <w:r>
              <w:rPr>
                <w:rFonts w:hint="eastAsia"/>
              </w:rPr>
              <w:t>节气转换算法</w:t>
            </w:r>
          </w:p>
        </w:tc>
      </w:tr>
      <w:tr w:rsidR="006E59C0" w14:paraId="5D9C82D6" w14:textId="77777777" w:rsidTr="006E59C0">
        <w:tc>
          <w:tcPr>
            <w:tcW w:w="8296" w:type="dxa"/>
          </w:tcPr>
          <w:p w14:paraId="79CF4851" w14:textId="77777777" w:rsidR="006E59C0" w:rsidRPr="006E59C0" w:rsidRDefault="006E59C0" w:rsidP="006E59C0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二十四节气及其对应的月和日</w:t>
            </w:r>
          </w:p>
          <w:p w14:paraId="20164C75" w14:textId="77777777" w:rsidR="006E59C0" w:rsidRPr="006E59C0" w:rsidRDefault="006E59C0" w:rsidP="006E59C0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solar_terms = [</w:t>
            </w:r>
          </w:p>
          <w:p w14:paraId="127FDE20" w14:textId="77777777" w:rsidR="006E59C0" w:rsidRPr="006E59C0" w:rsidRDefault="006E59C0" w:rsidP="006E59C0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(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立春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(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4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)), (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雨水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(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19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)),</w:t>
            </w:r>
          </w:p>
          <w:p w14:paraId="4E793F40" w14:textId="77777777" w:rsidR="006E59C0" w:rsidRPr="006E59C0" w:rsidRDefault="006E59C0" w:rsidP="006E59C0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(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惊蛰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(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3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5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)), (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春分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(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3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20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)),</w:t>
            </w:r>
          </w:p>
          <w:p w14:paraId="1C7C5AFC" w14:textId="77777777" w:rsidR="006E59C0" w:rsidRPr="006E59C0" w:rsidRDefault="006E59C0" w:rsidP="006E59C0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(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清明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(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4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4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)), (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谷雨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(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4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20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)),</w:t>
            </w:r>
          </w:p>
          <w:p w14:paraId="69BB3C21" w14:textId="77777777" w:rsidR="006E59C0" w:rsidRPr="006E59C0" w:rsidRDefault="006E59C0" w:rsidP="006E59C0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(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立夏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(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5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5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)), (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小满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(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5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21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)),</w:t>
            </w:r>
          </w:p>
          <w:p w14:paraId="4EFE9BDF" w14:textId="77777777" w:rsidR="006E59C0" w:rsidRPr="006E59C0" w:rsidRDefault="006E59C0" w:rsidP="006E59C0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(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芒种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(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6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5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)), (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夏至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(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6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21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)),</w:t>
            </w:r>
          </w:p>
          <w:p w14:paraId="18AEAAB5" w14:textId="77777777" w:rsidR="006E59C0" w:rsidRPr="006E59C0" w:rsidRDefault="006E59C0" w:rsidP="006E59C0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(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小暑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(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7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6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)), (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大暑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(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7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22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)),</w:t>
            </w:r>
          </w:p>
          <w:p w14:paraId="7FD79C6B" w14:textId="77777777" w:rsidR="006E59C0" w:rsidRPr="006E59C0" w:rsidRDefault="006E59C0" w:rsidP="006E59C0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(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立秋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(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8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7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)), (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处暑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(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8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23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)),</w:t>
            </w:r>
          </w:p>
          <w:p w14:paraId="0D98BDB2" w14:textId="77777777" w:rsidR="006E59C0" w:rsidRPr="006E59C0" w:rsidRDefault="006E59C0" w:rsidP="006E59C0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(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白露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(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9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7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)), (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秋分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(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9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22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)),</w:t>
            </w:r>
          </w:p>
          <w:p w14:paraId="37B1FCDA" w14:textId="77777777" w:rsidR="006E59C0" w:rsidRPr="006E59C0" w:rsidRDefault="006E59C0" w:rsidP="006E59C0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(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寒露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(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10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8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)), (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霜降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(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10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23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)),</w:t>
            </w:r>
          </w:p>
          <w:p w14:paraId="423E10F6" w14:textId="77777777" w:rsidR="006E59C0" w:rsidRPr="006E59C0" w:rsidRDefault="006E59C0" w:rsidP="006E59C0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(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立冬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(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11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7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)), (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小雪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(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11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22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)),</w:t>
            </w:r>
          </w:p>
          <w:p w14:paraId="621D7812" w14:textId="77777777" w:rsidR="006E59C0" w:rsidRPr="006E59C0" w:rsidRDefault="006E59C0" w:rsidP="006E59C0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(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大雪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(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12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6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)), (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冬至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(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12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21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)),</w:t>
            </w:r>
          </w:p>
          <w:p w14:paraId="1F94280D" w14:textId="77777777" w:rsidR="006E59C0" w:rsidRPr="006E59C0" w:rsidRDefault="006E59C0" w:rsidP="006E59C0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(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小寒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(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5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)), (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大寒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(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20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))</w:t>
            </w:r>
          </w:p>
          <w:p w14:paraId="11D14894" w14:textId="77777777" w:rsidR="006E59C0" w:rsidRPr="006E59C0" w:rsidRDefault="006E59C0" w:rsidP="006E59C0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]</w:t>
            </w:r>
          </w:p>
          <w:p w14:paraId="24D9FEAE" w14:textId="77777777" w:rsidR="006E59C0" w:rsidRPr="006E59C0" w:rsidRDefault="006E59C0" w:rsidP="006E59C0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5A0C136E" w14:textId="77777777" w:rsidR="006E59C0" w:rsidRPr="006E59C0" w:rsidRDefault="006E59C0" w:rsidP="006E59C0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6E59C0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季节和节气的映射</w:t>
            </w:r>
          </w:p>
          <w:p w14:paraId="1C5241F9" w14:textId="77777777" w:rsidR="006E59C0" w:rsidRPr="006E59C0" w:rsidRDefault="006E59C0" w:rsidP="006E59C0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season_to_terms = {</w:t>
            </w:r>
          </w:p>
          <w:p w14:paraId="1AB9AD39" w14:textId="77777777" w:rsidR="006E59C0" w:rsidRPr="006E59C0" w:rsidRDefault="006E59C0" w:rsidP="006E59C0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春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: [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立春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雨水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惊蛰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春分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清明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谷雨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],</w:t>
            </w:r>
          </w:p>
          <w:p w14:paraId="60372D49" w14:textId="77777777" w:rsidR="006E59C0" w:rsidRPr="006E59C0" w:rsidRDefault="006E59C0" w:rsidP="006E59C0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夏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: [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立夏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小满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芒种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夏至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小暑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大暑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],</w:t>
            </w:r>
          </w:p>
          <w:p w14:paraId="3FD13198" w14:textId="77777777" w:rsidR="006E59C0" w:rsidRPr="006E59C0" w:rsidRDefault="006E59C0" w:rsidP="006E59C0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秋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: [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立秋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处暑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白露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秋分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寒露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霜降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],</w:t>
            </w:r>
          </w:p>
          <w:p w14:paraId="57687985" w14:textId="77777777" w:rsidR="006E59C0" w:rsidRPr="006E59C0" w:rsidRDefault="006E59C0" w:rsidP="006E59C0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冬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: [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立冬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小雪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大雪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冬至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小寒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大寒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]</w:t>
            </w:r>
          </w:p>
          <w:p w14:paraId="5E0AD355" w14:textId="77777777" w:rsidR="006E59C0" w:rsidRPr="006E59C0" w:rsidRDefault="006E59C0" w:rsidP="006E59C0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lastRenderedPageBreak/>
              <w:t>}</w:t>
            </w:r>
          </w:p>
          <w:p w14:paraId="605A52EC" w14:textId="77777777" w:rsidR="006E59C0" w:rsidRPr="006E59C0" w:rsidRDefault="006E59C0" w:rsidP="006E59C0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042C08EC" w14:textId="77777777" w:rsidR="006E59C0" w:rsidRPr="006E59C0" w:rsidRDefault="006E59C0" w:rsidP="006E59C0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def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6E59C0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find_previous_solar_term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(month, day):</w:t>
            </w:r>
          </w:p>
          <w:p w14:paraId="285EE967" w14:textId="77777777" w:rsidR="006E59C0" w:rsidRPr="006E59C0" w:rsidRDefault="006E59C0" w:rsidP="006E59C0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6E59C0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for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i </w:t>
            </w:r>
            <w:r w:rsidRPr="006E59C0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in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reversed(range(len(solar_terms))):</w:t>
            </w:r>
          </w:p>
          <w:p w14:paraId="5C2CD993" w14:textId="77777777" w:rsidR="006E59C0" w:rsidRPr="006E59C0" w:rsidRDefault="006E59C0" w:rsidP="006E59C0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term, (term_month, term_day) = solar_terms[i]</w:t>
            </w:r>
          </w:p>
          <w:p w14:paraId="3FA3CF58" w14:textId="77777777" w:rsidR="006E59C0" w:rsidRPr="006E59C0" w:rsidRDefault="006E59C0" w:rsidP="006E59C0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r w:rsidRPr="006E59C0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if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(month, day) &gt;= (term_month, term_day):</w:t>
            </w:r>
          </w:p>
          <w:p w14:paraId="0A562EE0" w14:textId="77777777" w:rsidR="006E59C0" w:rsidRPr="006E59C0" w:rsidRDefault="006E59C0" w:rsidP="006E59C0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</w:t>
            </w:r>
            <w:r w:rsidRPr="006E59C0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return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term</w:t>
            </w:r>
          </w:p>
          <w:p w14:paraId="2750FAED" w14:textId="77777777" w:rsidR="006E59C0" w:rsidRPr="006E59C0" w:rsidRDefault="006E59C0" w:rsidP="006E59C0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6E59C0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return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6E59C0">
              <w:rPr>
                <w:rFonts w:ascii="Consolas" w:eastAsia="宋体" w:hAnsi="Consolas" w:cs="宋体"/>
                <w:color w:val="0184BB"/>
                <w:kern w:val="0"/>
                <w:szCs w:val="21"/>
              </w:rPr>
              <w:t>None</w:t>
            </w:r>
          </w:p>
          <w:p w14:paraId="68B72EBC" w14:textId="77777777" w:rsidR="006E59C0" w:rsidRPr="006E59C0" w:rsidRDefault="006E59C0" w:rsidP="006E59C0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5688DDED" w14:textId="77777777" w:rsidR="006E59C0" w:rsidRPr="006E59C0" w:rsidRDefault="006E59C0" w:rsidP="006E59C0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def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6E59C0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encode_solar_term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(month, day):</w:t>
            </w:r>
          </w:p>
          <w:p w14:paraId="5BB6C20F" w14:textId="77777777" w:rsidR="006E59C0" w:rsidRPr="006E59C0" w:rsidRDefault="006E59C0" w:rsidP="006E59C0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term = find_previous_solar_term(month, day)</w:t>
            </w:r>
          </w:p>
          <w:p w14:paraId="0D3FA80C" w14:textId="77777777" w:rsidR="006E59C0" w:rsidRPr="006E59C0" w:rsidRDefault="006E59C0" w:rsidP="006E59C0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6E59C0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if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term </w:t>
            </w:r>
            <w:r w:rsidRPr="006E59C0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is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6E59C0">
              <w:rPr>
                <w:rFonts w:ascii="Consolas" w:eastAsia="宋体" w:hAnsi="Consolas" w:cs="宋体"/>
                <w:color w:val="0184BB"/>
                <w:kern w:val="0"/>
                <w:szCs w:val="21"/>
              </w:rPr>
              <w:t>None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:</w:t>
            </w:r>
          </w:p>
          <w:p w14:paraId="5E1E8BBB" w14:textId="77777777" w:rsidR="006E59C0" w:rsidRPr="006E59C0" w:rsidRDefault="006E59C0" w:rsidP="006E59C0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r w:rsidRPr="006E59C0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return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[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]*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10</w:t>
            </w:r>
          </w:p>
          <w:p w14:paraId="54E367B0" w14:textId="77777777" w:rsidR="006E59C0" w:rsidRPr="006E59C0" w:rsidRDefault="006E59C0" w:rsidP="006E59C0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</w:p>
          <w:p w14:paraId="330DB436" w14:textId="77777777" w:rsidR="006E59C0" w:rsidRPr="006E59C0" w:rsidRDefault="006E59C0" w:rsidP="006E59C0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6E59C0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for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season, terms </w:t>
            </w:r>
            <w:r w:rsidRPr="006E59C0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in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season_to_terms.items():</w:t>
            </w:r>
          </w:p>
          <w:p w14:paraId="2FC75D53" w14:textId="77777777" w:rsidR="006E59C0" w:rsidRPr="006E59C0" w:rsidRDefault="006E59C0" w:rsidP="006E59C0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r w:rsidRPr="006E59C0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if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term </w:t>
            </w:r>
            <w:r w:rsidRPr="006E59C0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in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terms:</w:t>
            </w:r>
          </w:p>
          <w:p w14:paraId="0E540D9A" w14:textId="77777777" w:rsidR="006E59C0" w:rsidRPr="006E59C0" w:rsidRDefault="006E59C0" w:rsidP="006E59C0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season_encoding = [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6E59C0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if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s == season </w:t>
            </w:r>
            <w:r w:rsidRPr="006E59C0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else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6E59C0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for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s </w:t>
            </w:r>
            <w:r w:rsidRPr="006E59C0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in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[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春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夏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秋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冬</w:t>
            </w:r>
            <w:r w:rsidRPr="006E59C0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]]</w:t>
            </w:r>
          </w:p>
          <w:p w14:paraId="499A7542" w14:textId="77777777" w:rsidR="006E59C0" w:rsidRPr="006E59C0" w:rsidRDefault="006E59C0" w:rsidP="006E59C0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term_encoding = [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6E59C0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if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t == term </w:t>
            </w:r>
            <w:r w:rsidRPr="006E59C0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else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6E59C0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for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t </w:t>
            </w:r>
            <w:r w:rsidRPr="006E59C0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in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terms]</w:t>
            </w:r>
          </w:p>
          <w:p w14:paraId="4591342D" w14:textId="77777777" w:rsidR="006E59C0" w:rsidRPr="006E59C0" w:rsidRDefault="006E59C0" w:rsidP="006E59C0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</w:t>
            </w:r>
            <w:r w:rsidRPr="006E59C0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return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season_encoding + term_encoding</w:t>
            </w:r>
          </w:p>
          <w:p w14:paraId="6E8B7BF6" w14:textId="77777777" w:rsidR="006E59C0" w:rsidRPr="006E59C0" w:rsidRDefault="006E59C0" w:rsidP="006E59C0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6E59C0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return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[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</w:t>
            </w:r>
            <w:r w:rsidRPr="006E59C0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]*</w:t>
            </w:r>
            <w:r w:rsidRPr="006E59C0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10</w:t>
            </w:r>
          </w:p>
          <w:p w14:paraId="67CDCF74" w14:textId="77777777" w:rsidR="006E59C0" w:rsidRDefault="006E59C0">
            <w:pPr>
              <w:rPr>
                <w:rFonts w:hint="eastAsia"/>
              </w:rPr>
            </w:pPr>
          </w:p>
        </w:tc>
      </w:tr>
    </w:tbl>
    <w:p w14:paraId="2D5190AE" w14:textId="77777777" w:rsidR="006E59C0" w:rsidRDefault="006E59C0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E5E61" w14:paraId="0182D0B8" w14:textId="77777777" w:rsidTr="003E5E61">
        <w:tc>
          <w:tcPr>
            <w:tcW w:w="8296" w:type="dxa"/>
          </w:tcPr>
          <w:p w14:paraId="6C011B57" w14:textId="7F9AEE07" w:rsidR="003E5E61" w:rsidRDefault="003E5E61">
            <w:pPr>
              <w:rPr>
                <w:rFonts w:hint="eastAsia"/>
              </w:rPr>
            </w:pPr>
            <w:r>
              <w:rPr>
                <w:rFonts w:hint="eastAsia"/>
              </w:rPr>
              <w:t>滑动窗口算法</w:t>
            </w:r>
          </w:p>
        </w:tc>
      </w:tr>
      <w:tr w:rsidR="003E5E61" w14:paraId="6760CE14" w14:textId="77777777" w:rsidTr="003E5E61">
        <w:tc>
          <w:tcPr>
            <w:tcW w:w="8296" w:type="dxa"/>
          </w:tcPr>
          <w:p w14:paraId="3DF3C60D" w14:textId="77777777" w:rsidR="003E5E61" w:rsidRPr="003E5E61" w:rsidRDefault="003E5E61" w:rsidP="003E5E61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def slide_windows(Dataframe,window_size):</w:t>
            </w:r>
          </w:p>
          <w:p w14:paraId="4C01AA9A" w14:textId="77777777" w:rsidR="003E5E61" w:rsidRPr="003E5E61" w:rsidRDefault="003E5E61" w:rsidP="003E5E61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processed_df = pd.DataFrame()</w:t>
            </w:r>
          </w:p>
          <w:p w14:paraId="76FAB387" w14:textId="77777777" w:rsidR="003E5E61" w:rsidRPr="003E5E61" w:rsidRDefault="003E5E61" w:rsidP="003E5E61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Total_size = window_size+</w:t>
            </w:r>
            <w:r w:rsidRPr="003E5E6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7</w:t>
            </w:r>
          </w:p>
          <w:p w14:paraId="0AC63D3B" w14:textId="77777777" w:rsidR="003E5E61" w:rsidRPr="003E5E61" w:rsidRDefault="003E5E61" w:rsidP="003E5E61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3E5E6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3E5E6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滑动窗口</w:t>
            </w:r>
          </w:p>
          <w:p w14:paraId="7227A538" w14:textId="77777777" w:rsidR="003E5E61" w:rsidRPr="003E5E61" w:rsidRDefault="003E5E61" w:rsidP="003E5E61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for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i in range(len(Dataframe) - </w:t>
            </w:r>
            <w:r w:rsidRPr="003E5E6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22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):  </w:t>
            </w:r>
          </w:p>
          <w:p w14:paraId="75FA5CA9" w14:textId="77777777" w:rsidR="003E5E61" w:rsidRPr="003E5E61" w:rsidRDefault="003E5E61" w:rsidP="003E5E61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past_15_days_cost = Dataframe.iloc[:, </w:t>
            </w:r>
            <w:r w:rsidRPr="003E5E6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].iloc[i:i+window_size].values</w:t>
            </w:r>
          </w:p>
          <w:p w14:paraId="20C1C166" w14:textId="77777777" w:rsidR="003E5E61" w:rsidRPr="003E5E61" w:rsidRDefault="003E5E61" w:rsidP="003E5E61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future_7_days_solar_term = np.</w:t>
            </w: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array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(Dataframe.iloc[:, </w:t>
            </w:r>
            <w:r w:rsidRPr="003E5E6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4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].iloc[i+window_size:i+Total_size].tolist())</w:t>
            </w:r>
          </w:p>
          <w:p w14:paraId="44251F3A" w14:textId="77777777" w:rsidR="003E5E61" w:rsidRPr="003E5E61" w:rsidRDefault="003E5E61" w:rsidP="003E5E61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5F2BBE3F" w14:textId="77777777" w:rsidR="003E5E61" w:rsidRPr="003E5E61" w:rsidRDefault="003E5E61" w:rsidP="003E5E61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row_data = {</w:t>
            </w:r>
          </w:p>
          <w:p w14:paraId="2C2E7059" w14:textId="77777777" w:rsidR="003E5E61" w:rsidRPr="003E5E61" w:rsidRDefault="003E5E61" w:rsidP="003E5E61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过去时间窗口成本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: </w:t>
            </w: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list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(past_15_days_cost),</w:t>
            </w:r>
          </w:p>
          <w:p w14:paraId="0C98CAAC" w14:textId="77777777" w:rsidR="003E5E61" w:rsidRPr="003E5E61" w:rsidRDefault="003E5E61" w:rsidP="003E5E61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未来七天节气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: future_7_days_solar_term.reshape(</w:t>
            </w:r>
            <w:r w:rsidRPr="003E5E6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-1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).tolist(),  </w:t>
            </w:r>
            <w:r w:rsidRPr="003E5E6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3E5E6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将</w:t>
            </w:r>
            <w:r w:rsidRPr="003E5E6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7x10</w:t>
            </w:r>
            <w:r w:rsidRPr="003E5E6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的二维数组转换为</w:t>
            </w:r>
            <w:r w:rsidRPr="003E5E6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1D</w:t>
            </w:r>
            <w:r w:rsidRPr="003E5E6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数组</w:t>
            </w:r>
          </w:p>
          <w:p w14:paraId="5CA3CEC5" w14:textId="77777777" w:rsidR="003E5E61" w:rsidRPr="003E5E61" w:rsidRDefault="003E5E61" w:rsidP="003E5E61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未来七天成本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: </w:t>
            </w: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list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(Dataframe.iloc[:, </w:t>
            </w:r>
            <w:r w:rsidRPr="003E5E6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].iloc[i+window_size:i+Total_size].values)</w:t>
            </w:r>
          </w:p>
          <w:p w14:paraId="134054CE" w14:textId="77777777" w:rsidR="003E5E61" w:rsidRPr="003E5E61" w:rsidRDefault="003E5E61" w:rsidP="003E5E61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}</w:t>
            </w:r>
          </w:p>
          <w:p w14:paraId="26021244" w14:textId="77777777" w:rsidR="003E5E61" w:rsidRPr="003E5E61" w:rsidRDefault="003E5E61" w:rsidP="003E5E61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lastRenderedPageBreak/>
              <w:t>        processed_df = processed_df.append(row_data, ignore_index=</w:t>
            </w: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True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388393B8" w14:textId="77777777" w:rsidR="003E5E61" w:rsidRPr="003E5E61" w:rsidRDefault="003E5E61" w:rsidP="003E5E61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return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processed_df</w:t>
            </w:r>
          </w:p>
          <w:p w14:paraId="128DDCEB" w14:textId="77777777" w:rsidR="003E5E61" w:rsidRDefault="003E5E61">
            <w:pPr>
              <w:rPr>
                <w:rFonts w:hint="eastAsia"/>
              </w:rPr>
            </w:pPr>
          </w:p>
        </w:tc>
      </w:tr>
    </w:tbl>
    <w:p w14:paraId="673F7244" w14:textId="77777777" w:rsidR="003E5E61" w:rsidRDefault="003E5E61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E5E61" w14:paraId="2F70C94C" w14:textId="77777777" w:rsidTr="003E5E61">
        <w:tc>
          <w:tcPr>
            <w:tcW w:w="8296" w:type="dxa"/>
          </w:tcPr>
          <w:p w14:paraId="5E48F1CA" w14:textId="1CC7EF36" w:rsidR="003E5E61" w:rsidRDefault="003E5E61">
            <w:pPr>
              <w:rPr>
                <w:rFonts w:hint="eastAsia"/>
              </w:rPr>
            </w:pPr>
            <w:r>
              <w:rPr>
                <w:rFonts w:hint="eastAsia"/>
              </w:rPr>
              <w:t>数据预处理-神经网络训练</w:t>
            </w:r>
          </w:p>
        </w:tc>
      </w:tr>
      <w:tr w:rsidR="003E5E61" w14:paraId="02B15836" w14:textId="77777777" w:rsidTr="003E5E61">
        <w:tc>
          <w:tcPr>
            <w:tcW w:w="8296" w:type="dxa"/>
          </w:tcPr>
          <w:p w14:paraId="248BF75D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def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3E5E61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deal_X2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(Dataframe):</w:t>
            </w:r>
          </w:p>
          <w:p w14:paraId="289D7E1B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list_test = []</w:t>
            </w:r>
          </w:p>
          <w:p w14:paraId="3CFBAB0C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for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temp </w:t>
            </w: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in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np.array(Dataframe[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未来七天节气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]):</w:t>
            </w:r>
          </w:p>
          <w:p w14:paraId="1DDDD203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for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i </w:t>
            </w: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in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3E5E61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temp:</w:t>
            </w:r>
          </w:p>
          <w:p w14:paraId="61CE9115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list_test.append(i)</w:t>
            </w:r>
          </w:p>
          <w:p w14:paraId="4CA0C438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X2 = np.array(list_test).reshape(-</w:t>
            </w:r>
            <w:r w:rsidRPr="003E5E6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3E5E6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70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3E5E6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4E948045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return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X2</w:t>
            </w:r>
          </w:p>
          <w:p w14:paraId="3209AE6F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3875AA39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def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3E5E61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df_to_nparray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(df_col):</w:t>
            </w:r>
          </w:p>
          <w:p w14:paraId="151014A4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return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np.array([np.array(x) </w:t>
            </w: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for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x </w:t>
            </w: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in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df_col])</w:t>
            </w:r>
          </w:p>
          <w:p w14:paraId="24F49971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56AF50ED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def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3E5E61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Data_process_defore_train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(Dataframe):</w:t>
            </w:r>
          </w:p>
          <w:p w14:paraId="1EC07BE0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3E5E6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3E5E6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获取数据集总长度</w:t>
            </w:r>
          </w:p>
          <w:p w14:paraId="595D09CE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n = len(Dataframe)</w:t>
            </w:r>
          </w:p>
          <w:p w14:paraId="614DFDF9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3E5E6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3E5E6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计算测试集、验证集和训练集的大小</w:t>
            </w:r>
          </w:p>
          <w:p w14:paraId="08152702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test_size = int(n * </w:t>
            </w:r>
            <w:r w:rsidRPr="003E5E6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.</w:t>
            </w:r>
            <w:r w:rsidRPr="003E5E6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2E861A45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val_size = int(n * </w:t>
            </w:r>
            <w:r w:rsidRPr="003E5E6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.</w:t>
            </w:r>
            <w:r w:rsidRPr="003E5E6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8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* </w:t>
            </w:r>
            <w:r w:rsidRPr="003E5E6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.</w:t>
            </w:r>
            <w:r w:rsidRPr="003E5E6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25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69AA98CA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train_size = n - test_size - val_size</w:t>
            </w:r>
          </w:p>
          <w:p w14:paraId="50B46169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3309E5CB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3E5E6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3E5E6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分离自变量和因变量</w:t>
            </w:r>
          </w:p>
          <w:p w14:paraId="1DC15EC3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X = Dataframe[[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未来七天节气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过去时间窗口成本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]]</w:t>
            </w:r>
          </w:p>
          <w:p w14:paraId="1E5D134B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y = Dataframe[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未来七天成本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]</w:t>
            </w:r>
          </w:p>
          <w:p w14:paraId="73B9DD6A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3C701C0D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3E5E6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3E5E6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按照顺序切分数据集</w:t>
            </w:r>
          </w:p>
          <w:p w14:paraId="33F0F1F8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X_train = X.iloc[</w:t>
            </w:r>
            <w:r w:rsidRPr="003E5E61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:train_size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]</w:t>
            </w:r>
          </w:p>
          <w:p w14:paraId="3D7F895E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y_train = y.iloc[</w:t>
            </w:r>
            <w:r w:rsidRPr="003E5E61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:train_size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]</w:t>
            </w:r>
          </w:p>
          <w:p w14:paraId="60C59F8E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18870492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X_val = X.iloc[</w:t>
            </w:r>
            <w:r w:rsidRPr="003E5E61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train_size: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train_size+val_size]</w:t>
            </w:r>
          </w:p>
          <w:p w14:paraId="0EC723CB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y_val = y.iloc[</w:t>
            </w:r>
            <w:r w:rsidRPr="003E5E61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train_size: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train_size+val_size]</w:t>
            </w:r>
          </w:p>
          <w:p w14:paraId="08B4D28E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1BFE40B8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X_test = X.iloc[train_size+</w:t>
            </w:r>
            <w:r w:rsidRPr="003E5E61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val_size: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]</w:t>
            </w:r>
          </w:p>
          <w:p w14:paraId="04058FFD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y_test = y.iloc[train_size+</w:t>
            </w:r>
            <w:r w:rsidRPr="003E5E61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val_size: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]</w:t>
            </w:r>
          </w:p>
          <w:p w14:paraId="647198C7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74FEE926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3E5E6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3E5E6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打印各个数据集的大小</w:t>
            </w:r>
          </w:p>
          <w:p w14:paraId="7243555B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print(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"Training set:"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X_train.shape, y_train.shape)</w:t>
            </w:r>
          </w:p>
          <w:p w14:paraId="1C2E7C52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print(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"Validation set:"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X_val.shape, y_val.shape)</w:t>
            </w:r>
          </w:p>
          <w:p w14:paraId="3E641DCC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print(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"Test set:"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X_test.shape, y_test.shape)</w:t>
            </w:r>
          </w:p>
          <w:p w14:paraId="21D7E3F1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lastRenderedPageBreak/>
              <w:t>    </w:t>
            </w:r>
            <w:r w:rsidRPr="003E5E6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3E5E6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确保</w:t>
            </w:r>
            <w:r w:rsidRPr="003E5E6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X_train, y_train, X_val, y_val, X_test, y_test</w:t>
            </w:r>
            <w:r w:rsidRPr="003E5E6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都已正确加载并预处理</w:t>
            </w:r>
          </w:p>
          <w:p w14:paraId="72505D4E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X1_train = df_to_nparray(X_train[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过去时间窗口成本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]).reshape(-</w:t>
            </w:r>
            <w:r w:rsidRPr="003E5E6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3E5E6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15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3E5E6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1018617D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X2_train = deal_X2(X_train)</w:t>
            </w:r>
          </w:p>
          <w:p w14:paraId="1260BE79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y_train_array = df_to_nparray(y_train).reshape(-</w:t>
            </w:r>
            <w:r w:rsidRPr="003E5E6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3E5E6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7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2477D511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2435ADFE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X1_val = df_to_nparray(X_val[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过去时间窗口成本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]).reshape(-</w:t>
            </w:r>
            <w:r w:rsidRPr="003E5E6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3E5E6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15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3E5E6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3A60A152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X2_val = deal_X2(X_val)</w:t>
            </w:r>
          </w:p>
          <w:p w14:paraId="28199B89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79709AF3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y_val_array = df_to_nparray(y_val).reshape(-</w:t>
            </w:r>
            <w:r w:rsidRPr="003E5E6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3E5E6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7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6FF567B7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3498D908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X1_test = df_to_nparray(X_test[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过去时间窗口成本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]).reshape(-</w:t>
            </w:r>
            <w:r w:rsidRPr="003E5E6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3E5E6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15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3E5E6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66CAE3FE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X2_test = deal_X2(X_test)</w:t>
            </w:r>
          </w:p>
          <w:p w14:paraId="10996A2F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688B378E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y_test_array = df_to_nparray(y_test).reshape(-</w:t>
            </w:r>
            <w:r w:rsidRPr="003E5E6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3E5E6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7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3FDF426A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return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{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"X1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训练集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3E5E61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:X1_train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</w:t>
            </w:r>
          </w:p>
          <w:p w14:paraId="7303B1B3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"X2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训练集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3E5E61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:X2_train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</w:t>
            </w:r>
          </w:p>
          <w:p w14:paraId="6FC50E05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"X1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验证集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3E5E61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:X1_val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</w:t>
            </w:r>
          </w:p>
          <w:p w14:paraId="75B7C887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"X2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验证集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3E5E61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:X2_val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</w:t>
            </w:r>
          </w:p>
          <w:p w14:paraId="2694E6D8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"X1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测试集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3E5E61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:X1_test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</w:t>
            </w:r>
          </w:p>
          <w:p w14:paraId="3968B36D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"X2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测试集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3E5E61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:X2_test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</w:t>
            </w:r>
          </w:p>
          <w:p w14:paraId="00B836F7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"Y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训练集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3E5E61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:y_train_array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</w:t>
            </w:r>
          </w:p>
          <w:p w14:paraId="36215774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"Y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验证集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3E5E61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:y_val_array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</w:t>
            </w:r>
          </w:p>
          <w:p w14:paraId="3824E00C" w14:textId="77777777" w:rsidR="003E5E61" w:rsidRPr="003E5E61" w:rsidRDefault="003E5E61" w:rsidP="003E5E61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"Y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测试集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</w:t>
            </w:r>
            <w:r w:rsidRPr="003E5E61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:y_test_array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}</w:t>
            </w:r>
          </w:p>
          <w:p w14:paraId="14E72634" w14:textId="77777777" w:rsidR="003E5E61" w:rsidRDefault="003E5E61">
            <w:pPr>
              <w:rPr>
                <w:rFonts w:hint="eastAsia"/>
              </w:rPr>
            </w:pPr>
          </w:p>
        </w:tc>
      </w:tr>
    </w:tbl>
    <w:p w14:paraId="2AD0D21A" w14:textId="77777777" w:rsidR="003E5E61" w:rsidRDefault="003E5E61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E5E61" w14:paraId="3DAD3478" w14:textId="77777777" w:rsidTr="003E5E61">
        <w:tc>
          <w:tcPr>
            <w:tcW w:w="8296" w:type="dxa"/>
          </w:tcPr>
          <w:p w14:paraId="3F1903A2" w14:textId="32DBA5F4" w:rsidR="003E5E61" w:rsidRDefault="003E5E61">
            <w:pPr>
              <w:rPr>
                <w:rFonts w:hint="eastAsia"/>
              </w:rPr>
            </w:pPr>
            <w:r>
              <w:rPr>
                <w:rFonts w:hint="eastAsia"/>
              </w:rPr>
              <w:t>特征融合神经网络</w:t>
            </w:r>
          </w:p>
        </w:tc>
      </w:tr>
      <w:tr w:rsidR="003E5E61" w14:paraId="212E2A8D" w14:textId="77777777" w:rsidTr="003E5E61">
        <w:tc>
          <w:tcPr>
            <w:tcW w:w="8296" w:type="dxa"/>
          </w:tcPr>
          <w:p w14:paraId="44E6E708" w14:textId="77777777" w:rsidR="003E5E61" w:rsidRPr="003E5E61" w:rsidRDefault="003E5E61" w:rsidP="003E5E61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3E5E6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注意力机制层</w:t>
            </w:r>
          </w:p>
          <w:p w14:paraId="6939F0DA" w14:textId="77777777" w:rsidR="003E5E61" w:rsidRPr="003E5E61" w:rsidRDefault="003E5E61" w:rsidP="003E5E61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class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3E5E61">
              <w:rPr>
                <w:rFonts w:ascii="Consolas" w:eastAsia="宋体" w:hAnsi="Consolas" w:cs="宋体"/>
                <w:color w:val="C18401"/>
                <w:kern w:val="0"/>
                <w:szCs w:val="21"/>
              </w:rPr>
              <w:t>AttentionLayer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3E5E61">
              <w:rPr>
                <w:rFonts w:ascii="Consolas" w:eastAsia="宋体" w:hAnsi="Consolas" w:cs="宋体"/>
                <w:color w:val="C18401"/>
                <w:kern w:val="0"/>
                <w:szCs w:val="21"/>
              </w:rPr>
              <w:t>layers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.</w:t>
            </w:r>
            <w:r w:rsidRPr="003E5E61">
              <w:rPr>
                <w:rFonts w:ascii="Consolas" w:eastAsia="宋体" w:hAnsi="Consolas" w:cs="宋体"/>
                <w:color w:val="C18401"/>
                <w:kern w:val="0"/>
                <w:szCs w:val="21"/>
              </w:rPr>
              <w:t>Layer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):</w:t>
            </w:r>
          </w:p>
          <w:p w14:paraId="6ED9B7F4" w14:textId="77777777" w:rsidR="003E5E61" w:rsidRPr="003E5E61" w:rsidRDefault="003E5E61" w:rsidP="003E5E61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def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3E5E61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__init__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self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):</w:t>
            </w:r>
          </w:p>
          <w:p w14:paraId="317306E6" w14:textId="77777777" w:rsidR="003E5E61" w:rsidRPr="003E5E61" w:rsidRDefault="003E5E61" w:rsidP="003E5E61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super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(AttentionLayer, </w:t>
            </w: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self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).__init_</w:t>
            </w:r>
            <w:r w:rsidRPr="003E5E6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_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()</w:t>
            </w:r>
          </w:p>
          <w:p w14:paraId="24DC77C1" w14:textId="77777777" w:rsidR="003E5E61" w:rsidRPr="003E5E61" w:rsidRDefault="003E5E61" w:rsidP="003E5E61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</w:p>
          <w:p w14:paraId="38EAE48E" w14:textId="77777777" w:rsidR="003E5E61" w:rsidRPr="003E5E61" w:rsidRDefault="003E5E61" w:rsidP="003E5E61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def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3E5E61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build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self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input_shape):</w:t>
            </w:r>
          </w:p>
          <w:p w14:paraId="264EF354" w14:textId="77777777" w:rsidR="003E5E61" w:rsidRPr="003E5E61" w:rsidRDefault="003E5E61" w:rsidP="003E5E61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self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.W = </w:t>
            </w: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self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.add_weight(shape=(input_shape[-</w:t>
            </w:r>
            <w:r w:rsidRPr="003E5E6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], input_shape[-</w:t>
            </w:r>
            <w:r w:rsidRPr="003E5E6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]), initializer=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'random_normal'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trainable=True)</w:t>
            </w:r>
          </w:p>
          <w:p w14:paraId="3DD9ABE4" w14:textId="77777777" w:rsidR="003E5E61" w:rsidRPr="003E5E61" w:rsidRDefault="003E5E61" w:rsidP="003E5E61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self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.b = </w:t>
            </w: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self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.add_weight(shape=(input_shape[-</w:t>
            </w:r>
            <w:r w:rsidRPr="003E5E6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],), initializer=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'zeros'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trainable=True)</w:t>
            </w:r>
          </w:p>
          <w:p w14:paraId="62A42384" w14:textId="77777777" w:rsidR="003E5E61" w:rsidRPr="003E5E61" w:rsidRDefault="003E5E61" w:rsidP="003E5E61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</w:p>
          <w:p w14:paraId="4DF3690D" w14:textId="77777777" w:rsidR="003E5E61" w:rsidRDefault="003E5E61" w:rsidP="003E5E61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def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3E5E61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call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self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inputs):</w:t>
            </w:r>
          </w:p>
          <w:p w14:paraId="30B8F904" w14:textId="77777777" w:rsidR="003E5E61" w:rsidRPr="003E5E61" w:rsidRDefault="003E5E61" w:rsidP="003E5E61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0E11F95C" w14:textId="77777777" w:rsidR="003E5E61" w:rsidRPr="003E5E61" w:rsidRDefault="003E5E61" w:rsidP="003E5E61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lastRenderedPageBreak/>
              <w:t>        q = tf.nn.tanh(tf.linalg.matmul(inputs, </w:t>
            </w: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self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.W) + </w:t>
            </w: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self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.b)</w:t>
            </w:r>
          </w:p>
          <w:p w14:paraId="6297E588" w14:textId="77777777" w:rsidR="003E5E61" w:rsidRPr="003E5E61" w:rsidRDefault="003E5E61" w:rsidP="003E5E61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a = tf.nn.softmax(q, axis=</w:t>
            </w:r>
            <w:r w:rsidRPr="003E5E6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784D8B90" w14:textId="77777777" w:rsidR="003E5E61" w:rsidRPr="003E5E61" w:rsidRDefault="003E5E61" w:rsidP="003E5E61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output = tf.reduce_sum(a * inputs, axis=</w:t>
            </w:r>
            <w:r w:rsidRPr="003E5E6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51F00880" w14:textId="77777777" w:rsidR="003E5E61" w:rsidRPr="003E5E61" w:rsidRDefault="003E5E61" w:rsidP="003E5E61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return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output</w:t>
            </w:r>
          </w:p>
          <w:p w14:paraId="0082F3A4" w14:textId="77777777" w:rsidR="003E5E61" w:rsidRPr="003E5E61" w:rsidRDefault="003E5E61" w:rsidP="003E5E61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3AC98596" w14:textId="77777777" w:rsidR="003E5E61" w:rsidRPr="003E5E61" w:rsidRDefault="003E5E61" w:rsidP="003E5E61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class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3E5E61">
              <w:rPr>
                <w:rFonts w:ascii="Consolas" w:eastAsia="宋体" w:hAnsi="Consolas" w:cs="宋体"/>
                <w:color w:val="C18401"/>
                <w:kern w:val="0"/>
                <w:szCs w:val="21"/>
              </w:rPr>
              <w:t>Feature_fusion_TCN_model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3E5E61">
              <w:rPr>
                <w:rFonts w:ascii="Consolas" w:eastAsia="宋体" w:hAnsi="Consolas" w:cs="宋体"/>
                <w:color w:val="C18401"/>
                <w:kern w:val="0"/>
                <w:szCs w:val="21"/>
              </w:rPr>
              <w:t>Model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):</w:t>
            </w:r>
          </w:p>
          <w:p w14:paraId="6016AF5F" w14:textId="77777777" w:rsidR="003E5E61" w:rsidRPr="003E5E61" w:rsidRDefault="003E5E61" w:rsidP="003E5E61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def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3E5E61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__init__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self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):</w:t>
            </w:r>
          </w:p>
          <w:p w14:paraId="6152B9AF" w14:textId="77777777" w:rsidR="003E5E61" w:rsidRPr="003E5E61" w:rsidRDefault="003E5E61" w:rsidP="003E5E61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super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(Feature_fusion_TCN_model, </w:t>
            </w: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self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).__init_</w:t>
            </w:r>
            <w:r w:rsidRPr="003E5E6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_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()</w:t>
            </w:r>
          </w:p>
          <w:p w14:paraId="3DAA572D" w14:textId="77777777" w:rsidR="003E5E61" w:rsidRPr="003E5E61" w:rsidRDefault="003E5E61" w:rsidP="003E5E61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</w:p>
          <w:p w14:paraId="4ADF22B4" w14:textId="77777777" w:rsidR="003E5E61" w:rsidRPr="003E5E61" w:rsidRDefault="003E5E61" w:rsidP="003E5E61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self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.tcn1 = TCN()</w:t>
            </w:r>
          </w:p>
          <w:p w14:paraId="6D43268F" w14:textId="77777777" w:rsidR="003E5E61" w:rsidRPr="003E5E61" w:rsidRDefault="003E5E61" w:rsidP="003E5E61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self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.tcn2 = TCN()</w:t>
            </w:r>
          </w:p>
          <w:p w14:paraId="442B2D9E" w14:textId="77777777" w:rsidR="003E5E61" w:rsidRPr="003E5E61" w:rsidRDefault="003E5E61" w:rsidP="003E5E61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</w:p>
          <w:p w14:paraId="4781CF01" w14:textId="77777777" w:rsidR="003E5E61" w:rsidRPr="003E5E61" w:rsidRDefault="003E5E61" w:rsidP="003E5E61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self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.concat = layers.Concatenate(axis=</w:t>
            </w:r>
            <w:r w:rsidRPr="003E5E6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59EF3393" w14:textId="77777777" w:rsidR="003E5E61" w:rsidRPr="003E5E61" w:rsidRDefault="003E5E61" w:rsidP="003E5E61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self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.attention_layer = AttentionLayer()</w:t>
            </w:r>
          </w:p>
          <w:p w14:paraId="489A82EA" w14:textId="77777777" w:rsidR="003E5E61" w:rsidRPr="003E5E61" w:rsidRDefault="003E5E61" w:rsidP="003E5E61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</w:p>
          <w:p w14:paraId="6A9D3627" w14:textId="77777777" w:rsidR="003E5E61" w:rsidRPr="003E5E61" w:rsidRDefault="003E5E61" w:rsidP="003E5E61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self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.reshape = layers.Reshape((</w:t>
            </w:r>
            <w:r w:rsidRPr="003E5E6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-</w:t>
            </w:r>
            <w:r w:rsidRPr="003E5E6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))</w:t>
            </w:r>
          </w:p>
          <w:p w14:paraId="2C336CA2" w14:textId="77777777" w:rsidR="003E5E61" w:rsidRPr="003E5E61" w:rsidRDefault="003E5E61" w:rsidP="003E5E61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self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.output_layer = Dense(</w:t>
            </w:r>
            <w:r w:rsidRPr="003E5E6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7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activation=</w:t>
            </w:r>
            <w:r w:rsidRPr="003E5E6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'linear'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4BDB3CFF" w14:textId="77777777" w:rsidR="003E5E61" w:rsidRPr="003E5E61" w:rsidRDefault="003E5E61" w:rsidP="003E5E61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</w:p>
          <w:p w14:paraId="34BFDAAE" w14:textId="77777777" w:rsidR="003E5E61" w:rsidRPr="003E5E61" w:rsidRDefault="003E5E61" w:rsidP="003E5E61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def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3E5E61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call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self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inputs):</w:t>
            </w:r>
          </w:p>
          <w:p w14:paraId="3F350919" w14:textId="77777777" w:rsidR="003E5E61" w:rsidRPr="003E5E61" w:rsidRDefault="003E5E61" w:rsidP="003E5E61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input1, input2 = inputs</w:t>
            </w:r>
          </w:p>
          <w:p w14:paraId="70AACD49" w14:textId="77777777" w:rsidR="003E5E61" w:rsidRPr="003E5E61" w:rsidRDefault="003E5E61" w:rsidP="003E5E61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6392551D" w14:textId="77777777" w:rsidR="003E5E61" w:rsidRPr="003E5E61" w:rsidRDefault="003E5E61" w:rsidP="003E5E61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tcn1_output = </w:t>
            </w: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self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.tcn1(input1)</w:t>
            </w:r>
          </w:p>
          <w:p w14:paraId="7FD83371" w14:textId="77777777" w:rsidR="003E5E61" w:rsidRPr="003E5E61" w:rsidRDefault="003E5E61" w:rsidP="003E5E61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tcn2_output = </w:t>
            </w: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self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.tcn2(input2)</w:t>
            </w:r>
          </w:p>
          <w:p w14:paraId="243A6433" w14:textId="77777777" w:rsidR="003E5E61" w:rsidRPr="003E5E61" w:rsidRDefault="003E5E61" w:rsidP="003E5E61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6F22AC9A" w14:textId="77777777" w:rsidR="003E5E61" w:rsidRPr="003E5E61" w:rsidRDefault="003E5E61" w:rsidP="003E5E61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merged = </w:t>
            </w: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self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.concat([tcn1_output, tcn2_output])</w:t>
            </w:r>
          </w:p>
          <w:p w14:paraId="20447301" w14:textId="77777777" w:rsidR="003E5E61" w:rsidRPr="003E5E61" w:rsidRDefault="003E5E61" w:rsidP="003E5E61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</w:p>
          <w:p w14:paraId="7CFCA5EE" w14:textId="77777777" w:rsidR="003E5E61" w:rsidRPr="003E5E61" w:rsidRDefault="003E5E61" w:rsidP="003E5E61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attention_output = </w:t>
            </w: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self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.attention_layer(merged)</w:t>
            </w:r>
          </w:p>
          <w:p w14:paraId="0376A0FD" w14:textId="77777777" w:rsidR="003E5E61" w:rsidRPr="003E5E61" w:rsidRDefault="003E5E61" w:rsidP="003E5E61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attention_output_expanded = </w:t>
            </w: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self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.reshape(attention_output)</w:t>
            </w:r>
          </w:p>
          <w:p w14:paraId="790AB165" w14:textId="77777777" w:rsidR="003E5E61" w:rsidRPr="003E5E61" w:rsidRDefault="003E5E61" w:rsidP="003E5E61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</w:p>
          <w:p w14:paraId="2A446555" w14:textId="77777777" w:rsidR="003E5E61" w:rsidRPr="003E5E61" w:rsidRDefault="003E5E61" w:rsidP="003E5E61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output = </w:t>
            </w: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self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.output_layer(attention_output_expanded)</w:t>
            </w:r>
          </w:p>
          <w:p w14:paraId="1CF02840" w14:textId="77777777" w:rsidR="003E5E61" w:rsidRPr="003E5E61" w:rsidRDefault="003E5E61" w:rsidP="003E5E61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</w:p>
          <w:p w14:paraId="4444E5D5" w14:textId="77777777" w:rsidR="003E5E61" w:rsidRPr="003E5E61" w:rsidRDefault="003E5E61" w:rsidP="003E5E61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r w:rsidRPr="003E5E6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return</w:t>
            </w:r>
            <w:r w:rsidRPr="003E5E6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output</w:t>
            </w:r>
          </w:p>
          <w:p w14:paraId="38C2B889" w14:textId="77777777" w:rsidR="003E5E61" w:rsidRDefault="003E5E61">
            <w:pPr>
              <w:rPr>
                <w:rFonts w:hint="eastAsia"/>
              </w:rPr>
            </w:pPr>
          </w:p>
        </w:tc>
      </w:tr>
    </w:tbl>
    <w:p w14:paraId="6D344EDB" w14:textId="77777777" w:rsidR="003E5E61" w:rsidRDefault="003E5E61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21E4" w14:paraId="291D6B8B" w14:textId="77777777" w:rsidTr="00AE21E4">
        <w:tc>
          <w:tcPr>
            <w:tcW w:w="8296" w:type="dxa"/>
          </w:tcPr>
          <w:p w14:paraId="0A819AD4" w14:textId="635251B1" w:rsidR="00AE21E4" w:rsidRDefault="00AE21E4">
            <w:pPr>
              <w:rPr>
                <w:rFonts w:hint="eastAsia"/>
              </w:rPr>
            </w:pPr>
            <w:r>
              <w:rPr>
                <w:rFonts w:hint="eastAsia"/>
              </w:rPr>
              <w:t>BFGS最优化</w:t>
            </w:r>
          </w:p>
        </w:tc>
      </w:tr>
      <w:tr w:rsidR="00AE21E4" w14:paraId="4767FA46" w14:textId="77777777" w:rsidTr="00AE21E4">
        <w:tc>
          <w:tcPr>
            <w:tcW w:w="8296" w:type="dxa"/>
          </w:tcPr>
          <w:p w14:paraId="74C4B2E7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prediction_functions = [Root_stock_prediction, Mosaic_Leaf_prediction, Flower_Vegetables_prediction,</w:t>
            </w:r>
          </w:p>
          <w:p w14:paraId="39104CFE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            Solanaceous_prediction, Chili_Peppers_prediction, Mushrooms_prediction]</w:t>
            </w:r>
          </w:p>
          <w:p w14:paraId="41667687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12DDF31C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def objective(prices, costs, prediction_functions):</w:t>
            </w:r>
          </w:p>
          <w:p w14:paraId="67C43962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lastRenderedPageBreak/>
              <w:t>    revenue = </w:t>
            </w:r>
            <w:r w:rsidRPr="00AE21E4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</w:t>
            </w:r>
          </w:p>
          <w:p w14:paraId="6DDA57FD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AE21E4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for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i in </w:t>
            </w:r>
            <w:r w:rsidRPr="00AE21E4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range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AE21E4">
              <w:rPr>
                <w:rFonts w:ascii="Consolas" w:eastAsia="宋体" w:hAnsi="Consolas" w:cs="宋体"/>
                <w:color w:val="C18401"/>
                <w:kern w:val="0"/>
                <w:szCs w:val="21"/>
              </w:rPr>
              <w:t>len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(prices)):</w:t>
            </w:r>
          </w:p>
          <w:p w14:paraId="6C6E7A9F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quantity = prediction_functions[i](prices[i])</w:t>
            </w:r>
          </w:p>
          <w:p w14:paraId="65630D63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r w:rsidRPr="00AE21E4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if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quantity &lt; </w:t>
            </w:r>
            <w:r w:rsidRPr="00AE21E4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:</w:t>
            </w:r>
          </w:p>
          <w:p w14:paraId="240570E6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quantity = </w:t>
            </w:r>
            <w:r w:rsidRPr="00AE21E4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</w:t>
            </w:r>
          </w:p>
          <w:p w14:paraId="7FC8EA89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revenue += (prices[i] - costs[i]) * quantity</w:t>
            </w:r>
          </w:p>
          <w:p w14:paraId="59DA98CE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AE21E4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return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-revenue</w:t>
            </w:r>
          </w:p>
          <w:p w14:paraId="32250D99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52877C99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mean_plus_2sigma_values = {</w:t>
            </w:r>
          </w:p>
          <w:p w14:paraId="32C3E781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AE21E4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AE21E4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水生根茎类</w:t>
            </w:r>
            <w:r w:rsidRPr="00AE21E4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: </w:t>
            </w:r>
            <w:r w:rsidRPr="00AE21E4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28.79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</w:t>
            </w:r>
          </w:p>
          <w:p w14:paraId="20950540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AE21E4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AE21E4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花叶类</w:t>
            </w:r>
            <w:r w:rsidRPr="00AE21E4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: </w:t>
            </w:r>
            <w:r w:rsidRPr="00AE21E4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234.41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</w:t>
            </w:r>
          </w:p>
          <w:p w14:paraId="0FF7235F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AE21E4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AE21E4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花菜类</w:t>
            </w:r>
            <w:r w:rsidRPr="00AE21E4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: </w:t>
            </w:r>
            <w:r w:rsidRPr="00AE21E4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39.24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</w:t>
            </w:r>
          </w:p>
          <w:p w14:paraId="1714B30E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AE21E4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AE21E4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茄类</w:t>
            </w:r>
            <w:r w:rsidRPr="00AE21E4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: </w:t>
            </w:r>
            <w:r w:rsidRPr="00AE21E4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41.08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</w:t>
            </w:r>
          </w:p>
          <w:p w14:paraId="1025D4C4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AE21E4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AE21E4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辣椒类</w:t>
            </w:r>
            <w:r w:rsidRPr="00AE21E4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: </w:t>
            </w:r>
            <w:r w:rsidRPr="00AE21E4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147.06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</w:t>
            </w:r>
          </w:p>
          <w:p w14:paraId="16600AEB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AE21E4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AE21E4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食用菌</w:t>
            </w:r>
            <w:r w:rsidRPr="00AE21E4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: </w:t>
            </w:r>
            <w:r w:rsidRPr="00AE21E4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102.06</w:t>
            </w:r>
          </w:p>
          <w:p w14:paraId="7D8F972F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}</w:t>
            </w:r>
          </w:p>
          <w:p w14:paraId="08A7E0A9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def optimization_price(Dataframe, mean_plus_2sigma_values):</w:t>
            </w:r>
          </w:p>
          <w:p w14:paraId="2B626D2A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rows_price = []</w:t>
            </w:r>
          </w:p>
          <w:p w14:paraId="7A02BFD1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rows_quantity = []</w:t>
            </w:r>
          </w:p>
          <w:p w14:paraId="5685B3C7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rows_profit = []</w:t>
            </w:r>
          </w:p>
          <w:p w14:paraId="624EC710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daily_optimal_revenues = []  # 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用于存储每天的最优利润</w:t>
            </w:r>
          </w:p>
          <w:p w14:paraId="03378EA0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</w:p>
          <w:p w14:paraId="0567537D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AE21E4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for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index in </w:t>
            </w:r>
            <w:r w:rsidRPr="00AE21E4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range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AE21E4">
              <w:rPr>
                <w:rFonts w:ascii="Consolas" w:eastAsia="宋体" w:hAnsi="Consolas" w:cs="宋体"/>
                <w:color w:val="C18401"/>
                <w:kern w:val="0"/>
                <w:szCs w:val="21"/>
              </w:rPr>
              <w:t>len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(Dataframe)):</w:t>
            </w:r>
          </w:p>
          <w:p w14:paraId="67FAA133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costs = Dataframe.iloc[index].values</w:t>
            </w:r>
          </w:p>
          <w:p w14:paraId="15071A9B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initial_prices = costs * </w:t>
            </w:r>
            <w:r w:rsidRPr="00AE21E4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1.5</w:t>
            </w:r>
          </w:p>
          <w:p w14:paraId="4C9464E1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max_prices = [mean_plus_2sigma_values[product] </w:t>
            </w:r>
            <w:r w:rsidRPr="00AE21E4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for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product in Dataframe.columns]</w:t>
            </w:r>
          </w:p>
          <w:p w14:paraId="73EEEAE5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</w:p>
          <w:p w14:paraId="2FB64742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constraints = [</w:t>
            </w:r>
          </w:p>
          <w:p w14:paraId="7ED87063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{</w:t>
            </w:r>
            <w:r w:rsidRPr="00AE21E4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'type'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: </w:t>
            </w:r>
            <w:r w:rsidRPr="00AE21E4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'ineq'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AE21E4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'fun'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: lambda prices, costs=costs: prices - costs},</w:t>
            </w:r>
          </w:p>
          <w:p w14:paraId="505C75C2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{</w:t>
            </w:r>
            <w:r w:rsidRPr="00AE21E4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'type'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: </w:t>
            </w:r>
            <w:r w:rsidRPr="00AE21E4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'ineq'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AE21E4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'fun'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: lambda prices, max_prices=max_prices: max_prices - prices},</w:t>
            </w:r>
          </w:p>
          <w:p w14:paraId="061E6D9F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{</w:t>
            </w:r>
            <w:r w:rsidRPr="00AE21E4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'type'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: </w:t>
            </w:r>
            <w:r w:rsidRPr="00AE21E4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'ineq'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AE21E4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'fun'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: lambda prices: [prediction_functions[i](prices[i]) </w:t>
            </w:r>
            <w:r w:rsidRPr="00AE21E4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for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i in </w:t>
            </w:r>
            <w:r w:rsidRPr="00AE21E4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range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AE21E4">
              <w:rPr>
                <w:rFonts w:ascii="Consolas" w:eastAsia="宋体" w:hAnsi="Consolas" w:cs="宋体"/>
                <w:color w:val="C18401"/>
                <w:kern w:val="0"/>
                <w:szCs w:val="21"/>
              </w:rPr>
              <w:t>len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(prices))]} </w:t>
            </w:r>
          </w:p>
          <w:p w14:paraId="58600D94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]</w:t>
            </w:r>
          </w:p>
          <w:p w14:paraId="77F5D608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2D20E6FF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result = minimize(objective, initial_prices, args=(costs, prediction_functions), constraints=constraints)</w:t>
            </w:r>
          </w:p>
          <w:p w14:paraId="624A824D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</w:p>
          <w:p w14:paraId="5F75B09E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r w:rsidRPr="00AE21E4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if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result.success:</w:t>
            </w:r>
          </w:p>
          <w:p w14:paraId="410585C6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optimized_prices = result.x</w:t>
            </w:r>
          </w:p>
          <w:p w14:paraId="0BE9D7BF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lastRenderedPageBreak/>
              <w:t>            rows_price.</w:t>
            </w:r>
            <w:r w:rsidRPr="00AE21E4">
              <w:rPr>
                <w:rFonts w:ascii="Consolas" w:eastAsia="宋体" w:hAnsi="Consolas" w:cs="宋体"/>
                <w:color w:val="C18401"/>
                <w:kern w:val="0"/>
                <w:szCs w:val="21"/>
              </w:rPr>
              <w:t>append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(optimized_prices)</w:t>
            </w:r>
          </w:p>
          <w:p w14:paraId="2506738F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</w:t>
            </w:r>
          </w:p>
          <w:p w14:paraId="038BFF22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# 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计算当天每个品类的销量和利润</w:t>
            </w:r>
          </w:p>
          <w:p w14:paraId="2CC76816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quantities = [prediction_functions[i](optimized_prices[i]) </w:t>
            </w:r>
            <w:r w:rsidRPr="00AE21E4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for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i in </w:t>
            </w:r>
            <w:r w:rsidRPr="00AE21E4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range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AE21E4">
              <w:rPr>
                <w:rFonts w:ascii="Consolas" w:eastAsia="宋体" w:hAnsi="Consolas" w:cs="宋体"/>
                <w:color w:val="C18401"/>
                <w:kern w:val="0"/>
                <w:szCs w:val="21"/>
              </w:rPr>
              <w:t>len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(optimized_prices))]</w:t>
            </w:r>
          </w:p>
          <w:p w14:paraId="78F0D853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profits = [(optimized_prices[i] - costs[i]) * quantities[i] </w:t>
            </w:r>
            <w:r w:rsidRPr="00AE21E4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for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i in </w:t>
            </w:r>
            <w:r w:rsidRPr="00AE21E4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range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AE21E4">
              <w:rPr>
                <w:rFonts w:ascii="Consolas" w:eastAsia="宋体" w:hAnsi="Consolas" w:cs="宋体"/>
                <w:color w:val="C18401"/>
                <w:kern w:val="0"/>
                <w:szCs w:val="21"/>
              </w:rPr>
              <w:t>len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(optimized_prices))]</w:t>
            </w:r>
          </w:p>
          <w:p w14:paraId="4AA7DB2B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</w:t>
            </w:r>
          </w:p>
          <w:p w14:paraId="248FD392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rows_quantity.</w:t>
            </w:r>
            <w:r w:rsidRPr="00AE21E4">
              <w:rPr>
                <w:rFonts w:ascii="Consolas" w:eastAsia="宋体" w:hAnsi="Consolas" w:cs="宋体"/>
                <w:color w:val="C18401"/>
                <w:kern w:val="0"/>
                <w:szCs w:val="21"/>
              </w:rPr>
              <w:t>append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(quantities)</w:t>
            </w:r>
          </w:p>
          <w:p w14:paraId="3CB43E70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rows_profit.</w:t>
            </w:r>
            <w:r w:rsidRPr="00AE21E4">
              <w:rPr>
                <w:rFonts w:ascii="Consolas" w:eastAsia="宋体" w:hAnsi="Consolas" w:cs="宋体"/>
                <w:color w:val="C18401"/>
                <w:kern w:val="0"/>
                <w:szCs w:val="21"/>
              </w:rPr>
              <w:t>append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(profits)</w:t>
            </w:r>
          </w:p>
          <w:p w14:paraId="69CC2394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</w:t>
            </w:r>
          </w:p>
          <w:p w14:paraId="577DDD40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# 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计算当天的最优利润（注意：我们最小化了目标函数，所以取负数得到最优利润）</w:t>
            </w:r>
          </w:p>
          <w:p w14:paraId="129DBD17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daily_optimal_revenues.</w:t>
            </w:r>
            <w:r w:rsidRPr="00AE21E4">
              <w:rPr>
                <w:rFonts w:ascii="Consolas" w:eastAsia="宋体" w:hAnsi="Consolas" w:cs="宋体"/>
                <w:color w:val="C18401"/>
                <w:kern w:val="0"/>
                <w:szCs w:val="21"/>
              </w:rPr>
              <w:t>append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(-result.fun)</w:t>
            </w:r>
          </w:p>
          <w:p w14:paraId="486BD0DB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</w:t>
            </w:r>
          </w:p>
          <w:p w14:paraId="6B382F8E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Result_price_dataframe = pd.DataFrame(rows_price, columns=Dataframe.columns)</w:t>
            </w:r>
          </w:p>
          <w:p w14:paraId="65855E28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Result_quantity_dataframe = pd.DataFrame(rows_quantity, columns=Dataframe.columns).applymap(lambda x: </w:t>
            </w:r>
            <w:r w:rsidRPr="00AE21E4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AE21E4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if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np.abs(x) &lt; </w:t>
            </w:r>
            <w:r w:rsidRPr="00AE21E4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1e-10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AE21E4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else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x)</w:t>
            </w:r>
          </w:p>
          <w:p w14:paraId="487A233C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Result_profit_dataframe = pd.DataFrame(rows_profit, columns=Dataframe.columns).applymap(lambda x: </w:t>
            </w:r>
            <w:r w:rsidRPr="00AE21E4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AE21E4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if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np.abs(x) &lt; </w:t>
            </w:r>
            <w:r w:rsidRPr="00AE21E4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1e-10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AE21E4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else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x)</w:t>
            </w:r>
          </w:p>
          <w:p w14:paraId="10A6948F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</w:p>
          <w:p w14:paraId="619DEAAB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# 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使用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Seaborn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设置更漂亮的风格</w:t>
            </w:r>
          </w:p>
          <w:p w14:paraId="02408F39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sns.set(style=</w:t>
            </w:r>
            <w:r w:rsidRPr="00AE21E4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"whitegrid"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01C31CCE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</w:p>
          <w:p w14:paraId="3534CCED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# 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可视化每天的最优利润</w:t>
            </w:r>
          </w:p>
          <w:p w14:paraId="45A67284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plt.figure(figsize=(</w:t>
            </w:r>
            <w:r w:rsidRPr="00AE21E4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8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AE21E4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7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))</w:t>
            </w:r>
          </w:p>
          <w:p w14:paraId="1D83FCA9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plt.bar(</w:t>
            </w:r>
            <w:r w:rsidRPr="00AE21E4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range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AE21E4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AE21E4">
              <w:rPr>
                <w:rFonts w:ascii="Consolas" w:eastAsia="宋体" w:hAnsi="Consolas" w:cs="宋体"/>
                <w:color w:val="C18401"/>
                <w:kern w:val="0"/>
                <w:szCs w:val="21"/>
              </w:rPr>
              <w:t>len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(daily_optimal_revenues) + </w:t>
            </w:r>
            <w:r w:rsidRPr="00AE21E4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), daily_optimal_revenues, color=</w:t>
            </w:r>
            <w:r w:rsidRPr="00AE21E4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'skyblue'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edgecolor=</w:t>
            </w:r>
            <w:r w:rsidRPr="00AE21E4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'black'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alpha=</w:t>
            </w:r>
            <w:r w:rsidRPr="00AE21E4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0.6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6B80968A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plt.title(</w:t>
            </w:r>
            <w:r w:rsidRPr="00AE21E4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"Daily Optimal Revenue"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3F1C2059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plt.xlabel(</w:t>
            </w:r>
            <w:r w:rsidRPr="00AE21E4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"Day"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3511C5AF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plt.ylabel(</w:t>
            </w:r>
            <w:r w:rsidRPr="00AE21E4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"Optimal Revenue"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05D98BC4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plt.xticks(</w:t>
            </w:r>
            <w:r w:rsidRPr="00AE21E4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range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AE21E4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AE21E4">
              <w:rPr>
                <w:rFonts w:ascii="Consolas" w:eastAsia="宋体" w:hAnsi="Consolas" w:cs="宋体"/>
                <w:color w:val="C18401"/>
                <w:kern w:val="0"/>
                <w:szCs w:val="21"/>
              </w:rPr>
              <w:t>len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(daily_optimal_revenues) + </w:t>
            </w:r>
            <w:r w:rsidRPr="00AE21E4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))</w:t>
            </w:r>
          </w:p>
          <w:p w14:paraId="05D392BB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plt.show()</w:t>
            </w:r>
          </w:p>
          <w:p w14:paraId="20B0D013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3A2B2EF6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AE21E4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return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Result_price_dataframe, Result_quantity_dataframe, Result_profit_dataframe, daily_optimal_revenues</w:t>
            </w:r>
          </w:p>
          <w:p w14:paraId="25B566D7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3B3706EB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# 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使用你已经有的</w:t>
            </w: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Data_predicted_result</w:t>
            </w:r>
          </w:p>
          <w:p w14:paraId="491143C8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OPT_price = optimization_price(Data_predicted_result, mean_plus_2sigma_values)</w:t>
            </w:r>
          </w:p>
          <w:p w14:paraId="36622467" w14:textId="77777777" w:rsidR="00AE21E4" w:rsidRPr="00AE21E4" w:rsidRDefault="00AE21E4" w:rsidP="00AE21E4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AE21E4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lastRenderedPageBreak/>
              <w:t>OPT_price</w:t>
            </w:r>
          </w:p>
          <w:p w14:paraId="68B373A2" w14:textId="77777777" w:rsidR="00AE21E4" w:rsidRDefault="00AE21E4"/>
        </w:tc>
      </w:tr>
    </w:tbl>
    <w:p w14:paraId="02119B9B" w14:textId="77777777" w:rsidR="003E5E61" w:rsidRDefault="003E5E61">
      <w:pPr>
        <w:rPr>
          <w:rFonts w:hint="eastAsia"/>
        </w:rPr>
      </w:pPr>
    </w:p>
    <w:p w14:paraId="0D942022" w14:textId="2104578C" w:rsidR="003E5E61" w:rsidRDefault="003E5E61">
      <w:pPr>
        <w:rPr>
          <w:rFonts w:hint="eastAsia"/>
        </w:rPr>
      </w:pPr>
      <w:r>
        <w:rPr>
          <w:rFonts w:hint="eastAsia"/>
        </w:rPr>
        <w:t>特征融合模型训练过程</w:t>
      </w:r>
    </w:p>
    <w:p w14:paraId="0EF91B6E" w14:textId="489592D2" w:rsidR="003E5E61" w:rsidRDefault="003E5E61">
      <w:r>
        <w:rPr>
          <w:noProof/>
        </w:rPr>
        <w:drawing>
          <wp:inline distT="0" distB="0" distL="0" distR="0" wp14:anchorId="53A1B15F" wp14:editId="06141E2A">
            <wp:extent cx="5267325" cy="3495675"/>
            <wp:effectExtent l="0" t="0" r="9525" b="9525"/>
            <wp:docPr id="1714028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9EADC" w14:textId="77777777" w:rsidR="003E5E61" w:rsidRDefault="003E5E61"/>
    <w:p w14:paraId="56303BAD" w14:textId="65ED25A5" w:rsidR="00AE21E4" w:rsidRDefault="00AE21E4">
      <w:pPr>
        <w:rPr>
          <w:rFonts w:hint="eastAsia"/>
        </w:rPr>
      </w:pPr>
      <w:r>
        <w:rPr>
          <w:rFonts w:hint="eastAsia"/>
        </w:rPr>
        <w:t>品类Bootstrap</w:t>
      </w:r>
      <w:r>
        <w:t xml:space="preserve"> </w:t>
      </w:r>
      <w:r>
        <w:rPr>
          <w:rFonts w:hint="eastAsia"/>
        </w:rPr>
        <w:t>sampling</w:t>
      </w:r>
    </w:p>
    <w:p w14:paraId="00E6ED3F" w14:textId="23E83273" w:rsidR="003E5E61" w:rsidRDefault="00AE21E4">
      <w:r>
        <w:rPr>
          <w:noProof/>
        </w:rPr>
        <w:drawing>
          <wp:inline distT="0" distB="0" distL="0" distR="0" wp14:anchorId="1558691C" wp14:editId="6DC7C547">
            <wp:extent cx="5267325" cy="3495675"/>
            <wp:effectExtent l="0" t="0" r="9525" b="9525"/>
            <wp:docPr id="14041367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AB33A" w14:textId="77777777" w:rsidR="00AE21E4" w:rsidRDefault="00AE21E4"/>
    <w:p w14:paraId="2800584E" w14:textId="77777777" w:rsidR="00AE21E4" w:rsidRDefault="00AE21E4"/>
    <w:p w14:paraId="5598AAC2" w14:textId="2B786A95" w:rsidR="00AE21E4" w:rsidRDefault="00AE21E4">
      <w:pPr>
        <w:rPr>
          <w:rFonts w:hint="eastAsia"/>
        </w:rPr>
      </w:pPr>
      <w:r>
        <w:rPr>
          <w:rFonts w:hint="eastAsia"/>
        </w:rPr>
        <w:lastRenderedPageBreak/>
        <w:t>3</w:t>
      </w:r>
      <w:r>
        <w:t>3</w:t>
      </w:r>
      <w:r>
        <w:rPr>
          <w:rFonts w:hint="eastAsia"/>
        </w:rPr>
        <w:t>品类Bootstrap</w:t>
      </w:r>
      <w:r>
        <w:t xml:space="preserve"> </w:t>
      </w:r>
      <w:r>
        <w:rPr>
          <w:rFonts w:hint="eastAsia"/>
        </w:rPr>
        <w:t>sampling分布</w:t>
      </w:r>
    </w:p>
    <w:p w14:paraId="66528590" w14:textId="54376E91" w:rsidR="00AE21E4" w:rsidRDefault="00AE21E4">
      <w:r>
        <w:rPr>
          <w:noProof/>
        </w:rPr>
        <w:drawing>
          <wp:inline distT="0" distB="0" distL="0" distR="0" wp14:anchorId="7A95D997" wp14:editId="2CE5A458">
            <wp:extent cx="4352925" cy="8495520"/>
            <wp:effectExtent l="0" t="0" r="0" b="1270"/>
            <wp:docPr id="80198429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146" cy="849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A510F" w14:textId="412EE4CF" w:rsidR="00AE21E4" w:rsidRDefault="00AE21E4">
      <w:pPr>
        <w:rPr>
          <w:rFonts w:hint="eastAsia"/>
        </w:rPr>
      </w:pPr>
      <w:r>
        <w:rPr>
          <w:rFonts w:hint="eastAsia"/>
        </w:rPr>
        <w:lastRenderedPageBreak/>
        <w:t>售价-单品销量线性关系图</w:t>
      </w:r>
    </w:p>
    <w:p w14:paraId="492D600A" w14:textId="5A1DEDE8" w:rsidR="00AE21E4" w:rsidRDefault="00AE21E4">
      <w:r>
        <w:rPr>
          <w:noProof/>
        </w:rPr>
        <w:drawing>
          <wp:inline distT="0" distB="0" distL="0" distR="0" wp14:anchorId="6FF34A1D" wp14:editId="58459462">
            <wp:extent cx="4287091" cy="8420100"/>
            <wp:effectExtent l="0" t="0" r="0" b="0"/>
            <wp:docPr id="85790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210" cy="842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CF6E1" w14:textId="22471520" w:rsidR="00AE21E4" w:rsidRDefault="00AE21E4">
      <w:r>
        <w:rPr>
          <w:rFonts w:hint="eastAsia"/>
        </w:rPr>
        <w:lastRenderedPageBreak/>
        <w:t>售价-品类销量线性回归图像</w:t>
      </w:r>
    </w:p>
    <w:p w14:paraId="2AD1FD07" w14:textId="7CE50600" w:rsidR="00AE21E4" w:rsidRDefault="00AE21E4">
      <w:r>
        <w:rPr>
          <w:noProof/>
        </w:rPr>
        <w:drawing>
          <wp:inline distT="0" distB="0" distL="0" distR="0" wp14:anchorId="49E76161" wp14:editId="0160E2AF">
            <wp:extent cx="5267325" cy="3514725"/>
            <wp:effectExtent l="0" t="0" r="9525" b="9525"/>
            <wp:docPr id="2059078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F3F11" w14:textId="77777777" w:rsidR="00AE21E4" w:rsidRDefault="00AE21E4"/>
    <w:p w14:paraId="38F22746" w14:textId="1F020E27" w:rsidR="00AE21E4" w:rsidRDefault="00AE21E4">
      <w:pPr>
        <w:rPr>
          <w:rFonts w:hint="eastAsia"/>
        </w:rPr>
      </w:pPr>
      <w:r>
        <w:rPr>
          <w:rFonts w:hint="eastAsia"/>
        </w:rPr>
        <w:t>利润率-品类销量线性回归图</w:t>
      </w:r>
    </w:p>
    <w:p w14:paraId="643DBF92" w14:textId="65AFB017" w:rsidR="00AE21E4" w:rsidRDefault="00AE21E4">
      <w:pPr>
        <w:rPr>
          <w:rFonts w:hint="eastAsia"/>
        </w:rPr>
      </w:pPr>
      <w:r>
        <w:rPr>
          <w:noProof/>
        </w:rPr>
        <w:drawing>
          <wp:inline distT="0" distB="0" distL="0" distR="0" wp14:anchorId="458099E6" wp14:editId="5EF4856E">
            <wp:extent cx="5257800" cy="3486150"/>
            <wp:effectExtent l="0" t="0" r="0" b="0"/>
            <wp:docPr id="195206149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E21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DA9010" w14:textId="77777777" w:rsidR="00B278C9" w:rsidRDefault="00B278C9" w:rsidP="006E59C0">
      <w:r>
        <w:separator/>
      </w:r>
    </w:p>
  </w:endnote>
  <w:endnote w:type="continuationSeparator" w:id="0">
    <w:p w14:paraId="690B1C57" w14:textId="77777777" w:rsidR="00B278C9" w:rsidRDefault="00B278C9" w:rsidP="006E59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0DFE5D" w14:textId="77777777" w:rsidR="00B278C9" w:rsidRDefault="00B278C9" w:rsidP="006E59C0">
      <w:r>
        <w:separator/>
      </w:r>
    </w:p>
  </w:footnote>
  <w:footnote w:type="continuationSeparator" w:id="0">
    <w:p w14:paraId="0F7B8C65" w14:textId="77777777" w:rsidR="00B278C9" w:rsidRDefault="00B278C9" w:rsidP="006E59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F3F10"/>
    <w:multiLevelType w:val="multilevel"/>
    <w:tmpl w:val="0848F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F605A6"/>
    <w:multiLevelType w:val="multilevel"/>
    <w:tmpl w:val="9EB28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1A1AFD"/>
    <w:multiLevelType w:val="multilevel"/>
    <w:tmpl w:val="2A86D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990309"/>
    <w:multiLevelType w:val="multilevel"/>
    <w:tmpl w:val="40E64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34E129B"/>
    <w:multiLevelType w:val="multilevel"/>
    <w:tmpl w:val="DAD26E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B1A4C5B"/>
    <w:multiLevelType w:val="multilevel"/>
    <w:tmpl w:val="FFBC8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D070CD4"/>
    <w:multiLevelType w:val="multilevel"/>
    <w:tmpl w:val="86B07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6594354"/>
    <w:multiLevelType w:val="multilevel"/>
    <w:tmpl w:val="6C2C4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7AE563E"/>
    <w:multiLevelType w:val="multilevel"/>
    <w:tmpl w:val="9C4A4A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C337F9C"/>
    <w:multiLevelType w:val="multilevel"/>
    <w:tmpl w:val="C22EF4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12743092">
    <w:abstractNumId w:val="5"/>
  </w:num>
  <w:num w:numId="2" w16cid:durableId="1915774571">
    <w:abstractNumId w:val="7"/>
  </w:num>
  <w:num w:numId="3" w16cid:durableId="1008291113">
    <w:abstractNumId w:val="8"/>
  </w:num>
  <w:num w:numId="4" w16cid:durableId="883174058">
    <w:abstractNumId w:val="3"/>
  </w:num>
  <w:num w:numId="5" w16cid:durableId="2017688288">
    <w:abstractNumId w:val="1"/>
  </w:num>
  <w:num w:numId="6" w16cid:durableId="1058556940">
    <w:abstractNumId w:val="0"/>
  </w:num>
  <w:num w:numId="7" w16cid:durableId="311754970">
    <w:abstractNumId w:val="9"/>
  </w:num>
  <w:num w:numId="8" w16cid:durableId="571040351">
    <w:abstractNumId w:val="2"/>
  </w:num>
  <w:num w:numId="9" w16cid:durableId="124734632">
    <w:abstractNumId w:val="4"/>
  </w:num>
  <w:num w:numId="10" w16cid:durableId="14536554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E63"/>
    <w:rsid w:val="002125AE"/>
    <w:rsid w:val="00316E63"/>
    <w:rsid w:val="003E5E61"/>
    <w:rsid w:val="006E59C0"/>
    <w:rsid w:val="00AE21E4"/>
    <w:rsid w:val="00B278C9"/>
    <w:rsid w:val="00E93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78A8F8"/>
  <w15:chartTrackingRefBased/>
  <w15:docId w15:val="{D12F5F4F-1B0B-4FDE-835E-1CBA669E5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E59C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E59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E59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E59C0"/>
    <w:rPr>
      <w:sz w:val="18"/>
      <w:szCs w:val="18"/>
    </w:rPr>
  </w:style>
  <w:style w:type="table" w:styleId="a7">
    <w:name w:val="Table Grid"/>
    <w:basedOn w:val="a1"/>
    <w:uiPriority w:val="39"/>
    <w:rsid w:val="006E59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lt">
    <w:name w:val="alt"/>
    <w:basedOn w:val="a"/>
    <w:rsid w:val="006E59C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function">
    <w:name w:val="hljs-function"/>
    <w:basedOn w:val="a0"/>
    <w:rsid w:val="006E59C0"/>
  </w:style>
  <w:style w:type="character" w:customStyle="1" w:styleId="hljs-keyword">
    <w:name w:val="hljs-keyword"/>
    <w:basedOn w:val="a0"/>
    <w:rsid w:val="006E59C0"/>
  </w:style>
  <w:style w:type="character" w:customStyle="1" w:styleId="hljs-title">
    <w:name w:val="hljs-title"/>
    <w:basedOn w:val="a0"/>
    <w:rsid w:val="006E59C0"/>
  </w:style>
  <w:style w:type="character" w:customStyle="1" w:styleId="hljs-params">
    <w:name w:val="hljs-params"/>
    <w:basedOn w:val="a0"/>
    <w:rsid w:val="006E59C0"/>
  </w:style>
  <w:style w:type="character" w:customStyle="1" w:styleId="hljs-string">
    <w:name w:val="hljs-string"/>
    <w:basedOn w:val="a0"/>
    <w:rsid w:val="006E59C0"/>
  </w:style>
  <w:style w:type="character" w:customStyle="1" w:styleId="hljs-number">
    <w:name w:val="hljs-number"/>
    <w:basedOn w:val="a0"/>
    <w:rsid w:val="006E59C0"/>
  </w:style>
  <w:style w:type="character" w:customStyle="1" w:styleId="hljs-literal">
    <w:name w:val="hljs-literal"/>
    <w:basedOn w:val="a0"/>
    <w:rsid w:val="006E59C0"/>
  </w:style>
  <w:style w:type="character" w:customStyle="1" w:styleId="hljs-comment">
    <w:name w:val="hljs-comment"/>
    <w:basedOn w:val="a0"/>
    <w:rsid w:val="006E59C0"/>
  </w:style>
  <w:style w:type="character" w:customStyle="1" w:styleId="hljs-subst">
    <w:name w:val="hljs-subst"/>
    <w:basedOn w:val="a0"/>
    <w:rsid w:val="006E59C0"/>
  </w:style>
  <w:style w:type="character" w:customStyle="1" w:styleId="hljs-symbol">
    <w:name w:val="hljs-symbol"/>
    <w:basedOn w:val="a0"/>
    <w:rsid w:val="003E5E61"/>
  </w:style>
  <w:style w:type="character" w:customStyle="1" w:styleId="hljs-class">
    <w:name w:val="hljs-class"/>
    <w:basedOn w:val="a0"/>
    <w:rsid w:val="003E5E61"/>
  </w:style>
  <w:style w:type="character" w:customStyle="1" w:styleId="hljs-builtin">
    <w:name w:val="hljs-built_in"/>
    <w:basedOn w:val="a0"/>
    <w:rsid w:val="00AE21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2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5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8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16</Pages>
  <Words>2174</Words>
  <Characters>12395</Characters>
  <Application>Microsoft Office Word</Application>
  <DocSecurity>0</DocSecurity>
  <Lines>103</Lines>
  <Paragraphs>29</Paragraphs>
  <ScaleCrop>false</ScaleCrop>
  <Company/>
  <LinksUpToDate>false</LinksUpToDate>
  <CharactersWithSpaces>14540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q0300</dc:creator>
  <cp:keywords/>
  <dc:description/>
  <cp:lastModifiedBy>q0300</cp:lastModifiedBy>
  <cp:revision>3</cp:revision>
  <dcterms:created xsi:type="dcterms:W3CDTF">2023-09-10T12:42:00Z</dcterms:created>
  <dcterms:modified xsi:type="dcterms:W3CDTF">2023-09-10T13:12:00Z</dcterms:modified>
</cp:coreProperties>
</file>