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790C" w14:textId="77777777" w:rsidR="000A1836" w:rsidRPr="00DE5C6C" w:rsidRDefault="000A1836" w:rsidP="000A18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Look into how to develop a python package, prepare to convert my MBIL to a python package. Try testing with a small package. </w:t>
      </w:r>
    </w:p>
    <w:p w14:paraId="51776759" w14:textId="77777777" w:rsidR="000A1836" w:rsidRPr="001249A7" w:rsidRDefault="000A1836" w:rsidP="000A1836">
      <w:pPr>
        <w:pStyle w:val="ListParagraph"/>
        <w:rPr>
          <w:sz w:val="24"/>
          <w:szCs w:val="24"/>
        </w:rPr>
      </w:pPr>
    </w:p>
    <w:p w14:paraId="6CC49EB1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egister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hyperlink r:id="rId5" w:history="1">
        <w:r w:rsidRPr="00F243B8">
          <w:rPr>
            <w:rStyle w:val="Hyperlink"/>
            <w:sz w:val="24"/>
            <w:szCs w:val="24"/>
          </w:rPr>
          <w:t>https://pypi.org/</w:t>
        </w:r>
      </w:hyperlink>
    </w:p>
    <w:p w14:paraId="4E08E995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repository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it is not mandatory, but it can help to introduce your own package to public and get some feedback</w:t>
      </w:r>
    </w:p>
    <w:p w14:paraId="46F5C794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function.py and __init__.py, specific directory is as below:</w:t>
      </w:r>
    </w:p>
    <w:p w14:paraId="5DF6596C" w14:textId="77777777" w:rsidR="000A1836" w:rsidRPr="002406E8" w:rsidRDefault="000A1836" w:rsidP="000A1836">
      <w:pPr>
        <w:ind w:left="720"/>
        <w:rPr>
          <w:sz w:val="24"/>
          <w:szCs w:val="24"/>
        </w:rPr>
      </w:pPr>
      <w:r w:rsidRPr="002406E8">
        <w:rPr>
          <w:noProof/>
        </w:rPr>
        <w:drawing>
          <wp:inline distT="0" distB="0" distL="0" distR="0" wp14:anchorId="0E2FD3B2" wp14:editId="5BD91440">
            <wp:extent cx="3298532" cy="495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945" cy="5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6A36" w14:textId="77777777" w:rsidR="000A1836" w:rsidRPr="002406E8" w:rsidRDefault="000A1836" w:rsidP="000A1836">
      <w:pPr>
        <w:rPr>
          <w:sz w:val="24"/>
          <w:szCs w:val="24"/>
        </w:rPr>
      </w:pPr>
      <w:r>
        <w:t xml:space="preserve">             </w:t>
      </w:r>
      <w:r w:rsidRPr="002406E8">
        <w:rPr>
          <w:noProof/>
        </w:rPr>
        <w:drawing>
          <wp:inline distT="0" distB="0" distL="0" distR="0" wp14:anchorId="31EACB1E" wp14:editId="177F1F02">
            <wp:extent cx="3354946" cy="6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175" cy="6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7B9F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the setup.py to set the package information like description and author.</w:t>
      </w:r>
    </w:p>
    <w:p w14:paraId="22677315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setup.py as below</w:t>
      </w:r>
    </w:p>
    <w:p w14:paraId="75B6AAD1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02D552CB" wp14:editId="4CD5D8AA">
            <wp:extent cx="4466770" cy="1017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826" cy="10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0AFC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is what we need to upload our package to </w:t>
      </w:r>
      <w:proofErr w:type="spellStart"/>
      <w:r>
        <w:rPr>
          <w:sz w:val="24"/>
          <w:szCs w:val="24"/>
        </w:rPr>
        <w:t>pypi</w:t>
      </w:r>
      <w:proofErr w:type="spellEnd"/>
    </w:p>
    <w:p w14:paraId="2AE65784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42E5BDF6" wp14:editId="02B56CCC">
            <wp:extent cx="3562847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2111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twine package which is the tool we need to use</w:t>
      </w:r>
    </w:p>
    <w:p w14:paraId="6FD97944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051B8D34" wp14:editId="0D04B520">
            <wp:extent cx="5068007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BB8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 it to twine with the code below</w:t>
      </w:r>
    </w:p>
    <w:p w14:paraId="094A189F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lastRenderedPageBreak/>
        <w:drawing>
          <wp:inline distT="0" distB="0" distL="0" distR="0" wp14:anchorId="08A53DB3" wp14:editId="463C9F46">
            <wp:extent cx="5067935" cy="11462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2" cy="11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36C4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</w:t>
      </w:r>
    </w:p>
    <w:p w14:paraId="49050772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1EB7098D" wp14:editId="6EF63B90">
            <wp:extent cx="5054957" cy="102827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816" cy="10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7F32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the pip install </w:t>
      </w:r>
      <w:proofErr w:type="spellStart"/>
      <w:r>
        <w:rPr>
          <w:sz w:val="24"/>
          <w:szCs w:val="24"/>
        </w:rPr>
        <w:t>combinationsum</w:t>
      </w:r>
      <w:proofErr w:type="spellEnd"/>
      <w:r>
        <w:rPr>
          <w:sz w:val="24"/>
          <w:szCs w:val="24"/>
        </w:rPr>
        <w:t xml:space="preserve"> to install it</w:t>
      </w:r>
    </w:p>
    <w:p w14:paraId="2B4B98C0" w14:textId="77777777" w:rsidR="000A1836" w:rsidRPr="00F77329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7757FF3E" wp14:editId="05E7D826">
            <wp:extent cx="5943600" cy="1256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7B09" w14:textId="77777777" w:rsidR="008332C1" w:rsidRDefault="000A1836"/>
    <w:sectPr w:rsidR="008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3274"/>
    <w:multiLevelType w:val="hybridMultilevel"/>
    <w:tmpl w:val="C2CE073A"/>
    <w:lvl w:ilvl="0" w:tplc="05DC0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5B2122"/>
    <w:multiLevelType w:val="hybridMultilevel"/>
    <w:tmpl w:val="9826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6E"/>
    <w:rsid w:val="000A1836"/>
    <w:rsid w:val="007E0A6E"/>
    <w:rsid w:val="00C31C97"/>
    <w:rsid w:val="00E156A4"/>
    <w:rsid w:val="00FE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1D8A4-AB96-4F4D-B23C-18722990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pi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Chuhan</dc:creator>
  <cp:keywords/>
  <dc:description/>
  <cp:lastModifiedBy>Xu, Chuhan</cp:lastModifiedBy>
  <cp:revision>2</cp:revision>
  <dcterms:created xsi:type="dcterms:W3CDTF">2022-08-26T14:39:00Z</dcterms:created>
  <dcterms:modified xsi:type="dcterms:W3CDTF">2022-08-26T14:39:00Z</dcterms:modified>
</cp:coreProperties>
</file>