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790C" w14:textId="77777777" w:rsidR="000A1836" w:rsidRPr="00DE5C6C" w:rsidRDefault="000A1836" w:rsidP="000A18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Look into how to develop a python package, prepare to convert my MBIL to a python package. Try testing with a small package. </w:t>
      </w:r>
    </w:p>
    <w:p w14:paraId="51776759" w14:textId="77777777" w:rsidR="000A1836" w:rsidRPr="001249A7" w:rsidRDefault="000A1836" w:rsidP="000A1836">
      <w:pPr>
        <w:pStyle w:val="ListParagraph"/>
        <w:rPr>
          <w:sz w:val="24"/>
          <w:szCs w:val="24"/>
        </w:rPr>
      </w:pPr>
    </w:p>
    <w:p w14:paraId="6CC49EB1" w14:textId="77777777" w:rsidR="000A1836" w:rsidRPr="00B444CC" w:rsidRDefault="000A1836" w:rsidP="000A1836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egister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hyperlink r:id="rId5" w:history="1">
        <w:r w:rsidRPr="00F243B8">
          <w:rPr>
            <w:rStyle w:val="Hyperlink"/>
            <w:sz w:val="24"/>
            <w:szCs w:val="24"/>
          </w:rPr>
          <w:t>https://pypi.org/</w:t>
        </w:r>
      </w:hyperlink>
    </w:p>
    <w:p w14:paraId="476EA0FE" w14:textId="47A3C767" w:rsidR="00B444CC" w:rsidRPr="00B444CC" w:rsidRDefault="00B444CC" w:rsidP="00B444CC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XiaJiang</w:t>
      </w:r>
      <w:proofErr w:type="spellEnd"/>
    </w:p>
    <w:p w14:paraId="4E08E995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reate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repository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it is not mandatory, but it can help to introduce your own package to public and get some feedback</w:t>
      </w:r>
    </w:p>
    <w:p w14:paraId="46F5C794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function.py and __init__.py, specific directory is as below:</w:t>
      </w:r>
    </w:p>
    <w:p w14:paraId="5DF6596C" w14:textId="77777777" w:rsidR="000A1836" w:rsidRPr="002406E8" w:rsidRDefault="000A1836" w:rsidP="000A1836">
      <w:pPr>
        <w:ind w:left="720"/>
        <w:rPr>
          <w:sz w:val="24"/>
          <w:szCs w:val="24"/>
        </w:rPr>
      </w:pPr>
      <w:r w:rsidRPr="002406E8">
        <w:rPr>
          <w:noProof/>
        </w:rPr>
        <w:drawing>
          <wp:inline distT="0" distB="0" distL="0" distR="0" wp14:anchorId="0E2FD3B2" wp14:editId="5BD91440">
            <wp:extent cx="3298532" cy="495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945" cy="50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6A36" w14:textId="2D41F005" w:rsidR="000A1836" w:rsidRDefault="000A1836" w:rsidP="000A1836">
      <w:r>
        <w:t xml:space="preserve">             </w:t>
      </w:r>
      <w:r w:rsidRPr="002406E8">
        <w:rPr>
          <w:noProof/>
        </w:rPr>
        <w:drawing>
          <wp:inline distT="0" distB="0" distL="0" distR="0" wp14:anchorId="31EACB1E" wp14:editId="177F1F02">
            <wp:extent cx="3354946" cy="63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175" cy="63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A96F" w14:textId="77777777" w:rsidR="00D54FD7" w:rsidRPr="002406E8" w:rsidRDefault="00D54FD7" w:rsidP="000A1836">
      <w:pPr>
        <w:rPr>
          <w:sz w:val="24"/>
          <w:szCs w:val="24"/>
        </w:rPr>
      </w:pPr>
    </w:p>
    <w:p w14:paraId="646A80A8" w14:textId="2ABE57E2" w:rsidR="00D54FD7" w:rsidRPr="00205909" w:rsidRDefault="00D54FD7" w:rsidP="002059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project folder which contains a package (folder) with all application related files  that needed to be deployed, and there additional files: LICENSE.txt, setup.py, and the readme.md. The sphinx docs folder was not included</w:t>
      </w:r>
      <w:r w:rsidR="00205909">
        <w:rPr>
          <w:sz w:val="24"/>
          <w:szCs w:val="24"/>
        </w:rPr>
        <w:t>.</w:t>
      </w:r>
    </w:p>
    <w:p w14:paraId="52E47B9F" w14:textId="35EDFB50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the setup.py to set the package information like description and author.</w:t>
      </w:r>
    </w:p>
    <w:p w14:paraId="76213673" w14:textId="0A918C75" w:rsidR="003469E7" w:rsidRDefault="003469E7" w:rsidP="003469E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content of the setup.py for our first version </w:t>
      </w:r>
      <w:proofErr w:type="spellStart"/>
      <w:r>
        <w:rPr>
          <w:sz w:val="24"/>
          <w:szCs w:val="24"/>
        </w:rPr>
        <w:t>depoyed</w:t>
      </w:r>
      <w:proofErr w:type="spellEnd"/>
      <w:r>
        <w:rPr>
          <w:sz w:val="24"/>
          <w:szCs w:val="24"/>
        </w:rPr>
        <w:t xml:space="preserve"> to pypi.org is as follows:</w:t>
      </w:r>
    </w:p>
    <w:p w14:paraId="0CC627F1" w14:textId="28F70E50" w:rsidR="003469E7" w:rsidRDefault="003469E7" w:rsidP="003469E7">
      <w:pPr>
        <w:pStyle w:val="ListParagraph"/>
        <w:ind w:left="1080"/>
        <w:rPr>
          <w:sz w:val="24"/>
          <w:szCs w:val="24"/>
        </w:rPr>
      </w:pPr>
    </w:p>
    <w:p w14:paraId="28ECCAA9" w14:textId="518DDDDF" w:rsidR="003469E7" w:rsidRDefault="001B5BBB" w:rsidP="003469E7">
      <w:pPr>
        <w:pStyle w:val="ListParagraph"/>
        <w:ind w:left="1080"/>
        <w:rPr>
          <w:sz w:val="24"/>
          <w:szCs w:val="24"/>
        </w:rPr>
      </w:pPr>
      <w:r w:rsidRPr="001B5BBB">
        <w:rPr>
          <w:noProof/>
          <w:sz w:val="24"/>
          <w:szCs w:val="24"/>
        </w:rPr>
        <w:drawing>
          <wp:inline distT="0" distB="0" distL="0" distR="0" wp14:anchorId="4A85A1EE" wp14:editId="3C114A91">
            <wp:extent cx="5943600" cy="13741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7315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setup.py as below</w:t>
      </w:r>
    </w:p>
    <w:p w14:paraId="75B6AAD1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02D552CB" wp14:editId="4CD5D8AA">
            <wp:extent cx="4466770" cy="1017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826" cy="101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AED1" w14:textId="07A05BD6" w:rsidR="00205909" w:rsidRDefault="00205909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Right click the project fold, and choose “new terminal at folder”</w:t>
      </w:r>
      <w:r w:rsidR="00767AA6">
        <w:rPr>
          <w:sz w:val="24"/>
          <w:szCs w:val="24"/>
        </w:rPr>
        <w:t xml:space="preserve"> (no need if you are already at the right folder at the terminal)</w:t>
      </w:r>
    </w:p>
    <w:p w14:paraId="222C958B" w14:textId="068B9AF0" w:rsidR="00205909" w:rsidRDefault="00205909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the term run </w:t>
      </w:r>
    </w:p>
    <w:p w14:paraId="0567A18B" w14:textId="77777777" w:rsidR="00205909" w:rsidRPr="00205909" w:rsidRDefault="00205909" w:rsidP="0020590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05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python setup.py </w:t>
      </w:r>
      <w:proofErr w:type="spellStart"/>
      <w:r w:rsidRPr="00205909">
        <w:rPr>
          <w:rFonts w:ascii="Courier New" w:eastAsia="Times New Roman" w:hAnsi="Courier New" w:cs="Courier New"/>
          <w:color w:val="A9B7C6"/>
          <w:sz w:val="20"/>
          <w:szCs w:val="20"/>
        </w:rPr>
        <w:t>sdist</w:t>
      </w:r>
      <w:proofErr w:type="spellEnd"/>
    </w:p>
    <w:p w14:paraId="34C3934C" w14:textId="0D5E5BD6" w:rsidR="00205909" w:rsidRDefault="00205909" w:rsidP="0020590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to setup the 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 xml:space="preserve"> folder which contains the .tar.gz file.</w:t>
      </w:r>
    </w:p>
    <w:p w14:paraId="7BC40AFC" w14:textId="633E466D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is what we need to upload our package to </w:t>
      </w:r>
      <w:proofErr w:type="spellStart"/>
      <w:r>
        <w:rPr>
          <w:sz w:val="24"/>
          <w:szCs w:val="24"/>
        </w:rPr>
        <w:t>pypi</w:t>
      </w:r>
      <w:proofErr w:type="spellEnd"/>
    </w:p>
    <w:p w14:paraId="2AE65784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42E5BDF6" wp14:editId="02B56CCC">
            <wp:extent cx="3562847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2111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twine package which is the tool we need to use</w:t>
      </w:r>
    </w:p>
    <w:p w14:paraId="6FD97944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051B8D34" wp14:editId="0D04B520">
            <wp:extent cx="5068007" cy="10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1BB8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Upload it to twine with the code below</w:t>
      </w:r>
    </w:p>
    <w:p w14:paraId="094A189F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08A53DB3" wp14:editId="463C9F46">
            <wp:extent cx="5067935" cy="11462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2" cy="114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36C4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Success</w:t>
      </w:r>
    </w:p>
    <w:p w14:paraId="49050772" w14:textId="77777777" w:rsidR="000A1836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1EB7098D" wp14:editId="6EF63B90">
            <wp:extent cx="5054957" cy="102827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4816" cy="103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7F32" w14:textId="77777777" w:rsidR="000A1836" w:rsidRDefault="000A1836" w:rsidP="000A18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the pip install </w:t>
      </w:r>
      <w:proofErr w:type="spellStart"/>
      <w:r>
        <w:rPr>
          <w:sz w:val="24"/>
          <w:szCs w:val="24"/>
        </w:rPr>
        <w:t>combinationsum</w:t>
      </w:r>
      <w:proofErr w:type="spellEnd"/>
      <w:r>
        <w:rPr>
          <w:sz w:val="24"/>
          <w:szCs w:val="24"/>
        </w:rPr>
        <w:t xml:space="preserve"> to install it</w:t>
      </w:r>
    </w:p>
    <w:p w14:paraId="2B4B98C0" w14:textId="77777777" w:rsidR="000A1836" w:rsidRPr="00F77329" w:rsidRDefault="000A1836" w:rsidP="000A1836">
      <w:pPr>
        <w:pStyle w:val="ListParagraph"/>
        <w:ind w:left="1080"/>
        <w:rPr>
          <w:sz w:val="24"/>
          <w:szCs w:val="24"/>
        </w:rPr>
      </w:pPr>
      <w:r w:rsidRPr="00F77329">
        <w:rPr>
          <w:noProof/>
          <w:sz w:val="24"/>
          <w:szCs w:val="24"/>
        </w:rPr>
        <w:drawing>
          <wp:inline distT="0" distB="0" distL="0" distR="0" wp14:anchorId="7757FF3E" wp14:editId="05E7D826">
            <wp:extent cx="5943600" cy="1256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7B09" w14:textId="77777777" w:rsidR="00000000" w:rsidRDefault="00000000"/>
    <w:sectPr w:rsidR="0083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3274"/>
    <w:multiLevelType w:val="hybridMultilevel"/>
    <w:tmpl w:val="C2CE073A"/>
    <w:lvl w:ilvl="0" w:tplc="05DC0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5B2122"/>
    <w:multiLevelType w:val="hybridMultilevel"/>
    <w:tmpl w:val="9826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443744">
    <w:abstractNumId w:val="1"/>
  </w:num>
  <w:num w:numId="2" w16cid:durableId="17970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6E"/>
    <w:rsid w:val="000A1836"/>
    <w:rsid w:val="001B5BBB"/>
    <w:rsid w:val="00205909"/>
    <w:rsid w:val="003469E7"/>
    <w:rsid w:val="00767AA6"/>
    <w:rsid w:val="007E0A6E"/>
    <w:rsid w:val="00B444CC"/>
    <w:rsid w:val="00C31C97"/>
    <w:rsid w:val="00D54FD7"/>
    <w:rsid w:val="00E156A4"/>
    <w:rsid w:val="00FE5564"/>
    <w:rsid w:val="00FE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2AE4"/>
  <w15:chartTrackingRefBased/>
  <w15:docId w15:val="{0CB1D8A4-AB96-4F4D-B23C-18722990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83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9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7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ypi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Chuhan</dc:creator>
  <cp:keywords/>
  <dc:description/>
  <cp:lastModifiedBy>Jiang, Xia</cp:lastModifiedBy>
  <cp:revision>7</cp:revision>
  <dcterms:created xsi:type="dcterms:W3CDTF">2022-08-26T14:39:00Z</dcterms:created>
  <dcterms:modified xsi:type="dcterms:W3CDTF">2023-11-27T19:04:00Z</dcterms:modified>
</cp:coreProperties>
</file>