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21C6E9FA" w:rsidR="00A34745"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p>
    <w:p w14:paraId="670ACE9F" w14:textId="765EDB7E"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Reviewed progress last week.</w:t>
      </w:r>
    </w:p>
    <w:p w14:paraId="20DB129D" w14:textId="682E1F3B"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Dr. Jiang gave feedback to Garrett’s work.</w:t>
      </w:r>
    </w:p>
    <w:p w14:paraId="29C8A46C" w14:textId="0F8A0269" w:rsidR="00687ECA" w:rsidRPr="001B32F2" w:rsidRDefault="001B32F2" w:rsidP="00B22692">
      <w:pPr>
        <w:pStyle w:val="ListParagraph"/>
        <w:numPr>
          <w:ilvl w:val="0"/>
          <w:numId w:val="4"/>
        </w:numPr>
        <w:rPr>
          <w:rFonts w:cs="Times New Roman (Body CS)"/>
          <w:sz w:val="24"/>
          <w:szCs w:val="24"/>
        </w:rPr>
      </w:pPr>
      <w:r w:rsidRPr="001B32F2">
        <w:rPr>
          <w:rFonts w:cs="Times New Roman (Body CS)"/>
          <w:sz w:val="24"/>
          <w:szCs w:val="24"/>
        </w:rPr>
        <w:t>Dr. Jiang answered Garrett’s questions.</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30ABA14"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2D91894D" w14:textId="33586A00" w:rsidR="006A5730" w:rsidRPr="006A5730" w:rsidRDefault="006A5730" w:rsidP="00A34745">
      <w:pPr>
        <w:ind w:left="720" w:hanging="360"/>
        <w:rPr>
          <w:sz w:val="28"/>
          <w:szCs w:val="28"/>
        </w:rPr>
      </w:pPr>
      <w:r w:rsidRPr="006A5730">
        <w:rPr>
          <w:sz w:val="28"/>
          <w:szCs w:val="28"/>
        </w:rPr>
        <w:t xml:space="preserve">Dr. Jiang’s feedback to Garrett’s work per her email reply. </w:t>
      </w:r>
    </w:p>
    <w:p w14:paraId="496214B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Hello,</w:t>
      </w:r>
    </w:p>
    <w:p w14:paraId="52C1061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I am glad you made progress. See some of my comments below in yellow highlight. I’d like to review your progress in detail and give my feedback following your report tomorrow morning during our ZOOM meeting.</w:t>
      </w:r>
    </w:p>
    <w:p w14:paraId="5212C1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49EA0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MBIL</w:t>
      </w:r>
    </w:p>
    <w:p w14:paraId="4476095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MBIL (Markov Blanket and Interactive risk factor learner) is an algorithm that utilizes Bayesian networks and information theory to determine direct and interactive risk factor for metastatic breast cancer (MBC). (See papers for details and citations.)</w:t>
      </w:r>
    </w:p>
    <w:p w14:paraId="7F505B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8CDF10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FA559B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Install</w:t>
      </w:r>
    </w:p>
    <w:p w14:paraId="256F7AB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MBIL can be installed from </w:t>
      </w:r>
      <w:proofErr w:type="spellStart"/>
      <w:r w:rsidRPr="006A5730">
        <w:rPr>
          <w:rFonts w:ascii="Calibri" w:eastAsia="Times New Roman" w:hAnsi="Calibri" w:cs="Calibri"/>
          <w:color w:val="000000"/>
        </w:rPr>
        <w:t>PyPI</w:t>
      </w:r>
      <w:proofErr w:type="spellEnd"/>
      <w:r w:rsidRPr="006A5730">
        <w:rPr>
          <w:rFonts w:ascii="Calibri" w:eastAsia="Times New Roman" w:hAnsi="Calibri" w:cs="Calibri"/>
          <w:color w:val="000000"/>
        </w:rPr>
        <w:t>:</w:t>
      </w:r>
    </w:p>
    <w:p w14:paraId="40C402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`pip install </w:t>
      </w:r>
      <w:proofErr w:type="spellStart"/>
      <w:r w:rsidRPr="006A5730">
        <w:rPr>
          <w:rFonts w:ascii="Calibri" w:eastAsia="Times New Roman" w:hAnsi="Calibri" w:cs="Calibri"/>
          <w:color w:val="000000"/>
        </w:rPr>
        <w:t>mbil-py</w:t>
      </w:r>
      <w:proofErr w:type="spellEnd"/>
      <w:r w:rsidRPr="006A5730">
        <w:rPr>
          <w:rFonts w:ascii="Calibri" w:eastAsia="Times New Roman" w:hAnsi="Calibri" w:cs="Calibri"/>
          <w:color w:val="000000"/>
        </w:rPr>
        <w:t>`</w:t>
      </w:r>
    </w:p>
    <w:p w14:paraId="3AA91B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49D0C0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shd w:val="clear" w:color="auto" w:fill="FFFF00"/>
        </w:rPr>
        <w:t>Has the installation instruction been tested? Does it truly work?</w:t>
      </w:r>
    </w:p>
    <w:p w14:paraId="17E225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9B7479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For all examples shown:</w:t>
      </w:r>
    </w:p>
    <w:p w14:paraId="6743501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This is the data:</w:t>
      </w:r>
    </w:p>
    <w:p w14:paraId="1C63639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D|           F|            E|</w:t>
      </w:r>
    </w:p>
    <w:p w14:paraId="2BF028F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
    <w:p w14:paraId="375F68E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0|           1|           0|</w:t>
      </w:r>
    </w:p>
    <w:p w14:paraId="624897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1|           1|           2|           1|</w:t>
      </w:r>
    </w:p>
    <w:p w14:paraId="15F44F3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0|</w:t>
      </w:r>
    </w:p>
    <w:p w14:paraId="588EDBB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1|</w:t>
      </w:r>
    </w:p>
    <w:p w14:paraId="7B9028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2|           2|           0|</w:t>
      </w:r>
    </w:p>
    <w:p w14:paraId="6473ECA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E4A8A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set variables:  </w:t>
      </w:r>
      <w:r w:rsidRPr="006A5730">
        <w:rPr>
          <w:rFonts w:ascii="Calibri" w:eastAsia="Times New Roman" w:hAnsi="Calibri" w:cs="Calibri"/>
          <w:color w:val="000000"/>
          <w:shd w:val="clear" w:color="auto" w:fill="FFFF00"/>
        </w:rPr>
        <w:t>No these are not variable, rather, they are parameters. Please consider add explanation of each of the parameters and value ranges.</w:t>
      </w:r>
    </w:p>
    <w:p w14:paraId="1CBC97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`alpha = 4`</w:t>
      </w:r>
    </w:p>
    <w:p w14:paraId="0A09CAC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`target = "E"`</w:t>
      </w:r>
    </w:p>
    <w:p w14:paraId="34B3EA4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`top = 20`</w:t>
      </w:r>
    </w:p>
    <w:p w14:paraId="752FD7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 20`</w:t>
      </w:r>
    </w:p>
    <w:p w14:paraId="4774A37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max_interaction_predictors</w:t>
      </w:r>
      <w:proofErr w:type="spellEnd"/>
      <w:r w:rsidRPr="006A5730">
        <w:rPr>
          <w:rFonts w:ascii="Calibri" w:eastAsia="Times New Roman" w:hAnsi="Calibri" w:cs="Calibri"/>
          <w:color w:val="000000"/>
        </w:rPr>
        <w:t xml:space="preserve"> = 20`</w:t>
      </w:r>
    </w:p>
    <w:p w14:paraId="60AECC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 3`</w:t>
      </w:r>
    </w:p>
    <w:p w14:paraId="2CED77F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`threshold = 0.05`</w:t>
      </w:r>
    </w:p>
    <w:p w14:paraId="2D1FDDA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maximum_number_of_parents</w:t>
      </w:r>
      <w:proofErr w:type="spellEnd"/>
      <w:r w:rsidRPr="006A5730">
        <w:rPr>
          <w:rFonts w:ascii="Calibri" w:eastAsia="Times New Roman" w:hAnsi="Calibri" w:cs="Calibri"/>
          <w:color w:val="000000"/>
        </w:rPr>
        <w:t>=7`</w:t>
      </w:r>
    </w:p>
    <w:p w14:paraId="3A8810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0E8837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basic score and search objects: </w:t>
      </w:r>
    </w:p>
    <w:p w14:paraId="4307871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score_test_obj</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mbilscore.mbilscore</w:t>
      </w:r>
      <w:proofErr w:type="spellEnd"/>
      <w:proofErr w:type="gram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target=target, alpha=alpha)`</w:t>
      </w:r>
    </w:p>
    <w:p w14:paraId="12D5D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1607FB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search_test_object</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mbilsearch.mbilsearch</w:t>
      </w:r>
      <w:proofErr w:type="spellEnd"/>
      <w:proofErr w:type="gramEnd"/>
      <w:r w:rsidRPr="006A5730">
        <w:rPr>
          <w:rFonts w:ascii="Calibri" w:eastAsia="Times New Roman" w:hAnsi="Calibri" w:cs="Calibri"/>
          <w:color w:val="000000"/>
        </w:rPr>
        <w:t>(threshold=threshold,</w:t>
      </w:r>
    </w:p>
    <w:p w14:paraId="5E10151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w:t>
      </w:r>
    </w:p>
    <w:p w14:paraId="2A0651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max_interaction_predictors=max_interaction_predictors, </w:t>
      </w:r>
    </w:p>
    <w:p w14:paraId="4F7DDB2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w:t>
      </w:r>
    </w:p>
    <w:p w14:paraId="2A4D36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w:t>
      </w:r>
    </w:p>
    <w:p w14:paraId="6F28ADE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alpha = alpha,</w:t>
      </w:r>
    </w:p>
    <w:p w14:paraId="06A3EB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target = </w:t>
      </w:r>
      <w:proofErr w:type="gramStart"/>
      <w:r w:rsidRPr="006A5730">
        <w:rPr>
          <w:rFonts w:ascii="Calibri" w:eastAsia="Times New Roman" w:hAnsi="Calibri" w:cs="Calibri"/>
          <w:color w:val="000000"/>
        </w:rPr>
        <w:t>target)`</w:t>
      </w:r>
      <w:proofErr w:type="gramEnd"/>
    </w:p>
    <w:p w14:paraId="597E43C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BFBA14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F6810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functions and their uses:</w:t>
      </w:r>
    </w:p>
    <w:p w14:paraId="363B4BC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BD6374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_score</w:t>
      </w:r>
      <w:proofErr w:type="spellEnd"/>
    </w:p>
    <w:p w14:paraId="04147F6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21688AF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42A87CA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4C1DD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Calculates 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for all possible subsets (maybe </w:t>
      </w:r>
      <w:proofErr w:type="gramStart"/>
      <w:r w:rsidRPr="006A5730">
        <w:rPr>
          <w:rFonts w:ascii="Calibri" w:eastAsia="Times New Roman" w:hAnsi="Calibri" w:cs="Calibri"/>
          <w:color w:val="000000"/>
        </w:rPr>
        <w:t>P(</w:t>
      </w:r>
      <w:proofErr w:type="gramEnd"/>
      <w:r w:rsidRPr="006A5730">
        <w:rPr>
          <w:rFonts w:ascii="Calibri" w:eastAsia="Times New Roman" w:hAnsi="Calibri" w:cs="Calibri"/>
          <w:color w:val="000000"/>
        </w:rPr>
        <w:t>data | DAG))</w:t>
      </w:r>
    </w:p>
    <w:p w14:paraId="2C695C0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0FC2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is a score that measures the probability of the data given the directed acyclic graph using a parameter alpha to represent prior equivalent sample size.</w:t>
      </w:r>
    </w:p>
    <w:p w14:paraId="452BCD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C80FA0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3B045F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`scores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_score</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31C893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`print(scores)`</w:t>
      </w:r>
    </w:p>
    <w:p w14:paraId="76BDDBD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CA6E46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("['B', 'D']", -4.382026634673884), ("['C', 'D']", -4.382026634673884), ("['D', 'F']", -4.382026634673884), ("['C', 'F']", -4.85203026391962)]`</w:t>
      </w:r>
    </w:p>
    <w:p w14:paraId="5995FB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9CCBFE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EEB7BE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_information_gain</w:t>
      </w:r>
      <w:proofErr w:type="spellEnd"/>
    </w:p>
    <w:p w14:paraId="5AFE1FF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621D44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17C9D5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50CF9A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information gain for all possible subsets</w:t>
      </w:r>
    </w:p>
    <w:p w14:paraId="4DD36E9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34568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Information gain is the expected reduction in entropy of a variable conditional on a </w:t>
      </w:r>
      <w:proofErr w:type="spellStart"/>
      <w:r w:rsidRPr="006A5730">
        <w:rPr>
          <w:rFonts w:ascii="Calibri" w:eastAsia="Times New Roman" w:hAnsi="Calibri" w:cs="Calibri"/>
          <w:color w:val="000000"/>
        </w:rPr>
        <w:t>seperate</w:t>
      </w:r>
      <w:proofErr w:type="spellEnd"/>
      <w:r w:rsidRPr="006A5730">
        <w:rPr>
          <w:rFonts w:ascii="Calibri" w:eastAsia="Times New Roman" w:hAnsi="Calibri" w:cs="Calibri"/>
          <w:color w:val="000000"/>
        </w:rPr>
        <w:t xml:space="preserve"> variable</w:t>
      </w:r>
    </w:p>
    <w:p w14:paraId="58D235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3679F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096714F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_information_gain</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529AEC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C6C855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ig_</w:t>
      </w:r>
      <w:proofErr w:type="gramStart"/>
      <w:r w:rsidRPr="006A5730">
        <w:rPr>
          <w:rFonts w:ascii="Calibri" w:eastAsia="Times New Roman" w:hAnsi="Calibri" w:cs="Calibri"/>
          <w:color w:val="000000"/>
        </w:rPr>
        <w:t>scores</w:t>
      </w:r>
      <w:proofErr w:type="spellEnd"/>
      <w:r w:rsidRPr="006A5730">
        <w:rPr>
          <w:rFonts w:ascii="Calibri" w:eastAsia="Times New Roman" w:hAnsi="Calibri" w:cs="Calibri"/>
          <w:color w:val="000000"/>
        </w:rPr>
        <w:t>)`</w:t>
      </w:r>
      <w:proofErr w:type="gramEnd"/>
    </w:p>
    <w:p w14:paraId="0A4309A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48D54ED6"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("['D', 'F']", 0.5709505944546686), ("['B', 'C']", 0.5709505944546684), ("['B', 'F']", 0.5709505944546684), ("['C', 'D']", 0.5709505944546684), ("['B', 'D']", 0.4199730940219749), ("['C', 'F']", 0.17095059445466854)]`</w:t>
      </w:r>
    </w:p>
    <w:p w14:paraId="3A3E50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39FE93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28C1F2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functions and their uses:</w:t>
      </w:r>
    </w:p>
    <w:p w14:paraId="3375F3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F115F6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mbilsearch.get_single_predictors_score</w:t>
      </w:r>
      <w:proofErr w:type="spellEnd"/>
    </w:p>
    <w:p w14:paraId="6885D7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71A61E6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all direct risk predictors and their corresponding Bayesian score as a float</w:t>
      </w:r>
    </w:p>
    <w:p w14:paraId="0CE8486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62E774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Bayesian score for every direct risk predictor</w:t>
      </w:r>
    </w:p>
    <w:p w14:paraId="7FA1B84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7A284AF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76D0122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single_list_score</w:t>
      </w:r>
      <w:proofErr w:type="spellEnd"/>
      <w:r w:rsidRPr="006A5730">
        <w:rPr>
          <w:rFonts w:ascii="Calibri" w:eastAsia="Times New Roman" w:hAnsi="Calibri" w:cs="Calibri"/>
          <w:color w:val="000000"/>
        </w:rPr>
        <w:t>`</w:t>
      </w:r>
    </w:p>
    <w:p w14:paraId="2756810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3CA1797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search_test_</w:t>
      </w:r>
      <w:proofErr w:type="gramStart"/>
      <w:r w:rsidRPr="006A5730">
        <w:rPr>
          <w:rFonts w:ascii="Calibri" w:eastAsia="Times New Roman" w:hAnsi="Calibri" w:cs="Calibri"/>
          <w:color w:val="000000"/>
        </w:rPr>
        <w:t>object.single</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19BD5E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10CC7122"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-3.5835189384561104</w:t>
      </w:r>
      <w:r w:rsidRPr="006A5730">
        <w:rPr>
          <w:rFonts w:ascii="Calibri" w:eastAsia="Times New Roman" w:hAnsi="Calibri" w:cs="Calibri"/>
          <w:color w:val="000000"/>
          <w:shd w:val="clear" w:color="auto" w:fill="FFFF00"/>
        </w:rPr>
        <w:t xml:space="preserve">)]`.     Shouldn’t it be a list of single predictors? In your example, it should include B, C, D, and F each </w:t>
      </w:r>
      <w:proofErr w:type="spellStart"/>
      <w:r w:rsidRPr="006A5730">
        <w:rPr>
          <w:rFonts w:ascii="Calibri" w:eastAsia="Times New Roman" w:hAnsi="Calibri" w:cs="Calibri"/>
          <w:color w:val="000000"/>
          <w:shd w:val="clear" w:color="auto" w:fill="FFFF00"/>
        </w:rPr>
        <w:t>separatedly</w:t>
      </w:r>
      <w:proofErr w:type="spellEnd"/>
      <w:r w:rsidRPr="006A5730">
        <w:rPr>
          <w:rFonts w:ascii="Calibri" w:eastAsia="Times New Roman" w:hAnsi="Calibri" w:cs="Calibri"/>
          <w:color w:val="000000"/>
          <w:shd w:val="clear" w:color="auto" w:fill="FFFF00"/>
        </w:rPr>
        <w:t>?</w:t>
      </w:r>
    </w:p>
    <w:p w14:paraId="0E1CE9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62C925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mbilsearch.get_interaction_predictors_score</w:t>
      </w:r>
      <w:proofErr w:type="spellEnd"/>
    </w:p>
    <w:p w14:paraId="76F7E56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1F27B42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the top interactive risk predictors and their corresponding score as a float</w:t>
      </w:r>
    </w:p>
    <w:p w14:paraId="5136DD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0E27DA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score between all interactions of predictors</w:t>
      </w:r>
    </w:p>
    <w:p w14:paraId="4BFB40A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0ECA12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10EF6ED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interaction_list_score</w:t>
      </w:r>
      <w:proofErr w:type="spellEnd"/>
      <w:r w:rsidRPr="006A5730">
        <w:rPr>
          <w:rFonts w:ascii="Calibri" w:eastAsia="Times New Roman" w:hAnsi="Calibri" w:cs="Calibri"/>
          <w:color w:val="000000"/>
        </w:rPr>
        <w:t>`</w:t>
      </w:r>
    </w:p>
    <w:p w14:paraId="4C7C4337"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562B65C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proofErr w:type="gramStart"/>
      <w:r w:rsidRPr="006A5730">
        <w:rPr>
          <w:rFonts w:ascii="Calibri" w:eastAsia="Times New Roman" w:hAnsi="Calibri" w:cs="Calibri"/>
          <w:color w:val="000000"/>
        </w:rPr>
        <w:t>mbilsearch.interaction</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59ECDF9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F4A31DD"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("['C', 'D']", -4.382026634673884), ("['D', 'F']", -4.382026634673884), ("['C', 'F']", -4.85203026391962)]`</w:t>
      </w:r>
    </w:p>
    <w:p w14:paraId="0C67EA3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1E75E16" w14:textId="743AE5FD" w:rsidR="006A5730" w:rsidRDefault="006A5730" w:rsidP="006A5730">
      <w:pPr>
        <w:rPr>
          <w:b/>
          <w:bCs/>
          <w:sz w:val="28"/>
          <w:szCs w:val="28"/>
        </w:rPr>
      </w:pPr>
      <w:r>
        <w:rPr>
          <w:b/>
          <w:bCs/>
          <w:sz w:val="28"/>
          <w:szCs w:val="28"/>
        </w:rPr>
        <w:t>Questions from Garrett and Dr. Jiang Answers</w:t>
      </w:r>
    </w:p>
    <w:p w14:paraId="1296206F" w14:textId="77777777" w:rsidR="004B2653" w:rsidRPr="001249A7" w:rsidRDefault="004B2653" w:rsidP="006A5730">
      <w:pPr>
        <w:rPr>
          <w:b/>
          <w:bCs/>
          <w:sz w:val="28"/>
          <w:szCs w:val="28"/>
        </w:rPr>
      </w:pP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17CB008A"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7974BF2D" w14:textId="77777777" w:rsidR="001B32F2" w:rsidRPr="001249A7" w:rsidRDefault="001B32F2" w:rsidP="001B32F2">
      <w:pPr>
        <w:pStyle w:val="ListParagraph"/>
        <w:numPr>
          <w:ilvl w:val="0"/>
          <w:numId w:val="2"/>
        </w:numPr>
        <w:rPr>
          <w:sz w:val="24"/>
          <w:szCs w:val="24"/>
        </w:rPr>
      </w:pPr>
      <w:r>
        <w:rPr>
          <w:sz w:val="24"/>
          <w:szCs w:val="24"/>
        </w:rPr>
        <w:t xml:space="preserve">Write a readme file for the python version of MBIL. </w:t>
      </w:r>
    </w:p>
    <w:p w14:paraId="0ED710B2" w14:textId="77777777" w:rsidR="001B32F2" w:rsidRDefault="001B32F2" w:rsidP="001B32F2">
      <w:pPr>
        <w:pStyle w:val="ListParagraph"/>
        <w:numPr>
          <w:ilvl w:val="0"/>
          <w:numId w:val="3"/>
        </w:numPr>
        <w:rPr>
          <w:sz w:val="24"/>
          <w:szCs w:val="24"/>
        </w:rPr>
      </w:pPr>
      <w:r>
        <w:rPr>
          <w:sz w:val="24"/>
          <w:szCs w:val="24"/>
        </w:rPr>
        <w:t>Explanation in details in your own word of the MBIL algorithm.</w:t>
      </w:r>
    </w:p>
    <w:p w14:paraId="6BA82D24" w14:textId="77777777" w:rsidR="001B32F2" w:rsidRDefault="001B32F2" w:rsidP="001B32F2">
      <w:pPr>
        <w:pStyle w:val="ListParagraph"/>
        <w:numPr>
          <w:ilvl w:val="0"/>
          <w:numId w:val="3"/>
        </w:numPr>
        <w:rPr>
          <w:sz w:val="24"/>
          <w:szCs w:val="24"/>
        </w:rPr>
      </w:pPr>
      <w:r>
        <w:rPr>
          <w:sz w:val="24"/>
          <w:szCs w:val="24"/>
        </w:rPr>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2DD8ABED" w14:textId="77777777" w:rsidR="001B32F2" w:rsidRDefault="001B32F2" w:rsidP="001B32F2">
      <w:pPr>
        <w:pStyle w:val="ListParagraph"/>
        <w:numPr>
          <w:ilvl w:val="0"/>
          <w:numId w:val="3"/>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Pr>
          <w:sz w:val="24"/>
          <w:szCs w:val="24"/>
        </w:rPr>
        <w:t xml:space="preserve"> </w:t>
      </w:r>
      <w:r w:rsidRPr="002077F0">
        <w:rPr>
          <w:sz w:val="24"/>
          <w:szCs w:val="24"/>
        </w:rPr>
        <w:t>https://github.com/slundberg/shap#readme</w:t>
      </w:r>
      <w:r>
        <w:rPr>
          <w:sz w:val="24"/>
          <w:szCs w:val="24"/>
        </w:rPr>
        <w:t xml:space="preserve">) as to how to write a good readme file. </w:t>
      </w:r>
    </w:p>
    <w:p w14:paraId="6C4861A9" w14:textId="77777777" w:rsidR="001B32F2" w:rsidRDefault="001B32F2" w:rsidP="001B32F2">
      <w:pPr>
        <w:pStyle w:val="ListParagraph"/>
        <w:numPr>
          <w:ilvl w:val="0"/>
          <w:numId w:val="3"/>
        </w:numPr>
        <w:rPr>
          <w:sz w:val="24"/>
          <w:szCs w:val="24"/>
        </w:rPr>
      </w:pPr>
      <w:r>
        <w:rPr>
          <w:sz w:val="24"/>
          <w:szCs w:val="24"/>
        </w:rPr>
        <w:t>Other than the ideas that I give in (1) and (2), be creative. …….</w:t>
      </w:r>
    </w:p>
    <w:p w14:paraId="2FD783EF" w14:textId="77777777" w:rsidR="001B32F2" w:rsidRPr="001249A7" w:rsidRDefault="001B32F2" w:rsidP="001B32F2">
      <w:pPr>
        <w:pStyle w:val="ListParagraph"/>
        <w:numPr>
          <w:ilvl w:val="0"/>
          <w:numId w:val="3"/>
        </w:numPr>
        <w:rPr>
          <w:sz w:val="24"/>
          <w:szCs w:val="24"/>
        </w:rPr>
      </w:pPr>
      <w:r>
        <w:rPr>
          <w:sz w:val="24"/>
          <w:szCs w:val="24"/>
        </w:rPr>
        <w:t>Deadline: 2022.12.13</w:t>
      </w:r>
    </w:p>
    <w:p w14:paraId="61E06AF9" w14:textId="77777777" w:rsidR="001B32F2" w:rsidRPr="001249A7" w:rsidRDefault="001B32F2" w:rsidP="00A34745">
      <w:pPr>
        <w:ind w:left="720" w:hanging="360"/>
        <w:rPr>
          <w:b/>
          <w:bCs/>
          <w:sz w:val="28"/>
          <w:szCs w:val="28"/>
        </w:rPr>
      </w:pPr>
    </w:p>
    <w:p w14:paraId="192A0147" w14:textId="6DDA6706" w:rsidR="00622F54" w:rsidRPr="001249A7" w:rsidRDefault="00622F54" w:rsidP="00622F54">
      <w:pPr>
        <w:pStyle w:val="ListParagraph"/>
        <w:rPr>
          <w:sz w:val="24"/>
          <w:szCs w:val="24"/>
        </w:rPr>
      </w:pPr>
    </w:p>
    <w:p w14:paraId="6EAF50C8" w14:textId="77777777" w:rsidR="00A34745" w:rsidRPr="001249A7" w:rsidRDefault="00A34745" w:rsidP="00622F54">
      <w:pPr>
        <w:pStyle w:val="ListParagraph"/>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3"/>
  </w:num>
  <w:num w:numId="3" w16cid:durableId="563182592">
    <w:abstractNumId w:val="0"/>
  </w:num>
  <w:num w:numId="4" w16cid:durableId="4383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32F2"/>
    <w:rsid w:val="001B6DB7"/>
    <w:rsid w:val="00210C88"/>
    <w:rsid w:val="004B2653"/>
    <w:rsid w:val="0061016B"/>
    <w:rsid w:val="00622F54"/>
    <w:rsid w:val="00687ECA"/>
    <w:rsid w:val="006A5730"/>
    <w:rsid w:val="008955CA"/>
    <w:rsid w:val="009A5EF6"/>
    <w:rsid w:val="00A21CE1"/>
    <w:rsid w:val="00A34745"/>
    <w:rsid w:val="00AD4B62"/>
    <w:rsid w:val="00B13B3F"/>
    <w:rsid w:val="00B22692"/>
    <w:rsid w:val="00B87862"/>
    <w:rsid w:val="00C25C1F"/>
    <w:rsid w:val="00CF49BA"/>
    <w:rsid w:val="00D84912"/>
    <w:rsid w:val="00DA50FF"/>
    <w:rsid w:val="00DB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10</cp:revision>
  <dcterms:created xsi:type="dcterms:W3CDTF">2021-02-12T00:10:00Z</dcterms:created>
  <dcterms:modified xsi:type="dcterms:W3CDTF">2022-12-06T14:13:00Z</dcterms:modified>
</cp:coreProperties>
</file>