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473871FE" w:rsidR="00687ECA" w:rsidRDefault="0036420A" w:rsidP="003642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Solved the issue regarding “All accounts” function in MBIL.</w:t>
      </w:r>
    </w:p>
    <w:p w14:paraId="5B79E906" w14:textId="63D3BF9C" w:rsidR="0036420A" w:rsidRPr="0036420A" w:rsidRDefault="0036420A" w:rsidP="003642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About documentation of Python package. 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5ABAEA22" w:rsidR="00A34745" w:rsidRDefault="00204194" w:rsidP="0020419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About</w:t>
      </w:r>
      <w:r w:rsidR="008C31A7">
        <w:rPr>
          <w:sz w:val="24"/>
          <w:szCs w:val="24"/>
        </w:rPr>
        <w:t xml:space="preserve"> generating </w:t>
      </w:r>
      <w:r>
        <w:rPr>
          <w:sz w:val="24"/>
          <w:szCs w:val="24"/>
        </w:rPr>
        <w:t xml:space="preserve">Readme.md </w:t>
      </w:r>
      <w:r w:rsidR="008C31A7">
        <w:rPr>
          <w:sz w:val="24"/>
          <w:szCs w:val="24"/>
        </w:rPr>
        <w:t>while writing codes.</w:t>
      </w:r>
    </w:p>
    <w:p w14:paraId="6021F29F" w14:textId="0B986E45" w:rsidR="00204194" w:rsidRDefault="00204194" w:rsidP="0020419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04194">
        <w:rPr>
          <w:sz w:val="28"/>
          <w:szCs w:val="28"/>
        </w:rPr>
        <w:t xml:space="preserve">For any class (such as the </w:t>
      </w:r>
      <w:proofErr w:type="spellStart"/>
      <w:r w:rsidRPr="00204194">
        <w:rPr>
          <w:sz w:val="28"/>
          <w:szCs w:val="28"/>
        </w:rPr>
        <w:t>BDeuScore</w:t>
      </w:r>
      <w:proofErr w:type="spellEnd"/>
      <w:r w:rsidRPr="00204194">
        <w:rPr>
          <w:sz w:val="28"/>
          <w:szCs w:val="28"/>
        </w:rPr>
        <w:t>) that can be used or tested by user, we should add an example, as shown in readme.md</w:t>
      </w:r>
      <w:r>
        <w:rPr>
          <w:sz w:val="28"/>
          <w:szCs w:val="28"/>
        </w:rPr>
        <w:t>.</w:t>
      </w:r>
    </w:p>
    <w:p w14:paraId="71CAF706" w14:textId="32AE1AFC" w:rsidR="008C31A7" w:rsidRDefault="008C31A7" w:rsidP="0020419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User sphinx to generate python documentation while coding.</w:t>
      </w:r>
    </w:p>
    <w:p w14:paraId="2B1DD230" w14:textId="052073B9" w:rsidR="004C29A7" w:rsidRDefault="004C29A7" w:rsidP="0020419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stablishing the structure of modules. For example, </w:t>
      </w:r>
      <w:proofErr w:type="spellStart"/>
      <w:r>
        <w:rPr>
          <w:sz w:val="28"/>
          <w:szCs w:val="28"/>
        </w:rPr>
        <w:t>BDeuScore</w:t>
      </w:r>
      <w:proofErr w:type="spellEnd"/>
      <w:r>
        <w:rPr>
          <w:sz w:val="28"/>
          <w:szCs w:val="28"/>
        </w:rPr>
        <w:t xml:space="preserve"> should be a class file under the </w:t>
      </w:r>
      <w:r w:rsidR="00D47971">
        <w:rPr>
          <w:sz w:val="28"/>
          <w:szCs w:val="28"/>
        </w:rPr>
        <w:t>package</w:t>
      </w:r>
      <w:r>
        <w:rPr>
          <w:sz w:val="28"/>
          <w:szCs w:val="28"/>
        </w:rPr>
        <w:t>/folder named as “scores”</w:t>
      </w:r>
      <w:r w:rsidR="00D47971">
        <w:rPr>
          <w:sz w:val="28"/>
          <w:szCs w:val="28"/>
        </w:rPr>
        <w:t>.</w:t>
      </w:r>
    </w:p>
    <w:p w14:paraId="79CA0560" w14:textId="23075524" w:rsidR="00BD0661" w:rsidRPr="00204194" w:rsidRDefault="00BD0661" w:rsidP="0020419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Sphinx documentation should include parameter, function usages …. in class/module files. </w:t>
      </w:r>
    </w:p>
    <w:p w14:paraId="06913484" w14:textId="77777777" w:rsidR="008C31A7" w:rsidRDefault="008C31A7" w:rsidP="008C31A7">
      <w:pPr>
        <w:ind w:left="360"/>
        <w:rPr>
          <w:sz w:val="28"/>
          <w:szCs w:val="28"/>
        </w:rPr>
      </w:pPr>
    </w:p>
    <w:p w14:paraId="2048C5B8" w14:textId="48693132" w:rsidR="00A34745" w:rsidRPr="008C31A7" w:rsidRDefault="00D84912" w:rsidP="008C31A7">
      <w:pPr>
        <w:ind w:left="360"/>
        <w:rPr>
          <w:b/>
          <w:bCs/>
          <w:sz w:val="28"/>
          <w:szCs w:val="28"/>
        </w:rPr>
      </w:pPr>
      <w:r w:rsidRPr="008C31A7">
        <w:rPr>
          <w:b/>
          <w:bCs/>
          <w:sz w:val="28"/>
          <w:szCs w:val="28"/>
        </w:rPr>
        <w:t>Specific</w:t>
      </w:r>
      <w:r w:rsidR="001B6DB7" w:rsidRPr="008C31A7">
        <w:rPr>
          <w:b/>
          <w:bCs/>
          <w:sz w:val="28"/>
          <w:szCs w:val="28"/>
        </w:rPr>
        <w:t xml:space="preserve"> tasks</w:t>
      </w:r>
      <w:r w:rsidR="00A34745" w:rsidRPr="008C31A7">
        <w:rPr>
          <w:b/>
          <w:bCs/>
          <w:sz w:val="28"/>
          <w:szCs w:val="28"/>
        </w:rPr>
        <w:t xml:space="preserve"> for the coming week</w:t>
      </w:r>
    </w:p>
    <w:p w14:paraId="104E94C2" w14:textId="694EDAFE" w:rsidR="00D81074" w:rsidRPr="00204194" w:rsidRDefault="00D81074" w:rsidP="003642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04194">
        <w:rPr>
          <w:sz w:val="28"/>
          <w:szCs w:val="28"/>
        </w:rPr>
        <w:t>Continue other tasks assigned last Friday.</w:t>
      </w:r>
    </w:p>
    <w:p w14:paraId="105FC2CA" w14:textId="6A63C377" w:rsidR="0036420A" w:rsidRPr="00204194" w:rsidRDefault="0036420A" w:rsidP="003642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04194">
        <w:rPr>
          <w:sz w:val="28"/>
          <w:szCs w:val="28"/>
        </w:rPr>
        <w:t xml:space="preserve">Standardize documentation /user manual scheme we use/produce for all lab programs. See previous meeting notes regarding this. </w:t>
      </w:r>
    </w:p>
    <w:p w14:paraId="3DCDD3E3" w14:textId="72A8D40F" w:rsidR="0036420A" w:rsidRDefault="0036420A" w:rsidP="003642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04194">
        <w:rPr>
          <w:sz w:val="28"/>
          <w:szCs w:val="28"/>
        </w:rPr>
        <w:t xml:space="preserve">Write document while coding. </w:t>
      </w:r>
    </w:p>
    <w:p w14:paraId="51DC4274" w14:textId="77777777" w:rsidR="004C29A7" w:rsidRPr="00204194" w:rsidRDefault="004C29A7" w:rsidP="004C29A7">
      <w:pPr>
        <w:pStyle w:val="ListParagraph"/>
        <w:ind w:left="1040"/>
        <w:rPr>
          <w:sz w:val="28"/>
          <w:szCs w:val="28"/>
        </w:rPr>
      </w:pPr>
    </w:p>
    <w:p w14:paraId="192A0147" w14:textId="6DDA6706" w:rsidR="00622F54" w:rsidRPr="001249A7" w:rsidRDefault="00622F54" w:rsidP="00622F54">
      <w:pPr>
        <w:pStyle w:val="ListParagraph"/>
        <w:rPr>
          <w:sz w:val="24"/>
          <w:szCs w:val="24"/>
        </w:rPr>
      </w:pPr>
    </w:p>
    <w:p w14:paraId="6EAF50C8" w14:textId="77777777" w:rsidR="00A34745" w:rsidRPr="001249A7" w:rsidRDefault="00A34745" w:rsidP="00622F54">
      <w:pPr>
        <w:pStyle w:val="ListParagraph"/>
        <w:rPr>
          <w:sz w:val="24"/>
          <w:szCs w:val="24"/>
        </w:rPr>
      </w:pPr>
    </w:p>
    <w:p w14:paraId="6C72F567" w14:textId="4D274539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17D"/>
    <w:multiLevelType w:val="hybridMultilevel"/>
    <w:tmpl w:val="6ECE369E"/>
    <w:lvl w:ilvl="0" w:tplc="C4E4E6E4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12587864"/>
    <w:multiLevelType w:val="hybridMultilevel"/>
    <w:tmpl w:val="5394E8DA"/>
    <w:lvl w:ilvl="0" w:tplc="DC600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C1D55"/>
    <w:multiLevelType w:val="hybridMultilevel"/>
    <w:tmpl w:val="7396DF66"/>
    <w:lvl w:ilvl="0" w:tplc="31107F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4227C"/>
    <w:multiLevelType w:val="hybridMultilevel"/>
    <w:tmpl w:val="3BD4BD96"/>
    <w:lvl w:ilvl="0" w:tplc="E0A23330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66F354A9"/>
    <w:multiLevelType w:val="hybridMultilevel"/>
    <w:tmpl w:val="3C0E61E8"/>
    <w:lvl w:ilvl="0" w:tplc="2242A92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7CB8625B"/>
    <w:multiLevelType w:val="hybridMultilevel"/>
    <w:tmpl w:val="962491B0"/>
    <w:lvl w:ilvl="0" w:tplc="20105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159617">
    <w:abstractNumId w:val="3"/>
  </w:num>
  <w:num w:numId="2" w16cid:durableId="1783843013">
    <w:abstractNumId w:val="4"/>
  </w:num>
  <w:num w:numId="3" w16cid:durableId="558827196">
    <w:abstractNumId w:val="2"/>
  </w:num>
  <w:num w:numId="4" w16cid:durableId="1654676691">
    <w:abstractNumId w:val="0"/>
  </w:num>
  <w:num w:numId="5" w16cid:durableId="570384550">
    <w:abstractNumId w:val="5"/>
  </w:num>
  <w:num w:numId="6" w16cid:durableId="1040857074">
    <w:abstractNumId w:val="1"/>
  </w:num>
  <w:num w:numId="7" w16cid:durableId="1921111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04194"/>
    <w:rsid w:val="00210C88"/>
    <w:rsid w:val="0036420A"/>
    <w:rsid w:val="004C29A7"/>
    <w:rsid w:val="0061016B"/>
    <w:rsid w:val="00622F54"/>
    <w:rsid w:val="00687ECA"/>
    <w:rsid w:val="008955CA"/>
    <w:rsid w:val="008C31A7"/>
    <w:rsid w:val="009A5EF6"/>
    <w:rsid w:val="00A21CE1"/>
    <w:rsid w:val="00A34745"/>
    <w:rsid w:val="00AD4B62"/>
    <w:rsid w:val="00B13B3F"/>
    <w:rsid w:val="00B22692"/>
    <w:rsid w:val="00B87862"/>
    <w:rsid w:val="00BD0661"/>
    <w:rsid w:val="00C25C1F"/>
    <w:rsid w:val="00CF49BA"/>
    <w:rsid w:val="00D47971"/>
    <w:rsid w:val="00D81074"/>
    <w:rsid w:val="00D84912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14</cp:revision>
  <dcterms:created xsi:type="dcterms:W3CDTF">2021-02-12T00:10:00Z</dcterms:created>
  <dcterms:modified xsi:type="dcterms:W3CDTF">2022-04-27T17:11:00Z</dcterms:modified>
</cp:coreProperties>
</file>