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7214AC63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7A8A056B" w14:textId="42CFC655" w:rsidR="001E12A1" w:rsidRPr="00CF0CE5" w:rsidRDefault="001E12A1" w:rsidP="00CF0CE5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Discussed work progress and plans and added an additional meeting next Wednesday.</w:t>
      </w:r>
    </w:p>
    <w:p w14:paraId="439B4D53" w14:textId="030872A1" w:rsidR="00A34745" w:rsidRPr="00CF0CE5" w:rsidRDefault="00A34745" w:rsidP="00CF0CE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58A27973" w14:textId="0C99CADF" w:rsidR="00A34745" w:rsidRPr="00CF0CE5" w:rsidRDefault="00A34745" w:rsidP="00CF0CE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37F87189" w:rsidR="00A34745" w:rsidRPr="001249A7" w:rsidRDefault="001E12A1" w:rsidP="00CF0CE5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08E44712" w:rsidR="00622F54" w:rsidRPr="001249A7" w:rsidRDefault="001E12A1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 to finish coding for information gain part. Expect to finish before next Wednesday and plan on doing a test with Dr. Jiang on an additional meeting next Wednesday. </w:t>
      </w:r>
    </w:p>
    <w:p w14:paraId="6EAF50C8" w14:textId="52CEFEE1" w:rsidR="00A34745" w:rsidRDefault="00A34745" w:rsidP="00622F54">
      <w:pPr>
        <w:pStyle w:val="ListParagraph"/>
        <w:rPr>
          <w:sz w:val="24"/>
          <w:szCs w:val="24"/>
        </w:rPr>
      </w:pPr>
    </w:p>
    <w:p w14:paraId="6A14D208" w14:textId="46D5AD17" w:rsidR="0048640B" w:rsidRDefault="0048640B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Finished</w:t>
      </w:r>
    </w:p>
    <w:p w14:paraId="0E5E3070" w14:textId="2A068AC6" w:rsidR="0048640B" w:rsidRDefault="0048640B" w:rsidP="00622F54">
      <w:pPr>
        <w:pStyle w:val="ListParagraph"/>
        <w:rPr>
          <w:b/>
          <w:bCs/>
          <w:sz w:val="24"/>
          <w:szCs w:val="24"/>
        </w:rPr>
      </w:pPr>
      <w:r w:rsidRPr="00114B08">
        <w:rPr>
          <w:b/>
          <w:bCs/>
          <w:sz w:val="24"/>
          <w:szCs w:val="24"/>
        </w:rPr>
        <w:t>Result from Python</w:t>
      </w:r>
    </w:p>
    <w:p w14:paraId="5806A9A4" w14:textId="5D9C7B0B" w:rsidR="00CF0CE5" w:rsidRPr="00CF0CE5" w:rsidRDefault="00CF0CE5" w:rsidP="00622F54">
      <w:pPr>
        <w:pStyle w:val="ListParagraph"/>
        <w:rPr>
          <w:color w:val="FF0000"/>
          <w:sz w:val="24"/>
          <w:szCs w:val="24"/>
        </w:rPr>
      </w:pPr>
      <w:r w:rsidRPr="00CF0CE5">
        <w:rPr>
          <w:color w:val="FF0000"/>
          <w:sz w:val="24"/>
          <w:szCs w:val="24"/>
        </w:rPr>
        <w:t>score</w:t>
      </w:r>
    </w:p>
    <w:p w14:paraId="3FF435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the null score is -3.8430301339411947</w:t>
      </w:r>
    </w:p>
    <w:p w14:paraId="59B0279C" w14:textId="77777777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[{'[]': -3.8430301339411947}, </w:t>
      </w:r>
    </w:p>
    <w:p w14:paraId="6CD917E7" w14:textId="77777777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{"['B']": -3.5835189384561104, </w:t>
      </w:r>
    </w:p>
    <w:p w14:paraId="6D5204B5" w14:textId="77777777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"['C']": -4.276666119016055, </w:t>
      </w:r>
    </w:p>
    <w:p w14:paraId="50625FAC" w14:textId="5F76D83A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"['D']": -4.025351690735145}, </w:t>
      </w:r>
    </w:p>
    <w:p w14:paraId="526C16E2" w14:textId="77777777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{"['B', 'C']": -3.753417975251508, </w:t>
      </w:r>
    </w:p>
    <w:p w14:paraId="59997743" w14:textId="77777777" w:rsid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"['B', 'D'</w:t>
      </w:r>
      <w:r w:rsidRPr="00CF0CE5">
        <w:rPr>
          <w:sz w:val="24"/>
          <w:szCs w:val="24"/>
        </w:rPr>
        <w:t xml:space="preserve">]": -4.382026634673884, </w:t>
      </w:r>
    </w:p>
    <w:p w14:paraId="490E8871" w14:textId="77777777" w:rsidR="00CF0CE5" w:rsidRDefault="0048640B" w:rsidP="00CF0CE5">
      <w:pPr>
        <w:pStyle w:val="ListParagraph"/>
        <w:rPr>
          <w:sz w:val="24"/>
          <w:szCs w:val="24"/>
        </w:rPr>
      </w:pPr>
      <w:r w:rsidRPr="00CF0CE5">
        <w:rPr>
          <w:sz w:val="24"/>
          <w:szCs w:val="24"/>
        </w:rPr>
        <w:t>"['C', 'D']": -4.382026634673884},</w:t>
      </w:r>
    </w:p>
    <w:p w14:paraId="7E383893" w14:textId="77E28FE9" w:rsidR="0048640B" w:rsidRDefault="0048640B" w:rsidP="00CF0CE5">
      <w:pPr>
        <w:pStyle w:val="ListParagraph"/>
        <w:rPr>
          <w:sz w:val="24"/>
          <w:szCs w:val="24"/>
        </w:rPr>
      </w:pPr>
      <w:r w:rsidRPr="00CF0CE5">
        <w:rPr>
          <w:sz w:val="24"/>
          <w:szCs w:val="24"/>
        </w:rPr>
        <w:t xml:space="preserve"> {"['B', 'C', 'D']": -4.852030263919614}]</w:t>
      </w:r>
    </w:p>
    <w:p w14:paraId="49B7C4D2" w14:textId="77777777" w:rsidR="00CF0CE5" w:rsidRDefault="00CF0CE5" w:rsidP="00CF0CE5">
      <w:pPr>
        <w:pStyle w:val="ListParagraph"/>
        <w:rPr>
          <w:sz w:val="24"/>
          <w:szCs w:val="24"/>
        </w:rPr>
      </w:pPr>
    </w:p>
    <w:p w14:paraId="6F08B1EE" w14:textId="1E8BE525" w:rsidR="00CF0CE5" w:rsidRPr="00CF0CE5" w:rsidRDefault="00CF0CE5" w:rsidP="00CF0CE5">
      <w:pPr>
        <w:pStyle w:val="ListParagraph"/>
        <w:rPr>
          <w:color w:val="FF0000"/>
          <w:sz w:val="24"/>
          <w:szCs w:val="24"/>
        </w:rPr>
      </w:pPr>
      <w:r w:rsidRPr="00CF0CE5">
        <w:rPr>
          <w:color w:val="FF0000"/>
          <w:sz w:val="24"/>
          <w:szCs w:val="24"/>
        </w:rPr>
        <w:t>Information gain</w:t>
      </w:r>
    </w:p>
    <w:p w14:paraId="64499EA4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[{'[]': 1}, </w:t>
      </w:r>
    </w:p>
    <w:p w14:paraId="03A92FC2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{"['B']": 0.4199730940219749,</w:t>
      </w:r>
    </w:p>
    <w:p w14:paraId="18CEB556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 "['C']": 0.01997309402197498, </w:t>
      </w:r>
    </w:p>
    <w:p w14:paraId="61C75274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"['D']": 0.4199730940219749},</w:t>
      </w:r>
    </w:p>
    <w:p w14:paraId="0DC556AD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 {"['B', 'C']": 0.5709505944546684, </w:t>
      </w:r>
    </w:p>
    <w:p w14:paraId="6063AFE6" w14:textId="45604E31" w:rsidR="00CF0CE5" w:rsidRPr="00CF0CE5" w:rsidRDefault="0048640B" w:rsidP="00CF0CE5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"['B', 'D']": 0.419973094021</w:t>
      </w:r>
      <w:r w:rsidRPr="00CF0CE5">
        <w:rPr>
          <w:sz w:val="24"/>
          <w:szCs w:val="24"/>
        </w:rPr>
        <w:t xml:space="preserve">9749, </w:t>
      </w:r>
    </w:p>
    <w:p w14:paraId="18A9562C" w14:textId="77777777" w:rsidR="00CF0CE5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"['C', 'D']": 0.5709505944546684}</w:t>
      </w:r>
    </w:p>
    <w:p w14:paraId="1ED97816" w14:textId="335B9EF7" w:rsid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 {"['B', 'C', 'D']": 0.5709505944546684}]</w:t>
      </w:r>
    </w:p>
    <w:p w14:paraId="5CEE406C" w14:textId="3B2A4F25" w:rsidR="00CF0CE5" w:rsidRDefault="00CF0CE5" w:rsidP="0048640B">
      <w:pPr>
        <w:pStyle w:val="ListParagraph"/>
        <w:rPr>
          <w:sz w:val="24"/>
          <w:szCs w:val="24"/>
        </w:rPr>
      </w:pPr>
    </w:p>
    <w:p w14:paraId="612B0519" w14:textId="77777777" w:rsidR="00CF0CE5" w:rsidRDefault="00CF0CE5" w:rsidP="0048640B">
      <w:pPr>
        <w:pStyle w:val="ListParagraph"/>
        <w:rPr>
          <w:sz w:val="24"/>
          <w:szCs w:val="24"/>
        </w:rPr>
      </w:pPr>
    </w:p>
    <w:p w14:paraId="2EEB0004" w14:textId="3212B806" w:rsidR="0048640B" w:rsidRDefault="0048640B" w:rsidP="0048640B">
      <w:pPr>
        <w:pStyle w:val="ListParagraph"/>
        <w:rPr>
          <w:sz w:val="24"/>
          <w:szCs w:val="24"/>
        </w:rPr>
      </w:pPr>
    </w:p>
    <w:p w14:paraId="132A928D" w14:textId="0A316A61" w:rsidR="0048640B" w:rsidRPr="00114B08" w:rsidRDefault="0048640B" w:rsidP="0048640B">
      <w:pPr>
        <w:pStyle w:val="ListParagraph"/>
        <w:rPr>
          <w:b/>
          <w:bCs/>
          <w:sz w:val="24"/>
          <w:szCs w:val="24"/>
        </w:rPr>
      </w:pPr>
      <w:r w:rsidRPr="00114B08">
        <w:rPr>
          <w:b/>
          <w:bCs/>
          <w:sz w:val="24"/>
          <w:szCs w:val="24"/>
        </w:rPr>
        <w:lastRenderedPageBreak/>
        <w:t>Result from Java</w:t>
      </w:r>
    </w:p>
    <w:p w14:paraId="24CAC11D" w14:textId="77777777" w:rsidR="0048640B" w:rsidRDefault="0048640B" w:rsidP="0048640B">
      <w:pPr>
        <w:pStyle w:val="ListParagraph"/>
        <w:rPr>
          <w:sz w:val="24"/>
          <w:szCs w:val="24"/>
        </w:rPr>
      </w:pPr>
    </w:p>
    <w:p w14:paraId="2170DE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proofErr w:type="spellStart"/>
      <w:r w:rsidRPr="0048640B">
        <w:rPr>
          <w:sz w:val="24"/>
          <w:szCs w:val="24"/>
        </w:rPr>
        <w:t>maxSetLength</w:t>
      </w:r>
      <w:proofErr w:type="spellEnd"/>
      <w:r w:rsidRPr="0048640B">
        <w:rPr>
          <w:sz w:val="24"/>
          <w:szCs w:val="24"/>
        </w:rPr>
        <w:t>: 3</w:t>
      </w:r>
    </w:p>
    <w:p w14:paraId="020878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Maximum Numbers Interactions Reported: 20</w:t>
      </w:r>
    </w:p>
    <w:p w14:paraId="19FA44E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Class Name: E</w:t>
      </w:r>
    </w:p>
    <w:p w14:paraId="313161D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threshold: 0.05</w:t>
      </w:r>
    </w:p>
    <w:p w14:paraId="4E82D6A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C72DB28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Current dataset path: C:\Users\CHX37\PycharmProjects\TEST.txt</w:t>
      </w:r>
    </w:p>
    <w:p w14:paraId="2D4E50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306E00E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Predictor labels after data are processed [</w:t>
      </w:r>
      <w:proofErr w:type="spellStart"/>
      <w:proofErr w:type="gramStart"/>
      <w:r w:rsidRPr="0048640B">
        <w:rPr>
          <w:sz w:val="24"/>
          <w:szCs w:val="24"/>
        </w:rPr>
        <w:t>Ljava.lang.String</w:t>
      </w:r>
      <w:proofErr w:type="spellEnd"/>
      <w:proofErr w:type="gramEnd"/>
      <w:r w:rsidRPr="0048640B">
        <w:rPr>
          <w:sz w:val="24"/>
          <w:szCs w:val="24"/>
        </w:rPr>
        <w:t>;@548a9f61</w:t>
      </w:r>
    </w:p>
    <w:p w14:paraId="0724DD09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Predictors: 3</w:t>
      </w:r>
    </w:p>
    <w:p w14:paraId="2C404A3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Records: 5</w:t>
      </w:r>
    </w:p>
    <w:p w14:paraId="396BA5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71CB2FA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Null Score: -3.8430301339411956</w:t>
      </w:r>
    </w:p>
    <w:p w14:paraId="1AF0E11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Now printing the score of each of the single predictor models:</w:t>
      </w:r>
    </w:p>
    <w:p w14:paraId="25F899F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0: B scored: -3.58351893845611</w:t>
      </w:r>
    </w:p>
    <w:p w14:paraId="4D371A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1: C scored: -4.276666119016055</w:t>
      </w:r>
    </w:p>
    <w:p w14:paraId="5612D3E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2: D scored: -4.025351690735149</w:t>
      </w:r>
    </w:p>
    <w:p w14:paraId="2B57C15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20 features: [0]</w:t>
      </w:r>
    </w:p>
    <w:p w14:paraId="60A04B6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Time taken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>: -1.652816317972E9</w:t>
      </w:r>
    </w:p>
    <w:p w14:paraId="007A1F8B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818B88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scores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176C63F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</w:t>
      </w:r>
      <w:proofErr w:type="gramStart"/>
      <w:r w:rsidRPr="0048640B">
        <w:rPr>
          <w:sz w:val="24"/>
          <w:szCs w:val="24"/>
        </w:rPr>
        <w:t>];-</w:t>
      </w:r>
      <w:proofErr w:type="gramEnd"/>
      <w:r w:rsidRPr="0048640B">
        <w:rPr>
          <w:sz w:val="24"/>
          <w:szCs w:val="24"/>
        </w:rPr>
        <w:t>3.7534179752515073</w:t>
      </w:r>
    </w:p>
    <w:p w14:paraId="344309B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</w:t>
      </w:r>
      <w:proofErr w:type="gramStart"/>
      <w:r w:rsidRPr="0048640B">
        <w:rPr>
          <w:sz w:val="24"/>
          <w:szCs w:val="24"/>
        </w:rPr>
        <w:t>];-</w:t>
      </w:r>
      <w:proofErr w:type="gramEnd"/>
      <w:r w:rsidRPr="0048640B">
        <w:rPr>
          <w:sz w:val="24"/>
          <w:szCs w:val="24"/>
        </w:rPr>
        <w:t>4.382026634673882</w:t>
      </w:r>
    </w:p>
    <w:p w14:paraId="0AD974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362877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Interaction Strength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5F45D91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2];0.22944963659394155</w:t>
      </w:r>
    </w:p>
    <w:p w14:paraId="0AB63C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1];0.22944963659394155</w:t>
      </w:r>
    </w:p>
    <w:p w14:paraId="0C297C70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2E97886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 xml:space="preserve"> Score of a model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658248C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1, 2];0.5709505944546684</w:t>
      </w:r>
    </w:p>
    <w:p w14:paraId="7E7EB58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[2];0.4199730940219749</w:t>
      </w:r>
    </w:p>
    <w:p w14:paraId="5E06A5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[1];0.01997309402197498</w:t>
      </w:r>
    </w:p>
    <w:p w14:paraId="3FF5E52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2];0.5709505944546684</w:t>
      </w:r>
    </w:p>
    <w:p w14:paraId="5765847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1];0.5709505944546684</w:t>
      </w:r>
    </w:p>
    <w:p w14:paraId="6C981EB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[0];0.4199730940219749</w:t>
      </w:r>
    </w:p>
    <w:p w14:paraId="22DEA5D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2];0.4199730940219749</w:t>
      </w:r>
    </w:p>
    <w:p w14:paraId="528C5F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Time taken by transformation: -1.652816318003E9</w:t>
      </w:r>
    </w:p>
    <w:p w14:paraId="6E3C6984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EA8CD3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Features after transformation: [0, 3, 4]</w:t>
      </w:r>
    </w:p>
    <w:p w14:paraId="4CD6605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73BF3B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lastRenderedPageBreak/>
        <w:t>Parent Nodes Indices Identified: [0]</w:t>
      </w:r>
    </w:p>
    <w:p w14:paraId="320210E5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44EF1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Parent Nodes Names Identified: [0]</w:t>
      </w:r>
    </w:p>
    <w:p w14:paraId="338E64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B</w:t>
      </w:r>
    </w:p>
    <w:p w14:paraId="78A93242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DF9F8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True Parents Identified: </w:t>
      </w:r>
    </w:p>
    <w:p w14:paraId="49C2F1B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56BF645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779A1F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0486A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Indices: </w:t>
      </w:r>
    </w:p>
    <w:p w14:paraId="551E6FE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</w:t>
      </w:r>
    </w:p>
    <w:p w14:paraId="0BB7E12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Names: </w:t>
      </w:r>
    </w:p>
    <w:p w14:paraId="443F2E07" w14:textId="6EBDB511" w:rsid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7ED84C07" w14:textId="4AE99650" w:rsidR="00114B08" w:rsidRDefault="00114B08" w:rsidP="0048640B">
      <w:pPr>
        <w:pStyle w:val="ListParagraph"/>
        <w:rPr>
          <w:sz w:val="24"/>
          <w:szCs w:val="24"/>
        </w:rPr>
      </w:pPr>
    </w:p>
    <w:p w14:paraId="7E3858F2" w14:textId="483E2130" w:rsidR="00114B08" w:rsidRPr="001249A7" w:rsidRDefault="00114B08" w:rsidP="0048640B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760A"/>
    <w:multiLevelType w:val="hybridMultilevel"/>
    <w:tmpl w:val="49FC9F10"/>
    <w:lvl w:ilvl="0" w:tplc="E92AA62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14B08"/>
    <w:rsid w:val="001249A7"/>
    <w:rsid w:val="001613E9"/>
    <w:rsid w:val="001B6DB7"/>
    <w:rsid w:val="001E12A1"/>
    <w:rsid w:val="00210C88"/>
    <w:rsid w:val="0048640B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0CE5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13</cp:revision>
  <dcterms:created xsi:type="dcterms:W3CDTF">2021-02-12T00:10:00Z</dcterms:created>
  <dcterms:modified xsi:type="dcterms:W3CDTF">2022-05-20T17:15:00Z</dcterms:modified>
</cp:coreProperties>
</file>