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7214AC63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50AA5D9E" w:rsidR="00687ECA" w:rsidRDefault="001E12A1" w:rsidP="001E12A1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Discussed work progress and plans and added an additional meeting next Wednesday.</w:t>
      </w:r>
    </w:p>
    <w:p w14:paraId="7A8A056B" w14:textId="77777777" w:rsidR="001E12A1" w:rsidRPr="001E12A1" w:rsidRDefault="001E12A1" w:rsidP="001E12A1">
      <w:pPr>
        <w:pStyle w:val="ListParagraph"/>
        <w:ind w:left="740"/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2EE1952D" w:rsidR="00A34745" w:rsidRPr="001249A7" w:rsidRDefault="001E12A1" w:rsidP="001E12A1">
      <w:pPr>
        <w:ind w:firstLine="360"/>
        <w:rPr>
          <w:sz w:val="24"/>
          <w:szCs w:val="24"/>
        </w:rPr>
      </w:pPr>
      <w:r w:rsidRPr="006B0760">
        <w:rPr>
          <w:sz w:val="24"/>
          <w:szCs w:val="24"/>
        </w:rPr>
        <w:t xml:space="preserve">Converting MBIL java to </w:t>
      </w:r>
      <w:r>
        <w:rPr>
          <w:sz w:val="24"/>
          <w:szCs w:val="24"/>
        </w:rPr>
        <w:t>MB</w:t>
      </w:r>
      <w:r w:rsidRPr="006B0760">
        <w:rPr>
          <w:sz w:val="24"/>
          <w:szCs w:val="24"/>
        </w:rPr>
        <w:t xml:space="preserve">IL python package.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08E44712" w:rsidR="00622F54" w:rsidRPr="001249A7" w:rsidRDefault="001E12A1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Continue to finish coding for information gain part. Expect to finish before next Wednesday and plan on doing a test with Dr. Jiang on an additional meeting next Wednesday. </w:t>
      </w:r>
    </w:p>
    <w:p w14:paraId="6EAF50C8" w14:textId="52CEFEE1" w:rsidR="00A34745" w:rsidRDefault="00A34745" w:rsidP="00622F54">
      <w:pPr>
        <w:pStyle w:val="ListParagraph"/>
        <w:rPr>
          <w:sz w:val="24"/>
          <w:szCs w:val="24"/>
        </w:rPr>
      </w:pPr>
    </w:p>
    <w:p w14:paraId="6A14D208" w14:textId="46D5AD17" w:rsidR="0048640B" w:rsidRDefault="0048640B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Finished</w:t>
      </w:r>
    </w:p>
    <w:p w14:paraId="0E5E3070" w14:textId="0FA11797" w:rsidR="0048640B" w:rsidRDefault="0048640B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 from Python</w:t>
      </w:r>
    </w:p>
    <w:p w14:paraId="3FF435C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the null score is -3.8430301339411947</w:t>
      </w:r>
    </w:p>
    <w:p w14:paraId="16C0D1A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[{'[]': -3.8430301339411947}, {"['B']": -3.5835189384561104, "['C']": -4.276666119016055, "['D']": -4.025351690735145}, {"['B', 'C']": -3.753417975251508, "['B', 'D'</w:t>
      </w:r>
    </w:p>
    <w:p w14:paraId="7E38389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]": -4.382026634673884, "['C', 'D']": -4.382026634673884}, {"['B', 'C', 'D']": -4.852030263919614}]</w:t>
      </w:r>
    </w:p>
    <w:p w14:paraId="4DDF6D1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[{'[]': 1}, {"['B']": 0.4199730940219749, "['C']": 0.01997309402197498, "['D']": 0.4199730940219749}, {"['B', 'C']": 0.5709505944546684, "['B', 'D']": 0.419973094021</w:t>
      </w:r>
    </w:p>
    <w:p w14:paraId="1ED97816" w14:textId="48F660C3" w:rsid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9749, "['C', 'D']": 0.5709505944546684}, {"['B', 'C', 'D']": 0.5709505944546684}]</w:t>
      </w:r>
    </w:p>
    <w:p w14:paraId="2EEB0004" w14:textId="3212B806" w:rsidR="0048640B" w:rsidRDefault="0048640B" w:rsidP="0048640B">
      <w:pPr>
        <w:pStyle w:val="ListParagraph"/>
        <w:rPr>
          <w:sz w:val="24"/>
          <w:szCs w:val="24"/>
        </w:rPr>
      </w:pPr>
    </w:p>
    <w:p w14:paraId="132A928D" w14:textId="0A316A61" w:rsidR="0048640B" w:rsidRDefault="0048640B" w:rsidP="004864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Result from Java</w:t>
      </w:r>
    </w:p>
    <w:p w14:paraId="24CAC11D" w14:textId="77777777" w:rsidR="0048640B" w:rsidRDefault="0048640B" w:rsidP="0048640B">
      <w:pPr>
        <w:pStyle w:val="ListParagraph"/>
        <w:rPr>
          <w:sz w:val="24"/>
          <w:szCs w:val="24"/>
        </w:rPr>
      </w:pPr>
    </w:p>
    <w:p w14:paraId="2170DE2F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proofErr w:type="spellStart"/>
      <w:r w:rsidRPr="0048640B">
        <w:rPr>
          <w:sz w:val="24"/>
          <w:szCs w:val="24"/>
        </w:rPr>
        <w:t>maxSetLength</w:t>
      </w:r>
      <w:proofErr w:type="spellEnd"/>
      <w:r w:rsidRPr="0048640B">
        <w:rPr>
          <w:sz w:val="24"/>
          <w:szCs w:val="24"/>
        </w:rPr>
        <w:t>: 3</w:t>
      </w:r>
    </w:p>
    <w:p w14:paraId="0208784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Maximum Numbers Interactions Reported: 20</w:t>
      </w:r>
    </w:p>
    <w:p w14:paraId="19FA44E2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Class Name: E</w:t>
      </w:r>
    </w:p>
    <w:p w14:paraId="313161D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lastRenderedPageBreak/>
        <w:t>threshold: 0.05</w:t>
      </w:r>
    </w:p>
    <w:p w14:paraId="4E82D6AF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0C72DB28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Current dataset path: C:\Users\CHX37\PycharmProjects\TEST.txt</w:t>
      </w:r>
    </w:p>
    <w:p w14:paraId="2D4E505E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306E00E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Predictor labels after data are processed [</w:t>
      </w:r>
      <w:proofErr w:type="spellStart"/>
      <w:r w:rsidRPr="0048640B">
        <w:rPr>
          <w:sz w:val="24"/>
          <w:szCs w:val="24"/>
        </w:rPr>
        <w:t>Ljava.lang.String</w:t>
      </w:r>
      <w:proofErr w:type="spellEnd"/>
      <w:r w:rsidRPr="0048640B">
        <w:rPr>
          <w:sz w:val="24"/>
          <w:szCs w:val="24"/>
        </w:rPr>
        <w:t>;@548a9f61</w:t>
      </w:r>
    </w:p>
    <w:p w14:paraId="0724DD09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Number Of Predictors: 3</w:t>
      </w:r>
    </w:p>
    <w:p w14:paraId="2C404A35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Number Of Records: 5</w:t>
      </w:r>
    </w:p>
    <w:p w14:paraId="396BA5FA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71CB2FA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Null Score: -3.8430301339411956</w:t>
      </w:r>
    </w:p>
    <w:p w14:paraId="1AF0E11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Now printing the score of each of the single predictor models:</w:t>
      </w:r>
    </w:p>
    <w:p w14:paraId="25F899F5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Feature 0: B scored: -3.58351893845611</w:t>
      </w:r>
    </w:p>
    <w:p w14:paraId="4D371AF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Feature 1: C scored: -4.276666119016055</w:t>
      </w:r>
    </w:p>
    <w:p w14:paraId="5612D3E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Feature 2: D scored: -4.025351690735149</w:t>
      </w:r>
    </w:p>
    <w:p w14:paraId="2B57C15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Top 20 features: [0]</w:t>
      </w:r>
    </w:p>
    <w:p w14:paraId="60A04B6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Time taken </w:t>
      </w:r>
      <w:proofErr w:type="spellStart"/>
      <w:r w:rsidRPr="0048640B">
        <w:rPr>
          <w:sz w:val="24"/>
          <w:szCs w:val="24"/>
        </w:rPr>
        <w:t>IGain</w:t>
      </w:r>
      <w:proofErr w:type="spellEnd"/>
      <w:r w:rsidRPr="0048640B">
        <w:rPr>
          <w:sz w:val="24"/>
          <w:szCs w:val="24"/>
        </w:rPr>
        <w:t>: -1.652816317972E9</w:t>
      </w:r>
    </w:p>
    <w:p w14:paraId="007A1F8B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6818B88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Now printing interactions and their scores learned by </w:t>
      </w:r>
      <w:proofErr w:type="spellStart"/>
      <w:r w:rsidRPr="0048640B">
        <w:rPr>
          <w:sz w:val="24"/>
          <w:szCs w:val="24"/>
        </w:rPr>
        <w:t>IGain</w:t>
      </w:r>
      <w:proofErr w:type="spellEnd"/>
    </w:p>
    <w:p w14:paraId="176C63F2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1];-3.7534179752515073</w:t>
      </w:r>
    </w:p>
    <w:p w14:paraId="344309B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[1, 2];-4.382026634673882</w:t>
      </w:r>
    </w:p>
    <w:p w14:paraId="0AD974CD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5362877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Now printing interactions and their Interaction Strength learned by </w:t>
      </w:r>
      <w:proofErr w:type="spellStart"/>
      <w:r w:rsidRPr="0048640B">
        <w:rPr>
          <w:sz w:val="24"/>
          <w:szCs w:val="24"/>
        </w:rPr>
        <w:t>IGain</w:t>
      </w:r>
      <w:proofErr w:type="spellEnd"/>
    </w:p>
    <w:p w14:paraId="05F45D91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[1, 2];0.22944963659394155</w:t>
      </w:r>
    </w:p>
    <w:p w14:paraId="0AB63C0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1];0.22944963659394155</w:t>
      </w:r>
    </w:p>
    <w:p w14:paraId="0C297C70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2E97886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Now printing </w:t>
      </w:r>
      <w:proofErr w:type="spellStart"/>
      <w:r w:rsidRPr="0048640B">
        <w:rPr>
          <w:sz w:val="24"/>
          <w:szCs w:val="24"/>
        </w:rPr>
        <w:t>IGain</w:t>
      </w:r>
      <w:proofErr w:type="spellEnd"/>
      <w:r w:rsidRPr="0048640B">
        <w:rPr>
          <w:sz w:val="24"/>
          <w:szCs w:val="24"/>
        </w:rPr>
        <w:t xml:space="preserve"> Score of a model learned by </w:t>
      </w:r>
      <w:proofErr w:type="spellStart"/>
      <w:r w:rsidRPr="0048640B">
        <w:rPr>
          <w:sz w:val="24"/>
          <w:szCs w:val="24"/>
        </w:rPr>
        <w:t>IGain</w:t>
      </w:r>
      <w:proofErr w:type="spellEnd"/>
    </w:p>
    <w:p w14:paraId="0658248C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1, 2];0.5709505944546684</w:t>
      </w:r>
    </w:p>
    <w:p w14:paraId="7E7EB585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[2];0.4199730940219749</w:t>
      </w:r>
    </w:p>
    <w:p w14:paraId="5E06A50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[1];0.01997309402197498</w:t>
      </w:r>
    </w:p>
    <w:p w14:paraId="3FF5E52B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[1, 2];0.5709505944546684</w:t>
      </w:r>
    </w:p>
    <w:p w14:paraId="5765847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1];0.5709505944546684</w:t>
      </w:r>
    </w:p>
    <w:p w14:paraId="6C981EB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[0];0.4199730940219749</w:t>
      </w:r>
    </w:p>
    <w:p w14:paraId="22DEA5D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[0, 2];0.4199730940219749</w:t>
      </w:r>
    </w:p>
    <w:p w14:paraId="528C5F9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Time taken by transformation: -1.652816318003E9</w:t>
      </w:r>
    </w:p>
    <w:p w14:paraId="6E3C6984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1EA8CD3D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Top Features after transformation: [0, 3, 4]</w:t>
      </w:r>
    </w:p>
    <w:p w14:paraId="4CD6605F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573BF3B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Parent Nodes Indices Identified: [0]</w:t>
      </w:r>
    </w:p>
    <w:p w14:paraId="320210E5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144EF15E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Parent Nodes Names Identified: [0]</w:t>
      </w:r>
    </w:p>
    <w:p w14:paraId="338E6443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B</w:t>
      </w:r>
    </w:p>
    <w:p w14:paraId="78A93242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0DF9F89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lastRenderedPageBreak/>
        <w:t xml:space="preserve">True Parents Identified: </w:t>
      </w:r>
    </w:p>
    <w:p w14:paraId="49C2F1B4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[B]</w:t>
      </w:r>
    </w:p>
    <w:p w14:paraId="56BF645A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0779A1FF" w14:textId="77777777" w:rsidR="0048640B" w:rsidRPr="0048640B" w:rsidRDefault="0048640B" w:rsidP="0048640B">
      <w:pPr>
        <w:pStyle w:val="ListParagraph"/>
        <w:rPr>
          <w:sz w:val="24"/>
          <w:szCs w:val="24"/>
        </w:rPr>
      </w:pPr>
    </w:p>
    <w:p w14:paraId="60486A2F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Retracted Parent Nodes Indices: </w:t>
      </w:r>
    </w:p>
    <w:p w14:paraId="551E6FE7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[0]</w:t>
      </w:r>
    </w:p>
    <w:p w14:paraId="0BB7E12A" w14:textId="77777777" w:rsidR="0048640B" w:rsidRPr="0048640B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 xml:space="preserve">Retracted Parent Nodes Names: </w:t>
      </w:r>
    </w:p>
    <w:p w14:paraId="443F2E07" w14:textId="2845BF7B" w:rsidR="0048640B" w:rsidRPr="001249A7" w:rsidRDefault="0048640B" w:rsidP="0048640B">
      <w:pPr>
        <w:pStyle w:val="ListParagraph"/>
        <w:rPr>
          <w:sz w:val="24"/>
          <w:szCs w:val="24"/>
        </w:rPr>
      </w:pPr>
      <w:r w:rsidRPr="0048640B">
        <w:rPr>
          <w:sz w:val="24"/>
          <w:szCs w:val="24"/>
        </w:rPr>
        <w:t>[B]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B760A"/>
    <w:multiLevelType w:val="hybridMultilevel"/>
    <w:tmpl w:val="49FC9F10"/>
    <w:lvl w:ilvl="0" w:tplc="E92AA62A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1E12A1"/>
    <w:rsid w:val="00210C88"/>
    <w:rsid w:val="0048640B"/>
    <w:rsid w:val="0061016B"/>
    <w:rsid w:val="00622F54"/>
    <w:rsid w:val="00687ECA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Xu, Chuhan</cp:lastModifiedBy>
  <cp:revision>11</cp:revision>
  <dcterms:created xsi:type="dcterms:W3CDTF">2021-02-12T00:10:00Z</dcterms:created>
  <dcterms:modified xsi:type="dcterms:W3CDTF">2022-05-17T20:00:00Z</dcterms:modified>
</cp:coreProperties>
</file>