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23E" w14:textId="77777777" w:rsidR="002D2EA4" w:rsidRDefault="00651C8A" w:rsidP="00692E96">
      <w:r>
        <w:t xml:space="preserve">      </w:t>
      </w:r>
      <w:r w:rsidR="002D2EA4" w:rsidRPr="002D2EA4">
        <w:rPr>
          <w:b/>
          <w:bCs/>
          <w:sz w:val="28"/>
          <w:szCs w:val="28"/>
        </w:rPr>
        <w:t xml:space="preserve">Meeting </w:t>
      </w:r>
      <w:r w:rsidR="00EB07D3" w:rsidRPr="002D2EA4">
        <w:rPr>
          <w:b/>
          <w:bCs/>
          <w:sz w:val="28"/>
          <w:szCs w:val="28"/>
        </w:rPr>
        <w:t>Attendee</w:t>
      </w:r>
      <w:r w:rsidR="002D2EA4" w:rsidRPr="002D2EA4">
        <w:rPr>
          <w:b/>
          <w:bCs/>
          <w:sz w:val="28"/>
          <w:szCs w:val="28"/>
        </w:rPr>
        <w:t>s</w:t>
      </w:r>
      <w:r w:rsidR="00EB07D3">
        <w:t xml:space="preserve">: </w:t>
      </w:r>
    </w:p>
    <w:p w14:paraId="1846A5B2" w14:textId="0067B467" w:rsidR="00EB07D3" w:rsidRDefault="002D2EA4" w:rsidP="00692E96">
      <w:r>
        <w:tab/>
      </w:r>
      <w:r w:rsidR="00EB07D3">
        <w:t xml:space="preserve">Xia Jiang, </w:t>
      </w:r>
      <w:proofErr w:type="spellStart"/>
      <w:r w:rsidR="00EB07D3">
        <w:t>Yijun</w:t>
      </w:r>
      <w:proofErr w:type="spellEnd"/>
      <w:r w:rsidR="00EB07D3">
        <w:t xml:space="preserve"> Zhou</w:t>
      </w:r>
    </w:p>
    <w:p w14:paraId="0B746E07" w14:textId="77777777" w:rsidR="002D2EA4" w:rsidRDefault="00EB07D3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51C8A" w:rsidRPr="00651C8A">
        <w:rPr>
          <w:b/>
          <w:bCs/>
          <w:sz w:val="28"/>
          <w:szCs w:val="28"/>
        </w:rPr>
        <w:t xml:space="preserve">Meeting </w:t>
      </w:r>
      <w:r w:rsidR="002D2EA4">
        <w:rPr>
          <w:b/>
          <w:bCs/>
          <w:sz w:val="28"/>
          <w:szCs w:val="28"/>
        </w:rPr>
        <w:t>Time</w:t>
      </w:r>
    </w:p>
    <w:p w14:paraId="7A08518D" w14:textId="5A960618" w:rsidR="00651C8A" w:rsidRDefault="008B4A94" w:rsidP="00692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D2EA4">
        <w:rPr>
          <w:b/>
          <w:bCs/>
          <w:sz w:val="28"/>
          <w:szCs w:val="28"/>
        </w:rPr>
        <w:tab/>
      </w:r>
      <w:r w:rsidRPr="002D2EA4">
        <w:rPr>
          <w:sz w:val="24"/>
          <w:szCs w:val="24"/>
        </w:rPr>
        <w:t>202</w:t>
      </w:r>
      <w:r w:rsidR="000C282C">
        <w:rPr>
          <w:sz w:val="24"/>
          <w:szCs w:val="24"/>
        </w:rPr>
        <w:t>3</w:t>
      </w:r>
      <w:r w:rsidRPr="002D2EA4">
        <w:rPr>
          <w:sz w:val="24"/>
          <w:szCs w:val="24"/>
        </w:rPr>
        <w:t>.1.</w:t>
      </w:r>
      <w:r w:rsidR="000C282C">
        <w:rPr>
          <w:sz w:val="24"/>
          <w:szCs w:val="24"/>
        </w:rPr>
        <w:t>4</w:t>
      </w:r>
      <w:r w:rsidRPr="002D2EA4">
        <w:rPr>
          <w:sz w:val="24"/>
          <w:szCs w:val="24"/>
        </w:rPr>
        <w:t xml:space="preserve"> </w:t>
      </w:r>
      <w:r w:rsidR="00480086">
        <w:rPr>
          <w:sz w:val="24"/>
          <w:szCs w:val="24"/>
        </w:rPr>
        <w:t>9:00</w:t>
      </w:r>
      <w:r w:rsidR="005E1AFF" w:rsidRPr="002D2EA4">
        <w:rPr>
          <w:sz w:val="24"/>
          <w:szCs w:val="24"/>
        </w:rPr>
        <w:t xml:space="preserve"> am</w:t>
      </w:r>
      <w:r w:rsidRPr="002D2EA4">
        <w:rPr>
          <w:sz w:val="24"/>
          <w:szCs w:val="24"/>
        </w:rPr>
        <w:t xml:space="preserve"> to </w:t>
      </w:r>
      <w:r w:rsidR="000C282C">
        <w:rPr>
          <w:sz w:val="24"/>
          <w:szCs w:val="24"/>
        </w:rPr>
        <w:t>9:30</w:t>
      </w:r>
      <w:r w:rsidR="008858EC">
        <w:rPr>
          <w:sz w:val="24"/>
          <w:szCs w:val="24"/>
        </w:rPr>
        <w:t xml:space="preserve"> am</w:t>
      </w:r>
    </w:p>
    <w:p w14:paraId="755626B7" w14:textId="2F724F44" w:rsidR="002D2EA4" w:rsidRPr="002D2EA4" w:rsidRDefault="002D2EA4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51C8A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Agenda</w:t>
      </w:r>
    </w:p>
    <w:p w14:paraId="348A5F17" w14:textId="217EC90A" w:rsidR="00692E96" w:rsidRDefault="000C282C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incorporating </w:t>
      </w:r>
      <w:proofErr w:type="spellStart"/>
      <w:r>
        <w:rPr>
          <w:sz w:val="24"/>
          <w:szCs w:val="24"/>
        </w:rPr>
        <w:t>odpac</w:t>
      </w:r>
      <w:proofErr w:type="spellEnd"/>
      <w:r>
        <w:rPr>
          <w:sz w:val="24"/>
          <w:szCs w:val="24"/>
        </w:rPr>
        <w:t xml:space="preserve"> into to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>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6F7515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</w:t>
      </w:r>
      <w:r w:rsidR="00580629">
        <w:rPr>
          <w:b/>
          <w:bCs/>
          <w:sz w:val="28"/>
          <w:szCs w:val="28"/>
        </w:rPr>
        <w:t>s</w:t>
      </w:r>
    </w:p>
    <w:p w14:paraId="1FEB57A2" w14:textId="159F9666" w:rsidR="00AF674C" w:rsidRDefault="00AF674C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of the new </w:t>
      </w:r>
      <w:proofErr w:type="spellStart"/>
      <w:r>
        <w:rPr>
          <w:b/>
          <w:bCs/>
          <w:sz w:val="28"/>
          <w:szCs w:val="28"/>
        </w:rPr>
        <w:t>iMed</w:t>
      </w:r>
      <w:proofErr w:type="spellEnd"/>
      <w:r>
        <w:rPr>
          <w:b/>
          <w:bCs/>
          <w:sz w:val="28"/>
          <w:szCs w:val="28"/>
        </w:rPr>
        <w:t xml:space="preserve"> home page</w:t>
      </w:r>
    </w:p>
    <w:p w14:paraId="26598F36" w14:textId="506EDA9D" w:rsidR="00AF674C" w:rsidRDefault="00AF674C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4D3690B3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415A12BF" w14:textId="4CB53C3B" w:rsidR="005E1AFF" w:rsidRDefault="005E1AFF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8"/>
          <w:szCs w:val="28"/>
        </w:rPr>
        <w:t>Developing the new data analysis web application beyond the current “</w:t>
      </w:r>
      <w:proofErr w:type="spellStart"/>
      <w:r w:rsidRPr="005E1AFF">
        <w:rPr>
          <w:sz w:val="28"/>
          <w:szCs w:val="28"/>
        </w:rPr>
        <w:t>DataCharts</w:t>
      </w:r>
      <w:proofErr w:type="spellEnd"/>
      <w:r w:rsidRPr="005E1AFF">
        <w:rPr>
          <w:sz w:val="28"/>
          <w:szCs w:val="28"/>
        </w:rPr>
        <w:t xml:space="preserve">” app. </w:t>
      </w:r>
      <w:r w:rsidR="00AE23E1">
        <w:rPr>
          <w:sz w:val="28"/>
          <w:szCs w:val="28"/>
        </w:rPr>
        <w:t>Using the same hyperparameter plans we did for the 5-year and 10-year experiments as shown in</w:t>
      </w:r>
    </w:p>
    <w:p w14:paraId="5FD48643" w14:textId="0868E19D" w:rsidR="00AE23E1" w:rsidRDefault="00AE23E1" w:rsidP="00AE23E1">
      <w:pPr>
        <w:pStyle w:val="ListParagraph"/>
        <w:rPr>
          <w:sz w:val="28"/>
          <w:szCs w:val="28"/>
        </w:rPr>
      </w:pPr>
      <w:r w:rsidRPr="00AE23E1">
        <w:rPr>
          <w:sz w:val="28"/>
          <w:szCs w:val="28"/>
        </w:rPr>
        <w:t>/Users/xij6/Documents/Research/git/ProjectW81X-Github/keras/docs/meeting_notes/meetingnote2022.5.27-Stage3-5_5Year.docx</w:t>
      </w:r>
    </w:p>
    <w:p w14:paraId="3AA3EBAC" w14:textId="3B8917EB" w:rsidR="00C370BB" w:rsidRDefault="00C370BB" w:rsidP="00AE2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program path:</w:t>
      </w:r>
    </w:p>
    <w:p w14:paraId="156777AD" w14:textId="483752B0" w:rsidR="00C370BB" w:rsidRPr="005E1AFF" w:rsidRDefault="00C370BB" w:rsidP="00AE23E1">
      <w:pPr>
        <w:pStyle w:val="ListParagraph"/>
        <w:rPr>
          <w:sz w:val="28"/>
          <w:szCs w:val="28"/>
        </w:rPr>
      </w:pPr>
      <w:r w:rsidRPr="00C370BB">
        <w:rPr>
          <w:sz w:val="28"/>
          <w:szCs w:val="28"/>
        </w:rPr>
        <w:t>/Users/xij6/Documents/Research/git/ProjectW81X-Github/keras/DNM-RF/stage3-5/dnn_keras_15Year.py</w:t>
      </w:r>
    </w:p>
    <w:p w14:paraId="425069C5" w14:textId="5F13D46D" w:rsidR="009267B1" w:rsidRPr="006E5405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Reorganizing revising,  testing, adding, documenting small functions.</w:t>
      </w:r>
    </w:p>
    <w:p w14:paraId="16C9462C" w14:textId="17C15C88" w:rsidR="009267B1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Develop the “results analyses” part of the “</w:t>
      </w:r>
      <w:proofErr w:type="spellStart"/>
      <w:r w:rsidRPr="006E5405">
        <w:rPr>
          <w:sz w:val="24"/>
          <w:szCs w:val="24"/>
        </w:rPr>
        <w:t>datacharts</w:t>
      </w:r>
      <w:proofErr w:type="spellEnd"/>
      <w:r w:rsidRPr="006E5405">
        <w:rPr>
          <w:sz w:val="24"/>
          <w:szCs w:val="24"/>
        </w:rPr>
        <w:t xml:space="preserve">” web application, based on 1), you can do 1) and 2) simultaneously. </w:t>
      </w:r>
    </w:p>
    <w:p w14:paraId="70078F7E" w14:textId="3AE7E6EF" w:rsidR="005E1AFF" w:rsidRDefault="005E1AFF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Develop all the web application functions based on </w:t>
      </w:r>
      <w:r w:rsidRPr="005E1AFF">
        <w:rPr>
          <w:sz w:val="24"/>
          <w:szCs w:val="24"/>
        </w:rPr>
        <w:t>/Users/xij6/Documents/Research/git/ProjectW81X-Github/keras/utils/DesignOfDataAnalysisWebApp.docx</w:t>
      </w:r>
    </w:p>
    <w:p w14:paraId="0C6A6FEB" w14:textId="3A7D7FDC" w:rsidR="005E1AFF" w:rsidRDefault="005E1AFF" w:rsidP="005E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Redesigned the user interface based on 3)</w:t>
      </w:r>
      <w:r w:rsidR="005D3917">
        <w:rPr>
          <w:sz w:val="24"/>
          <w:szCs w:val="24"/>
        </w:rPr>
        <w:t xml:space="preserve">: For each type of analysis such as preprocessing, models, and data analyses, create a separate dropdown. </w:t>
      </w:r>
    </w:p>
    <w:p w14:paraId="1AEE3DEF" w14:textId="326DD844" w:rsidR="009267B1" w:rsidRPr="00B5214E" w:rsidRDefault="009267B1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4"/>
          <w:szCs w:val="24"/>
        </w:rPr>
        <w:t xml:space="preserve">Running </w:t>
      </w:r>
      <w:r w:rsidR="005E1AFF">
        <w:rPr>
          <w:sz w:val="24"/>
          <w:szCs w:val="24"/>
        </w:rPr>
        <w:t xml:space="preserve">and analyzing </w:t>
      </w:r>
      <w:r w:rsidRPr="005E1AFF">
        <w:rPr>
          <w:sz w:val="24"/>
          <w:szCs w:val="24"/>
        </w:rPr>
        <w:t xml:space="preserve">experiments </w:t>
      </w:r>
      <w:r w:rsidR="006E5405" w:rsidRPr="005E1AFF">
        <w:rPr>
          <w:sz w:val="24"/>
          <w:szCs w:val="24"/>
        </w:rPr>
        <w:t xml:space="preserve">have always been an ongoing task. </w:t>
      </w:r>
    </w:p>
    <w:p w14:paraId="3B0E7BE0" w14:textId="760BA50D" w:rsidR="00B5214E" w:rsidRPr="005E1AFF" w:rsidRDefault="00B5214E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which combines all current lab web apps.</w:t>
      </w:r>
    </w:p>
    <w:p w14:paraId="2048C5B8" w14:textId="69C79FCE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</w:t>
      </w:r>
      <w:r w:rsidR="009267B1">
        <w:rPr>
          <w:b/>
          <w:bCs/>
          <w:sz w:val="28"/>
          <w:szCs w:val="28"/>
        </w:rPr>
        <w:t>before the next meeting</w:t>
      </w:r>
    </w:p>
    <w:p w14:paraId="34DC7779" w14:textId="301470C0" w:rsidR="000629FC" w:rsidRPr="000C282C" w:rsidRDefault="000C282C" w:rsidP="000C282C">
      <w:pPr>
        <w:ind w:left="720" w:hanging="360"/>
        <w:rPr>
          <w:sz w:val="24"/>
          <w:szCs w:val="24"/>
        </w:rPr>
      </w:pPr>
      <w:r w:rsidRPr="000C282C">
        <w:rPr>
          <w:sz w:val="24"/>
          <w:szCs w:val="24"/>
        </w:rPr>
        <w:t xml:space="preserve">Continue to work on the work assignment from last week. </w:t>
      </w:r>
    </w:p>
    <w:p w14:paraId="0B873D54" w14:textId="77777777" w:rsidR="000C282C" w:rsidRDefault="000C282C" w:rsidP="000629FC">
      <w:pPr>
        <w:ind w:left="720" w:hanging="360"/>
        <w:rPr>
          <w:b/>
          <w:bCs/>
          <w:sz w:val="28"/>
          <w:szCs w:val="28"/>
        </w:rPr>
      </w:pPr>
    </w:p>
    <w:p w14:paraId="4C6CFCA4" w14:textId="1B3641CE" w:rsidR="000629FC" w:rsidRPr="000629FC" w:rsidRDefault="000629FC" w:rsidP="000629FC">
      <w:pPr>
        <w:ind w:left="720" w:hanging="360"/>
        <w:rPr>
          <w:b/>
          <w:bCs/>
          <w:sz w:val="28"/>
          <w:szCs w:val="28"/>
        </w:rPr>
      </w:pPr>
      <w:r w:rsidRPr="000629FC">
        <w:rPr>
          <w:b/>
          <w:bCs/>
          <w:sz w:val="28"/>
          <w:szCs w:val="28"/>
        </w:rPr>
        <w:t xml:space="preserve">Specific tasks </w:t>
      </w:r>
      <w:r>
        <w:rPr>
          <w:b/>
          <w:bCs/>
          <w:sz w:val="28"/>
          <w:szCs w:val="28"/>
        </w:rPr>
        <w:t>from last</w:t>
      </w:r>
      <w:r w:rsidRPr="000629FC">
        <w:rPr>
          <w:b/>
          <w:bCs/>
          <w:sz w:val="28"/>
          <w:szCs w:val="28"/>
        </w:rPr>
        <w:t xml:space="preserve"> meeting</w:t>
      </w:r>
    </w:p>
    <w:p w14:paraId="60D18517" w14:textId="77777777" w:rsidR="000629FC" w:rsidRPr="006E5405" w:rsidRDefault="000629FC" w:rsidP="000629FC">
      <w:pPr>
        <w:pStyle w:val="ListParagraph"/>
        <w:rPr>
          <w:sz w:val="24"/>
          <w:szCs w:val="24"/>
        </w:rPr>
      </w:pPr>
    </w:p>
    <w:p w14:paraId="20375FB5" w14:textId="77777777" w:rsidR="009267B1" w:rsidRDefault="009267B1" w:rsidP="00622F54">
      <w:pPr>
        <w:rPr>
          <w:b/>
          <w:bCs/>
          <w:sz w:val="28"/>
          <w:szCs w:val="28"/>
        </w:rPr>
      </w:pPr>
    </w:p>
    <w:p w14:paraId="6C72F567" w14:textId="306EA832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5A6"/>
    <w:multiLevelType w:val="hybridMultilevel"/>
    <w:tmpl w:val="1DA47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8EC"/>
    <w:multiLevelType w:val="hybridMultilevel"/>
    <w:tmpl w:val="0658A714"/>
    <w:lvl w:ilvl="0" w:tplc="A6BE4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3AF"/>
    <w:multiLevelType w:val="hybridMultilevel"/>
    <w:tmpl w:val="BEB6DC88"/>
    <w:lvl w:ilvl="0" w:tplc="338E1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0326"/>
    <w:multiLevelType w:val="hybridMultilevel"/>
    <w:tmpl w:val="6318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6AE"/>
    <w:multiLevelType w:val="hybridMultilevel"/>
    <w:tmpl w:val="5DA4BE40"/>
    <w:lvl w:ilvl="0" w:tplc="436E4C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EC5918"/>
    <w:multiLevelType w:val="hybridMultilevel"/>
    <w:tmpl w:val="06867ADA"/>
    <w:lvl w:ilvl="0" w:tplc="BA9A3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7D66"/>
    <w:multiLevelType w:val="hybridMultilevel"/>
    <w:tmpl w:val="319C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8AD"/>
    <w:multiLevelType w:val="hybridMultilevel"/>
    <w:tmpl w:val="28A6AF80"/>
    <w:lvl w:ilvl="0" w:tplc="2ACE6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F2DE4"/>
    <w:multiLevelType w:val="hybridMultilevel"/>
    <w:tmpl w:val="DDB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A4B"/>
    <w:multiLevelType w:val="hybridMultilevel"/>
    <w:tmpl w:val="3FAE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1DEB"/>
    <w:multiLevelType w:val="hybridMultilevel"/>
    <w:tmpl w:val="0636C3EC"/>
    <w:lvl w:ilvl="0" w:tplc="91644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E67B3"/>
    <w:multiLevelType w:val="hybridMultilevel"/>
    <w:tmpl w:val="6A0E00EA"/>
    <w:lvl w:ilvl="0" w:tplc="2C82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712065">
    <w:abstractNumId w:val="6"/>
  </w:num>
  <w:num w:numId="2" w16cid:durableId="205921268">
    <w:abstractNumId w:val="2"/>
  </w:num>
  <w:num w:numId="3" w16cid:durableId="1328248520">
    <w:abstractNumId w:val="8"/>
  </w:num>
  <w:num w:numId="4" w16cid:durableId="1365910211">
    <w:abstractNumId w:val="0"/>
  </w:num>
  <w:num w:numId="5" w16cid:durableId="1534340697">
    <w:abstractNumId w:val="5"/>
  </w:num>
  <w:num w:numId="6" w16cid:durableId="1067456108">
    <w:abstractNumId w:val="4"/>
  </w:num>
  <w:num w:numId="7" w16cid:durableId="981815056">
    <w:abstractNumId w:val="10"/>
  </w:num>
  <w:num w:numId="8" w16cid:durableId="1674647823">
    <w:abstractNumId w:val="11"/>
  </w:num>
  <w:num w:numId="9" w16cid:durableId="1166169719">
    <w:abstractNumId w:val="12"/>
  </w:num>
  <w:num w:numId="10" w16cid:durableId="1937058165">
    <w:abstractNumId w:val="3"/>
  </w:num>
  <w:num w:numId="11" w16cid:durableId="1851868900">
    <w:abstractNumId w:val="1"/>
  </w:num>
  <w:num w:numId="12" w16cid:durableId="1686127631">
    <w:abstractNumId w:val="9"/>
  </w:num>
  <w:num w:numId="13" w16cid:durableId="223218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1DD4"/>
    <w:rsid w:val="000121B3"/>
    <w:rsid w:val="00060DAF"/>
    <w:rsid w:val="000629FC"/>
    <w:rsid w:val="000C282C"/>
    <w:rsid w:val="000D347A"/>
    <w:rsid w:val="0014441E"/>
    <w:rsid w:val="001613E9"/>
    <w:rsid w:val="00185059"/>
    <w:rsid w:val="001B6DB7"/>
    <w:rsid w:val="00210C88"/>
    <w:rsid w:val="002117E0"/>
    <w:rsid w:val="00250840"/>
    <w:rsid w:val="002D2EA4"/>
    <w:rsid w:val="004406DA"/>
    <w:rsid w:val="00480086"/>
    <w:rsid w:val="00547965"/>
    <w:rsid w:val="00580629"/>
    <w:rsid w:val="005B2F0E"/>
    <w:rsid w:val="005C2BFD"/>
    <w:rsid w:val="005D3917"/>
    <w:rsid w:val="005E1AFF"/>
    <w:rsid w:val="0061016B"/>
    <w:rsid w:val="00622F54"/>
    <w:rsid w:val="00651C8A"/>
    <w:rsid w:val="00692E96"/>
    <w:rsid w:val="006D053B"/>
    <w:rsid w:val="006E2457"/>
    <w:rsid w:val="006E5405"/>
    <w:rsid w:val="006F026F"/>
    <w:rsid w:val="00702F26"/>
    <w:rsid w:val="007078AB"/>
    <w:rsid w:val="00712F35"/>
    <w:rsid w:val="007B4EA1"/>
    <w:rsid w:val="007B6B32"/>
    <w:rsid w:val="007D7C1E"/>
    <w:rsid w:val="00835038"/>
    <w:rsid w:val="00850C29"/>
    <w:rsid w:val="008858EC"/>
    <w:rsid w:val="008955CA"/>
    <w:rsid w:val="008B4A94"/>
    <w:rsid w:val="009266D0"/>
    <w:rsid w:val="009267B1"/>
    <w:rsid w:val="00960EA3"/>
    <w:rsid w:val="009A32CC"/>
    <w:rsid w:val="009A5EF6"/>
    <w:rsid w:val="00A21CE1"/>
    <w:rsid w:val="00A34745"/>
    <w:rsid w:val="00A63B00"/>
    <w:rsid w:val="00AD4B62"/>
    <w:rsid w:val="00AE23E1"/>
    <w:rsid w:val="00AF674C"/>
    <w:rsid w:val="00B03A88"/>
    <w:rsid w:val="00B13B3F"/>
    <w:rsid w:val="00B22692"/>
    <w:rsid w:val="00B40563"/>
    <w:rsid w:val="00B5214E"/>
    <w:rsid w:val="00B5488B"/>
    <w:rsid w:val="00B57D26"/>
    <w:rsid w:val="00B616B7"/>
    <w:rsid w:val="00B67A31"/>
    <w:rsid w:val="00B74C58"/>
    <w:rsid w:val="00B87862"/>
    <w:rsid w:val="00BB3243"/>
    <w:rsid w:val="00BF52BE"/>
    <w:rsid w:val="00C071E3"/>
    <w:rsid w:val="00C25C1F"/>
    <w:rsid w:val="00C27E40"/>
    <w:rsid w:val="00C370BB"/>
    <w:rsid w:val="00C41EB9"/>
    <w:rsid w:val="00CE36D8"/>
    <w:rsid w:val="00CF49BA"/>
    <w:rsid w:val="00CF7A60"/>
    <w:rsid w:val="00D13AF1"/>
    <w:rsid w:val="00D75BC8"/>
    <w:rsid w:val="00D84912"/>
    <w:rsid w:val="00DA50FF"/>
    <w:rsid w:val="00DB2321"/>
    <w:rsid w:val="00DE7647"/>
    <w:rsid w:val="00EB07D3"/>
    <w:rsid w:val="00F15BB2"/>
    <w:rsid w:val="00F6588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56</cp:revision>
  <dcterms:created xsi:type="dcterms:W3CDTF">2021-02-12T00:10:00Z</dcterms:created>
  <dcterms:modified xsi:type="dcterms:W3CDTF">2023-01-04T15:16:00Z</dcterms:modified>
</cp:coreProperties>
</file>