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E6441" w:rsidRDefault="00FE6441">
      <w:bookmarkStart w:id="0" w:name="_GoBack"/>
      <w:bookmarkEnd w:id="0"/>
    </w:p>
    <w:sectPr w:rsidR="00FE6441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688A"/>
    <w:rsid w:val="003A392F"/>
    <w:rsid w:val="00BA688A"/>
    <w:rsid w:val="00E81ECE"/>
    <w:rsid w:val="00FE64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7D93C06-CB12-4D71-892E-7B76502AF5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Windows 用户</dc:creator>
  <cp:keywords/>
  <dc:description/>
  <cp:lastModifiedBy>Windows 用户</cp:lastModifiedBy>
  <cp:revision>2</cp:revision>
  <dcterms:created xsi:type="dcterms:W3CDTF">2021-01-03T14:05:00Z</dcterms:created>
  <dcterms:modified xsi:type="dcterms:W3CDTF">2021-01-03T14:05:00Z</dcterms:modified>
</cp:coreProperties>
</file>