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职教系统接口文档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修改记录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801"/>
        <w:gridCol w:w="104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修改日期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</w:tc>
        <w:tc>
          <w:tcPr>
            <w:tcW w:w="180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2019-11-22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180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全部模块整理</w:t>
            </w:r>
          </w:p>
        </w:tc>
        <w:tc>
          <w:tcPr>
            <w:tcW w:w="104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许佳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一期功能接口（</w:t>
      </w:r>
      <w:r>
        <w:rPr>
          <w:rFonts w:hint="eastAsia"/>
          <w:lang w:val="en-US" w:eastAsia="zh-CN"/>
        </w:rPr>
        <w:t>v 0.1</w:t>
      </w:r>
      <w:r>
        <w:rPr>
          <w:rFonts w:hint="eastAsia"/>
          <w:lang w:eastAsia="zh-CN"/>
        </w:rPr>
        <w:t>）</w:t>
      </w: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登录 user/login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验证token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503315456" behindDoc="1" locked="0" layoutInCell="1" allowOverlap="1">
                <wp:simplePos x="0" y="0"/>
                <wp:positionH relativeFrom="page">
                  <wp:posOffset>1229995</wp:posOffset>
                </wp:positionH>
                <wp:positionV relativeFrom="paragraph">
                  <wp:posOffset>118745</wp:posOffset>
                </wp:positionV>
                <wp:extent cx="4229100" cy="3149600"/>
                <wp:effectExtent l="4445" t="4445" r="14605" b="825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1496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"msg": "登陆成功",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"token": "xxx",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"obj": 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"sumVersionNew": "11",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"isAdmin": 0,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"userName": "管理员"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},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"rows":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"total": 0,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85pt;margin-top:9.35pt;height:248pt;width:333pt;mso-position-horizontal-relative:page;mso-wrap-distance-bottom:0pt;mso-wrap-distance-top:0pt;z-index:-1024;mso-width-relative:page;mso-height-relative:page;" fillcolor="#E7E6E6" filled="t" stroked="t" coordsize="21600,21600" o:gfxdata="UEsDBAoAAAAAAIdO4kAAAAAAAAAAAAAAAAAEAAAAZHJzL1BLAwQUAAAACACHTuJA6c3r09cAAAAK&#10;AQAADwAAAGRycy9kb3ducmV2LnhtbE2PQU/DMAyF70j8h8hI3Fha2NquNN0BwRHBNpA4Zo1pKhqn&#10;NNla/j3mNE5+T356/lxtZteLE46h86QgXSQgkBpvOmoVvO2fbgoQIWoyuveECn4wwKa+vKh0afxE&#10;WzztYiu4hEKpFdgYh1LK0Fh0Oiz8gMS7Tz86HdmOrTSjnrjc9fI2STLpdEd8weoBHyw2X7ujU7C1&#10;eWZcOr8/Tt/Zx3L/bF5e06jU9VWa3IOIOMdzGP7wGR1qZjr4I5kgevbru5yjLAqeHChWaxYHBat0&#10;mYOsK/n/hfoXUEsDBBQAAAAIAIdO4kCDH7An1gEAAKIDAAAOAAAAZHJzL2Uyb0RvYy54bWytU0tu&#10;2zAQ3RfoHQjua8lK7MSC5QBJ7KBAPwHSHoCiKIkAfyBpS75Ae4Ouusm+5/I5OqQsx2l3RSWAnp/f&#10;8L0ZLW96KdCOWce1KvB0kmLEFNUVV02Bv37ZvLvGyHmiKiK0YgXeM4dvVm/fLDuTs0y3WlTMIgBR&#10;Lu9MgVvvTZ4kjrZMEjfRhilI1tpK4sG1TVJZ0gG6FEmWpvOk07YyVlPmHETvhyReRfy6ZtR/rmvH&#10;PBIFhrv5eNp4luFMVkuSN5aYltPjNcg/3EISrqDpCeqeeIK2lv8FJTm12unaT6iWia5rTlnkAGym&#10;6R9snlpiWOQC4jhzksn9P1j6afdoEa8KnGGkiIQRHX58P/z8dXj+hrIgT2dcDlVPBup8f6t7GPMY&#10;dxAMrPvayvALfBDkQej9SVzWe0QheJlli2kKKQq5i+nlYg4O4CcvfzfW+QemJQpGgS1ML4pKdh+c&#10;H0rHktDNacGrDRciOrYp74RFOwKTXl+t5+v5Ef1VmVCoK/Bils0i8qucO4e42oQ3Fomt/KirAXmW&#10;wjMCD/WRwhkQEBIKgkG4QaBg+b7sj2qWutqDmOK9gkGGpRwNOxrlaGyN5U0LWkTJIyQsQux4XNqw&#10;aed+bPzyaa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nN69PXAAAACgEAAA8AAAAAAAAAAQAg&#10;AAAAIgAAAGRycy9kb3ducmV2LnhtbFBLAQIUABQAAAAIAIdO4kCDH7An1gEAAKIDAAAOAAAAAAAA&#10;AAEAIAAAACYBAABkcnMvZTJvRG9jLnhtbFBLBQYAAAAABgAGAFkBAABuBQAAAAA=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"msg": "登陆成功",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"token": "xxx",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"obj": 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"sumVersionNew": "11",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"isAdmin": 0,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"userName": "管理员"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},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"rows":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"total": 0,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登</w:t>
      </w:r>
      <w:r>
        <w:rPr>
          <w:rFonts w:hint="eastAsia"/>
          <w:b/>
          <w:lang w:val="en-US" w:eastAsia="zh-CN"/>
        </w:rPr>
        <w:t>出</w:t>
      </w:r>
      <w:r>
        <w:rPr>
          <w:rFonts w:hint="eastAsia" w:ascii="Arial" w:hAnsi="Arial"/>
          <w:b/>
          <w:lang w:val="en-US" w:eastAsia="zh-CN"/>
        </w:rPr>
        <w:t xml:space="preserve"> user/log</w:t>
      </w:r>
      <w:r>
        <w:rPr>
          <w:rFonts w:hint="eastAsia"/>
          <w:b/>
          <w:lang w:val="en-US" w:eastAsia="zh-CN"/>
        </w:rPr>
        <w:t>out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验证token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768239616" behindDoc="1" locked="0" layoutInCell="1" allowOverlap="1">
                <wp:simplePos x="0" y="0"/>
                <wp:positionH relativeFrom="page">
                  <wp:posOffset>1229995</wp:posOffset>
                </wp:positionH>
                <wp:positionV relativeFrom="paragraph">
                  <wp:posOffset>118745</wp:posOffset>
                </wp:positionV>
                <wp:extent cx="4229100" cy="3149600"/>
                <wp:effectExtent l="4445" t="4445" r="14605" b="8255"/>
                <wp:wrapTopAndBottom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1496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"msg": "登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eastAsia="zh-CN"/>
                              </w:rPr>
                              <w:t>出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成功",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"token": "xxx",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"obj": 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"sumVersionNew": "11",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"isAdmin": 0,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"userName": "管理员"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},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"rows":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"total": 0,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85pt;margin-top:9.35pt;height:248pt;width:333pt;mso-position-horizontal-relative:page;mso-wrap-distance-bottom:0pt;mso-wrap-distance-top:0pt;z-index:-2030044160;mso-width-relative:page;mso-height-relative:page;" fillcolor="#E7E6E6" filled="t" stroked="t" coordsize="21600,21600" o:gfxdata="UEsDBAoAAAAAAIdO4kAAAAAAAAAAAAAAAAAEAAAAZHJzL1BLAwQUAAAACACHTuJA6c3r09cAAAAK&#10;AQAADwAAAGRycy9kb3ducmV2LnhtbE2PQU/DMAyF70j8h8hI3Fha2NquNN0BwRHBNpA4Zo1pKhqn&#10;NNla/j3mNE5+T356/lxtZteLE46h86QgXSQgkBpvOmoVvO2fbgoQIWoyuveECn4wwKa+vKh0afxE&#10;WzztYiu4hEKpFdgYh1LK0Fh0Oiz8gMS7Tz86HdmOrTSjnrjc9fI2STLpdEd8weoBHyw2X7ujU7C1&#10;eWZcOr8/Tt/Zx3L/bF5e06jU9VWa3IOIOMdzGP7wGR1qZjr4I5kgevbru5yjLAqeHChWaxYHBat0&#10;mYOsK/n/hfoXUEsDBBQAAAAIAIdO4kBgc+/G1wEAAKQDAAAOAAAAZHJzL2Uyb0RvYy54bWytU0tu&#10;2zAQ3RfoHQjua30aO7FgOUAbuyjQT4C0B6AoSiLAH0jaki/Q3qCrbrLvuXyODinLcdpdUQmg5+c3&#10;fG9Gq9tBCrRn1nGtSpzNUoyYorrmqi3x1y/bVzcYOU9UTYRWrMQH5vDt+uWLVW8KlutOi5pZBCDK&#10;Fb0pcee9KZLE0Y5J4mbaMAXJRltJPLi2TWpLekCXIsnTdJH02tbGasqcg+jdmMTriN80jPrPTeOY&#10;R6LEcDcfTxvPKpzJekWK1hLTcXq6BvmHW0jCFTQ9Q90RT9DO8r+gJKdWO934GdUy0U3DKYscgE2W&#10;/sHmoSOGRS4gjjNnmdz/g6Wf9vcW8brEeYaRIhJmdPzx/fjz1/HxG4IYCNQbV0Ddg4FKP7zRAwx6&#10;ijsIBt5DY2X4BUYI8iD14SwvGzyiELzK82WWQopC7nV2tVyAA/jJ09+Ndf4d0xIFo8QW5hdlJfsP&#10;zo+lU0no5rTg9ZYLER3bVm+FRXsCs95cbxabxQn9WZlQqC/xcp7PI/KznLuEuN6GNxaJnfyo6xF5&#10;nsIzAY/1kcIFEBASCoJBuFGgYPmhGk5qVro+gJjivYJRhrWcDDsZ1WTsjOVtB1pEySMkrELseFrb&#10;sGuXfmz89HG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zevT1wAAAAoBAAAPAAAAAAAAAAEA&#10;IAAAACIAAABkcnMvZG93bnJldi54bWxQSwECFAAUAAAACACHTuJAYHPvxtcBAACkAwAADgAAAAAA&#10;AAABACAAAAAmAQAAZHJzL2Uyb0RvYy54bWxQSwUGAAAAAAYABgBZAQAAbwUAAAAA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"msg": "登</w:t>
                      </w:r>
                      <w:r>
                        <w:rPr>
                          <w:rFonts w:hint="eastAsia" w:eastAsia="宋体"/>
                          <w:w w:val="102"/>
                          <w:lang w:eastAsia="zh-CN"/>
                        </w:rPr>
                        <w:t>出</w:t>
                      </w:r>
                      <w:r>
                        <w:rPr>
                          <w:rFonts w:hint="eastAsia"/>
                          <w:w w:val="102"/>
                        </w:rPr>
                        <w:t>成功",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"token": "xxx",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"obj": 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"sumVersionNew": "11",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"isAdmin": 0,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"userName": "管理员"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},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"rows":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"total": 0,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注册</w:t>
      </w:r>
      <w:r>
        <w:rPr>
          <w:rFonts w:hint="eastAsia" w:ascii="Arial" w:hAnsi="Arial"/>
          <w:b/>
          <w:lang w:val="en-US" w:eastAsia="zh-CN"/>
        </w:rPr>
        <w:t xml:space="preserve"> user/</w:t>
      </w:r>
      <w:r>
        <w:rPr>
          <w:rFonts w:hint="eastAsia"/>
          <w:b/>
          <w:lang w:val="en-US" w:eastAsia="zh-CN"/>
        </w:rPr>
        <w:t>register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验证token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1376" behindDoc="1" locked="0" layoutInCell="1" allowOverlap="1">
                <wp:simplePos x="0" y="0"/>
                <wp:positionH relativeFrom="page">
                  <wp:posOffset>1282065</wp:posOffset>
                </wp:positionH>
                <wp:positionV relativeFrom="paragraph">
                  <wp:posOffset>113665</wp:posOffset>
                </wp:positionV>
                <wp:extent cx="4229100" cy="3149600"/>
                <wp:effectExtent l="4445" t="4445" r="14605" b="8255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1496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"msg": "登陆成功",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"token": "xxx",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"obj": 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"sumVersionNew": "11",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"isAdmin": 0,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"userName": "管理员"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},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"rows":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"total": 0,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95pt;margin-top:8.95pt;height:248pt;width:333pt;mso-position-horizontal-relative:page;mso-wrap-distance-bottom:0pt;mso-wrap-distance-top:0pt;z-index:2013264896;mso-width-relative:page;mso-height-relative:page;" fillcolor="#E7E6E6" filled="t" stroked="t" coordsize="21600,21600" o:gfxdata="UEsDBAoAAAAAAIdO4kAAAAAAAAAAAAAAAAAEAAAAZHJzL1BLAwQUAAAACACHTuJAbY3iUtcAAAAK&#10;AQAADwAAAGRycy9kb3ducmV2LnhtbE2PQU/DMAyF70j8h8hI3FiSAd1Wmu6A4IhgG0gcs8a0FY1T&#10;mmwt/x7vNE629Z6ev1esJ9+JIw6xDWRAzxQIpCq4lmoD77vnmyWImCw52wVCA78YYV1eXhQ2d2Gk&#10;DR63qRYcQjG3BpqU+lzKWDXobZyFHom1rzB4m/gcaukGO3K47+RcqUx62xJ/aGyPjw1W39uDN7Bp&#10;Fpnzevp4Gn+yz7vdi3t908mY6yutHkAknNLZDCd8RoeSmfbhQC6KzsBc6RVbWVjwZMMyOy17A/f6&#10;dgWyLOT/CuUfUEsDBBQAAAAIAIdO4kAh1KPG1gEAAKQDAAAOAAAAZHJzL2Uyb0RvYy54bWytU0tu&#10;2zAQ3RfoHQjua8lK7MSC5QBJ7KBAPwHSHoCiKIkAfyBpS75Ae4Ouusm+5/I5OqQsx2l3RSWAnp/f&#10;8L0ZLW96KdCOWce1KvB0kmLEFNUVV02Bv37ZvLvGyHmiKiK0YgXeM4dvVm/fLDuTs0y3WlTMIgBR&#10;Lu9MgVvvTZ4kjrZMEjfRhilI1tpK4sG1TVJZ0gG6FEmWpvOk07YyVlPmHETvhyReRfy6ZtR/rmvH&#10;PBIFhrv5eNp4luFMVkuSN5aYltPjNcg/3EISrqDpCeqeeIK2lv8FJTm12unaT6iWia5rTlnkAGym&#10;6R9snlpiWOQC4jhzksn9P1j6afdoEa8KnIE8ikiY0eHH98PPX4fnbwhiIFBnXA51TwYqfX+rexj0&#10;GHcQDLz72srwC4wQ5AFrf5KX9R5RCF5m2WKaQopC7mJ6uZiDA/jJy9+Ndf6BaYmCUWAL84uykt0H&#10;54fSsSR0c1rwasOFiI5tyjth0Y7ArNdX6/l6fkR/VSYU6gq8mGWziPwq584hrjbhjUViKz/qakCe&#10;pfCMwEN9pHAGBISEgmAQbhAoWL4v+6Oapa72IKZ4r2CUYS1Hw45GORpbY3nTghZR8ggJqxA7Htc2&#10;7Nq5Hxu/fFy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2N4lLXAAAACgEAAA8AAAAAAAAAAQAg&#10;AAAAIgAAAGRycy9kb3ducmV2LnhtbFBLAQIUABQAAAAIAIdO4kAh1KPG1gEAAKQDAAAOAAAAAAAA&#10;AAEAIAAAACYBAABkcnMvZTJvRG9jLnhtbFBLBQYAAAAABgAGAFkBAABuBQAAAAA=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"msg": "登陆成功",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"token": "xxx",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"obj": 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"sumVersionNew": "11",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"isAdmin": 0,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"userName": "管理员"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},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"rows":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"total": 0,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课程分类列表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Arial" w:hAnsi="Arial"/>
          <w:b/>
          <w:lang w:val="en-US" w:eastAsia="zh-CN"/>
        </w:rPr>
        <w:t>channelType/list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258290176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229100" cy="3721100"/>
                <wp:effectExtent l="4445" t="4445" r="14605" b="825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7211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id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:"00973055-a67d-4dda-a4b5-5d36d3a4960e"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20" w:firstLineChars="5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isuse:1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20" w:firstLineChars="5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paixu:1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20" w:firstLineChars="5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pid:"42586725-3087-42e5-aa14-f35d09bc3440"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20" w:firstLineChars="5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shownum:10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20" w:firstLineChars="5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typename:"金融学"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293pt;width:333pt;mso-position-horizontal-relative:page;mso-wrap-distance-bottom:0pt;mso-wrap-distance-top:0pt;z-index:754973696;mso-width-relative:page;mso-height-relative:page;" fillcolor="#E7E6E6" filled="t" stroked="t" coordsize="21600,21600" o:gfxdata="UEsDBAoAAAAAAIdO4kAAAAAAAAAAAAAAAAAEAAAAZHJzL1BLAwQUAAAACACHTuJA7gsRUdcAAAAK&#10;AQAADwAAAGRycy9kb3ducmV2LnhtbE2PwU7DMBBE70j8g7VI3KhtSk0b4vSA4IigLUg9uvESR8R2&#10;iN0m/D3Lqdx2dkezb8r15Dt2wiG1MWiQMwEMQx1tGxoN77vnmyWwlE2wposBNfxggnV1eVGawsYx&#10;bPC0zQ2jkJAKo8Hl3Becp9qhN2kWewx0+4yDN5nk0HA7mJHCfcdvhVDcmzbQB2d6fHRYf22PXsPG&#10;3Svr5fTxNH6r/d3uxb6+yaz19ZUUD8AyTvlshj98QoeKmA7xGGxiHenVgrpkGhZzYGRYKkmLgwYl&#10;5Bx4VfL/FapfUEsDBBQAAAAIAIdO4kBFGHWA1QEAAKIDAAAOAAAAZHJzL2Uyb0RvYy54bWytU0tu&#10;2zAQ3RfIHQjuY8lybTeC5QBJ7KJAf0DaA1AUJRHgDyRtyRdob9BVN9n3XD5Hh5TlOO2uqATQ8/Mb&#10;vjej1W0vBdoz67hWBZ5OUoyYorriqinw1y/b6zcYOU9URYRWrMAH5vDt+urVqjM5y3SrRcUsAhDl&#10;8s4UuPXe5EniaMskcRNtmIJkra0kHlzbJJUlHaBLkWRpukg6bStjNWXOQfRhSOJ1xK9rRv2nunbM&#10;I1FguJuPp41nGc5kvSJ5Y4lpOT1dg/zDLSThCpqeoR6IJ2hn+V9QklOrna79hGqZ6LrmlEUOwGaa&#10;/sHmsSWGRS4gjjNnmdz/g6Uf958t4lWBZxgpImFExx/fjz9/HZ++oVmQpzMuh6pHA3W+v9M9jHmM&#10;OwgG1n1tZfgFPgjyIPThLC7rPaIQfJ1lN9MUUhRys2U2DQ7gJ89/N9b5t0xLFIwCW5heFJXs3zs/&#10;lI4loZvTgldbLkR0bFPeC4v2BCa9WW4Wm8UJ/UWZUKgr8M08m0fkFzl3CbHchjcWiZ38oKsBeZ7C&#10;MwIP9ZHCBRAQEgqCQbhBoGD5vuxPapa6OoCY4p2CQYalHA07GuVo7IzlTQtaRMkjJCxC7Hha2rBp&#10;l35s/Pxpr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7gsRUdcAAAAKAQAADwAAAAAAAAABACAA&#10;AAAiAAAAZHJzL2Rvd25yZXYueG1sUEsBAhQAFAAAAAgAh07iQEUYdYDVAQAAogMAAA4AAAAAAAAA&#10;AQAgAAAAJgEAAGRycy9lMm9Eb2MueG1sUEsFBgAAAAAGAAYAWQEAAG0FAAAAAA==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  <w:r>
                        <w:rPr>
                          <w:rFonts w:hint="eastAsia"/>
                          <w:w w:val="102"/>
                        </w:rPr>
                        <w:t>id</w:t>
                      </w:r>
                      <w:r>
                        <w:rPr>
                          <w:rFonts w:hint="default"/>
                          <w:w w:val="102"/>
                        </w:rPr>
                        <w:t>:"00973055-a67d-4dda-a4b5-5d36d3a4960e"</w:t>
                      </w:r>
                    </w:p>
                    <w:p>
                      <w:pPr>
                        <w:pStyle w:val="11"/>
                        <w:spacing w:before="24"/>
                        <w:ind w:left="146" w:firstLine="1220" w:firstLineChars="5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isuse:1</w:t>
                      </w:r>
                    </w:p>
                    <w:p>
                      <w:pPr>
                        <w:pStyle w:val="11"/>
                        <w:spacing w:before="24"/>
                        <w:ind w:left="146" w:firstLine="1220" w:firstLineChars="5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paixu:1</w:t>
                      </w:r>
                    </w:p>
                    <w:p>
                      <w:pPr>
                        <w:pStyle w:val="11"/>
                        <w:spacing w:before="24"/>
                        <w:ind w:left="146" w:firstLine="1220" w:firstLineChars="5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pid:"42586725-3087-42e5-aa14-f35d09bc3440"</w:t>
                      </w:r>
                    </w:p>
                    <w:p>
                      <w:pPr>
                        <w:pStyle w:val="11"/>
                        <w:spacing w:before="24"/>
                        <w:ind w:left="146" w:firstLine="1220" w:firstLineChars="5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shownum:10</w:t>
                      </w:r>
                    </w:p>
                    <w:p>
                      <w:pPr>
                        <w:pStyle w:val="11"/>
                        <w:spacing w:before="24"/>
                        <w:ind w:left="146" w:firstLine="1220" w:firstLineChars="5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typename:"金融学"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课程列表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Arial" w:hAnsi="Arial"/>
          <w:b/>
          <w:lang w:val="en-US" w:eastAsia="zh-CN"/>
        </w:rPr>
        <w:t>channel/listByType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channelTypeId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4278189056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776470" cy="4879340"/>
                <wp:effectExtent l="4445" t="4445" r="19685" b="12065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4879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addtime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:"2018-08-30 14:30:28"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channelcount:null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channelid:"454c5e93-e2bb-4c1b-8075-87696722a5cb"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channelname:"医学心理学"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channelsize:453319055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channelstyle:0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channeltypeid:"2fe22979-d6f1-4a45-9fa4-533e5d10ad28"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deptname:null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id:null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teacher:"潘芳、刘德祥"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244" w:firstLineChars="100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384.2pt;width:376.1pt;mso-position-horizontal-relative:page;mso-wrap-distance-bottom:0pt;mso-wrap-distance-top:0pt;z-index:-520094720;mso-width-relative:page;mso-height-relative:page;" fillcolor="#E7E6E6" filled="t" stroked="t" coordsize="21600,21600" o:gfxdata="UEsDBAoAAAAAAIdO4kAAAAAAAAAAAAAAAAAEAAAAZHJzL1BLAwQUAAAACACHTuJAVBlBpNkAAAAK&#10;AQAADwAAAGRycy9kb3ducmV2LnhtbE2PzU7DMBCE70i8g7VI3KiT/iRtiNMDgiOCtiBxdOMljojX&#10;IXab8PYsp3Lb0Y5mvim3k+vEGYfQelKQzhIQSLU3LTUK3g5Pd2sQIWoyuvOECn4wwLa6vip1YfxI&#10;OzzvYyM4hEKhFdgY+0LKUFt0Osx8j8S/Tz84HVkOjTSDHjncdXKeJJl0uiVusLrHB4v11/7kFOxs&#10;nhmXTu+P43f2sTw8m5fXNCp1e5Mm9yAiTvFihj98RoeKmY7+RCaIjvVmxVsiH6sFCDZslvkcxFFB&#10;vl7kIKtS/p9Q/QJQSwMEFAAAAAgAh07iQJdQgX/ZAQAAogMAAA4AAABkcnMvZTJvRG9jLnhtbK1T&#10;S27bMBDdF+gdCO5rKa4tJYLlAG3sokB/QJIDUBQlEeAPJG3JF2hv0FU33fdcPkeHlGUn7a6oBFDz&#10;45uZN6PV7SAF2jPruFYlvpqlGDFFdc1VW+LHh+2ra4ycJ6omQitW4gNz+Hb98sWqNwWb606LmlkE&#10;IMoVvSlx570pksTRjkniZtowBc5GW0k8qLZNakt6QJcimadplvTa1sZqypwD693oxOuI3zSM+s9N&#10;45hHosRQm4+njWcVzmS9IkVriek4PZVB/qEKSbiCpGeoO+IJ2ln+F5Tk1GqnGz+jWia6aThlsQfo&#10;5ir9o5v7jhgWewFynDnT5P4fLP20/2IRr0ucYaSIhBEdv387/vh1/PkVZYGe3rgCou4NxPnhjR5g&#10;zJPdgTF0PTRWhi/0g8APRB/O5LLBIwrGRZ5nixxcFHyL6/zm9SLSn1yuG+v8O6YlCkKJLUwvkkr2&#10;H5yHUiB0CgnZnBa83nIhomLb6q2waE9g0pt8k21i9XDlWZhQqC/xzXK+jMjPfO4pRL4NbwwSO/lR&#10;1yPyMoUntB+Ax/hRvtQCHqHAGIgbCQqSH6rhxGal6wOQKd4rGGRYykmwk1BNws5Y3nbARaQ8QsIi&#10;xIynpQ2b9lSPiS+/1v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BlBpNkAAAAKAQAADwAAAAAA&#10;AAABACAAAAAiAAAAZHJzL2Rvd25yZXYueG1sUEsBAhQAFAAAAAgAh07iQJdQgX/ZAQAAogMAAA4A&#10;AAAAAAAAAQAgAAAAKAEAAGRycy9lMm9Eb2MueG1sUEsFBgAAAAAGAAYAWQEAAHMFAAAAAA==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addtime</w:t>
                      </w:r>
                      <w:r>
                        <w:rPr>
                          <w:rFonts w:hint="default"/>
                          <w:w w:val="102"/>
                        </w:rPr>
                        <w:t>:"2018-08-30 14:30:28"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channelcount:null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channelid:"454c5e93-e2bb-4c1b-8075-87696722a5cb"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channelname:"医学心理学"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channelsize:453319055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channelstyle:0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channeltypeid:"2fe22979-d6f1-4a45-9fa4-533e5d10ad28"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deptname:null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id:null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teacher:"潘芳、刘德祥"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firstLine="244" w:firstLineChars="100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章节</w:t>
      </w:r>
      <w:r>
        <w:rPr>
          <w:rFonts w:hint="eastAsia" w:ascii="Arial" w:hAnsi="Arial"/>
          <w:b/>
          <w:lang w:val="en-US" w:eastAsia="zh-CN"/>
        </w:rPr>
        <w:t>列表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 w:ascii="Arial" w:hAnsi="Arial"/>
          <w:b/>
          <w:lang w:val="en-US" w:eastAsia="zh-CN"/>
        </w:rPr>
        <w:t>channel/listByType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channelTypeId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499804160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776470" cy="4879340"/>
                <wp:effectExtent l="4445" t="4445" r="19685" b="12065"/>
                <wp:wrapTopAndBottom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4879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addtime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:"2018-08-30 14:30:28"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channelcount:null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channelid:"454c5e93-e2bb-4c1b-8075-87696722a5cb"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channelname:"医学心理学"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channelsize:453319055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channelstyle:0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channeltypeid:"2fe22979-d6f1-4a45-9fa4-533e5d10ad28"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deptname:null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id:null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teacher:"潘芳、刘德祥"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244" w:firstLineChars="100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384.2pt;width:376.1pt;mso-position-horizontal-relative:page;mso-wrap-distance-bottom:0pt;mso-wrap-distance-top:0pt;z-index:1996487680;mso-width-relative:page;mso-height-relative:page;" fillcolor="#E7E6E6" filled="t" stroked="t" coordsize="21600,21600" o:gfxdata="UEsDBAoAAAAAAIdO4kAAAAAAAAAAAAAAAAAEAAAAZHJzL1BLAwQUAAAACACHTuJAVBlBpNkAAAAK&#10;AQAADwAAAGRycy9kb3ducmV2LnhtbE2PzU7DMBCE70i8g7VI3KiT/iRtiNMDgiOCtiBxdOMljojX&#10;IXab8PYsp3Lb0Y5mvim3k+vEGYfQelKQzhIQSLU3LTUK3g5Pd2sQIWoyuvOECn4wwLa6vip1YfxI&#10;OzzvYyM4hEKhFdgY+0LKUFt0Osx8j8S/Tz84HVkOjTSDHjncdXKeJJl0uiVusLrHB4v11/7kFOxs&#10;nhmXTu+P43f2sTw8m5fXNCp1e5Mm9yAiTvFihj98RoeKmY7+RCaIjvVmxVsiH6sFCDZslvkcxFFB&#10;vl7kIKtS/p9Q/QJQSwMEFAAAAAgAh07iQItFUu7YAQAApAMAAA4AAABkcnMvZTJvRG9jLnhtbK1T&#10;S27bMBDdF+gdCO5rKYptJYLlAEnsoEB/QJoDUBQlEeAPJG3JF2hv0FU32fdcPkeHtOX8dkUlgJof&#10;38y8GS2uBinQllnHtSrx2STFiCmqa67aEj98X3+4wMh5omoitGIl3jGHr5bv3y16U7BMd1rUzCIA&#10;Ua7oTYk7702RJI52TBI30YYpcDbaSuJBtW1SW9IDuhRJlqbzpNe2NlZT5hxYbw9OvIz4TcOo/9o0&#10;jnkkSgy1+XjaeFbhTJYLUrSWmI7TYxnkH6qQhCtIeoK6JZ6gjeVvoCSnVjvd+AnVMtFNwymLPUA3&#10;Z+mrbu47YljsBchx5kST+3+w9Mv2m0W8LnGWYaSIhBntf/3c//6zf/yBwAYE9cYVEHdvINIP13qA&#10;QY92B8bQ99BYGb7QEQI/UL070csGjygYp3k+n+bgouCbXuSX59M4gOTpurHO3zEtURBKbGF+kVay&#10;/eQ8lAKhY0jI5rTg9ZoLERXbVjfCoi2BWa/y1Xw1D1XClRdhQqG+xJezbBaRX/jcc4h8Hd4YJDby&#10;s64PyLMUnhH4EP86CaQUCoyBuANBQfJDNRzZrHS9AzLFRwWjDGs5CnYUqlHYGMvbDriIlEdIWIWY&#10;8bi2Ydee6zHx08+1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UGUGk2QAAAAoBAAAPAAAAAAAA&#10;AAEAIAAAACIAAABkcnMvZG93bnJldi54bWxQSwECFAAUAAAACACHTuJAi0VS7tgBAACkAwAADgAA&#10;AAAAAAABACAAAAAoAQAAZHJzL2Uyb0RvYy54bWxQSwUGAAAAAAYABgBZAQAAcgUAAAAA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addtime</w:t>
                      </w:r>
                      <w:r>
                        <w:rPr>
                          <w:rFonts w:hint="default"/>
                          <w:w w:val="102"/>
                        </w:rPr>
                        <w:t>:"2018-08-30 14:30:28"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channelcount:null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channelid:"454c5e93-e2bb-4c1b-8075-87696722a5cb"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channelname:"医学心理学"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channelsize:453319055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channelstyle:0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channeltypeid:"2fe22979-d6f1-4a45-9fa4-533e5d10ad28"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deptname:null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id:null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teacher:"潘芳、刘德祥"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firstLine="244" w:firstLineChars="100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课程</w:t>
      </w:r>
      <w:r>
        <w:rPr>
          <w:rFonts w:hint="eastAsia"/>
          <w:b/>
          <w:lang w:val="en-US" w:eastAsia="zh-CN"/>
        </w:rPr>
        <w:t xml:space="preserve">详情 </w:t>
      </w:r>
      <w:r>
        <w:rPr>
          <w:rFonts w:hint="eastAsia" w:ascii="Arial" w:hAnsi="Arial"/>
          <w:b/>
          <w:lang w:val="en-US" w:eastAsia="zh-CN"/>
        </w:rPr>
        <w:t>channel/listByType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channelTypeId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499804160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776470" cy="4879340"/>
                <wp:effectExtent l="4445" t="4445" r="19685" b="12065"/>
                <wp:wrapTopAndBottom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4879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addtime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:"2018-08-30 14:30:28"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channelcount:null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channelid:"454c5e93-e2bb-4c1b-8075-87696722a5cb"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channelname:"医学心理学"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channelsize:453319055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channelstyle:0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channeltypeid:"2fe22979-d6f1-4a45-9fa4-533e5d10ad28"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deptname:null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id:null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teacher:"潘芳、刘德祥"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244" w:firstLineChars="100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384.2pt;width:376.1pt;mso-position-horizontal-relative:page;mso-wrap-distance-bottom:0pt;mso-wrap-distance-top:0pt;z-index:1996487680;mso-width-relative:page;mso-height-relative:page;" fillcolor="#E7E6E6" filled="t" stroked="t" coordsize="21600,21600" o:gfxdata="UEsDBAoAAAAAAIdO4kAAAAAAAAAAAAAAAAAEAAAAZHJzL1BLAwQUAAAACACHTuJAVBlBpNkAAAAK&#10;AQAADwAAAGRycy9kb3ducmV2LnhtbE2PzU7DMBCE70i8g7VI3KiT/iRtiNMDgiOCtiBxdOMljojX&#10;IXab8PYsp3Lb0Y5mvim3k+vEGYfQelKQzhIQSLU3LTUK3g5Pd2sQIWoyuvOECn4wwLa6vip1YfxI&#10;OzzvYyM4hEKhFdgY+0LKUFt0Osx8j8S/Tz84HVkOjTSDHjncdXKeJJl0uiVusLrHB4v11/7kFOxs&#10;nhmXTu+P43f2sTw8m5fXNCp1e5Mm9yAiTvFihj98RoeKmY7+RCaIjvVmxVsiH6sFCDZslvkcxFFB&#10;vl7kIKtS/p9Q/QJQSwMEFAAAAAgAh07iQMriHu7YAQAApAMAAA4AAABkcnMvZTJvRG9jLnhtbK1T&#10;S27bMBDdF+gdCO5rKY5tJYLlAG3sokB/QJIDUCQlEeAPJG3JF2hv0FU33fdcPkeHtOV8uisqAdT8&#10;+GbmzWh5MyiJdtx5YXSFLyY5RlxTw4RuK/xwv3lzhZEPRDMijeYV3nOPb1avXy17W/Kp6Yxk3CEA&#10;0b7sbYW7EGyZZZ52XBE/MZZrcDbGKRJAdW3GHOkBXclsmueLrDeOWWco9x6st0cnXiX8puE0fGka&#10;zwOSFYbaQjpdOut4ZqslKVtHbCfoqQzyD1UoIjQkPUPdkkDQ1om/oJSgznjThAk1KjNNIyhPPUA3&#10;F/mLbu46YnnqBcjx9kyT/3+w9PPuq0OCVXh6iZEmCmZ0+PH98PP34dc3BDYgqLe+hLg7C5FheGsG&#10;GPRo92CMfQ+NU/ELHSHwA9X7M718CIiCcVYUi1kBLgq+2VVxfTlLA8ger1vnw3tuFIpChR3ML9FK&#10;dh99gFIgdAyJ2byRgm2ElElxbf1OOrQjMOt1sV6sF7FKuPIsTGrUV/h6Pp0n5Gc+/xSi2MQ3Bcmt&#10;+mTYEXmewzMCH+NfJoGUUoMxEnckKEphqIcTm7VheyBTftAwyriWo+BGoR6FrXWi7YCLRHmChFVI&#10;GU9rG3ftqZ4SP/5c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UGUGk2QAAAAoBAAAPAAAAAAAA&#10;AAEAIAAAACIAAABkcnMvZG93bnJldi54bWxQSwECFAAUAAAACACHTuJAyuIe7tgBAACkAwAADgAA&#10;AAAAAAABACAAAAAoAQAAZHJzL2Uyb0RvYy54bWxQSwUGAAAAAAYABgBZAQAAcgUAAAAA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addtime</w:t>
                      </w:r>
                      <w:r>
                        <w:rPr>
                          <w:rFonts w:hint="default"/>
                          <w:w w:val="102"/>
                        </w:rPr>
                        <w:t>:"2018-08-30 14:30:28"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channelcount:null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channelid:"454c5e93-e2bb-4c1b-8075-87696722a5cb"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channelname:"医学心理学"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channelsize:453319055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channelstyle:0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channeltypeid:"2fe22979-d6f1-4a45-9fa4-533e5d10ad28"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deptname:null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id:null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teacher:"潘芳、刘德祥"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firstLine="244" w:firstLineChars="100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注册学习 </w:t>
      </w:r>
      <w:r>
        <w:rPr>
          <w:rFonts w:hint="eastAsia" w:ascii="Arial" w:hAnsi="Arial"/>
          <w:b/>
          <w:lang w:val="en-US" w:eastAsia="zh-CN"/>
        </w:rPr>
        <w:t>channel/listByType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channelTypeId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3506437120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776470" cy="4879340"/>
                <wp:effectExtent l="4445" t="4445" r="19685" b="1206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4879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addtime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:"2018-08-30 14:30:28"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channelcount:null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channelid:"454c5e93-e2bb-4c1b-8075-87696722a5cb"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channelname:"医学心理学"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channelsize:453319055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channelstyle:0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channeltypeid:"2fe22979-d6f1-4a45-9fa4-533e5d10ad28"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deptname:null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id:null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teacher:"潘芳、刘德祥"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244" w:firstLineChars="100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384.2pt;width:376.1pt;mso-position-horizontal-relative:page;mso-wrap-distance-bottom:0pt;mso-wrap-distance-top:0pt;z-index:-1291846656;mso-width-relative:page;mso-height-relative:page;" fillcolor="#E7E6E6" filled="t" stroked="t" coordsize="21600,21600" o:gfxdata="UEsDBAoAAAAAAIdO4kAAAAAAAAAAAAAAAAAEAAAAZHJzL1BLAwQUAAAACACHTuJAVBlBpNkAAAAK&#10;AQAADwAAAGRycy9kb3ducmV2LnhtbE2PzU7DMBCE70i8g7VI3KiT/iRtiNMDgiOCtiBxdOMljojX&#10;IXab8PYsp3Lb0Y5mvim3k+vEGYfQelKQzhIQSLU3LTUK3g5Pd2sQIWoyuvOECn4wwLa6vip1YfxI&#10;OzzvYyM4hEKhFdgY+0LKUFt0Osx8j8S/Tz84HVkOjTSDHjncdXKeJJl0uiVusLrHB4v11/7kFOxs&#10;nhmXTu+P43f2sTw8m5fXNCp1e5Mm9yAiTvFihj98RoeKmY7+RCaIjvVmxVsiH6sFCDZslvkcxFFB&#10;vl7kIKtS/p9Q/QJQSwMEFAAAAAgAh07iQLps4ivXAQAAogMAAA4AAABkcnMvZTJvRG9jLnhtbK1T&#10;S47bMAzdF+gdBO0bO2kSzxhxBmgnKQr0B0x7AFmSbQH6QVJi5wLtDbrqZvY9V85RSokzn+6K2oBM&#10;kU+P4iO9uhmURHvuvDC6wtNJjhHX1DCh2wp/+7p9dYWRD0QzIo3mFT5wj2/WL1+selvymemMZNwh&#10;ING+7G2FuxBsmWWedlwRPzGWawg2xikSYOvajDnSA7uS2SzPl1lvHLPOUO49eG9PQbxO/E3Dafjc&#10;NJ4HJCsMdwtpdWmt45qtV6RsHbGdoOdrkH+4hSJCQ9IL1S0JBO2c+ItKCeqMN02YUKMy0zSC8lQD&#10;VDPNn1Vz1xHLUy0gjrcXmfz/o6Wf9l8cEgx6h5EmClp0/Pnj+Ov38f47mkZ5eutLQN1ZwIXhjRki&#10;9Oz34IxVD41T8Qv1IIiD0IeLuHwIiIJzXhTLeQEhCrH5VXH9ep7kzx6OW+fDO24UikaFHXQviUr2&#10;H3yAlAAdITGbN1KwrZAybVxbv5UO7Ql0elNslptlvCUceQKTGvUVvl7MFon5Scw/pii28U0guVMf&#10;DTsxL3J4RuIT/nkSSCk1OKNwJ4GiFYZ6OKtWG3YAMeV7DY2MQzkabjTq0dhZJ9oOtEiSJ0oYhJTx&#10;PLRx0h7vU+KHX2v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QZQaTZAAAACgEAAA8AAAAAAAAA&#10;AQAgAAAAIgAAAGRycy9kb3ducmV2LnhtbFBLAQIUABQAAAAIAIdO4kC6bOIr1wEAAKIDAAAOAAAA&#10;AAAAAAEAIAAAACgBAABkcnMvZTJvRG9jLnhtbFBLBQYAAAAABgAGAFkBAABxBQAAAAA=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addtime</w:t>
                      </w:r>
                      <w:r>
                        <w:rPr>
                          <w:rFonts w:hint="default"/>
                          <w:w w:val="102"/>
                        </w:rPr>
                        <w:t>:"2018-08-30 14:30:28"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channelcount:null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channelid:"454c5e93-e2bb-4c1b-8075-87696722a5cb"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channelname:"医学心理学"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channelsize:453319055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channelstyle:0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channeltypeid:"2fe22979-d6f1-4a45-9fa4-533e5d10ad28"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deptname:null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id:null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teacher:"潘芳、刘德祥"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firstLine="244" w:firstLineChars="100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视频观看 </w:t>
      </w:r>
      <w:r>
        <w:rPr>
          <w:rFonts w:hint="eastAsia" w:ascii="Arial" w:hAnsi="Arial"/>
          <w:b/>
          <w:lang w:val="en-US" w:eastAsia="zh-CN"/>
        </w:rPr>
        <w:t>channel/listByType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channelTypeId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721419264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776470" cy="4879340"/>
                <wp:effectExtent l="4445" t="4445" r="19685" b="12065"/>
                <wp:wrapTopAndBottom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4879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addtime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:"2018-08-30 14:30:28"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channelcount:null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channelid:"454c5e93-e2bb-4c1b-8075-87696722a5cb"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channelname:"医学心理学"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channelsize:453319055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channelstyle:0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channeltypeid:"2fe22979-d6f1-4a45-9fa4-533e5d10ad28"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deptname:null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id:null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teacher:"潘芳、刘德祥"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244" w:firstLineChars="100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384.2pt;width:376.1pt;mso-position-horizontal-relative:page;mso-wrap-distance-bottom:0pt;mso-wrap-distance-top:0pt;z-index:218102784;mso-width-relative:page;mso-height-relative:page;" fillcolor="#E7E6E6" filled="t" stroked="t" coordsize="21600,21600" o:gfxdata="UEsDBAoAAAAAAIdO4kAAAAAAAAAAAAAAAAAEAAAAZHJzL1BLAwQUAAAACACHTuJAVBlBpNkAAAAK&#10;AQAADwAAAGRycy9kb3ducmV2LnhtbE2PzU7DMBCE70i8g7VI3KiT/iRtiNMDgiOCtiBxdOMljojX&#10;IXab8PYsp3Lb0Y5mvim3k+vEGYfQelKQzhIQSLU3LTUK3g5Pd2sQIWoyuvOECn4wwLa6vip1YfxI&#10;OzzvYyM4hEKhFdgY+0LKUFt0Osx8j8S/Tz84HVkOjTSDHjncdXKeJJl0uiVusLrHB4v11/7kFOxs&#10;nhmXTu+P43f2sTw8m5fXNCp1e5Mm9yAiTvFihj98RoeKmY7+RCaIjvVmxVsiH6sFCDZslvkcxFFB&#10;vl7kIKtS/p9Q/QJQSwMEFAAAAAgAh07iQA2W+e/YAQAApAMAAA4AAABkcnMvZTJvRG9jLnhtbK1T&#10;S27bMBDdF+gdCO5rKY5sJYLlAEnsoEB/QJoDUBQlEeAPJG3JF2hv0FU32fdcPkeHtOX8dkUlgJof&#10;38y8GS2uBinQllnHtSrx2STFiCmqa67aEj98X3+4wMh5omoitGIl3jGHr5bv3y16U7Cp7rSomUUA&#10;olzRmxJ33psiSRztmCRuog1T4Gy0lcSDatuktqQHdCmSaZrOk17b2lhNmXNgvT048TLiNw2j/mvT&#10;OOaRKDHU5uNp41mFM1kuSNFaYjpOj2WQf6hCEq4g6QnqlniCNpa/gZKcWu104ydUy0Q3Dacs9gDd&#10;nKWvurnviGGxFyDHmRNN7v/B0i/bbxbxusTTDCNFJMxo/+vn/vef/eMPBDYgqDeugLh7A5F+uNYD&#10;DHq0OzCGvofGyvCFjhD4gerdiV42eETBmOX5PMvBRcGXXeSX51kcQPJ03Vjn75iWKAgltjC/SCvZ&#10;fnIeSoHQMSRkc1rwes2FiIptqxth0ZbArFf5ar6ahyrhyoswoVBf4svZdBaRX/jcc4h8Hd4YJDby&#10;s64PyLMUnhH4EP86CaQUCoyBuANBQfJDNRzZrHS9AzLFRwWjDGs5CnYUqlHYGMvbDriIlEdIWIWY&#10;8bi2Ydee6zHx08+1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UGUGk2QAAAAoBAAAPAAAAAAAA&#10;AAEAIAAAACIAAABkcnMvZG93bnJldi54bWxQSwECFAAUAAAACACHTuJADZb579gBAACkAwAADgAA&#10;AAAAAAABACAAAAAoAQAAZHJzL2Uyb0RvYy54bWxQSwUGAAAAAAYABgBZAQAAcgUAAAAA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addtime</w:t>
                      </w:r>
                      <w:r>
                        <w:rPr>
                          <w:rFonts w:hint="default"/>
                          <w:w w:val="102"/>
                        </w:rPr>
                        <w:t>:"2018-08-30 14:30:28"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channelcount:null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channelid:"454c5e93-e2bb-4c1b-8075-87696722a5cb"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channelname:"医学心理学"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channelsize:453319055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channelstyle:0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channeltypeid:"2fe22979-d6f1-4a45-9fa4-533e5d10ad28"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deptname:null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id:null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teacher:"潘芳、刘德祥"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firstLine="244" w:firstLineChars="100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习题展示 </w:t>
      </w:r>
      <w:r>
        <w:rPr>
          <w:rFonts w:hint="eastAsia" w:ascii="Arial" w:hAnsi="Arial"/>
          <w:b/>
          <w:lang w:val="en-US" w:eastAsia="zh-CN"/>
        </w:rPr>
        <w:t>channel/listByType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channelTypeId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721419264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776470" cy="4879340"/>
                <wp:effectExtent l="4445" t="4445" r="19685" b="12065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4879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addtime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:"2018-08-30 14:30:28"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channelcount:null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channelid:"454c5e93-e2bb-4c1b-8075-87696722a5cb"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channelname:"医学心理学"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channelsize:453319055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channelstyle:0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channeltypeid:"2fe22979-d6f1-4a45-9fa4-533e5d10ad28"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deptname:null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id:null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teacher:"潘芳、刘德祥"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244" w:firstLineChars="100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384.2pt;width:376.1pt;mso-position-horizontal-relative:page;mso-wrap-distance-bottom:0pt;mso-wrap-distance-top:0pt;z-index:218102784;mso-width-relative:page;mso-height-relative:page;" fillcolor="#E7E6E6" filled="t" stroked="t" coordsize="21600,21600" o:gfxdata="UEsDBAoAAAAAAIdO4kAAAAAAAAAAAAAAAAAEAAAAZHJzL1BLAwQUAAAACACHTuJAVBlBpNkAAAAK&#10;AQAADwAAAGRycy9kb3ducmV2LnhtbE2PzU7DMBCE70i8g7VI3KiT/iRtiNMDgiOCtiBxdOMljojX&#10;IXab8PYsp3Lb0Y5mvim3k+vEGYfQelKQzhIQSLU3LTUK3g5Pd2sQIWoyuvOECn4wwLa6vip1YfxI&#10;OzzvYyM4hEKhFdgY+0LKUFt0Osx8j8S/Tz84HVkOjTSDHjncdXKeJJl0uiVusLrHB4v11/7kFOxs&#10;nhmXTu+P43f2sTw8m5fXNCp1e5Mm9yAiTvFihj98RoeKmY7+RCaIjvVmxVsiH6sFCDZslvkcxFFB&#10;vl7kIKtS/p9Q/QJQSwMEFAAAAAgAh07iQEwxte/VAQAApAMAAA4AAABkcnMvZTJvRG9jLnhtbK1T&#10;zY7TMBC+I/EOlu802dI2u1HTlWBbhMSftPAAruMklvynsdukLwBvwIkLd56rz8HYbbqwSBwQieTM&#10;n7+Z+WayvB20InsBXlpT0atJTokw3NbStBX99HHz7JoSH5ipmbJGVPQgPL1dPX2y7F0pprazqhZA&#10;EMT4sncV7UJwZZZ53gnN/MQ6YdDZWNAsoAptVgPrEV2rbJrni6y3UDuwXHiP1ruTk64SftMIHt43&#10;jReBqIpibSGdkM5tPLPVkpUtMNdJfi6D/UMVmkmDSS9QdywwsgP5B5SWHKy3TZhwqzPbNJKL1AN2&#10;c5U/6ua+Y06kXpAc7y40+f8Hy9/tPwCRdUWnc0oM0zij49cvx28/jt8/E7QhQb3zJcbdO4wMwws7&#10;4KBHu0dj7HtoQMcvdkTQj1QfLvSKIRCOxllRLGYFujj6ZtfFzfNZGkD2cN2BD6+E1SQKFQWcX6KV&#10;7d/4gKVg6BgSs3mrZL2RSiUF2u1LBWTPcNbrYr1YL2KVeOW3MGVIX9GbOfb2d4hiE98UpHb6ra1P&#10;yPMcnxH4lPJxEkypDBojcSeCohSG7XBmc2vrA5KpXhscZVzLUYBR2I7CzoFsO+QiUZ4gcRVSxvPa&#10;xl37VU+JH36u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UGUGk2QAAAAoBAAAPAAAAAAAAAAEA&#10;IAAAACIAAABkcnMvZG93bnJldi54bWxQSwECFAAUAAAACACHTuJATDG179UBAACkAwAADgAAAAAA&#10;AAABACAAAAAoAQAAZHJzL2Uyb0RvYy54bWxQSwUGAAAAAAYABgBZAQAAbwUAAAAA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addtime</w:t>
                      </w:r>
                      <w:r>
                        <w:rPr>
                          <w:rFonts w:hint="default"/>
                          <w:w w:val="102"/>
                        </w:rPr>
                        <w:t>:"2018-08-30 14:30:28"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channelcount:null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channelid:"454c5e93-e2bb-4c1b-8075-87696722a5cb"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channelname:"医学心理学"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channelsize:453319055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channelstyle:0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channeltypeid:"2fe22979-d6f1-4a45-9fa4-533e5d10ad28"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deptname:null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id:null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teacher:"潘芳、刘德祥"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firstLine="244" w:firstLineChars="100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习题提交 </w:t>
      </w:r>
      <w:r>
        <w:rPr>
          <w:rFonts w:hint="eastAsia" w:ascii="Arial" w:hAnsi="Arial"/>
          <w:b/>
          <w:lang w:val="en-US" w:eastAsia="zh-CN"/>
        </w:rPr>
        <w:t>channel/listByType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channelTypeId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721419264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776470" cy="4879340"/>
                <wp:effectExtent l="4445" t="4445" r="19685" b="12065"/>
                <wp:wrapTopAndBottom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4879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addtime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:"2018-08-30 14:30:28"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channelcount:null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channelid:"454c5e93-e2bb-4c1b-8075-87696722a5cb"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channelname:"医学心理学"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channelsize:453319055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channelstyle:0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channeltypeid:"2fe22979-d6f1-4a45-9fa4-533e5d10ad28"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deptname:null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id:null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teacher:"潘芳、刘德祥"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244" w:firstLineChars="100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384.2pt;width:376.1pt;mso-position-horizontal-relative:page;mso-wrap-distance-bottom:0pt;mso-wrap-distance-top:0pt;z-index:218102784;mso-width-relative:page;mso-height-relative:page;" fillcolor="#E7E6E6" filled="t" stroked="t" coordsize="21600,21600" o:gfxdata="UEsDBAoAAAAAAIdO4kAAAAAAAAAAAAAAAAAEAAAAZHJzL1BLAwQUAAAACACHTuJAVBlBpNkAAAAK&#10;AQAADwAAAGRycy9kb3ducmV2LnhtbE2PzU7DMBCE70i8g7VI3KiT/iRtiNMDgiOCtiBxdOMljojX&#10;IXab8PYsp3Lb0Y5mvim3k+vEGYfQelKQzhIQSLU3LTUK3g5Pd2sQIWoyuvOECn4wwLa6vip1YfxI&#10;OzzvYyM4hEKhFdgY+0LKUFt0Osx8j8S/Tz84HVkOjTSDHjncdXKeJJl0uiVusLrHB4v11/7kFOxs&#10;nhmXTu+P43f2sTw8m5fXNCp1e5Mm9yAiTvFihj98RoeKmY7+RCaIjvVmxVsiH6sFCDZslvkcxFFB&#10;vl7kIKtS/p9Q/QJQSwMEFAAAAAgAh07iQI/YYO/bAQAApAMAAA4AAABkcnMvZTJvRG9jLnhtbK1T&#10;S27bMBDdF8gdCO5jKY5tJYLlAGnsokB/QJIDUBQlEeAPJG3JF2hv0FU33fdcPkeHlGUn7a6oBFDz&#10;45uZN6PlXS8F2jHruFYFvpqkGDFFdcVVU+Dnp83lDUbOE1URoRUr8J45fLe6eLPsTM6mutWiYhYB&#10;iHJ5Zwrcem/yJHG0ZZK4iTZMgbPWVhIPqm2SypIO0KVIpmm6SDptK2M1Zc6B9WFw4lXEr2tG/ee6&#10;dswjUWCozcfTxrMMZ7JakryxxLScHssg/1CFJFxB0hPUA/EEbS3/C0pyarXTtZ9QLRNd15yy2AN0&#10;c5X+0c1jSwyLvQA5zpxocv8Pln7afbGIVwWeLjBSRMKMDt+/HX78Ovz8isAGBHXG5RD3aCDS9/e6&#10;h0GPdgfG0HdfWxm+0BECP1C9P9HLeo8oGGdZtphl4KLgm91kt9ezOIDkfN1Y598xLVEQCmxhfpFW&#10;svvgPJQCoWNIyOa04NWGCxEV25RvhUU7ArNeZ+vFOlYPV16FCYW6At/Op/OI/MrnXkJkm/DGILGV&#10;H3U1IM9TeEL7AXiIH+RzLeARCoyBuIGgIPm+7I9slrraA5nivYJRhrUcBTsK5ShsjeVNC1xEyiMk&#10;rELMeFzbsGsv9Zj4/HOt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UGUGk2QAAAAoBAAAPAAAA&#10;AAAAAAEAIAAAACIAAABkcnMvZG93bnJldi54bWxQSwECFAAUAAAACACHTuJAj9hg79sBAACkAwAA&#10;DgAAAAAAAAABACAAAAAoAQAAZHJzL2Uyb0RvYy54bWxQSwUGAAAAAAYABgBZAQAAdQUAAAAA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addtime</w:t>
                      </w:r>
                      <w:r>
                        <w:rPr>
                          <w:rFonts w:hint="default"/>
                          <w:w w:val="102"/>
                        </w:rPr>
                        <w:t>:"2018-08-30 14:30:28"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channelcount:null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channelid:"454c5e93-e2bb-4c1b-8075-87696722a5cb"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channelname:"医学心理学"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channelsize:453319055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channelstyle:0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channeltypeid:"2fe22979-d6f1-4a45-9fa4-533e5d10ad28"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deptname:null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id:null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teacher:"潘芳、刘德祥"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firstLine="244" w:firstLineChars="100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习题判别 </w:t>
      </w:r>
      <w:r>
        <w:rPr>
          <w:rFonts w:hint="eastAsia" w:ascii="Arial" w:hAnsi="Arial"/>
          <w:b/>
          <w:lang w:val="en-US" w:eastAsia="zh-CN"/>
        </w:rPr>
        <w:t>channel/listByType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channelTypeId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721419264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776470" cy="4879340"/>
                <wp:effectExtent l="4445" t="4445" r="19685" b="12065"/>
                <wp:wrapTopAndBottom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4879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addtime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:"2018-08-30 14:30:28"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channelcount:null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channelid:"454c5e93-e2bb-4c1b-8075-87696722a5cb"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channelname:"医学心理学"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channelsize:453319055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channelstyle:0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channeltypeid:"2fe22979-d6f1-4a45-9fa4-533e5d10ad28"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deptname:null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id:null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teacher:"潘芳、刘德祥"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244" w:firstLineChars="100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384.2pt;width:376.1pt;mso-position-horizontal-relative:page;mso-wrap-distance-bottom:0pt;mso-wrap-distance-top:0pt;z-index:218102784;mso-width-relative:page;mso-height-relative:page;" fillcolor="#E7E6E6" filled="t" stroked="t" coordsize="21600,21600" o:gfxdata="UEsDBAoAAAAAAIdO4kAAAAAAAAAAAAAAAAAEAAAAZHJzL1BLAwQUAAAACACHTuJAVBlBpNkAAAAK&#10;AQAADwAAAGRycy9kb3ducmV2LnhtbE2PzU7DMBCE70i8g7VI3KiT/iRtiNMDgiOCtiBxdOMljojX&#10;IXab8PYsp3Lb0Y5mvim3k+vEGYfQelKQzhIQSLU3LTUK3g5Pd2sQIWoyuvOECn4wwLa6vip1YfxI&#10;OzzvYyM4hEKhFdgY+0LKUFt0Osx8j8S/Tz84HVkOjTSDHjncdXKeJJl0uiVusLrHB4v11/7kFOxs&#10;nhmXTu+P43f2sTw8m5fXNCp1e5Mm9yAiTvFihj98RoeKmY7+RCaIjvVmxVsiH6sFCDZslvkcxFFB&#10;vl7kIKtS/p9Q/QJQSwMEFAAAAAgAh07iQM5/LO/YAQAApAMAAA4AAABkcnMvZTJvRG9jLnhtbK1T&#10;S27bMBDdF+gdCO5rKa5tJYLlAG3sokB/QJoDUCQlEeAPJG3JF2hv0FU32fdcPkeHtOX8dkUlgJof&#10;38y8GS2vByXRjjsvjK7wxSTHiGtqmNBthe++b95cYuQD0YxIo3mF99zj69XrV8velnxqOiMZdwhA&#10;tC97W+EuBFtmmacdV8RPjOUanI1xigRQXZsxR3pAVzKb5vki641j1hnKvQfrzdGJVwm/aTgNX5vG&#10;84BkhaG2kE6Xzjqe2WpJytYR2wl6KoP8QxWKCA1Jz1A3JBC0deIFlBLUGW+aMKFGZaZpBOWpB+jm&#10;In/WzW1HLE+9ADnenmny/w+Wftl9c0iwCk8LjDRRMKPDr5+H338O9z8Q2ICg3voS4m4tRIbhnRlg&#10;0KPdgzH2PTROxS90hMAPVO/P9PIhIArGWVEsZgW4KPhml8XV21kaQPZw3TofPnCjUBQq7GB+iVay&#10;++QDlAKhY0jM5o0UbCOkTIpr6/fSoR2BWa+L9WK9iFXClSdhUqO+wlfz6TwhP/H5xxDFJr4pSG7V&#10;Z8OOyPMcnhH4GP88CaSUGoyRuCNBUQpDPZzYrA3bA5nyo4ZRxrUcBTcK9ShsrRNtB1wkyhMkrELK&#10;eFrbuGuP9ZT44eda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UGUGk2QAAAAoBAAAPAAAAAAAA&#10;AAEAIAAAACIAAABkcnMvZG93bnJldi54bWxQSwECFAAUAAAACACHTuJAzn8s79gBAACkAwAADgAA&#10;AAAAAAABACAAAAAoAQAAZHJzL2Uyb0RvYy54bWxQSwUGAAAAAAYABgBZAQAAcgUAAAAA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addtime</w:t>
                      </w:r>
                      <w:r>
                        <w:rPr>
                          <w:rFonts w:hint="default"/>
                          <w:w w:val="102"/>
                        </w:rPr>
                        <w:t>:"2018-08-30 14:30:28"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channelcount:null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channelid:"454c5e93-e2bb-4c1b-8075-87696722a5cb"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channelname:"医学心理学"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channelsize:453319055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channelstyle:0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channeltypeid:"2fe22979-d6f1-4a45-9fa4-533e5d10ad28"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deptname:null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id:null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teacher:"潘芳、刘德祥"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firstLine="244" w:firstLineChars="100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已学习列表 </w:t>
      </w:r>
      <w:r>
        <w:rPr>
          <w:rFonts w:hint="eastAsia" w:ascii="Arial" w:hAnsi="Arial"/>
          <w:b/>
          <w:lang w:val="en-US" w:eastAsia="zh-CN"/>
        </w:rPr>
        <w:t>channel/listByType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channelTypeId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1728052224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776470" cy="4879340"/>
                <wp:effectExtent l="4445" t="4445" r="19685" b="1206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4879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addtime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:"2018-08-30 14:30:28"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channelcount:null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channelid:"454c5e93-e2bb-4c1b-8075-87696722a5cb"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channelname:"医学心理学"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channelsize:453319055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channelstyle:0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channeltypeid:"2fe22979-d6f1-4a45-9fa4-533e5d10ad28"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deptname:null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id:null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teacher:"潘芳、刘德祥"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244" w:firstLineChars="100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384.2pt;width:376.1pt;mso-position-horizontal-relative:page;mso-wrap-distance-bottom:0pt;mso-wrap-distance-top:0pt;z-index:1224735744;mso-width-relative:page;mso-height-relative:page;" fillcolor="#E7E6E6" filled="t" stroked="t" coordsize="21600,21600" o:gfxdata="UEsDBAoAAAAAAIdO4kAAAAAAAAAAAAAAAAAEAAAAZHJzL1BLAwQUAAAACACHTuJAVBlBpNkAAAAK&#10;AQAADwAAAGRycy9kb3ducmV2LnhtbE2PzU7DMBCE70i8g7VI3KiT/iRtiNMDgiOCtiBxdOMljojX&#10;IXab8PYsp3Lb0Y5mvim3k+vEGYfQelKQzhIQSLU3LTUK3g5Pd2sQIWoyuvOECn4wwLa6vip1YfxI&#10;OzzvYyM4hEKhFdgY+0LKUFt0Osx8j8S/Tz84HVkOjTSDHjncdXKeJJl0uiVusLrHB4v11/7kFOxs&#10;nhmXTu+P43f2sTw8m5fXNCp1e5Mm9yAiTvFihj98RoeKmY7+RCaIjvVmxVsiH6sFCDZslvkcxFFB&#10;vl7kIKtS/p9Q/QJQSwMEFAAAAAgAh07iQImYrUfWAQAAogMAAA4AAABkcnMvZTJvRG9jLnhtbK1T&#10;S27bMBDdF+gdCO5rKY5sJYLlAEnsoEB/QJoDUBQlEeAPJG3JF2hv0FU32fdcPkeHtOX8dkUlgJof&#10;38y8GS2uBinQllnHtSrx2STFiCmqa67aEj98X3+4wMh5omoitGIl3jGHr5bv3y16U7Cp7rSomUUA&#10;olzRmxJ33psiSRztmCRuog1T4Gy0lcSDatuktqQHdCmSaZrOk17b2lhNmXNgvT048TLiNw2j/mvT&#10;OOaRKDHU5uNp41mFM1kuSNFaYjpOj2WQf6hCEq4g6QnqlniCNpa/gZKcWu104ydUy0Q3Dacs9gDd&#10;nKWvurnviGGxFyDHmRNN7v/B0i/bbxbxusQZRopIGNH+18/97z/7xx8oC/T0xhUQdW8gzg/XeoAx&#10;j3YHxtD10FgZvtAPAj8QvTuRywaPKBizPJ9nObgo+LKL/PI8i/QnT9eNdf6OaYmCUGIL04ukku0n&#10;56EUCB1DQjanBa/XXIio2La6ERZtCUx6la/mq3moEq68CBMK9SW+nE1nEfmFzz2HyNfhjUFiIz/r&#10;+oA8S+EZgQ/xr5NASqHAGIg7EBQkP1TDkc1K1zsgU3xUMMiwlKNgR6EahY2xvO2Ai0h5hIRFiBmP&#10;Sxs27bkeEz/9Ws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BlBpNkAAAAKAQAADwAAAAAAAAAB&#10;ACAAAAAiAAAAZHJzL2Rvd25yZXYueG1sUEsBAhQAFAAAAAgAh07iQImYrUfWAQAAogMAAA4AAAAA&#10;AAAAAQAgAAAAKAEAAGRycy9lMm9Eb2MueG1sUEsFBgAAAAAGAAYAWQEAAHAFAAAAAA==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addtime</w:t>
                      </w:r>
                      <w:r>
                        <w:rPr>
                          <w:rFonts w:hint="default"/>
                          <w:w w:val="102"/>
                        </w:rPr>
                        <w:t>:"2018-08-30 14:30:28"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channelcount:null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channelid:"454c5e93-e2bb-4c1b-8075-87696722a5cb"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channelname:"医学心理学"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channelsize:453319055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channelstyle:0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channeltypeid:"2fe22979-d6f1-4a45-9fa4-533e5d10ad28"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deptname:null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id:null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teacher:"潘芳、刘德祥"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firstLine="244" w:firstLineChars="100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已学习详情 </w:t>
      </w:r>
      <w:r>
        <w:rPr>
          <w:rFonts w:hint="eastAsia" w:ascii="Arial" w:hAnsi="Arial"/>
          <w:b/>
          <w:lang w:val="en-US" w:eastAsia="zh-CN"/>
        </w:rPr>
        <w:t>channel/listByType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channelTypeId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 w:ascii="Arial" w:hAnsi="Arial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197814272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776470" cy="4879340"/>
                <wp:effectExtent l="4445" t="4445" r="19685" b="12065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6470" cy="487934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"obj":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"rows": </w:t>
                            </w:r>
                            <w:r>
                              <w:rPr>
                                <w:rFonts w:hint="eastAsia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addtime</w:t>
                            </w:r>
                            <w:r>
                              <w:rPr>
                                <w:rFonts w:hint="default"/>
                                <w:w w:val="102"/>
                              </w:rPr>
                              <w:t>:"2018-08-30 14:30:28"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channelcount:null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channelid:"454c5e93-e2bb-4c1b-8075-87696722a5cb"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channelname:"医学心理学"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channelsize:453319055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channelstyle:0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channeltypeid:"2fe22979-d6f1-4a45-9fa4-533e5d10ad28"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deptname:null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id:null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default"/>
                                <w:w w:val="102"/>
                              </w:rPr>
                              <w:t>teacher:"潘芳、刘德祥"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976" w:firstLineChars="40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244" w:firstLineChars="100"/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384.2pt;width:376.1pt;mso-position-horizontal-relative:page;mso-wrap-distance-bottom:0pt;mso-wrap-distance-top:0pt;z-index:1694497792;mso-width-relative:page;mso-height-relative:page;" fillcolor="#E7E6E6" filled="t" stroked="t" coordsize="21600,21600" o:gfxdata="UEsDBAoAAAAAAIdO4kAAAAAAAAAAAAAAAAAEAAAAZHJzL1BLAwQUAAAACACHTuJAVBlBpNkAAAAK&#10;AQAADwAAAGRycy9kb3ducmV2LnhtbE2PzU7DMBCE70i8g7VI3KiT/iRtiNMDgiOCtiBxdOMljojX&#10;IXab8PYsp3Lb0Y5mvim3k+vEGYfQelKQzhIQSLU3LTUK3g5Pd2sQIWoyuvOECn4wwLa6vip1YfxI&#10;OzzvYyM4hEKhFdgY+0LKUFt0Osx8j8S/Tz84HVkOjTSDHjncdXKeJJl0uiVusLrHB4v11/7kFOxs&#10;nhmXTu+P43f2sTw8m5fXNCp1e5Mm9yAiTvFihj98RoeKmY7+RCaIjvVmxVsiH6sFCDZslvkcxFFB&#10;vl7kIKtS/p9Q/QJQSwMEFAAAAAgAh07iQIb8u1vXAQAAogMAAA4AAABkcnMvZTJvRG9jLnhtbK1T&#10;S27bMBDdF+gdCO5rKY5lJYLlAEnsoEB/QJoDUBQlEeAPJG3JF2hv0FU32fdcPkeHtOX8dkUlgJof&#10;38y8GS2uBinQllnHtSrx2STFiCmqa67aEj98X3+4wMh5omoitGIl3jGHr5bv3y16U7Cp7rSomUUA&#10;olzRmxJ33psiSRztmCRuog1T4Gy0lcSDatuktqQHdCmSaZrOk17b2lhNmXNgvT048TLiNw2j/mvT&#10;OOaRKDHU5uNp41mFM1kuSNFaYjpOj2WQf6hCEq4g6QnqlniCNpa/gZKcWu104ydUy0Q3Dacs9gDd&#10;nKWvurnviGGxFyDHmRNN7v/B0i/bbxbxusQZRopIGNH+18/97z/7xx8oC/T0xhUQdW8gzg/XeoAx&#10;j3YHxtD10FgZvtAPAj8QvTuRywaPKBhneT6f5eCi4Jtd5Jfns0h/8nTdWOfvmJYoCCW2ML1IKtl+&#10;ch5KgdAxJGRzWvB6zYWIim2rG2HRlsCkV/lqvpqHKuHKizChUF/iy2yaReQXPvccIl+HNwaJjfys&#10;6wNylsIzAh/iXyeBlEKBMRB3IChIfqiGI5uVrndApvioYJBhKUfBjkI1ChtjedsBF5HyCAmLEDMe&#10;lzZs2nM9Jn76tZ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QZQaTZAAAACgEAAA8AAAAAAAAA&#10;AQAgAAAAIgAAAGRycy9kb3ducmV2LnhtbFBLAQIUABQAAAAIAIdO4kCG/Ltb1wEAAKIDAAAOAAAA&#10;AAAAAAEAIAAAACgBAABkcnMvZTJvRG9jLnhtbFBLBQYAAAAABgAGAFkBAABxBQAAAAA=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"obj":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"rows": </w:t>
                      </w:r>
                      <w:r>
                        <w:rPr>
                          <w:rFonts w:hint="eastAsia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addtime</w:t>
                      </w:r>
                      <w:r>
                        <w:rPr>
                          <w:rFonts w:hint="default"/>
                          <w:w w:val="102"/>
                        </w:rPr>
                        <w:t>:"2018-08-30 14:30:28"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channelcount:null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channelid:"454c5e93-e2bb-4c1b-8075-87696722a5cb"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channelname:"医学心理学"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channelsize:453319055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channelstyle:0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channeltypeid:"2fe22979-d6f1-4a45-9fa4-533e5d10ad28"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deptname:null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id:null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default"/>
                          <w:w w:val="102"/>
                        </w:rPr>
                        <w:t>teacher:"潘芳、刘德祥"</w:t>
                      </w:r>
                    </w:p>
                    <w:p>
                      <w:pPr>
                        <w:pStyle w:val="11"/>
                        <w:spacing w:before="24"/>
                        <w:ind w:left="146" w:firstLine="976" w:firstLineChars="40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firstLine="244" w:firstLineChars="100"/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学习记录生成 learnRecord</w:t>
      </w:r>
      <w:r>
        <w:rPr>
          <w:rFonts w:hint="eastAsia" w:ascii="Arial" w:hAnsi="Arial"/>
          <w:b/>
          <w:lang w:val="en-US" w:eastAsia="zh-CN"/>
        </w:rPr>
        <w:t>/</w:t>
      </w:r>
      <w:r>
        <w:rPr>
          <w:rFonts w:hint="eastAsia"/>
          <w:b/>
          <w:lang w:val="en-US" w:eastAsia="zh-CN"/>
        </w:rPr>
        <w:t>generate</w: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734685184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998720" cy="2696845"/>
                <wp:effectExtent l="4445" t="4445" r="6985" b="2286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0" cy="269684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default" w:eastAsia="宋体"/>
                                <w:w w:val="102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C41A16"/>
                                <w:spacing w:val="0"/>
                                <w:sz w:val="18"/>
                                <w:szCs w:val="18"/>
                              </w:rPr>
                              <w:t>生成导出学习记录成功</w:t>
                            </w:r>
                            <w:r>
                              <w:rPr>
                                <w:rFonts w:hint="default" w:eastAsia="宋体"/>
                                <w:w w:val="102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"obj":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420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"rows":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"status": 0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注：在tomcat\www\updateapp\sql目录下按日期生成sql脚本压缩包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212.35pt;width:393.6pt;mso-position-horizontal-relative:page;mso-wrap-distance-bottom:0pt;mso-wrap-distance-top:0pt;z-index:-2063598592;mso-width-relative:page;mso-height-relative:page;" fillcolor="#E7E6E6" filled="t" stroked="t" coordsize="21600,21600" o:gfxdata="UEsDBAoAAAAAAIdO4kAAAAAAAAAAAAAAAAAEAAAAZHJzL1BLAwQUAAAACACHTuJAjFY5stgAAAAK&#10;AQAADwAAAGRycy9kb3ducmV2LnhtbE2PwU7DMBBE70j8g7VI3KidkIY2xOkBwRFBW5A4uvGSRMTr&#10;ELtN+HuWU7ntaEczb8rN7HpxwjF0njQkCwUCqfa2o0bD2/7pZgUiREPW9J5Qww8G2FSXF6UprJ9o&#10;i6ddbASHUCiMhjbGoZAy1C06ExZ+QOLfpx+diSzHRtrRTBzuepkqlUtnOuKG1gz40GL9tTs6Ddv2&#10;Lrcumd8fp+/8I9s/25fXJGp9fZWoexAR53g2wx8+o0PFTAd/JBtEz3q95C2Rj+UtCDasV2kK4qAh&#10;y5QCWZXy/4TqF1BLAwQUAAAACACHTuJA6E13nNYBAACiAwAADgAAAGRycy9lMm9Eb2MueG1srVPN&#10;jtMwEL4j8Q6W7zTZaJs2VdOVYFuExJ+08ACO4ySW/CfbbdIXgDfgxIX7Plefg7HTdLtwQySSM56Z&#10;fOPvm/H6bpACHZh1XKsS38xSjJiiuuaqLfHXL7tXS4ycJ6omQitW4iNz+G7z8sW6NyuW6U6LmlkE&#10;IMqtelPiznuzShJHOyaJm2nDFAQbbSXxsLVtUlvSA7oUSZamedJrWxurKXMOvPdjEG8iftMw6j81&#10;jWMeiRLD2XxcbVyrsCabNVm1lpiO0/MxyD+cQhKuoOgF6p54gvaW/wUlObXa6cbPqJaJbhpOWeQA&#10;bG7SP9g8dMSwyAXEceYik/t/sPTj4bNFvC5xgZEiElp0+vH99PPx9OsbKoI8vXEryHowkOeH13qA&#10;Nk9+B87AemisDF/ggyAOQh8v4rLBIwrO26JYLjIIUYhleZEvb+cBJ3n63Vjn3zItUTBKbKF7UVRy&#10;eO/8mDqlhGpOC17vuBBxY9vqjbDoQKDT28U23+Zn9GdpQqEeuM6zeUR+FnPXEItdeGOS2MsPuh6R&#10;5yk8E/CYHylcAQEhocAZhBsFCpYfquGsZqXrI4gp3iloZBjKybCTUU3G3ljedqBFlDxCwiDEiueh&#10;DZN2vY+Fn67W5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Vjmy2AAAAAoBAAAPAAAAAAAAAAEA&#10;IAAAACIAAABkcnMvZG93bnJldi54bWxQSwECFAAUAAAACACHTuJA6E13nNYBAACiAwAADgAAAAAA&#10;AAABACAAAAAnAQAAZHJzL2Uyb0RvYy54bWxQSwUGAAAAAAYABgBZAQAAbwUAAAAA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default" w:eastAsia="宋体"/>
                          <w:w w:val="102"/>
                          <w:lang w:val="en-US" w:eastAsia="zh-CN"/>
                        </w:rPr>
                        <w:t>“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C41A16"/>
                          <w:spacing w:val="0"/>
                          <w:sz w:val="18"/>
                          <w:szCs w:val="18"/>
                        </w:rPr>
                        <w:t>生成导出学习记录成功</w:t>
                      </w:r>
                      <w:r>
                        <w:rPr>
                          <w:rFonts w:hint="default" w:eastAsia="宋体"/>
                          <w:w w:val="102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"obj":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firstLine="420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"rows":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"status": 0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注：在tomcat\www\updateapp\sql目录下按日期生成sql脚本压缩包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pStyle w:val="3"/>
        <w:spacing w:line="360" w:lineRule="auto"/>
        <w:ind w:left="573" w:hanging="573"/>
        <w:rPr>
          <w:rFonts w:hint="eastAsia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学习记录生成、上传、导出记录列表 learnRecord</w:t>
      </w:r>
      <w:r>
        <w:rPr>
          <w:rFonts w:hint="eastAsia" w:ascii="Arial" w:hAnsi="Arial"/>
          <w:b/>
          <w:lang w:val="en-US" w:eastAsia="zh-CN"/>
        </w:rPr>
        <w:t>/</w:t>
      </w:r>
      <w:r>
        <w:rPr>
          <w:rFonts w:hint="eastAsia"/>
          <w:b/>
          <w:lang w:val="en-US" w:eastAsia="zh-CN"/>
        </w:rPr>
        <w:t>list</w:t>
      </w:r>
    </w:p>
    <w:p>
      <w:pPr>
        <w:rPr>
          <w:rFonts w:hint="eastAsia" w:ascii="Arial" w:hAnsi="Arial"/>
          <w:b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接口参数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6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6899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pageNum</w:t>
            </w:r>
          </w:p>
        </w:tc>
        <w:tc>
          <w:tcPr>
            <w:tcW w:w="68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68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导出：0，导入：1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1134" w:hanging="1134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返回值</w:t>
      </w:r>
    </w:p>
    <w:p>
      <w:pPr>
        <w:rPr>
          <w:rFonts w:hint="eastAsia"/>
          <w:b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922745856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97155</wp:posOffset>
                </wp:positionV>
                <wp:extent cx="4998720" cy="5132705"/>
                <wp:effectExtent l="4445" t="4445" r="6985" b="635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0" cy="51327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"success": true,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"msg": </w:t>
                            </w:r>
                            <w:r>
                              <w:rPr>
                                <w:rFonts w:hint="default" w:eastAsia="宋体"/>
                                <w:w w:val="102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 w:ascii="Consolas" w:hAnsi="Consolas" w:eastAsia="Consolas" w:cs="Consolas"/>
                                <w:i w:val="0"/>
                                <w:caps w:val="0"/>
                                <w:color w:val="C41A16"/>
                                <w:spacing w:val="0"/>
                                <w:sz w:val="18"/>
                                <w:szCs w:val="18"/>
                                <w:lang w:val="en-US" w:eastAsia="zh-CN"/>
                              </w:rPr>
                              <w:t>上传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caps w:val="0"/>
                                <w:color w:val="C41A16"/>
                                <w:spacing w:val="0"/>
                                <w:sz w:val="18"/>
                                <w:szCs w:val="18"/>
                              </w:rPr>
                              <w:t>学习记录成功</w:t>
                            </w:r>
                            <w:r>
                              <w:rPr>
                                <w:rFonts w:hint="default" w:eastAsia="宋体"/>
                                <w:w w:val="102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"obj":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"token":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420" w:firstLineChars="0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"rows":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[{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 w:ascii="Calibri" w:hAnsi="Calibri" w:eastAsia="宋体" w:cs="Calibri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alibri" w:hAnsi="Calibri" w:eastAsia="Calibri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en-US" w:bidi="en-US"/>
                              </w:rPr>
                              <w:t>co</w:t>
                            </w:r>
                            <w:r>
                              <w:rPr>
                                <w:rFonts w:hint="eastAsia" w:ascii="Calibri" w:hAnsi="Calibri" w:eastAsia="Calibri" w:cs="Calibri"/>
                                <w:w w:val="102"/>
                                <w:lang w:val="en-US" w:eastAsia="en-US"/>
                              </w:rPr>
                              <w:t>de</w:t>
                            </w:r>
                            <w:r>
                              <w:rPr>
                                <w:rFonts w:hint="default" w:ascii="Calibri" w:hAnsi="Calibri" w:eastAsia="Calibri" w:cs="Calibri"/>
                                <w:w w:val="102"/>
                                <w:lang w:val="en-US" w:eastAsia="en-US"/>
                              </w:rPr>
                              <w:t>:"-"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 w:ascii="Calibri" w:hAnsi="Calibri" w:eastAsia="宋体" w:cs="Calibri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w w:val="102"/>
                                <w:lang w:val="en-US" w:eastAsia="en-US"/>
                              </w:rPr>
                              <w:t>createTime:"2018-11-02 09:30:25"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 w:ascii="Calibri" w:hAnsi="Calibri" w:eastAsia="宋体" w:cs="Calibri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w w:val="102"/>
                                <w:lang w:val="en-US" w:eastAsia="en-US"/>
                              </w:rPr>
                              <w:t>csn:"-"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lang w:val="en-US" w:eastAsia="zh-CN"/>
                              </w:rPr>
                              <w:t xml:space="preserve">,  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color w:val="0070C0"/>
                                <w:w w:val="102"/>
                                <w:lang w:val="en-US" w:eastAsia="zh-CN"/>
                              </w:rPr>
                              <w:t>//客户端sn码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1464" w:firstLineChars="600"/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en-US" w:bidi="en-US"/>
                              </w:rPr>
                              <w:t>filePath:"D:\Tomcat\www\updateapp\sql\2018-11-02\learningBehaviorDataBack\b27e38f0-61fd-4a9c-a990-ebe8c4ade21c\24483068-a03f-48ed-b19f-e06171c6d86e.zip"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en-US" w:bidi="en-US"/>
                              </w:rPr>
                              <w:t>id:"d8fefce92f13451c9b98f8dd6cfee006"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en-US" w:bidi="en-US"/>
                              </w:rPr>
                              <w:t>msg:"数据文件导入成功"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en-US" w:bidi="en-US"/>
                              </w:rPr>
                              <w:t>ssn:"groupadmin01"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color w:val="0070C0"/>
                                <w:w w:val="102"/>
                                <w:lang w:val="en-US" w:eastAsia="zh-CN"/>
                              </w:rPr>
                              <w:t>//服务端sn码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en-US" w:bidi="en-US"/>
                              </w:rPr>
                              <w:t>status:1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en-US" w:bidi="en-US"/>
                              </w:rPr>
                              <w:t>type:0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  <w:t>,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  <w:tab/>
                            </w:r>
                            <w:r>
                              <w:rPr>
                                <w:rFonts w:hint="eastAsia" w:ascii="Calibri" w:hAnsi="Calibri" w:eastAsia="宋体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zh-CN" w:bidi="en-U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alibri" w:hAnsi="Calibri" w:eastAsia="宋体" w:cs="Calibri"/>
                                <w:color w:val="0070C0"/>
                                <w:w w:val="102"/>
                                <w:lang w:val="en-US" w:eastAsia="zh-CN"/>
                              </w:rPr>
                              <w:t>//导入、导出标识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 w:firstLine="1257" w:firstLineChars="0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alibri" w:hAnsi="Calibri" w:eastAsia="Calibri" w:cs="Calibri"/>
                                <w:w w:val="102"/>
                                <w:kern w:val="2"/>
                                <w:sz w:val="24"/>
                                <w:szCs w:val="24"/>
                                <w:lang w:val="en-US" w:eastAsia="en-US" w:bidi="en-US"/>
                              </w:rPr>
                              <w:t>updateTime:"2018-11-02 09:36:59"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firstLine="420" w:firstLineChars="0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}]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"status":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>"code": null,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w w:val="102"/>
                              </w:rPr>
                              <w:t xml:space="preserve">"total": </w:t>
                            </w:r>
                            <w:r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  <w:t>13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/>
                                <w:w w:val="102"/>
                              </w:rPr>
                            </w:pPr>
                            <w:r>
                              <w:rPr>
                                <w:rFonts w:hint="eastAsia"/>
                                <w:w w:val="102"/>
                              </w:rPr>
                              <w:t>}</w:t>
                            </w:r>
                          </w:p>
                          <w:p>
                            <w:pPr>
                              <w:pStyle w:val="11"/>
                              <w:spacing w:before="24"/>
                              <w:ind w:left="146"/>
                              <w:rPr>
                                <w:rFonts w:hint="eastAsia" w:eastAsia="宋体"/>
                                <w:w w:val="10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5pt;margin-top:7.65pt;height:404.15pt;width:393.6pt;mso-position-horizontal-relative:page;mso-wrap-distance-bottom:0pt;mso-wrap-distance-top:0pt;z-index:419429376;mso-width-relative:page;mso-height-relative:page;" fillcolor="#E7E6E6" filled="t" stroked="t" coordsize="21600,21600" o:gfxdata="UEsDBAoAAAAAAIdO4kAAAAAAAAAAAAAAAAAEAAAAZHJzL1BLAwQUAAAACACHTuJAk6CTk9gAAAAK&#10;AQAADwAAAGRycy9kb3ducmV2LnhtbE2PwU7DMBBE70j8g7VI3KiTlIY0xOkBwRFBW5A4uvESR8Tr&#10;ELtN+HuWU7ntaEczb6rN7HpxwjF0nhSkiwQEUuNNR62Ct/3TTQEiRE1G955QwQ8G2NSXF5UujZ9o&#10;i6ddbAWHUCi1AhvjUEoZGotOh4UfkPj36UenI8uxlWbUE4e7XmZJkkunO+IGqwd8sNh87Y5Owdbe&#10;5cal8/vj9J1/3O6fzctrGpW6vkqTexAR53g2wx8+o0PNTAd/JBNEz3q94i2Rj9USBBvWRZaBOCgo&#10;smUOsq7k/wn1L1BLAwQUAAAACACHTuJAuefU6dcBAACkAwAADgAAAGRycy9lMm9Eb2MueG1srVPL&#10;jtMwFN0j8Q+W9zRphrTTqOlIMC1C4iUNfIDjOIklv2S7TfoD8Aes2LDnu/odXDtNpwM7RCK51/ee&#10;Hvuce7O+G6RAB2Yd16rE81mKEVNU11y1Jf7yeffiFiPniaqJ0IqV+Mgcvts8f7buTcEy3WlRM4uA&#10;RLmiNyXuvDdFkjjaMUncTBumoNhoK4mHrW2T2pIe2KVIsjRdJL22tbGaMucgez8W8SbyNw2j/mPT&#10;OOaRKDHczcfVxrUKa7JZk6K1xHScnq9B/uEWknAFh16o7oknaG/5X1SSU6udbvyMapnopuGURQ2g&#10;Zp7+oeahI4ZFLWCOMxeb3P+jpR8OnyziNfTuBiNFJPTo9P3b6cev08+vCHJgUG9cAbgHA0g/vNID&#10;gKe8g2TQPTRWhl9QhKAOVh8v9rLBIwrJl6vV7TKDEoVaPr/JlmkeeJLHvxvr/BumJQpBiS30L9pK&#10;Du+cH6ETJJzmtOD1jgsRN7atXguLDgR6vV1uF9vFmf0JTCjUl3iVZ3lkflJz1xTLXXgjSOzle12P&#10;zHkKz0Q84qOEKyIQJBQkg3GjQSHyQzWc3ax0fQQzxVsFrQxjOQV2Cqop2BvL2w68iJZHShiFeOJ5&#10;bMOsXe/jwY8f1+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6CTk9gAAAAKAQAADwAAAAAAAAAB&#10;ACAAAAAiAAAAZHJzL2Rvd25yZXYueG1sUEsBAhQAFAAAAAgAh07iQLnn1OnXAQAApAMAAA4AAAAA&#10;AAAAAQAgAAAAJwEAAGRycy9lMm9Eb2MueG1sUEsFBgAAAAAGAAYAWQEAAHAFAAAAAA==&#10;">
                <v:fill on="t" focussize="0,0"/>
                <v:stroke color="#7F7F7F [1612]" joinstyle="round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{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"success": true,</w:t>
                      </w:r>
                    </w:p>
                    <w:p>
                      <w:pPr>
                        <w:pStyle w:val="11"/>
                        <w:spacing w:before="24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"msg": </w:t>
                      </w:r>
                      <w:r>
                        <w:rPr>
                          <w:rFonts w:hint="default" w:eastAsia="宋体"/>
                          <w:w w:val="102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ascii="Consolas" w:hAnsi="Consolas" w:eastAsia="Consolas" w:cs="Consolas"/>
                          <w:i w:val="0"/>
                          <w:caps w:val="0"/>
                          <w:color w:val="C41A16"/>
                          <w:spacing w:val="0"/>
                          <w:sz w:val="18"/>
                          <w:szCs w:val="18"/>
                          <w:lang w:val="en-US" w:eastAsia="zh-CN"/>
                        </w:rPr>
                        <w:t>上传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caps w:val="0"/>
                          <w:color w:val="C41A16"/>
                          <w:spacing w:val="0"/>
                          <w:sz w:val="18"/>
                          <w:szCs w:val="18"/>
                        </w:rPr>
                        <w:t>学习记录成功</w:t>
                      </w:r>
                      <w:r>
                        <w:rPr>
                          <w:rFonts w:hint="default" w:eastAsia="宋体"/>
                          <w:w w:val="102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"obj":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w w:val="102"/>
                        </w:rPr>
                        <w:t xml:space="preserve">"token":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null,</w:t>
                      </w:r>
                    </w:p>
                    <w:p>
                      <w:pPr>
                        <w:pStyle w:val="11"/>
                        <w:spacing w:before="24"/>
                        <w:ind w:firstLine="420" w:firstLineChars="0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"rows":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[{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 w:ascii="Calibri" w:hAnsi="Calibri" w:eastAsia="宋体" w:cs="Calibri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 w:ascii="Calibri" w:hAnsi="Calibri" w:eastAsia="Calibri" w:cs="Calibri"/>
                          <w:w w:val="102"/>
                          <w:kern w:val="2"/>
                          <w:sz w:val="24"/>
                          <w:szCs w:val="24"/>
                          <w:lang w:val="en-US" w:eastAsia="en-US" w:bidi="en-US"/>
                        </w:rPr>
                        <w:t>co</w:t>
                      </w:r>
                      <w:r>
                        <w:rPr>
                          <w:rFonts w:hint="eastAsia" w:ascii="Calibri" w:hAnsi="Calibri" w:eastAsia="Calibri" w:cs="Calibri"/>
                          <w:w w:val="102"/>
                          <w:lang w:val="en-US" w:eastAsia="en-US"/>
                        </w:rPr>
                        <w:t>de</w:t>
                      </w:r>
                      <w:r>
                        <w:rPr>
                          <w:rFonts w:hint="default" w:ascii="Calibri" w:hAnsi="Calibri" w:eastAsia="Calibri" w:cs="Calibri"/>
                          <w:w w:val="102"/>
                          <w:lang w:val="en-US" w:eastAsia="en-US"/>
                        </w:rPr>
                        <w:t>:"-"</w:t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 w:ascii="Calibri" w:hAnsi="Calibri" w:eastAsia="宋体" w:cs="Calibri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eastAsia="Calibri" w:cs="Calibri"/>
                          <w:w w:val="102"/>
                          <w:lang w:val="en-US" w:eastAsia="en-US"/>
                        </w:rPr>
                        <w:t>createTime:"2018-11-02 09:30:25"</w:t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 w:ascii="Calibri" w:hAnsi="Calibri" w:eastAsia="宋体" w:cs="Calibri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eastAsia="Calibri" w:cs="Calibri"/>
                          <w:w w:val="102"/>
                          <w:lang w:val="en-US" w:eastAsia="en-US"/>
                        </w:rPr>
                        <w:t>csn:"-"</w:t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lang w:val="en-US" w:eastAsia="zh-CN"/>
                        </w:rPr>
                        <w:t xml:space="preserve">,  </w:t>
                      </w:r>
                      <w:r>
                        <w:rPr>
                          <w:rFonts w:hint="eastAsia" w:ascii="Calibri" w:hAnsi="Calibri" w:eastAsia="宋体" w:cs="Calibri"/>
                          <w:color w:val="0070C0"/>
                          <w:w w:val="102"/>
                          <w:lang w:val="en-US" w:eastAsia="zh-CN"/>
                        </w:rPr>
                        <w:t>//客户端sn码</w:t>
                      </w:r>
                    </w:p>
                    <w:p>
                      <w:pPr>
                        <w:pStyle w:val="11"/>
                        <w:spacing w:before="24"/>
                        <w:ind w:firstLine="1464" w:firstLineChars="600"/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</w:pPr>
                      <w:r>
                        <w:rPr>
                          <w:rFonts w:hint="default" w:ascii="Calibri" w:hAnsi="Calibri" w:eastAsia="Calibri" w:cs="Calibri"/>
                          <w:w w:val="102"/>
                          <w:kern w:val="2"/>
                          <w:sz w:val="24"/>
                          <w:szCs w:val="24"/>
                          <w:lang w:val="en-US" w:eastAsia="en-US" w:bidi="en-US"/>
                        </w:rPr>
                        <w:t>filePath:"D:\Tomcat\www\updateapp\sql\2018-11-02\learningBehaviorDataBack\b27e38f0-61fd-4a9c-a990-ebe8c4ade21c\24483068-a03f-48ed-b19f-e06171c6d86e.zip"</w:t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</w:pPr>
                      <w:r>
                        <w:rPr>
                          <w:rFonts w:hint="default" w:ascii="Calibri" w:hAnsi="Calibri" w:eastAsia="Calibri" w:cs="Calibri"/>
                          <w:w w:val="102"/>
                          <w:kern w:val="2"/>
                          <w:sz w:val="24"/>
                          <w:szCs w:val="24"/>
                          <w:lang w:val="en-US" w:eastAsia="en-US" w:bidi="en-US"/>
                        </w:rPr>
                        <w:t>id:"d8fefce92f13451c9b98f8dd6cfee006"</w:t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</w:pPr>
                      <w:r>
                        <w:rPr>
                          <w:rFonts w:hint="default" w:ascii="Calibri" w:hAnsi="Calibri" w:eastAsia="Calibri" w:cs="Calibri"/>
                          <w:w w:val="102"/>
                          <w:kern w:val="2"/>
                          <w:sz w:val="24"/>
                          <w:szCs w:val="24"/>
                          <w:lang w:val="en-US" w:eastAsia="en-US" w:bidi="en-US"/>
                        </w:rPr>
                        <w:t>msg:"数据文件导入成功"</w:t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</w:pPr>
                      <w:r>
                        <w:rPr>
                          <w:rFonts w:hint="default" w:ascii="Calibri" w:hAnsi="Calibri" w:eastAsia="Calibri" w:cs="Calibri"/>
                          <w:w w:val="102"/>
                          <w:kern w:val="2"/>
                          <w:sz w:val="24"/>
                          <w:szCs w:val="24"/>
                          <w:lang w:val="en-US" w:eastAsia="en-US" w:bidi="en-US"/>
                        </w:rPr>
                        <w:t>ssn:"groupadmin01"</w:t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  <w:t xml:space="preserve">, </w:t>
                      </w:r>
                      <w:r>
                        <w:rPr>
                          <w:rFonts w:hint="eastAsia" w:ascii="Calibri" w:hAnsi="Calibri" w:eastAsia="宋体" w:cs="Calibri"/>
                          <w:color w:val="0070C0"/>
                          <w:w w:val="102"/>
                          <w:lang w:val="en-US" w:eastAsia="zh-CN"/>
                        </w:rPr>
                        <w:t>//服务端sn码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</w:pPr>
                      <w:r>
                        <w:rPr>
                          <w:rFonts w:hint="default" w:ascii="Calibri" w:hAnsi="Calibri" w:eastAsia="Calibri" w:cs="Calibri"/>
                          <w:w w:val="102"/>
                          <w:kern w:val="2"/>
                          <w:sz w:val="24"/>
                          <w:szCs w:val="24"/>
                          <w:lang w:val="en-US" w:eastAsia="en-US" w:bidi="en-US"/>
                        </w:rPr>
                        <w:t>status:1</w:t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</w:pPr>
                      <w:r>
                        <w:rPr>
                          <w:rFonts w:hint="default" w:ascii="Calibri" w:hAnsi="Calibri" w:eastAsia="Calibri" w:cs="Calibri"/>
                          <w:w w:val="102"/>
                          <w:kern w:val="2"/>
                          <w:sz w:val="24"/>
                          <w:szCs w:val="24"/>
                          <w:lang w:val="en-US" w:eastAsia="en-US" w:bidi="en-US"/>
                        </w:rPr>
                        <w:t>type:0</w:t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  <w:t>,</w:t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  <w:tab/>
                      </w:r>
                      <w:r>
                        <w:rPr>
                          <w:rFonts w:hint="eastAsia" w:ascii="Calibri" w:hAnsi="Calibri" w:eastAsia="宋体" w:cs="Calibri"/>
                          <w:w w:val="102"/>
                          <w:kern w:val="2"/>
                          <w:sz w:val="24"/>
                          <w:szCs w:val="24"/>
                          <w:lang w:val="en-US" w:eastAsia="zh-CN" w:bidi="en-US"/>
                        </w:rPr>
                        <w:t xml:space="preserve">  </w:t>
                      </w:r>
                      <w:r>
                        <w:rPr>
                          <w:rFonts w:hint="eastAsia" w:ascii="Calibri" w:hAnsi="Calibri" w:eastAsia="宋体" w:cs="Calibri"/>
                          <w:color w:val="0070C0"/>
                          <w:w w:val="102"/>
                          <w:lang w:val="en-US" w:eastAsia="zh-CN"/>
                        </w:rPr>
                        <w:t>//导入、导出标识</w:t>
                      </w:r>
                    </w:p>
                    <w:p>
                      <w:pPr>
                        <w:pStyle w:val="11"/>
                        <w:spacing w:before="24"/>
                        <w:ind w:left="146" w:firstLine="1257" w:firstLineChars="0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default" w:ascii="Calibri" w:hAnsi="Calibri" w:eastAsia="Calibri" w:cs="Calibri"/>
                          <w:w w:val="102"/>
                          <w:kern w:val="2"/>
                          <w:sz w:val="24"/>
                          <w:szCs w:val="24"/>
                          <w:lang w:val="en-US" w:eastAsia="en-US" w:bidi="en-US"/>
                        </w:rPr>
                        <w:t>updateTime:"2018-11-02 09:36:59"</w:t>
                      </w:r>
                    </w:p>
                    <w:p>
                      <w:pPr>
                        <w:pStyle w:val="11"/>
                        <w:spacing w:before="24"/>
                        <w:ind w:firstLine="420" w:firstLineChars="0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}]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"status":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  <w:w w:val="102"/>
                        </w:rPr>
                        <w:t>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>"code": null,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ab/>
                      </w:r>
                      <w:r>
                        <w:rPr>
                          <w:rFonts w:hint="eastAsia"/>
                          <w:w w:val="102"/>
                        </w:rPr>
                        <w:t xml:space="preserve">"total": </w:t>
                      </w:r>
                      <w:r>
                        <w:rPr>
                          <w:rFonts w:hint="eastAsia" w:eastAsia="宋体"/>
                          <w:w w:val="102"/>
                          <w:lang w:val="en-US" w:eastAsia="zh-CN"/>
                        </w:rPr>
                        <w:t>13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/>
                          <w:w w:val="102"/>
                        </w:rPr>
                      </w:pPr>
                      <w:r>
                        <w:rPr>
                          <w:rFonts w:hint="eastAsia"/>
                          <w:w w:val="102"/>
                        </w:rPr>
                        <w:t>}</w:t>
                      </w:r>
                    </w:p>
                    <w:p>
                      <w:pPr>
                        <w:pStyle w:val="11"/>
                        <w:spacing w:before="24"/>
                        <w:ind w:left="146"/>
                        <w:rPr>
                          <w:rFonts w:hint="eastAsia" w:eastAsia="宋体"/>
                          <w:w w:val="102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Arial" w:hAnsi="Arial"/>
          <w:b/>
          <w:lang w:val="en-US" w:eastAsia="zh-CN"/>
        </w:rPr>
      </w:pPr>
    </w:p>
    <w:p/>
    <w:p/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68C56"/>
    <w:multiLevelType w:val="singleLevel"/>
    <w:tmpl w:val="18968C56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1A347F2"/>
    <w:multiLevelType w:val="multilevel"/>
    <w:tmpl w:val="71A347F2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159B"/>
    <w:rsid w:val="00FD61EE"/>
    <w:rsid w:val="018A6233"/>
    <w:rsid w:val="0241251D"/>
    <w:rsid w:val="026D1468"/>
    <w:rsid w:val="02B022F5"/>
    <w:rsid w:val="02E15283"/>
    <w:rsid w:val="0364103C"/>
    <w:rsid w:val="03811320"/>
    <w:rsid w:val="03D74676"/>
    <w:rsid w:val="04030422"/>
    <w:rsid w:val="040F48E8"/>
    <w:rsid w:val="044D38D0"/>
    <w:rsid w:val="04AA372B"/>
    <w:rsid w:val="050A3571"/>
    <w:rsid w:val="054D7293"/>
    <w:rsid w:val="05675AAD"/>
    <w:rsid w:val="056F53A0"/>
    <w:rsid w:val="05A75C89"/>
    <w:rsid w:val="05AB20B0"/>
    <w:rsid w:val="05B1136C"/>
    <w:rsid w:val="062C09B3"/>
    <w:rsid w:val="062D50C0"/>
    <w:rsid w:val="06362C09"/>
    <w:rsid w:val="068A6561"/>
    <w:rsid w:val="06B2765B"/>
    <w:rsid w:val="070235D8"/>
    <w:rsid w:val="07446B86"/>
    <w:rsid w:val="074D0F9D"/>
    <w:rsid w:val="07703BD4"/>
    <w:rsid w:val="078C2FEF"/>
    <w:rsid w:val="07F35F92"/>
    <w:rsid w:val="085D35F7"/>
    <w:rsid w:val="086B4ABD"/>
    <w:rsid w:val="08B0705E"/>
    <w:rsid w:val="08BA3CCA"/>
    <w:rsid w:val="08DD355E"/>
    <w:rsid w:val="08DF0A81"/>
    <w:rsid w:val="091A54C1"/>
    <w:rsid w:val="09277DA0"/>
    <w:rsid w:val="0A8F1192"/>
    <w:rsid w:val="0AAA03BE"/>
    <w:rsid w:val="0B233913"/>
    <w:rsid w:val="0C4618EB"/>
    <w:rsid w:val="0CDA7AB1"/>
    <w:rsid w:val="0CEA2B70"/>
    <w:rsid w:val="0D461435"/>
    <w:rsid w:val="0D545245"/>
    <w:rsid w:val="0D683CBD"/>
    <w:rsid w:val="0D9271B4"/>
    <w:rsid w:val="0D966291"/>
    <w:rsid w:val="0DCE0F8D"/>
    <w:rsid w:val="0DE71CEA"/>
    <w:rsid w:val="0E460BB1"/>
    <w:rsid w:val="0F3F6936"/>
    <w:rsid w:val="0F6B21F5"/>
    <w:rsid w:val="0F801422"/>
    <w:rsid w:val="104D5184"/>
    <w:rsid w:val="109C4232"/>
    <w:rsid w:val="10AB738B"/>
    <w:rsid w:val="11024515"/>
    <w:rsid w:val="115847AA"/>
    <w:rsid w:val="135E1085"/>
    <w:rsid w:val="136319B0"/>
    <w:rsid w:val="138C739A"/>
    <w:rsid w:val="141B0FA7"/>
    <w:rsid w:val="1566739C"/>
    <w:rsid w:val="158F282B"/>
    <w:rsid w:val="15A02E46"/>
    <w:rsid w:val="15E033B6"/>
    <w:rsid w:val="15F46C21"/>
    <w:rsid w:val="15F94397"/>
    <w:rsid w:val="166F149D"/>
    <w:rsid w:val="16A00528"/>
    <w:rsid w:val="16D87D3C"/>
    <w:rsid w:val="17351F14"/>
    <w:rsid w:val="17534319"/>
    <w:rsid w:val="181808D7"/>
    <w:rsid w:val="19C573BC"/>
    <w:rsid w:val="19C65881"/>
    <w:rsid w:val="1A52089D"/>
    <w:rsid w:val="1B217532"/>
    <w:rsid w:val="1B441B8E"/>
    <w:rsid w:val="1B644D72"/>
    <w:rsid w:val="1BA52063"/>
    <w:rsid w:val="1BA95F10"/>
    <w:rsid w:val="1BB82C7E"/>
    <w:rsid w:val="1BD54315"/>
    <w:rsid w:val="1BDA5545"/>
    <w:rsid w:val="1C0A3F26"/>
    <w:rsid w:val="1C3A58C2"/>
    <w:rsid w:val="1D6134BE"/>
    <w:rsid w:val="1D67381D"/>
    <w:rsid w:val="1D8F69CD"/>
    <w:rsid w:val="1E155AE5"/>
    <w:rsid w:val="1E5B1C8B"/>
    <w:rsid w:val="1E663253"/>
    <w:rsid w:val="1ED35073"/>
    <w:rsid w:val="1EED2E12"/>
    <w:rsid w:val="1FBA3389"/>
    <w:rsid w:val="202B067B"/>
    <w:rsid w:val="203D4147"/>
    <w:rsid w:val="203D4B85"/>
    <w:rsid w:val="207270D1"/>
    <w:rsid w:val="20AB7A3C"/>
    <w:rsid w:val="20F36C31"/>
    <w:rsid w:val="21005232"/>
    <w:rsid w:val="214E2062"/>
    <w:rsid w:val="220760AB"/>
    <w:rsid w:val="221420BA"/>
    <w:rsid w:val="2268392D"/>
    <w:rsid w:val="22881C02"/>
    <w:rsid w:val="22D93EE5"/>
    <w:rsid w:val="237328DC"/>
    <w:rsid w:val="237457AF"/>
    <w:rsid w:val="23B504C5"/>
    <w:rsid w:val="23CB4106"/>
    <w:rsid w:val="24484831"/>
    <w:rsid w:val="245D7000"/>
    <w:rsid w:val="247E3D8D"/>
    <w:rsid w:val="254F6994"/>
    <w:rsid w:val="25B6590F"/>
    <w:rsid w:val="264465D4"/>
    <w:rsid w:val="26A2417A"/>
    <w:rsid w:val="26AA1A24"/>
    <w:rsid w:val="26EF281F"/>
    <w:rsid w:val="273E1F27"/>
    <w:rsid w:val="27BB53B7"/>
    <w:rsid w:val="27FB1B05"/>
    <w:rsid w:val="28086274"/>
    <w:rsid w:val="283E352C"/>
    <w:rsid w:val="28A31331"/>
    <w:rsid w:val="29005EA0"/>
    <w:rsid w:val="29511E80"/>
    <w:rsid w:val="29A10B44"/>
    <w:rsid w:val="29AA64AC"/>
    <w:rsid w:val="2A4052DE"/>
    <w:rsid w:val="2A612CE6"/>
    <w:rsid w:val="2AC426C4"/>
    <w:rsid w:val="2AE144D7"/>
    <w:rsid w:val="2B186056"/>
    <w:rsid w:val="2B82137C"/>
    <w:rsid w:val="2C1A6E75"/>
    <w:rsid w:val="2C4D0882"/>
    <w:rsid w:val="2CA90598"/>
    <w:rsid w:val="2CFC190B"/>
    <w:rsid w:val="2CFE018B"/>
    <w:rsid w:val="2D36517E"/>
    <w:rsid w:val="2DD21B55"/>
    <w:rsid w:val="2E152400"/>
    <w:rsid w:val="2E176300"/>
    <w:rsid w:val="2EAF207E"/>
    <w:rsid w:val="2F040396"/>
    <w:rsid w:val="2F1B37D8"/>
    <w:rsid w:val="301E4BBE"/>
    <w:rsid w:val="30FC1B00"/>
    <w:rsid w:val="31FC4F08"/>
    <w:rsid w:val="322B0090"/>
    <w:rsid w:val="32C119CB"/>
    <w:rsid w:val="32F1647C"/>
    <w:rsid w:val="32F24847"/>
    <w:rsid w:val="336730A6"/>
    <w:rsid w:val="337F1ED3"/>
    <w:rsid w:val="33C43DE4"/>
    <w:rsid w:val="33E7093B"/>
    <w:rsid w:val="34116C4A"/>
    <w:rsid w:val="34894BB3"/>
    <w:rsid w:val="34A64C86"/>
    <w:rsid w:val="34EE0B3C"/>
    <w:rsid w:val="351934B7"/>
    <w:rsid w:val="35376D47"/>
    <w:rsid w:val="35704CAC"/>
    <w:rsid w:val="35C01FA8"/>
    <w:rsid w:val="35DF2258"/>
    <w:rsid w:val="36C95835"/>
    <w:rsid w:val="36F44420"/>
    <w:rsid w:val="372D7BF2"/>
    <w:rsid w:val="37646EB6"/>
    <w:rsid w:val="377B19F6"/>
    <w:rsid w:val="378962F4"/>
    <w:rsid w:val="37B968BE"/>
    <w:rsid w:val="384F2F98"/>
    <w:rsid w:val="38B132A9"/>
    <w:rsid w:val="396707A0"/>
    <w:rsid w:val="39E32A29"/>
    <w:rsid w:val="3BB34D70"/>
    <w:rsid w:val="3BD029D2"/>
    <w:rsid w:val="3C0222D7"/>
    <w:rsid w:val="3CE917CE"/>
    <w:rsid w:val="3D592876"/>
    <w:rsid w:val="3D975A56"/>
    <w:rsid w:val="3DB52BF6"/>
    <w:rsid w:val="3DD626C7"/>
    <w:rsid w:val="3E9B53B7"/>
    <w:rsid w:val="3EAA502E"/>
    <w:rsid w:val="3F074D85"/>
    <w:rsid w:val="3F6E5147"/>
    <w:rsid w:val="3F763CDC"/>
    <w:rsid w:val="3F9A6BFA"/>
    <w:rsid w:val="405A1AA0"/>
    <w:rsid w:val="40D157CE"/>
    <w:rsid w:val="4173068E"/>
    <w:rsid w:val="41B77F5B"/>
    <w:rsid w:val="41DD201E"/>
    <w:rsid w:val="41F5680E"/>
    <w:rsid w:val="42166707"/>
    <w:rsid w:val="423230F8"/>
    <w:rsid w:val="425657F5"/>
    <w:rsid w:val="42C13D94"/>
    <w:rsid w:val="42D76F85"/>
    <w:rsid w:val="43136E3F"/>
    <w:rsid w:val="440A6EDB"/>
    <w:rsid w:val="441F13D1"/>
    <w:rsid w:val="44414F82"/>
    <w:rsid w:val="44EF34EE"/>
    <w:rsid w:val="45250CC2"/>
    <w:rsid w:val="45455B94"/>
    <w:rsid w:val="45CB4CC5"/>
    <w:rsid w:val="465B75E6"/>
    <w:rsid w:val="46610974"/>
    <w:rsid w:val="46D635A5"/>
    <w:rsid w:val="475C608A"/>
    <w:rsid w:val="480D0C40"/>
    <w:rsid w:val="49482A29"/>
    <w:rsid w:val="49D90C26"/>
    <w:rsid w:val="4A167A2A"/>
    <w:rsid w:val="4A8D251D"/>
    <w:rsid w:val="4A900140"/>
    <w:rsid w:val="4AAB484A"/>
    <w:rsid w:val="4AC86133"/>
    <w:rsid w:val="4BD94955"/>
    <w:rsid w:val="4C4330E1"/>
    <w:rsid w:val="4CBA2DFB"/>
    <w:rsid w:val="4D4013B2"/>
    <w:rsid w:val="4D4146FA"/>
    <w:rsid w:val="4D56043B"/>
    <w:rsid w:val="4E0C5887"/>
    <w:rsid w:val="4E7176A5"/>
    <w:rsid w:val="4E763E01"/>
    <w:rsid w:val="4EB5392E"/>
    <w:rsid w:val="4EF102BC"/>
    <w:rsid w:val="4F0C0CE1"/>
    <w:rsid w:val="4F3E0277"/>
    <w:rsid w:val="4F5A161E"/>
    <w:rsid w:val="4F767DEE"/>
    <w:rsid w:val="50340A96"/>
    <w:rsid w:val="50537C8E"/>
    <w:rsid w:val="505C771C"/>
    <w:rsid w:val="507953DB"/>
    <w:rsid w:val="50A93377"/>
    <w:rsid w:val="50D60E58"/>
    <w:rsid w:val="50E70B48"/>
    <w:rsid w:val="50E97740"/>
    <w:rsid w:val="514825E4"/>
    <w:rsid w:val="5187443C"/>
    <w:rsid w:val="51A345D9"/>
    <w:rsid w:val="51D159CC"/>
    <w:rsid w:val="528647F0"/>
    <w:rsid w:val="52FC31A4"/>
    <w:rsid w:val="535211E9"/>
    <w:rsid w:val="53A2076A"/>
    <w:rsid w:val="544976C3"/>
    <w:rsid w:val="54814F1B"/>
    <w:rsid w:val="54C64216"/>
    <w:rsid w:val="54EF72E9"/>
    <w:rsid w:val="54F019B9"/>
    <w:rsid w:val="55096730"/>
    <w:rsid w:val="550E5093"/>
    <w:rsid w:val="552F3053"/>
    <w:rsid w:val="55495E0E"/>
    <w:rsid w:val="55515330"/>
    <w:rsid w:val="5629299D"/>
    <w:rsid w:val="567F6537"/>
    <w:rsid w:val="57722716"/>
    <w:rsid w:val="58156A21"/>
    <w:rsid w:val="583F2A57"/>
    <w:rsid w:val="58A05CBD"/>
    <w:rsid w:val="59112E8A"/>
    <w:rsid w:val="59172DE8"/>
    <w:rsid w:val="596F6CE3"/>
    <w:rsid w:val="59DF61D0"/>
    <w:rsid w:val="5A2B01B2"/>
    <w:rsid w:val="5A957C9C"/>
    <w:rsid w:val="5B07069F"/>
    <w:rsid w:val="5B277664"/>
    <w:rsid w:val="5B2F0ABD"/>
    <w:rsid w:val="5B7E4F04"/>
    <w:rsid w:val="5BE95AD6"/>
    <w:rsid w:val="5C7B1037"/>
    <w:rsid w:val="5C7F3C63"/>
    <w:rsid w:val="5D714DB5"/>
    <w:rsid w:val="5D8B3F2C"/>
    <w:rsid w:val="5DA960C0"/>
    <w:rsid w:val="5DFF461A"/>
    <w:rsid w:val="5E1C67EE"/>
    <w:rsid w:val="5E452DE2"/>
    <w:rsid w:val="5F254D76"/>
    <w:rsid w:val="5F486CFF"/>
    <w:rsid w:val="604D04F6"/>
    <w:rsid w:val="60584D84"/>
    <w:rsid w:val="606F22C2"/>
    <w:rsid w:val="60C52D90"/>
    <w:rsid w:val="6130237D"/>
    <w:rsid w:val="615F252D"/>
    <w:rsid w:val="61B55106"/>
    <w:rsid w:val="61FD5A5C"/>
    <w:rsid w:val="622352DC"/>
    <w:rsid w:val="623A3573"/>
    <w:rsid w:val="624C367A"/>
    <w:rsid w:val="628F03C4"/>
    <w:rsid w:val="63003134"/>
    <w:rsid w:val="63053283"/>
    <w:rsid w:val="6347041F"/>
    <w:rsid w:val="6391093B"/>
    <w:rsid w:val="639A751E"/>
    <w:rsid w:val="639D01F0"/>
    <w:rsid w:val="63D42296"/>
    <w:rsid w:val="63D50900"/>
    <w:rsid w:val="64890D76"/>
    <w:rsid w:val="6494076C"/>
    <w:rsid w:val="64C966DB"/>
    <w:rsid w:val="652B4D21"/>
    <w:rsid w:val="65413505"/>
    <w:rsid w:val="65A34BAB"/>
    <w:rsid w:val="65AA4DBD"/>
    <w:rsid w:val="65B1259F"/>
    <w:rsid w:val="667608AC"/>
    <w:rsid w:val="66934717"/>
    <w:rsid w:val="66D37DE3"/>
    <w:rsid w:val="66EE049D"/>
    <w:rsid w:val="680B0C83"/>
    <w:rsid w:val="68885295"/>
    <w:rsid w:val="690C1216"/>
    <w:rsid w:val="694B50DA"/>
    <w:rsid w:val="695C293D"/>
    <w:rsid w:val="6A153969"/>
    <w:rsid w:val="6AD57A22"/>
    <w:rsid w:val="6B736022"/>
    <w:rsid w:val="6C0020D5"/>
    <w:rsid w:val="6C041069"/>
    <w:rsid w:val="6C094A8D"/>
    <w:rsid w:val="6D183DEB"/>
    <w:rsid w:val="6D2F229C"/>
    <w:rsid w:val="6D404EA0"/>
    <w:rsid w:val="6D421A68"/>
    <w:rsid w:val="6DEC684B"/>
    <w:rsid w:val="6E17052D"/>
    <w:rsid w:val="6E3F2A26"/>
    <w:rsid w:val="6EBE13C5"/>
    <w:rsid w:val="6F1B4390"/>
    <w:rsid w:val="702B452E"/>
    <w:rsid w:val="70EE5D5E"/>
    <w:rsid w:val="715951A7"/>
    <w:rsid w:val="718E7692"/>
    <w:rsid w:val="71A05B91"/>
    <w:rsid w:val="726B38F7"/>
    <w:rsid w:val="72A53E49"/>
    <w:rsid w:val="72BF11B3"/>
    <w:rsid w:val="73084CB4"/>
    <w:rsid w:val="7395066A"/>
    <w:rsid w:val="74310E5E"/>
    <w:rsid w:val="74C15E45"/>
    <w:rsid w:val="74D9290D"/>
    <w:rsid w:val="75053D1C"/>
    <w:rsid w:val="755B3CE1"/>
    <w:rsid w:val="755D7BD0"/>
    <w:rsid w:val="76243705"/>
    <w:rsid w:val="76417825"/>
    <w:rsid w:val="764515BF"/>
    <w:rsid w:val="765E229A"/>
    <w:rsid w:val="76CF7C18"/>
    <w:rsid w:val="77272619"/>
    <w:rsid w:val="77EF323C"/>
    <w:rsid w:val="782C46E3"/>
    <w:rsid w:val="78485CCD"/>
    <w:rsid w:val="78DD4C4D"/>
    <w:rsid w:val="792E66A4"/>
    <w:rsid w:val="795741E9"/>
    <w:rsid w:val="797F2873"/>
    <w:rsid w:val="7ACA39A4"/>
    <w:rsid w:val="7B067987"/>
    <w:rsid w:val="7B3370F1"/>
    <w:rsid w:val="7C0513D4"/>
    <w:rsid w:val="7D541FC3"/>
    <w:rsid w:val="7DBB1A13"/>
    <w:rsid w:val="7DD7261E"/>
    <w:rsid w:val="7E1408E9"/>
    <w:rsid w:val="7E606733"/>
    <w:rsid w:val="7E7F47F6"/>
    <w:rsid w:val="7ED37E8D"/>
    <w:rsid w:val="7EFA09A9"/>
    <w:rsid w:val="7F6F6A4D"/>
    <w:rsid w:val="7F724C94"/>
    <w:rsid w:val="7FAC771E"/>
    <w:rsid w:val="7FF6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0" w:firstLine="0"/>
      <w:outlineLvl w:val="0"/>
    </w:pPr>
    <w:rPr>
      <w:rFonts w:eastAsia="新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Lines="0" w:beforeAutospacing="0" w:afterLines="0" w:afterAutospacing="0" w:line="360" w:lineRule="auto"/>
      <w:ind w:left="0" w:firstLine="1134"/>
      <w:outlineLvl w:val="1"/>
    </w:pPr>
    <w:rPr>
      <w:rFonts w:ascii="Arial" w:hAnsi="Arial" w:eastAsia="新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Lines="0" w:beforeAutospacing="0" w:afterLines="0" w:afterAutospacing="0" w:line="360" w:lineRule="auto"/>
      <w:ind w:left="1134" w:hanging="1134"/>
      <w:outlineLvl w:val="2"/>
    </w:pPr>
    <w:rPr>
      <w:rFonts w:eastAsia="仿宋"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Lines="0" w:beforeAutospacing="0" w:afterLines="0" w:afterAutospacing="0" w:line="360" w:lineRule="auto"/>
      <w:ind w:firstLine="880" w:firstLineChars="200"/>
      <w:outlineLvl w:val="3"/>
    </w:pPr>
    <w:rPr>
      <w:rFonts w:ascii="Arial" w:hAnsi="Arial" w:eastAsia="新宋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paragraph" w:styleId="1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2019-11-23T04:02:36Z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