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93CA" w14:textId="0030DC8E" w:rsidR="001934F8" w:rsidRDefault="00CC7A17">
      <w:r>
        <w:t>Preparation</w:t>
      </w:r>
    </w:p>
    <w:p w14:paraId="48401D2D" w14:textId="644B5A50" w:rsidR="00CC7A17" w:rsidRDefault="00CC7A17" w:rsidP="00CC7A17">
      <w:pPr>
        <w:pStyle w:val="ListParagraph"/>
        <w:numPr>
          <w:ilvl w:val="0"/>
          <w:numId w:val="1"/>
        </w:numPr>
      </w:pPr>
      <w:r>
        <w:t xml:space="preserve">Follow tutorial here: </w:t>
      </w:r>
      <w:hyperlink r:id="rId7" w:history="1">
        <w:r w:rsidRPr="00E3435B">
          <w:rPr>
            <w:rStyle w:val="Hyperlink"/>
          </w:rPr>
          <w:t>https://github.com/snap-stanford/SATURN/tree/main</w:t>
        </w:r>
      </w:hyperlink>
    </w:p>
    <w:p w14:paraId="26B1440E" w14:textId="77777777" w:rsidR="00CC7A17" w:rsidRDefault="00CC7A17" w:rsidP="00CC7A17">
      <w:pPr>
        <w:pStyle w:val="ListParagraph"/>
      </w:pPr>
    </w:p>
    <w:p w14:paraId="49818E25" w14:textId="17B48D85" w:rsidR="00CC7A17" w:rsidRDefault="00FC2765" w:rsidP="00CC7A17">
      <w:pPr>
        <w:pStyle w:val="ListParagraph"/>
        <w:numPr>
          <w:ilvl w:val="1"/>
          <w:numId w:val="1"/>
        </w:numPr>
      </w:pPr>
      <w:r>
        <w:t>r</w:t>
      </w:r>
      <w:r w:rsidR="00CC7A17">
        <w:t xml:space="preserve">equirements.txt found here on Hoffman2: </w:t>
      </w:r>
      <w:r w:rsidR="00CC7A17" w:rsidRPr="00CC7A17">
        <w:t>/u/project/xyang123/xyang123-NOBACKUP/turnbill/Tools/SATURN/Dependencies</w:t>
      </w:r>
    </w:p>
    <w:p w14:paraId="1F3B19D4" w14:textId="77777777" w:rsidR="00CC7A17" w:rsidRDefault="00CC7A17" w:rsidP="00CC7A17">
      <w:pPr>
        <w:pStyle w:val="ListParagraph"/>
        <w:ind w:left="1440"/>
      </w:pPr>
    </w:p>
    <w:p w14:paraId="2DB3C821" w14:textId="7E79BC01" w:rsidR="00CC7A17" w:rsidRDefault="00CC7A17" w:rsidP="00CC7A17">
      <w:pPr>
        <w:pStyle w:val="ListParagraph"/>
        <w:numPr>
          <w:ilvl w:val="0"/>
          <w:numId w:val="1"/>
        </w:numPr>
      </w:pPr>
      <w:r>
        <w:t xml:space="preserve">Protein embeddings for mouse, rat, and human are downloaded from </w:t>
      </w:r>
      <w:proofErr w:type="spellStart"/>
      <w:r>
        <w:t>Ensembl</w:t>
      </w:r>
      <w:proofErr w:type="spellEnd"/>
      <w:r>
        <w:t xml:space="preserve"> version 105 here: </w:t>
      </w:r>
      <w:hyperlink r:id="rId8" w:history="1">
        <w:r w:rsidRPr="00E3435B">
          <w:rPr>
            <w:rStyle w:val="Hyperlink"/>
          </w:rPr>
          <w:t>https://ftp.ensembl.org/pub/release-105/fasta/</w:t>
        </w:r>
      </w:hyperlink>
    </w:p>
    <w:p w14:paraId="15E4A7FE" w14:textId="77777777" w:rsidR="00CC7A17" w:rsidRDefault="00CC7A17" w:rsidP="00CC7A17">
      <w:pPr>
        <w:pStyle w:val="ListParagraph"/>
      </w:pPr>
    </w:p>
    <w:p w14:paraId="3AE85DCB" w14:textId="17E8F60F" w:rsidR="00CC7A17" w:rsidRDefault="00CC7A17" w:rsidP="00CC7A17">
      <w:pPr>
        <w:pStyle w:val="ListParagraph"/>
        <w:numPr>
          <w:ilvl w:val="1"/>
          <w:numId w:val="1"/>
        </w:numPr>
      </w:pPr>
      <w:r>
        <w:t xml:space="preserve">In Hoffman2 here: </w:t>
      </w:r>
      <w:r w:rsidRPr="00CC7A17">
        <w:t>/u/project/xyang123/xyang123-NOBACKUP/turnbill/Tools/SATURN/Proteins</w:t>
      </w:r>
    </w:p>
    <w:p w14:paraId="602DE166" w14:textId="77777777" w:rsidR="00F1163E" w:rsidRDefault="00F1163E" w:rsidP="00F1163E">
      <w:pPr>
        <w:pStyle w:val="ListParagraph"/>
        <w:ind w:left="1440"/>
      </w:pPr>
    </w:p>
    <w:p w14:paraId="4EB18E09" w14:textId="5B2CF852" w:rsidR="00F1163E" w:rsidRDefault="00F1163E" w:rsidP="00F1163E">
      <w:pPr>
        <w:pStyle w:val="ListParagraph"/>
        <w:numPr>
          <w:ilvl w:val="1"/>
          <w:numId w:val="1"/>
        </w:numPr>
      </w:pPr>
      <w:r>
        <w:t xml:space="preserve">Follow </w:t>
      </w:r>
      <w:proofErr w:type="spellStart"/>
      <w:r>
        <w:t>github</w:t>
      </w:r>
      <w:proofErr w:type="spellEnd"/>
      <w:r>
        <w:t xml:space="preserve"> instructions to </w:t>
      </w:r>
      <w:proofErr w:type="gramStart"/>
      <w:r>
        <w:t>convert .fa</w:t>
      </w:r>
      <w:proofErr w:type="gramEnd"/>
      <w:r>
        <w:t xml:space="preserve"> files into .pt files:</w:t>
      </w:r>
    </w:p>
    <w:p w14:paraId="50D8ABA0" w14:textId="77777777" w:rsidR="00F1163E" w:rsidRDefault="00F1163E" w:rsidP="00F1163E">
      <w:pPr>
        <w:pStyle w:val="ListParagraph"/>
      </w:pPr>
    </w:p>
    <w:p w14:paraId="754C7014" w14:textId="77777777" w:rsidR="00F1163E" w:rsidRDefault="00F1163E" w:rsidP="00F1163E">
      <w:pPr>
        <w:pStyle w:val="ListParagraph"/>
        <w:ind w:left="1440"/>
      </w:pPr>
      <w:r>
        <w:t>python /u/project/xyang123/xyang123-NOBACKUP/turnbill/Tools/SATURN/protein_embeddings/clean_fasta.py \</w:t>
      </w:r>
    </w:p>
    <w:p w14:paraId="1074B252" w14:textId="77777777" w:rsidR="00F1163E" w:rsidRDefault="00F1163E" w:rsidP="00F1163E">
      <w:pPr>
        <w:pStyle w:val="ListParagraph"/>
        <w:ind w:left="1440"/>
      </w:pPr>
      <w:r>
        <w:t xml:space="preserve">  --</w:t>
      </w:r>
      <w:proofErr w:type="spellStart"/>
      <w:r>
        <w:t>data_path</w:t>
      </w:r>
      <w:proofErr w:type="spellEnd"/>
      <w:r>
        <w:t xml:space="preserve"> /u/project/xyang123/xyang123-NOBACKUP/turnbill/Tools/SATURN/Proteins/Homo_sapiens.GRCh38.pep.all.fa \</w:t>
      </w:r>
    </w:p>
    <w:p w14:paraId="77EAD53D" w14:textId="67E99B6D" w:rsidR="00F1163E" w:rsidRDefault="00F1163E" w:rsidP="00F1163E">
      <w:pPr>
        <w:pStyle w:val="ListParagraph"/>
        <w:ind w:left="1440"/>
      </w:pPr>
      <w:r>
        <w:t xml:space="preserve">  --</w:t>
      </w:r>
      <w:proofErr w:type="spellStart"/>
      <w:r>
        <w:t>save_path</w:t>
      </w:r>
      <w:proofErr w:type="spellEnd"/>
      <w:r>
        <w:t xml:space="preserve"> /u/project/xyang123/xyang123-NOBACKUP/turnbill/Tools/SATURN/Proteins/Homo_sapiens.GRCh38.pep.all_clean.fa</w:t>
      </w:r>
    </w:p>
    <w:p w14:paraId="7D0CBA89" w14:textId="77777777" w:rsidR="00F1163E" w:rsidRDefault="00F1163E" w:rsidP="00F1163E">
      <w:pPr>
        <w:pStyle w:val="ListParagraph"/>
        <w:ind w:left="1440"/>
      </w:pPr>
    </w:p>
    <w:p w14:paraId="4B9D4CE9" w14:textId="77777777" w:rsidR="00F1163E" w:rsidRDefault="00F1163E" w:rsidP="00F1163E">
      <w:pPr>
        <w:pStyle w:val="ListParagraph"/>
        <w:ind w:left="1440"/>
      </w:pPr>
    </w:p>
    <w:p w14:paraId="772AED95" w14:textId="724445EF" w:rsidR="00CC7A17" w:rsidRDefault="00666BE3" w:rsidP="00CC7A17">
      <w:pPr>
        <w:pStyle w:val="ListParagraph"/>
        <w:numPr>
          <w:ilvl w:val="1"/>
          <w:numId w:val="1"/>
        </w:numPr>
      </w:pPr>
      <w:r>
        <w:t xml:space="preserve">Use </w:t>
      </w:r>
      <w:r w:rsidR="00AD4A71">
        <w:t>mouse</w:t>
      </w:r>
      <w:r>
        <w:t>_esm.sh</w:t>
      </w:r>
      <w:r w:rsidR="00AD4A71">
        <w:t xml:space="preserve"> human_esm.sh rat_esm.sh</w:t>
      </w:r>
      <w:r>
        <w:t xml:space="preserve"> to run Prep_</w:t>
      </w:r>
      <w:r w:rsidR="00AD4A71">
        <w:t>Mouse</w:t>
      </w:r>
      <w:r>
        <w:t>.py</w:t>
      </w:r>
      <w:r w:rsidR="00295DBF">
        <w:t xml:space="preserve"> Prep_Human.py Prep_Rat.py</w:t>
      </w:r>
    </w:p>
    <w:p w14:paraId="01BEFE21" w14:textId="77777777" w:rsidR="00295DBF" w:rsidRDefault="00295DBF" w:rsidP="00295DBF"/>
    <w:p w14:paraId="050B0AA3" w14:textId="77777777" w:rsidR="00211B97" w:rsidRDefault="00211B97" w:rsidP="00211B97">
      <w:pPr>
        <w:pStyle w:val="ListParagraph"/>
        <w:ind w:left="1440"/>
      </w:pPr>
      <w:proofErr w:type="spellStart"/>
      <w:r>
        <w:t>qsub</w:t>
      </w:r>
      <w:proofErr w:type="spellEnd"/>
      <w:r>
        <w:t xml:space="preserve"> -q gpu_h100.q \</w:t>
      </w:r>
    </w:p>
    <w:p w14:paraId="13A3BA00" w14:textId="77777777" w:rsidR="00211B97" w:rsidRDefault="00211B97" w:rsidP="00211B97">
      <w:pPr>
        <w:pStyle w:val="ListParagraph"/>
        <w:ind w:left="1440"/>
      </w:pPr>
      <w:r>
        <w:t xml:space="preserve">     -l </w:t>
      </w:r>
      <w:proofErr w:type="spellStart"/>
      <w:r>
        <w:t>gpuid</w:t>
      </w:r>
      <w:proofErr w:type="spellEnd"/>
      <w:r>
        <w:t>=1,h_vmem=32G \</w:t>
      </w:r>
    </w:p>
    <w:p w14:paraId="0B2360FA" w14:textId="77777777" w:rsidR="00211B97" w:rsidRDefault="00211B97" w:rsidP="00211B97">
      <w:pPr>
        <w:pStyle w:val="ListParagraph"/>
        <w:ind w:left="1440"/>
      </w:pPr>
      <w:r>
        <w:t xml:space="preserve">     mouse_esm.sh</w:t>
      </w:r>
    </w:p>
    <w:p w14:paraId="674C1B87" w14:textId="77777777" w:rsidR="00211B97" w:rsidRDefault="00211B97" w:rsidP="00211B97">
      <w:pPr>
        <w:pStyle w:val="ListParagraph"/>
        <w:ind w:left="1440"/>
      </w:pPr>
    </w:p>
    <w:p w14:paraId="6DC8F989" w14:textId="77777777" w:rsidR="00211B97" w:rsidRDefault="00211B97" w:rsidP="00211B97">
      <w:pPr>
        <w:pStyle w:val="ListParagraph"/>
        <w:ind w:left="1440"/>
      </w:pPr>
      <w:proofErr w:type="spellStart"/>
      <w:r>
        <w:t>qsub</w:t>
      </w:r>
      <w:proofErr w:type="spellEnd"/>
      <w:r>
        <w:t xml:space="preserve"> -q gpu_h100.q \</w:t>
      </w:r>
    </w:p>
    <w:p w14:paraId="5219E166" w14:textId="77777777" w:rsidR="00211B97" w:rsidRDefault="00211B97" w:rsidP="00211B97">
      <w:pPr>
        <w:pStyle w:val="ListParagraph"/>
        <w:ind w:left="1440"/>
      </w:pPr>
      <w:r>
        <w:t xml:space="preserve">     -l </w:t>
      </w:r>
      <w:proofErr w:type="spellStart"/>
      <w:r>
        <w:t>gpuid</w:t>
      </w:r>
      <w:proofErr w:type="spellEnd"/>
      <w:r>
        <w:t>=1,h_vmem=32G \</w:t>
      </w:r>
    </w:p>
    <w:p w14:paraId="45E8DDCC" w14:textId="77777777" w:rsidR="00211B97" w:rsidRDefault="00211B97" w:rsidP="00211B97">
      <w:pPr>
        <w:pStyle w:val="ListParagraph"/>
        <w:ind w:left="1440"/>
      </w:pPr>
      <w:r>
        <w:t xml:space="preserve">     rat_esm.sh</w:t>
      </w:r>
    </w:p>
    <w:p w14:paraId="1191A97D" w14:textId="77777777" w:rsidR="00211B97" w:rsidRDefault="00211B97" w:rsidP="00211B97">
      <w:pPr>
        <w:pStyle w:val="ListParagraph"/>
        <w:ind w:left="1440"/>
      </w:pPr>
    </w:p>
    <w:p w14:paraId="1C1FD3BD" w14:textId="77777777" w:rsidR="00211B97" w:rsidRDefault="00211B97" w:rsidP="00211B97">
      <w:pPr>
        <w:pStyle w:val="ListParagraph"/>
        <w:ind w:left="1440"/>
      </w:pPr>
      <w:proofErr w:type="spellStart"/>
      <w:r>
        <w:t>qsub</w:t>
      </w:r>
      <w:proofErr w:type="spellEnd"/>
      <w:r>
        <w:t xml:space="preserve"> -q gpu_h100.q \</w:t>
      </w:r>
    </w:p>
    <w:p w14:paraId="0C0ABD66" w14:textId="77777777" w:rsidR="00211B97" w:rsidRDefault="00211B97" w:rsidP="00211B97">
      <w:pPr>
        <w:pStyle w:val="ListParagraph"/>
        <w:ind w:left="1440"/>
      </w:pPr>
      <w:r>
        <w:t xml:space="preserve">     -l </w:t>
      </w:r>
      <w:proofErr w:type="spellStart"/>
      <w:r>
        <w:t>gpuid</w:t>
      </w:r>
      <w:proofErr w:type="spellEnd"/>
      <w:r>
        <w:t>=1,h_vmem=32G \</w:t>
      </w:r>
    </w:p>
    <w:p w14:paraId="537DA22C" w14:textId="1310AD53" w:rsidR="00295DBF" w:rsidRDefault="00211B97" w:rsidP="00211B97">
      <w:pPr>
        <w:pStyle w:val="ListParagraph"/>
        <w:ind w:left="1440"/>
      </w:pPr>
      <w:r>
        <w:t xml:space="preserve">     human_esm.sh</w:t>
      </w:r>
    </w:p>
    <w:p w14:paraId="398CDF01" w14:textId="1E29150F" w:rsidR="00CC7A17" w:rsidRDefault="00ED78A6" w:rsidP="00ED78A6">
      <w:pPr>
        <w:pStyle w:val="ListParagraph"/>
        <w:numPr>
          <w:ilvl w:val="0"/>
          <w:numId w:val="1"/>
        </w:numPr>
      </w:pPr>
      <w:r>
        <w:t xml:space="preserve">Raw data should be converted to </w:t>
      </w:r>
      <w:proofErr w:type="spellStart"/>
      <w:r>
        <w:t>Anndata</w:t>
      </w:r>
      <w:proofErr w:type="spellEnd"/>
      <w:r>
        <w:t xml:space="preserve"> format (.5had)</w:t>
      </w:r>
      <w:r w:rsidR="00A35643">
        <w:t xml:space="preserve"> and held in scratch folder</w:t>
      </w:r>
    </w:p>
    <w:p w14:paraId="41C1E874" w14:textId="77777777" w:rsidR="00277631" w:rsidRDefault="00277631" w:rsidP="00277631"/>
    <w:p w14:paraId="28A603B2" w14:textId="21C247A7" w:rsidR="00277631" w:rsidRDefault="00277631" w:rsidP="00277631">
      <w:pPr>
        <w:pStyle w:val="ListParagraph"/>
        <w:numPr>
          <w:ilvl w:val="0"/>
          <w:numId w:val="1"/>
        </w:numPr>
      </w:pPr>
      <w:r>
        <w:t xml:space="preserve">Prepare </w:t>
      </w:r>
      <w:proofErr w:type="spellStart"/>
      <w:r>
        <w:t>in_data</w:t>
      </w:r>
      <w:proofErr w:type="spellEnd"/>
      <w:r>
        <w:t xml:space="preserve"> csv file (</w:t>
      </w:r>
      <w:proofErr w:type="spellStart"/>
      <w:r>
        <w:t>pepr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instructions)</w:t>
      </w:r>
    </w:p>
    <w:p w14:paraId="78F3CE4D" w14:textId="77777777" w:rsidR="00277631" w:rsidRDefault="00277631" w:rsidP="00277631">
      <w:pPr>
        <w:pStyle w:val="ListParagraph"/>
      </w:pPr>
    </w:p>
    <w:p w14:paraId="7B54A2BB" w14:textId="603EB4F6" w:rsidR="00277631" w:rsidRDefault="00277631" w:rsidP="00277631">
      <w:pPr>
        <w:pStyle w:val="ListParagraph"/>
        <w:numPr>
          <w:ilvl w:val="1"/>
          <w:numId w:val="1"/>
        </w:numPr>
      </w:pPr>
      <w:r w:rsidRPr="00277631">
        <w:t>/u/project/xyang123/xyang123-NOBACKUP/turnbill/Tools/SATURN/Dependencies</w:t>
      </w:r>
      <w:r>
        <w:t>/in_data.csv</w:t>
      </w:r>
    </w:p>
    <w:p w14:paraId="682806E1" w14:textId="77777777" w:rsidR="00DD3806" w:rsidRDefault="00DD3806" w:rsidP="00DD3806">
      <w:pPr>
        <w:pStyle w:val="ListParagraph"/>
        <w:ind w:left="1440"/>
      </w:pPr>
    </w:p>
    <w:p w14:paraId="71EC7C10" w14:textId="32B8DBB6" w:rsidR="00DD3806" w:rsidRDefault="00DD3806" w:rsidP="00DD3806">
      <w:pPr>
        <w:pStyle w:val="ListParagraph"/>
        <w:numPr>
          <w:ilvl w:val="0"/>
          <w:numId w:val="1"/>
        </w:numPr>
      </w:pPr>
      <w:r>
        <w:lastRenderedPageBreak/>
        <w:t>Environment (</w:t>
      </w:r>
      <w:proofErr w:type="spellStart"/>
      <w:r>
        <w:t>saturn_saturn</w:t>
      </w:r>
      <w:proofErr w:type="spellEnd"/>
      <w:r>
        <w:t>) information stored here:</w:t>
      </w:r>
    </w:p>
    <w:p w14:paraId="1B3B0C55" w14:textId="77777777" w:rsidR="00DD3806" w:rsidRDefault="00DD3806" w:rsidP="00DD3806">
      <w:pPr>
        <w:pStyle w:val="ListParagraph"/>
      </w:pPr>
    </w:p>
    <w:p w14:paraId="71064DFE" w14:textId="4E21E88F" w:rsidR="00DD3806" w:rsidRDefault="00DD3806" w:rsidP="00DD3806">
      <w:pPr>
        <w:pStyle w:val="ListParagraph"/>
        <w:numPr>
          <w:ilvl w:val="1"/>
          <w:numId w:val="1"/>
        </w:numPr>
      </w:pPr>
      <w:r w:rsidRPr="00DD3806">
        <w:t>/u/project/xyang123/xyang123-NOBACKUP/</w:t>
      </w:r>
      <w:proofErr w:type="spellStart"/>
      <w:r w:rsidRPr="00DD3806">
        <w:t>turnbill</w:t>
      </w:r>
      <w:proofErr w:type="spellEnd"/>
      <w:r w:rsidRPr="00DD3806">
        <w:t>/Tools/SATURN</w:t>
      </w:r>
      <w:r>
        <w:t>/</w:t>
      </w:r>
      <w:r w:rsidRPr="00DD3806">
        <w:t xml:space="preserve"> saturn_saturn_versions.txt</w:t>
      </w:r>
    </w:p>
    <w:p w14:paraId="2060B726" w14:textId="77777777" w:rsidR="00DD3806" w:rsidRDefault="00DD3806" w:rsidP="00DD3806">
      <w:pPr>
        <w:pStyle w:val="ListParagraph"/>
        <w:ind w:left="1440"/>
      </w:pPr>
    </w:p>
    <w:p w14:paraId="05833065" w14:textId="4DB75703" w:rsidR="00DD3806" w:rsidRDefault="00DD3806" w:rsidP="00DD3806">
      <w:pPr>
        <w:pStyle w:val="ListParagraph"/>
        <w:numPr>
          <w:ilvl w:val="1"/>
          <w:numId w:val="1"/>
        </w:numPr>
      </w:pPr>
      <w:r w:rsidRPr="00DD3806">
        <w:t>/u/project/xyang123/xyang123-NOBACKUP/</w:t>
      </w:r>
      <w:proofErr w:type="spellStart"/>
      <w:r w:rsidRPr="00DD3806">
        <w:t>turnbill</w:t>
      </w:r>
      <w:proofErr w:type="spellEnd"/>
      <w:r w:rsidRPr="00DD3806">
        <w:t>/Tools/SATURN</w:t>
      </w:r>
      <w:r>
        <w:t>/</w:t>
      </w:r>
      <w:r w:rsidRPr="00DD3806">
        <w:t xml:space="preserve"> saturn_saturn_requirements.txt</w:t>
      </w:r>
    </w:p>
    <w:p w14:paraId="1ED91DB4" w14:textId="77777777" w:rsidR="00DD3806" w:rsidRDefault="00DD3806" w:rsidP="00DD3806">
      <w:pPr>
        <w:pStyle w:val="ListParagraph"/>
      </w:pPr>
    </w:p>
    <w:p w14:paraId="07929E8C" w14:textId="77777777" w:rsidR="00DD3806" w:rsidRDefault="00DD3806" w:rsidP="00DD3806">
      <w:pPr>
        <w:pStyle w:val="ListParagraph"/>
        <w:ind w:left="1440"/>
      </w:pPr>
    </w:p>
    <w:p w14:paraId="341C08DF" w14:textId="2555A281" w:rsidR="00DD3806" w:rsidRDefault="00DD3806" w:rsidP="00DD3806">
      <w:pPr>
        <w:pStyle w:val="ListParagraph"/>
        <w:numPr>
          <w:ilvl w:val="1"/>
          <w:numId w:val="1"/>
        </w:numPr>
      </w:pPr>
      <w:r w:rsidRPr="00DD3806">
        <w:t>/u/project/xyang123/xyang123-NOBACKUP/</w:t>
      </w:r>
      <w:proofErr w:type="spellStart"/>
      <w:r w:rsidRPr="00DD3806">
        <w:t>turnbill</w:t>
      </w:r>
      <w:proofErr w:type="spellEnd"/>
      <w:r w:rsidRPr="00DD3806">
        <w:t>/Tools/SATURN</w:t>
      </w:r>
      <w:r>
        <w:t>/</w:t>
      </w:r>
      <w:r w:rsidRPr="00DD3806">
        <w:t xml:space="preserve"> </w:t>
      </w:r>
      <w:proofErr w:type="spellStart"/>
      <w:r w:rsidRPr="00DD3806">
        <w:t>saturn_saturn_working.yml</w:t>
      </w:r>
      <w:proofErr w:type="spellEnd"/>
    </w:p>
    <w:p w14:paraId="55B717FC" w14:textId="77777777" w:rsidR="00A35643" w:rsidRDefault="00A35643" w:rsidP="00A35643"/>
    <w:p w14:paraId="430A123F" w14:textId="0CF748C2" w:rsidR="00A35643" w:rsidRDefault="00277631" w:rsidP="00A35643">
      <w:r>
        <w:t>Run</w:t>
      </w:r>
    </w:p>
    <w:p w14:paraId="25CB5A35" w14:textId="2BEEF165" w:rsidR="00277631" w:rsidRDefault="00277631" w:rsidP="00277631">
      <w:pPr>
        <w:pStyle w:val="ListParagraph"/>
        <w:numPr>
          <w:ilvl w:val="0"/>
          <w:numId w:val="1"/>
        </w:numPr>
      </w:pPr>
      <w:r w:rsidRPr="00277631">
        <w:t>/u/project/xyang123/xyang123-NOBACKUP/</w:t>
      </w:r>
      <w:proofErr w:type="spellStart"/>
      <w:r w:rsidRPr="00277631">
        <w:t>turnbill</w:t>
      </w:r>
      <w:proofErr w:type="spellEnd"/>
      <w:r w:rsidRPr="00277631">
        <w:t>/Tools/SATURN</w:t>
      </w:r>
      <w:r>
        <w:t>/</w:t>
      </w:r>
      <w:r w:rsidRPr="00277631">
        <w:t xml:space="preserve"> SATURN.sh</w:t>
      </w:r>
    </w:p>
    <w:p w14:paraId="59C16EA4" w14:textId="77777777" w:rsidR="00277631" w:rsidRDefault="00277631" w:rsidP="00277631"/>
    <w:p w14:paraId="1FB33A14" w14:textId="222382B9" w:rsidR="00277631" w:rsidRDefault="00277631" w:rsidP="00277631">
      <w:pPr>
        <w:pStyle w:val="ListParagraph"/>
        <w:numPr>
          <w:ilvl w:val="1"/>
          <w:numId w:val="1"/>
        </w:numPr>
      </w:pPr>
      <w:r>
        <w:t xml:space="preserve">Runs this: </w:t>
      </w:r>
      <w:r w:rsidRPr="00277631">
        <w:t>/u/project/xyang123/xyang123-NOBACKUP/</w:t>
      </w:r>
      <w:proofErr w:type="spellStart"/>
      <w:r w:rsidRPr="00277631">
        <w:t>turnbill</w:t>
      </w:r>
      <w:proofErr w:type="spellEnd"/>
      <w:r w:rsidRPr="00277631">
        <w:t>/Tools/SATURN</w:t>
      </w:r>
      <w:r>
        <w:t>/</w:t>
      </w:r>
      <w:r w:rsidRPr="00277631">
        <w:t xml:space="preserve"> train-saturn.py</w:t>
      </w:r>
    </w:p>
    <w:sectPr w:rsidR="0027763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35EF" w14:textId="77777777" w:rsidR="00A81F4C" w:rsidRDefault="00A81F4C" w:rsidP="00CC7A17">
      <w:pPr>
        <w:spacing w:after="0"/>
      </w:pPr>
      <w:r>
        <w:separator/>
      </w:r>
    </w:p>
  </w:endnote>
  <w:endnote w:type="continuationSeparator" w:id="0">
    <w:p w14:paraId="182F3B9E" w14:textId="77777777" w:rsidR="00A81F4C" w:rsidRDefault="00A81F4C" w:rsidP="00CC7A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E49B9" w14:textId="77777777" w:rsidR="00A81F4C" w:rsidRDefault="00A81F4C" w:rsidP="00CC7A17">
      <w:pPr>
        <w:spacing w:after="0"/>
      </w:pPr>
      <w:r>
        <w:separator/>
      </w:r>
    </w:p>
  </w:footnote>
  <w:footnote w:type="continuationSeparator" w:id="0">
    <w:p w14:paraId="59936BDF" w14:textId="77777777" w:rsidR="00A81F4C" w:rsidRDefault="00A81F4C" w:rsidP="00CC7A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8125" w14:textId="11FC7E2E" w:rsidR="00CC7A17" w:rsidRDefault="00CC7A17">
    <w:pPr>
      <w:pStyle w:val="Header"/>
    </w:pPr>
    <w:r>
      <w:tab/>
      <w:t>Running SATURN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F1938"/>
    <w:multiLevelType w:val="hybridMultilevel"/>
    <w:tmpl w:val="90A222C2"/>
    <w:lvl w:ilvl="0" w:tplc="050CF5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50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17"/>
    <w:rsid w:val="0002499B"/>
    <w:rsid w:val="00052BAF"/>
    <w:rsid w:val="000608A3"/>
    <w:rsid w:val="00072C2D"/>
    <w:rsid w:val="00093E65"/>
    <w:rsid w:val="00126964"/>
    <w:rsid w:val="001934F8"/>
    <w:rsid w:val="001A46EA"/>
    <w:rsid w:val="00211B97"/>
    <w:rsid w:val="002132D5"/>
    <w:rsid w:val="00272221"/>
    <w:rsid w:val="00277631"/>
    <w:rsid w:val="00295DBF"/>
    <w:rsid w:val="002B0830"/>
    <w:rsid w:val="002B2741"/>
    <w:rsid w:val="002C2713"/>
    <w:rsid w:val="0030226E"/>
    <w:rsid w:val="00354B78"/>
    <w:rsid w:val="003722ED"/>
    <w:rsid w:val="003A5C95"/>
    <w:rsid w:val="003D0845"/>
    <w:rsid w:val="00425E81"/>
    <w:rsid w:val="004570ED"/>
    <w:rsid w:val="00460B5F"/>
    <w:rsid w:val="004F5E5C"/>
    <w:rsid w:val="004F76CD"/>
    <w:rsid w:val="00510032"/>
    <w:rsid w:val="005316E1"/>
    <w:rsid w:val="0056778C"/>
    <w:rsid w:val="005A24CC"/>
    <w:rsid w:val="00622758"/>
    <w:rsid w:val="00666BE3"/>
    <w:rsid w:val="00677382"/>
    <w:rsid w:val="006A07FE"/>
    <w:rsid w:val="006A1897"/>
    <w:rsid w:val="006A70DB"/>
    <w:rsid w:val="007001E7"/>
    <w:rsid w:val="00726626"/>
    <w:rsid w:val="0075026F"/>
    <w:rsid w:val="007D411E"/>
    <w:rsid w:val="008114D4"/>
    <w:rsid w:val="008248A2"/>
    <w:rsid w:val="00827671"/>
    <w:rsid w:val="00835052"/>
    <w:rsid w:val="008535AA"/>
    <w:rsid w:val="00860DCA"/>
    <w:rsid w:val="008733B9"/>
    <w:rsid w:val="00891F97"/>
    <w:rsid w:val="008C17EB"/>
    <w:rsid w:val="008D4C7A"/>
    <w:rsid w:val="0092228E"/>
    <w:rsid w:val="00941B9D"/>
    <w:rsid w:val="00987116"/>
    <w:rsid w:val="009A6DAD"/>
    <w:rsid w:val="009C5AFD"/>
    <w:rsid w:val="009F4A8F"/>
    <w:rsid w:val="00A31FD0"/>
    <w:rsid w:val="00A35643"/>
    <w:rsid w:val="00A81F4C"/>
    <w:rsid w:val="00A8629E"/>
    <w:rsid w:val="00A86CD4"/>
    <w:rsid w:val="00AA1CD6"/>
    <w:rsid w:val="00AA7EFC"/>
    <w:rsid w:val="00AB6176"/>
    <w:rsid w:val="00AD2B15"/>
    <w:rsid w:val="00AD4A71"/>
    <w:rsid w:val="00AD4FB1"/>
    <w:rsid w:val="00AE0115"/>
    <w:rsid w:val="00B85E37"/>
    <w:rsid w:val="00BB5132"/>
    <w:rsid w:val="00BE704D"/>
    <w:rsid w:val="00C1278F"/>
    <w:rsid w:val="00C12D7C"/>
    <w:rsid w:val="00C6219D"/>
    <w:rsid w:val="00CC7A17"/>
    <w:rsid w:val="00CF4FEC"/>
    <w:rsid w:val="00D1703C"/>
    <w:rsid w:val="00D5515D"/>
    <w:rsid w:val="00D65EEA"/>
    <w:rsid w:val="00DB0ADD"/>
    <w:rsid w:val="00DC2069"/>
    <w:rsid w:val="00DC7E30"/>
    <w:rsid w:val="00DD16D9"/>
    <w:rsid w:val="00DD3806"/>
    <w:rsid w:val="00DE2C3B"/>
    <w:rsid w:val="00DE3357"/>
    <w:rsid w:val="00E115C9"/>
    <w:rsid w:val="00E25FBE"/>
    <w:rsid w:val="00E35EB6"/>
    <w:rsid w:val="00E7593C"/>
    <w:rsid w:val="00E86CB4"/>
    <w:rsid w:val="00E86FC9"/>
    <w:rsid w:val="00ED78A6"/>
    <w:rsid w:val="00F1163E"/>
    <w:rsid w:val="00F37E5F"/>
    <w:rsid w:val="00F61944"/>
    <w:rsid w:val="00F972DA"/>
    <w:rsid w:val="00FA5724"/>
    <w:rsid w:val="00FB604D"/>
    <w:rsid w:val="00FC2765"/>
    <w:rsid w:val="00FD3BCE"/>
    <w:rsid w:val="00FE57F6"/>
    <w:rsid w:val="00FF0B54"/>
    <w:rsid w:val="00FF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16D47"/>
  <w15:chartTrackingRefBased/>
  <w15:docId w15:val="{43DD2063-9A08-774E-B0D6-0A72F477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A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C7A17"/>
  </w:style>
  <w:style w:type="paragraph" w:styleId="Footer">
    <w:name w:val="footer"/>
    <w:basedOn w:val="Normal"/>
    <w:link w:val="FooterChar"/>
    <w:uiPriority w:val="99"/>
    <w:unhideWhenUsed/>
    <w:rsid w:val="00CC7A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C7A17"/>
  </w:style>
  <w:style w:type="character" w:styleId="Hyperlink">
    <w:name w:val="Hyperlink"/>
    <w:basedOn w:val="DefaultParagraphFont"/>
    <w:uiPriority w:val="99"/>
    <w:unhideWhenUsed/>
    <w:rsid w:val="00CC7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tp.ensembl.org/pub/release-105/fas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nap-stanford/SATURN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Turnbill</dc:creator>
  <cp:keywords/>
  <dc:description/>
  <cp:lastModifiedBy>Victoria Turnbill</cp:lastModifiedBy>
  <cp:revision>7</cp:revision>
  <dcterms:created xsi:type="dcterms:W3CDTF">2026-05-28T20:59:00Z</dcterms:created>
  <dcterms:modified xsi:type="dcterms:W3CDTF">2026-05-31T19:29:00Z</dcterms:modified>
</cp:coreProperties>
</file>