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10FB5C4E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D53507">
        <w:rPr>
          <w:rFonts w:eastAsia="黑体" w:hint="eastAsia"/>
          <w:b/>
          <w:sz w:val="44"/>
        </w:rPr>
        <w:t>第四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063E8653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D53507">
        <w:rPr>
          <w:rFonts w:ascii="宋体" w:eastAsia="宋体" w:hAnsi="宋体" w:hint="eastAsia"/>
          <w:b/>
          <w:sz w:val="32"/>
          <w:u w:val="single"/>
        </w:rPr>
        <w:t xml:space="preserve"> 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6359FE3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="00D53507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D53507">
        <w:rPr>
          <w:rFonts w:ascii="宋体" w:eastAsia="宋体" w:hAnsi="宋体"/>
          <w:b/>
          <w:sz w:val="32"/>
          <w:u w:val="single"/>
        </w:rPr>
        <w:t xml:space="preserve">   </w:t>
      </w:r>
      <w:r w:rsidR="00D53507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</w:p>
    <w:p w14:paraId="5C7D2E65" w14:textId="2AF219E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="00D53507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D53507">
        <w:rPr>
          <w:rFonts w:ascii="宋体" w:eastAsia="宋体" w:hAnsi="宋体"/>
          <w:b/>
          <w:sz w:val="32"/>
          <w:u w:val="single"/>
        </w:rPr>
        <w:t xml:space="preserve">  </w:t>
      </w:r>
      <w:r w:rsidR="00D53507">
        <w:rPr>
          <w:rFonts w:ascii="宋体" w:eastAsia="宋体" w:hAnsi="宋体" w:hint="eastAsia"/>
          <w:b/>
          <w:sz w:val="32"/>
          <w:u w:val="single"/>
        </w:rPr>
        <w:t>2016级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4969C15E" w14:textId="667F6146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="00D53507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D53507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="00D53507">
        <w:rPr>
          <w:rFonts w:ascii="宋体" w:eastAsia="宋体" w:hAnsi="宋体" w:hint="eastAsia"/>
          <w:b/>
          <w:sz w:val="32"/>
          <w:u w:val="single"/>
        </w:rPr>
        <w:t>夏子霞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013733DB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D53507">
        <w:rPr>
          <w:rFonts w:ascii="宋体" w:eastAsia="宋体" w:hAnsi="宋体" w:hint="eastAsia"/>
          <w:b/>
          <w:sz w:val="32"/>
        </w:rPr>
        <w:t>4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D53507">
        <w:rPr>
          <w:rFonts w:ascii="宋体" w:eastAsia="宋体" w:hAnsi="宋体" w:hint="eastAsia"/>
          <w:b/>
          <w:sz w:val="32"/>
        </w:rPr>
        <w:t>8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57F63807" w:rsidR="00D53507" w:rsidRDefault="00D53507"/>
    <w:p w14:paraId="517CFA4D" w14:textId="77777777" w:rsidR="00115202" w:rsidRPr="00D53507" w:rsidRDefault="00115202" w:rsidP="00115202">
      <w:pPr>
        <w:widowControl/>
        <w:spacing w:line="300" w:lineRule="auto"/>
        <w:jc w:val="left"/>
      </w:pPr>
    </w:p>
    <w:p w14:paraId="0BDD3AAA" w14:textId="3FB17593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D53507">
        <w:rPr>
          <w:rFonts w:hint="eastAsia"/>
        </w:rPr>
        <w:t>第四</w:t>
      </w:r>
      <w:r w:rsidR="00C8466B">
        <w:rPr>
          <w:rFonts w:hint="eastAsia"/>
        </w:rPr>
        <w:t>次实验报告</w:t>
      </w:r>
    </w:p>
    <w:p w14:paraId="4120466D" w14:textId="15F85881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3680701" w14:textId="13DFCC2A" w:rsidR="00D53507" w:rsidRDefault="00D53507" w:rsidP="00D53507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安装mujava</w:t>
      </w:r>
    </w:p>
    <w:p w14:paraId="3B2DD803" w14:textId="0BA824ED" w:rsidR="00D53507" w:rsidRDefault="00D53507" w:rsidP="00D53507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53507">
        <w:rPr>
          <w:rFonts w:hAnsi="Times New Roman" w:hint="eastAsia"/>
          <w:kern w:val="16"/>
          <w:sz w:val="24"/>
          <w:szCs w:val="24"/>
        </w:rPr>
        <w:t>用MuJava生成两个给定程序的突变体</w:t>
      </w:r>
    </w:p>
    <w:p w14:paraId="0E3AA60F" w14:textId="12560FB2" w:rsidR="00C8466B" w:rsidRPr="00D53507" w:rsidRDefault="00D53507" w:rsidP="009277D8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53507">
        <w:rPr>
          <w:rFonts w:hAnsi="Times New Roman" w:hint="eastAsia"/>
          <w:kern w:val="16"/>
          <w:sz w:val="24"/>
          <w:szCs w:val="24"/>
        </w:rPr>
        <w:t>用Junit编写2个程序的测试集，并用MuJava在测试集上运行突变体</w:t>
      </w:r>
    </w:p>
    <w:p w14:paraId="78476B3C" w14:textId="6E2F9BE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337CDEC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54E422F5" w14:textId="215E9759" w:rsidR="003D25D9" w:rsidRPr="00216111" w:rsidRDefault="004D42F6" w:rsidP="00216111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直接在命令行利用javac命令生成后缀为“.class”的文件，再</w:t>
      </w:r>
      <w:r w:rsidR="00216111">
        <w:rPr>
          <w:rFonts w:hAnsi="Times New Roman" w:hint="eastAsia"/>
          <w:kern w:val="16"/>
          <w:sz w:val="24"/>
          <w:szCs w:val="24"/>
        </w:rPr>
        <w:t>用m</w:t>
      </w:r>
      <w:r w:rsidR="00216111">
        <w:rPr>
          <w:rFonts w:hAnsi="Times New Roman"/>
          <w:kern w:val="16"/>
          <w:sz w:val="24"/>
          <w:szCs w:val="24"/>
        </w:rPr>
        <w:t>ujava</w:t>
      </w:r>
      <w:r w:rsidR="00216111">
        <w:rPr>
          <w:rFonts w:hAnsi="Times New Roman" w:hint="eastAsia"/>
          <w:kern w:val="16"/>
          <w:sz w:val="24"/>
          <w:szCs w:val="24"/>
        </w:rPr>
        <w:t>生成突变体</w:t>
      </w:r>
    </w:p>
    <w:p w14:paraId="580F9B9F" w14:textId="7C908746" w:rsidR="00B55CDB" w:rsidRDefault="00216111" w:rsidP="00B55CDB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编写Junit测试，UML图如下</w:t>
      </w:r>
    </w:p>
    <w:p w14:paraId="4FA27A9F" w14:textId="3CD899C4" w:rsidR="00216111" w:rsidRDefault="00216111" w:rsidP="00216111">
      <w:pPr>
        <w:pStyle w:val="a4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冒泡排序：</w:t>
      </w:r>
    </w:p>
    <w:p w14:paraId="5C8FCFD7" w14:textId="1C3FAFB9" w:rsidR="00216111" w:rsidRDefault="000D17C0" w:rsidP="00216111">
      <w:pPr>
        <w:pStyle w:val="a4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0D17C0"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43C89FC3" wp14:editId="3B24620E">
            <wp:extent cx="3682313" cy="4764470"/>
            <wp:effectExtent l="0" t="0" r="0" b="0"/>
            <wp:docPr id="3" name="图片 3" descr="E:\软件测试\实验\实验四\bubble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件测试\实验\实验四\bubbleso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9" cy="48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1869" w14:textId="4A1449F9" w:rsidR="004D42F6" w:rsidRDefault="004D42F6" w:rsidP="00216111">
      <w:pPr>
        <w:pStyle w:val="a4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背包算法：</w:t>
      </w:r>
    </w:p>
    <w:p w14:paraId="0766A7BB" w14:textId="48E60679" w:rsidR="004D42F6" w:rsidRDefault="004D42F6" w:rsidP="00216111">
      <w:pPr>
        <w:pStyle w:val="a4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4D42F6"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 wp14:anchorId="0DBC077B" wp14:editId="1E891E54">
            <wp:extent cx="4936946" cy="8106032"/>
            <wp:effectExtent l="0" t="0" r="0" b="0"/>
            <wp:docPr id="4" name="图片 4" descr="E:\软件测试\实验\实验四\backP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件测试\实验\实验四\backPac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50" cy="811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23D5" w14:textId="46DB6908" w:rsidR="00C8466B" w:rsidRPr="004D42F6" w:rsidRDefault="004D42F6" w:rsidP="00E75C2F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4D42F6">
        <w:rPr>
          <w:rFonts w:hAnsi="Times New Roman" w:hint="eastAsia"/>
          <w:kern w:val="16"/>
          <w:sz w:val="24"/>
          <w:szCs w:val="24"/>
        </w:rPr>
        <w:lastRenderedPageBreak/>
        <w:t>用命令行为每个test生成后缀为“.class”的文件，再用m</w:t>
      </w:r>
      <w:r w:rsidRPr="004D42F6">
        <w:rPr>
          <w:rFonts w:hAnsi="Times New Roman"/>
          <w:kern w:val="16"/>
          <w:sz w:val="24"/>
          <w:szCs w:val="24"/>
        </w:rPr>
        <w:t>ujava</w:t>
      </w:r>
      <w:r w:rsidRPr="004D42F6">
        <w:rPr>
          <w:rFonts w:hAnsi="Times New Roman" w:hint="eastAsia"/>
          <w:kern w:val="16"/>
          <w:sz w:val="24"/>
          <w:szCs w:val="24"/>
        </w:rPr>
        <w:t>进行测试。</w:t>
      </w: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6A592155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7860BA61" w14:textId="5C6CA0E4" w:rsidR="004D42F6" w:rsidRDefault="004D42F6" w:rsidP="004D42F6">
      <w:pPr>
        <w:pStyle w:val="a4"/>
        <w:numPr>
          <w:ilvl w:val="0"/>
          <w:numId w:val="4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安装m</w:t>
      </w:r>
      <w:r>
        <w:rPr>
          <w:rFonts w:hAnsi="Times New Roman"/>
          <w:kern w:val="16"/>
          <w:sz w:val="24"/>
          <w:szCs w:val="24"/>
        </w:rPr>
        <w:t>ujava</w:t>
      </w:r>
    </w:p>
    <w:p w14:paraId="4E653E97" w14:textId="0F8C0A8D" w:rsidR="004D42F6" w:rsidRDefault="00F739E1" w:rsidP="00F739E1">
      <w:pPr>
        <w:pStyle w:val="a4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放置配置文件，目录如下：</w:t>
      </w:r>
    </w:p>
    <w:p w14:paraId="3550854F" w14:textId="58ECCDEF" w:rsidR="00F739E1" w:rsidRDefault="00F739E1" w:rsidP="00F739E1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0FA53174" wp14:editId="72CCA0A7">
            <wp:extent cx="5486400" cy="14008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6C9" w14:textId="2B43D98A" w:rsidR="00F739E1" w:rsidRDefault="00F739E1" w:rsidP="00F739E1">
      <w:pPr>
        <w:pStyle w:val="a4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构建运行文件，目录如下：</w:t>
      </w:r>
    </w:p>
    <w:p w14:paraId="64FD55C7" w14:textId="187E90BE" w:rsidR="00F739E1" w:rsidRDefault="00F739E1" w:rsidP="00F739E1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133EA0C" wp14:editId="55D69AEB">
            <wp:extent cx="5486400" cy="19951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61B0" w14:textId="401F1AD1" w:rsidR="005B2542" w:rsidRPr="005B2542" w:rsidRDefault="005B2542" w:rsidP="005B2542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 w:rsidRPr="005B2542">
        <w:rPr>
          <w:rFonts w:hAnsi="Times New Roman"/>
          <w:kern w:val="16"/>
          <w:sz w:val="24"/>
          <w:szCs w:val="24"/>
        </w:rPr>
        <w:t>Src</w:t>
      </w:r>
      <w:r>
        <w:rPr>
          <w:rFonts w:hAnsi="Times New Roman" w:hint="eastAsia"/>
          <w:kern w:val="16"/>
          <w:sz w:val="24"/>
          <w:szCs w:val="24"/>
        </w:rPr>
        <w:t>存放</w:t>
      </w:r>
      <w:r w:rsidRPr="005B2542">
        <w:rPr>
          <w:rFonts w:hAnsi="Times New Roman" w:hint="eastAsia"/>
          <w:kern w:val="16"/>
          <w:sz w:val="24"/>
          <w:szCs w:val="24"/>
        </w:rPr>
        <w:t>待测Java程序源代码</w:t>
      </w:r>
    </w:p>
    <w:p w14:paraId="7A5CE130" w14:textId="1EAC8774" w:rsidR="005B2542" w:rsidRPr="005B2542" w:rsidRDefault="005B2542" w:rsidP="005B2542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 w:rsidRPr="005B2542">
        <w:rPr>
          <w:rFonts w:hAnsi="Times New Roman"/>
          <w:kern w:val="16"/>
          <w:sz w:val="24"/>
          <w:szCs w:val="24"/>
        </w:rPr>
        <w:t>Classes</w:t>
      </w:r>
      <w:r>
        <w:rPr>
          <w:rFonts w:hAnsi="Times New Roman" w:hint="eastAsia"/>
          <w:kern w:val="16"/>
          <w:sz w:val="24"/>
          <w:szCs w:val="24"/>
        </w:rPr>
        <w:t>存放</w:t>
      </w:r>
      <w:r w:rsidRPr="005B2542">
        <w:rPr>
          <w:rFonts w:hAnsi="Times New Roman" w:hint="eastAsia"/>
          <w:kern w:val="16"/>
          <w:sz w:val="24"/>
          <w:szCs w:val="24"/>
        </w:rPr>
        <w:t>src中源代码经过正确编译的.class文件</w:t>
      </w:r>
    </w:p>
    <w:p w14:paraId="408FD6C7" w14:textId="58B4B964" w:rsidR="005B2542" w:rsidRPr="005B2542" w:rsidRDefault="005B2542" w:rsidP="005B2542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 w:rsidRPr="005B2542">
        <w:rPr>
          <w:rFonts w:hAnsi="Times New Roman"/>
          <w:kern w:val="16"/>
          <w:sz w:val="24"/>
          <w:szCs w:val="24"/>
        </w:rPr>
        <w:t>Testset</w:t>
      </w:r>
      <w:r>
        <w:rPr>
          <w:rFonts w:hAnsi="Times New Roman" w:hint="eastAsia"/>
          <w:kern w:val="16"/>
          <w:sz w:val="24"/>
          <w:szCs w:val="24"/>
        </w:rPr>
        <w:t>存放</w:t>
      </w:r>
      <w:r w:rsidRPr="005B2542">
        <w:rPr>
          <w:rFonts w:hAnsi="Times New Roman" w:hint="eastAsia"/>
          <w:kern w:val="16"/>
          <w:sz w:val="24"/>
          <w:szCs w:val="24"/>
        </w:rPr>
        <w:t>JUnit测试用例的.class文件</w:t>
      </w:r>
    </w:p>
    <w:p w14:paraId="1FFA1FE8" w14:textId="3E17A9FC" w:rsidR="005B2542" w:rsidRPr="005B2542" w:rsidRDefault="005B2542" w:rsidP="005B2542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 w:rsidRPr="005B2542">
        <w:rPr>
          <w:rFonts w:hAnsi="Times New Roman"/>
          <w:kern w:val="16"/>
          <w:sz w:val="24"/>
          <w:szCs w:val="24"/>
        </w:rPr>
        <w:t>Result</w:t>
      </w:r>
      <w:r>
        <w:rPr>
          <w:rFonts w:hAnsi="Times New Roman" w:hint="eastAsia"/>
          <w:kern w:val="16"/>
          <w:sz w:val="24"/>
          <w:szCs w:val="24"/>
        </w:rPr>
        <w:t>存放</w:t>
      </w:r>
      <w:r w:rsidRPr="005B2542">
        <w:rPr>
          <w:rFonts w:hAnsi="Times New Roman" w:hint="eastAsia"/>
          <w:kern w:val="16"/>
          <w:sz w:val="24"/>
          <w:szCs w:val="24"/>
        </w:rPr>
        <w:t>生成的变体结果</w:t>
      </w:r>
    </w:p>
    <w:p w14:paraId="59F71824" w14:textId="04C56976" w:rsidR="00F739E1" w:rsidRDefault="00F739E1" w:rsidP="005B2542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其中m</w:t>
      </w:r>
      <w:r>
        <w:rPr>
          <w:rFonts w:hAnsi="Times New Roman"/>
          <w:kern w:val="16"/>
          <w:sz w:val="24"/>
          <w:szCs w:val="24"/>
        </w:rPr>
        <w:t>ujava.config</w:t>
      </w:r>
      <w:r>
        <w:rPr>
          <w:rFonts w:hAnsi="Times New Roman" w:hint="eastAsia"/>
          <w:kern w:val="16"/>
          <w:sz w:val="24"/>
          <w:szCs w:val="24"/>
        </w:rPr>
        <w:t>的内容为：</w:t>
      </w:r>
    </w:p>
    <w:p w14:paraId="246B79DC" w14:textId="24266F1B" w:rsidR="00F739E1" w:rsidRDefault="00F739E1" w:rsidP="00F739E1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1812ED5" wp14:editId="03EE91ED">
            <wp:extent cx="4981575" cy="1409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7973" w14:textId="09B3AE87" w:rsidR="00F739E1" w:rsidRDefault="00F739E1" w:rsidP="00F739E1">
      <w:pPr>
        <w:pStyle w:val="a4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更改环境变量</w:t>
      </w:r>
      <w:r>
        <w:rPr>
          <w:rFonts w:hAnsi="Times New Roman"/>
          <w:kern w:val="16"/>
          <w:sz w:val="24"/>
          <w:szCs w:val="24"/>
        </w:rPr>
        <w:t>CLASSPATH,</w:t>
      </w:r>
      <w:r>
        <w:rPr>
          <w:rFonts w:hAnsi="Times New Roman" w:hint="eastAsia"/>
          <w:kern w:val="16"/>
          <w:sz w:val="24"/>
          <w:szCs w:val="24"/>
        </w:rPr>
        <w:t>更改后结果如下：</w:t>
      </w:r>
    </w:p>
    <w:p w14:paraId="1B9986B5" w14:textId="738AF9D7" w:rsidR="00F739E1" w:rsidRDefault="00F739E1" w:rsidP="00F739E1">
      <w:pPr>
        <w:pStyle w:val="a4"/>
        <w:spacing w:line="300" w:lineRule="atLeast"/>
        <w:ind w:left="120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7B52D" wp14:editId="59092968">
            <wp:extent cx="5486400" cy="513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A7AB" w14:textId="07BE7A65" w:rsidR="00F739E1" w:rsidRDefault="00F739E1" w:rsidP="00F739E1">
      <w:pPr>
        <w:pStyle w:val="a4"/>
        <w:numPr>
          <w:ilvl w:val="0"/>
          <w:numId w:val="4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53507">
        <w:rPr>
          <w:rFonts w:hAnsi="Times New Roman" w:hint="eastAsia"/>
          <w:kern w:val="16"/>
          <w:sz w:val="24"/>
          <w:szCs w:val="24"/>
        </w:rPr>
        <w:t>用MuJava生成两个给定程序的突变体</w:t>
      </w:r>
    </w:p>
    <w:p w14:paraId="6E3E00B3" w14:textId="50959802" w:rsidR="00EC2F2A" w:rsidRDefault="00EC2F2A" w:rsidP="00F739E1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为待测试程序生成类文件，并将待测程序和类文件放在指定目录下：</w:t>
      </w:r>
      <w:r>
        <w:rPr>
          <w:rFonts w:hAnsi="Times New Roman"/>
          <w:kern w:val="16"/>
          <w:sz w:val="24"/>
          <w:szCs w:val="24"/>
        </w:rPr>
        <w:br/>
      </w:r>
      <w:r>
        <w:rPr>
          <w:noProof/>
        </w:rPr>
        <w:drawing>
          <wp:inline distT="0" distB="0" distL="0" distR="0" wp14:anchorId="718C5093" wp14:editId="31E2827B">
            <wp:extent cx="4400550" cy="9610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585" cy="9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702D" w14:textId="05FF8EA1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80F7102" wp14:editId="26F66B76">
            <wp:extent cx="4352925" cy="949683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589" cy="9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6D2" w14:textId="7129DE31" w:rsidR="00F739E1" w:rsidRDefault="00F739E1" w:rsidP="00F739E1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新建GUI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运行脚本，内容为：</w:t>
      </w:r>
    </w:p>
    <w:p w14:paraId="09BD8737" w14:textId="14181F9F" w:rsidR="00F739E1" w:rsidRDefault="00F739E1" w:rsidP="00F739E1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F739E1">
        <w:rPr>
          <w:rFonts w:hAnsi="Times New Roman"/>
          <w:kern w:val="16"/>
          <w:sz w:val="24"/>
          <w:szCs w:val="24"/>
        </w:rPr>
        <w:t>java mujava.gui.GenMutantsMain</w:t>
      </w:r>
    </w:p>
    <w:p w14:paraId="6177BCC6" w14:textId="047906B6" w:rsidR="00F739E1" w:rsidRDefault="00F739E1" w:rsidP="00F739E1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点击脚本，为两个程序生成变异体</w:t>
      </w:r>
      <w:r w:rsidR="00BE624C">
        <w:rPr>
          <w:rFonts w:hAnsi="Times New Roman" w:hint="eastAsia"/>
          <w:kern w:val="16"/>
          <w:sz w:val="24"/>
          <w:szCs w:val="24"/>
        </w:rPr>
        <w:t>：</w:t>
      </w:r>
    </w:p>
    <w:p w14:paraId="32031AC8" w14:textId="03DA9F71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160119F7" wp14:editId="7D4DCD8B">
            <wp:extent cx="3158627" cy="3196281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3377" cy="32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73F" w14:textId="72D760FB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生成结果如下：</w:t>
      </w:r>
      <w:r>
        <w:rPr>
          <w:rFonts w:hAnsi="Times New Roman"/>
          <w:kern w:val="16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56F2D108" wp14:editId="421870AC">
            <wp:extent cx="3764692" cy="107062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5523" cy="10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DE9" w14:textId="6B0B7562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B</w:t>
      </w:r>
      <w:r>
        <w:rPr>
          <w:rFonts w:hAnsi="Times New Roman"/>
          <w:kern w:val="16"/>
          <w:sz w:val="24"/>
          <w:szCs w:val="24"/>
        </w:rPr>
        <w:t>ubblesort</w:t>
      </w:r>
      <w:r>
        <w:rPr>
          <w:rFonts w:hAnsi="Times New Roman" w:hint="eastAsia"/>
          <w:kern w:val="16"/>
          <w:sz w:val="24"/>
          <w:szCs w:val="24"/>
        </w:rPr>
        <w:t>的运算符变异为：</w:t>
      </w:r>
    </w:p>
    <w:p w14:paraId="31A33201" w14:textId="0D4BCEFD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1E1972BD" wp14:editId="51538CC2">
            <wp:extent cx="2934215" cy="26937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155" cy="27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197" w14:textId="6255E963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B</w:t>
      </w:r>
      <w:r>
        <w:rPr>
          <w:rFonts w:hAnsi="Times New Roman" w:hint="eastAsia"/>
          <w:kern w:val="16"/>
          <w:sz w:val="24"/>
          <w:szCs w:val="24"/>
        </w:rPr>
        <w:t>ub</w:t>
      </w:r>
      <w:r>
        <w:rPr>
          <w:rFonts w:hAnsi="Times New Roman"/>
          <w:kern w:val="16"/>
          <w:sz w:val="24"/>
          <w:szCs w:val="24"/>
        </w:rPr>
        <w:t>blesort</w:t>
      </w:r>
      <w:r>
        <w:rPr>
          <w:rFonts w:hAnsi="Times New Roman" w:hint="eastAsia"/>
          <w:kern w:val="16"/>
          <w:sz w:val="24"/>
          <w:szCs w:val="24"/>
        </w:rPr>
        <w:t>的类变异为空：</w:t>
      </w:r>
    </w:p>
    <w:p w14:paraId="14E759E7" w14:textId="32FB1E98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1295D97" wp14:editId="2E0FEEDF">
            <wp:extent cx="3929449" cy="36074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267" cy="3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932" w14:textId="4547D1B2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Back</w:t>
      </w:r>
      <w:r>
        <w:rPr>
          <w:rFonts w:hAnsi="Times New Roman"/>
          <w:kern w:val="16"/>
          <w:sz w:val="24"/>
          <w:szCs w:val="24"/>
        </w:rPr>
        <w:t>pack</w:t>
      </w:r>
      <w:r>
        <w:rPr>
          <w:rFonts w:hAnsi="Times New Roman" w:hint="eastAsia"/>
          <w:kern w:val="16"/>
          <w:sz w:val="24"/>
          <w:szCs w:val="24"/>
        </w:rPr>
        <w:t>的运算符变异为：</w:t>
      </w:r>
    </w:p>
    <w:p w14:paraId="07E6B042" w14:textId="2CD33606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144256D" wp14:editId="13B2F0B9">
            <wp:extent cx="3912290" cy="359169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107" cy="36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063" w14:textId="7E1038F2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Back</w:t>
      </w:r>
      <w:r>
        <w:rPr>
          <w:rFonts w:hAnsi="Times New Roman"/>
          <w:kern w:val="16"/>
          <w:sz w:val="24"/>
          <w:szCs w:val="24"/>
        </w:rPr>
        <w:t>pack</w:t>
      </w:r>
      <w:r>
        <w:rPr>
          <w:rFonts w:hAnsi="Times New Roman" w:hint="eastAsia"/>
          <w:kern w:val="16"/>
          <w:sz w:val="24"/>
          <w:szCs w:val="24"/>
        </w:rPr>
        <w:t>的类变异为空：</w:t>
      </w:r>
    </w:p>
    <w:p w14:paraId="4F659E83" w14:textId="57C5A9BE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550DD456" wp14:editId="088213B5">
            <wp:extent cx="3939207" cy="3616411"/>
            <wp:effectExtent l="0" t="0" r="444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1173" cy="36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A4A" w14:textId="52C99EDB" w:rsidR="00BE624C" w:rsidRDefault="00BE624C" w:rsidP="00F739E1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在result文件夹下查看：</w:t>
      </w:r>
    </w:p>
    <w:p w14:paraId="45540512" w14:textId="66F051F7" w:rsidR="00BE624C" w:rsidRDefault="00BE624C" w:rsidP="00BE624C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562D9" wp14:editId="110473B3">
            <wp:extent cx="3504942" cy="1878227"/>
            <wp:effectExtent l="0" t="0" r="6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591" cy="1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4E4" w14:textId="37006BCA" w:rsidR="00F739E1" w:rsidRDefault="00F739E1" w:rsidP="00F739E1">
      <w:pPr>
        <w:pStyle w:val="a4"/>
        <w:numPr>
          <w:ilvl w:val="0"/>
          <w:numId w:val="4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53507">
        <w:rPr>
          <w:rFonts w:hAnsi="Times New Roman" w:hint="eastAsia"/>
          <w:kern w:val="16"/>
          <w:sz w:val="24"/>
          <w:szCs w:val="24"/>
        </w:rPr>
        <w:t>用Junit编写2个程序的测试集，并用MuJava在测试集上运行突变体</w:t>
      </w:r>
    </w:p>
    <w:p w14:paraId="26340891" w14:textId="6F8119FA" w:rsidR="00EC2F2A" w:rsidRDefault="00EC2F2A" w:rsidP="00EC2F2A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BubbleSort</w:t>
      </w:r>
      <w:r>
        <w:rPr>
          <w:rFonts w:hAnsi="Times New Roman"/>
          <w:kern w:val="16"/>
          <w:sz w:val="24"/>
          <w:szCs w:val="24"/>
        </w:rPr>
        <w:t>Test.java</w:t>
      </w:r>
      <w:r>
        <w:rPr>
          <w:rFonts w:hAnsi="Times New Roman" w:hint="eastAsia"/>
          <w:kern w:val="16"/>
          <w:sz w:val="24"/>
          <w:szCs w:val="24"/>
        </w:rPr>
        <w:t>为：</w:t>
      </w:r>
    </w:p>
    <w:p w14:paraId="564CFA5C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org.junit.After;</w:t>
      </w:r>
    </w:p>
    <w:p w14:paraId="622D8285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org.junit.Assert;</w:t>
      </w:r>
    </w:p>
    <w:p w14:paraId="06F52620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org.junit.Before;</w:t>
      </w:r>
    </w:p>
    <w:p w14:paraId="05C44C2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org.junit.Test;</w:t>
      </w:r>
    </w:p>
    <w:p w14:paraId="56A951CC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38B3E7B6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public class BubbleSortTest {</w:t>
      </w:r>
    </w:p>
    <w:p w14:paraId="68CCFA78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BubbleSort b;</w:t>
      </w:r>
    </w:p>
    <w:p w14:paraId="1AB1C72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3131084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@Before</w:t>
      </w:r>
    </w:p>
    <w:p w14:paraId="4117EDC7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setUp() throws Exception {</w:t>
      </w:r>
    </w:p>
    <w:p w14:paraId="4E09BE8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b = new BubbleSort();</w:t>
      </w:r>
    </w:p>
    <w:p w14:paraId="66DF8667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}</w:t>
      </w:r>
    </w:p>
    <w:p w14:paraId="2834083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6F2B136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@After</w:t>
      </w:r>
    </w:p>
    <w:p w14:paraId="6294E4F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tearDown() throws Exception {</w:t>
      </w:r>
    </w:p>
    <w:p w14:paraId="05216DC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b = null;</w:t>
      </w:r>
    </w:p>
    <w:p w14:paraId="6E7DBAD8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}</w:t>
      </w:r>
    </w:p>
    <w:p w14:paraId="6875CFD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@Test</w:t>
      </w:r>
    </w:p>
    <w:p w14:paraId="0AB3C0E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test() {</w:t>
      </w:r>
      <w:r w:rsidRPr="00EC2F2A">
        <w:rPr>
          <w:rFonts w:hAnsi="Times New Roman"/>
          <w:kern w:val="16"/>
          <w:sz w:val="24"/>
          <w:szCs w:val="24"/>
        </w:rPr>
        <w:tab/>
      </w:r>
    </w:p>
    <w:p w14:paraId="2CFB33A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int arr[] = new int[]{1,6,2,2,5};</w:t>
      </w:r>
    </w:p>
    <w:p w14:paraId="3BFA800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</w:r>
    </w:p>
    <w:p w14:paraId="140ED3B5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int arr1[] = BubbleSort.BubbleSort(arr);</w:t>
      </w:r>
    </w:p>
    <w:p w14:paraId="17DC7297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int arr2[] = {1,2,2,5,6};</w:t>
      </w:r>
    </w:p>
    <w:p w14:paraId="7F24C84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Assert.assertArrayEquals( arr1, arr2 );</w:t>
      </w:r>
    </w:p>
    <w:p w14:paraId="4124E35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</w:r>
    </w:p>
    <w:p w14:paraId="194EE61A" w14:textId="07A05A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  <w:t>}</w:t>
      </w:r>
    </w:p>
    <w:p w14:paraId="02DE3310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46CE7B63" w14:textId="009EEC63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}</w:t>
      </w:r>
    </w:p>
    <w:p w14:paraId="6BDF50C1" w14:textId="77777777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487406F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BackPackTest</w:t>
      </w:r>
      <w:r>
        <w:rPr>
          <w:rFonts w:hAnsi="Times New Roman"/>
          <w:kern w:val="16"/>
          <w:sz w:val="24"/>
          <w:szCs w:val="24"/>
        </w:rPr>
        <w:t>.java</w:t>
      </w:r>
      <w:r>
        <w:rPr>
          <w:rFonts w:hAnsi="Times New Roman" w:hint="eastAsia"/>
          <w:kern w:val="16"/>
          <w:sz w:val="24"/>
          <w:szCs w:val="24"/>
        </w:rPr>
        <w:t>为：</w:t>
      </w:r>
      <w:r>
        <w:rPr>
          <w:rFonts w:hAnsi="Times New Roman"/>
          <w:kern w:val="16"/>
          <w:sz w:val="24"/>
          <w:szCs w:val="24"/>
        </w:rPr>
        <w:br/>
      </w:r>
      <w:r w:rsidRPr="00EC2F2A">
        <w:rPr>
          <w:rFonts w:hAnsi="Times New Roman"/>
          <w:kern w:val="16"/>
          <w:sz w:val="24"/>
          <w:szCs w:val="24"/>
        </w:rPr>
        <w:t>import static org.junit.Assert.*;</w:t>
      </w:r>
    </w:p>
    <w:p w14:paraId="263B2CE2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4735B21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org.junit.After;</w:t>
      </w:r>
    </w:p>
    <w:p w14:paraId="71FD1974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org.junit.Assert;</w:t>
      </w:r>
    </w:p>
    <w:p w14:paraId="15C66AD5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org.junit.Before;</w:t>
      </w:r>
    </w:p>
    <w:p w14:paraId="77FD323C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import org.junit.Test;</w:t>
      </w:r>
    </w:p>
    <w:p w14:paraId="477D253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2709FE9C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public class BackPackTest {</w:t>
      </w:r>
    </w:p>
    <w:p w14:paraId="457966A9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BackPack b;</w:t>
      </w:r>
    </w:p>
    <w:p w14:paraId="5D643FE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69F37673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@Before</w:t>
      </w:r>
    </w:p>
    <w:p w14:paraId="3C140034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setUp() throws Exception {</w:t>
      </w:r>
    </w:p>
    <w:p w14:paraId="6658B057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b = new BackPack();</w:t>
      </w:r>
    </w:p>
    <w:p w14:paraId="7371F78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}</w:t>
      </w:r>
    </w:p>
    <w:p w14:paraId="76330FB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1FF01AA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@After</w:t>
      </w:r>
    </w:p>
    <w:p w14:paraId="593C6EA2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tearDown() throws Exception {</w:t>
      </w:r>
    </w:p>
    <w:p w14:paraId="7E6D2C7E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b = null;</w:t>
      </w:r>
    </w:p>
    <w:p w14:paraId="3D50D057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}</w:t>
      </w:r>
    </w:p>
    <w:p w14:paraId="6055691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47ADFFE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@Test</w:t>
      </w:r>
    </w:p>
    <w:p w14:paraId="79404678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public void test() {</w:t>
      </w:r>
    </w:p>
    <w:p w14:paraId="31DC50D9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>int m = 10;</w:t>
      </w:r>
    </w:p>
    <w:p w14:paraId="6C1653FF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int n = 3;</w:t>
      </w:r>
    </w:p>
    <w:p w14:paraId="2FA13C33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int w[] = {3, 4, 5};</w:t>
      </w:r>
    </w:p>
    <w:p w14:paraId="578F2CFE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int p[] = {4, 5, 6};</w:t>
      </w:r>
    </w:p>
    <w:p w14:paraId="2ABDFC85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</w:t>
      </w:r>
    </w:p>
    <w:p w14:paraId="558D318A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int c[][] = BackPack.BackPack_Solution(m, n, w, p);</w:t>
      </w:r>
    </w:p>
    <w:p w14:paraId="24B24FF4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int c1[][] = {{0,0,4,4,4,4,4,4,4,4},</w:t>
      </w:r>
      <w:r w:rsidRPr="00EC2F2A">
        <w:rPr>
          <w:rFonts w:hAnsi="Times New Roman"/>
          <w:kern w:val="16"/>
          <w:sz w:val="24"/>
          <w:szCs w:val="24"/>
        </w:rPr>
        <w:tab/>
      </w:r>
    </w:p>
    <w:p w14:paraId="67B20EC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</w:t>
      </w: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 xml:space="preserve">      {0,0,4,5,5,5,9,9,9,9},</w:t>
      </w:r>
    </w:p>
    <w:p w14:paraId="34EE62B4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</w:t>
      </w:r>
      <w:r w:rsidRPr="00EC2F2A">
        <w:rPr>
          <w:rFonts w:hAnsi="Times New Roman"/>
          <w:kern w:val="16"/>
          <w:sz w:val="24"/>
          <w:szCs w:val="24"/>
        </w:rPr>
        <w:tab/>
      </w:r>
      <w:r w:rsidRPr="00EC2F2A">
        <w:rPr>
          <w:rFonts w:hAnsi="Times New Roman"/>
          <w:kern w:val="16"/>
          <w:sz w:val="24"/>
          <w:szCs w:val="24"/>
        </w:rPr>
        <w:tab/>
        <w:t xml:space="preserve">      {0,0,4,5,6,6,9,10,11,11}};</w:t>
      </w:r>
    </w:p>
    <w:p w14:paraId="384D6EE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for (int i = 1; i &lt;= n; i++) {</w:t>
      </w:r>
    </w:p>
    <w:p w14:paraId="0DA37F43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    for (int j = 1; j &lt;= m; j++) {</w:t>
      </w:r>
    </w:p>
    <w:p w14:paraId="5455F8CB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        Assert.assertEquals(c[i][j], c1[i-1][j-1]);</w:t>
      </w:r>
    </w:p>
    <w:p w14:paraId="01365A38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    }</w:t>
      </w:r>
    </w:p>
    <w:p w14:paraId="1D2FBAFC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        }</w:t>
      </w:r>
    </w:p>
    <w:p w14:paraId="4B252891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ab/>
        <w:t>}</w:t>
      </w:r>
    </w:p>
    <w:p w14:paraId="6B9231E8" w14:textId="77777777" w:rsidR="00EC2F2A" w:rsidRP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</w:p>
    <w:p w14:paraId="0215CB73" w14:textId="629170BD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>}</w:t>
      </w:r>
    </w:p>
    <w:p w14:paraId="0299BB46" w14:textId="363DFD4B" w:rsidR="00EC2F2A" w:rsidRDefault="00EC2F2A" w:rsidP="00EC2F2A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Junit测试的结果为：</w:t>
      </w:r>
    </w:p>
    <w:p w14:paraId="032B027D" w14:textId="437C9C4D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4FBBC" wp14:editId="4B091617">
            <wp:extent cx="3832023" cy="2762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305" cy="27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D2E" w14:textId="09328A66" w:rsidR="00EC2F2A" w:rsidRDefault="00EC2F2A" w:rsidP="00EC2F2A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将两个Junit测试的类文件放在指定目录下：</w:t>
      </w:r>
      <w:r>
        <w:rPr>
          <w:rFonts w:hAnsi="Times New Roman"/>
          <w:kern w:val="16"/>
          <w:sz w:val="24"/>
          <w:szCs w:val="24"/>
        </w:rPr>
        <w:br/>
      </w:r>
      <w:r>
        <w:rPr>
          <w:noProof/>
        </w:rPr>
        <w:drawing>
          <wp:inline distT="0" distB="0" distL="0" distR="0" wp14:anchorId="6A3DC249" wp14:editId="196FB5C8">
            <wp:extent cx="4105275" cy="759286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2062" cy="7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6CC2" w14:textId="2F34FB13" w:rsidR="00EC2F2A" w:rsidRDefault="00EC2F2A" w:rsidP="00EC2F2A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新建</w:t>
      </w:r>
      <w:r w:rsidR="00DF7E06">
        <w:rPr>
          <w:rFonts w:hAnsi="Times New Roman" w:hint="eastAsia"/>
          <w:kern w:val="16"/>
          <w:sz w:val="24"/>
          <w:szCs w:val="24"/>
        </w:rPr>
        <w:t>RUNbubble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运行脚本，内容为：</w:t>
      </w:r>
    </w:p>
    <w:p w14:paraId="186A11C4" w14:textId="2AF3D39D" w:rsidR="00EC2F2A" w:rsidRDefault="00EC2F2A" w:rsidP="00EC2F2A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java mujava.gui.RunTestMain &gt; </w:t>
      </w:r>
      <w:r w:rsidR="00DF7E06">
        <w:rPr>
          <w:rFonts w:hAnsi="Times New Roman"/>
          <w:kern w:val="16"/>
          <w:sz w:val="24"/>
          <w:szCs w:val="24"/>
        </w:rPr>
        <w:t>BubbleSort</w:t>
      </w:r>
      <w:r w:rsidRPr="00EC2F2A">
        <w:rPr>
          <w:rFonts w:hAnsi="Times New Roman"/>
          <w:kern w:val="16"/>
          <w:sz w:val="24"/>
          <w:szCs w:val="24"/>
        </w:rPr>
        <w:t>.txt</w:t>
      </w:r>
    </w:p>
    <w:p w14:paraId="5F04E0F9" w14:textId="35B4BBE8" w:rsidR="00DF7E06" w:rsidRDefault="00DF7E06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新建</w:t>
      </w:r>
      <w:r>
        <w:rPr>
          <w:rFonts w:hAnsi="Times New Roman"/>
          <w:kern w:val="16"/>
          <w:sz w:val="24"/>
          <w:szCs w:val="24"/>
        </w:rPr>
        <w:t>RUNback.cmd</w:t>
      </w:r>
      <w:r>
        <w:rPr>
          <w:rFonts w:hAnsi="Times New Roman" w:hint="eastAsia"/>
          <w:kern w:val="16"/>
          <w:sz w:val="24"/>
          <w:szCs w:val="24"/>
        </w:rPr>
        <w:t>运行脚本，内容为：</w:t>
      </w:r>
    </w:p>
    <w:p w14:paraId="51B31A4D" w14:textId="7099EF72" w:rsidR="00DF7E06" w:rsidRDefault="00DF7E06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 w:rsidRPr="00EC2F2A">
        <w:rPr>
          <w:rFonts w:hAnsi="Times New Roman"/>
          <w:kern w:val="16"/>
          <w:sz w:val="24"/>
          <w:szCs w:val="24"/>
        </w:rPr>
        <w:t xml:space="preserve">java mujava.gui.RunTestMain &gt; </w:t>
      </w:r>
      <w:r>
        <w:rPr>
          <w:rFonts w:hAnsi="Times New Roman"/>
          <w:kern w:val="16"/>
          <w:sz w:val="24"/>
          <w:szCs w:val="24"/>
        </w:rPr>
        <w:t>BackPack</w:t>
      </w:r>
      <w:r w:rsidRPr="00EC2F2A">
        <w:rPr>
          <w:rFonts w:hAnsi="Times New Roman"/>
          <w:kern w:val="16"/>
          <w:sz w:val="24"/>
          <w:szCs w:val="24"/>
        </w:rPr>
        <w:t>.txt</w:t>
      </w:r>
    </w:p>
    <w:p w14:paraId="72F41097" w14:textId="2F9D55F0" w:rsidR="00EC2F2A" w:rsidRDefault="00DF7E06" w:rsidP="00EC2F2A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运行RUNbubble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，对变异体的测试结果为：</w:t>
      </w:r>
    </w:p>
    <w:p w14:paraId="41F695B4" w14:textId="204BAD17" w:rsidR="00DF7E06" w:rsidRDefault="00DF7E06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43624B3" wp14:editId="40CE86C3">
            <wp:extent cx="3619500" cy="323953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2799" cy="32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521" w14:textId="5927323E" w:rsidR="00C12A94" w:rsidRDefault="00C12A94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生成的Bubble</w:t>
      </w:r>
      <w:r>
        <w:rPr>
          <w:rFonts w:hAnsi="Times New Roman"/>
          <w:kern w:val="16"/>
          <w:sz w:val="24"/>
          <w:szCs w:val="24"/>
        </w:rPr>
        <w:t>Sort.txt</w:t>
      </w:r>
      <w:r>
        <w:rPr>
          <w:rFonts w:hAnsi="Times New Roman" w:hint="eastAsia"/>
          <w:kern w:val="16"/>
          <w:sz w:val="24"/>
          <w:szCs w:val="24"/>
        </w:rPr>
        <w:t>为：</w:t>
      </w:r>
    </w:p>
    <w:p w14:paraId="4FBF545B" w14:textId="35EF2236" w:rsidR="00C12A94" w:rsidRDefault="00C12A94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CDD6F03" wp14:editId="7EA1330C">
            <wp:extent cx="3457575" cy="395340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2858" cy="39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3C06" w14:textId="753BD8F0" w:rsidR="008C65B1" w:rsidRDefault="008C65B1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运行RUNbubble</w:t>
      </w:r>
      <w:r>
        <w:rPr>
          <w:rFonts w:hAnsi="Times New Roman"/>
          <w:kern w:val="16"/>
          <w:sz w:val="24"/>
          <w:szCs w:val="24"/>
        </w:rPr>
        <w:t>.cmd</w:t>
      </w:r>
      <w:r>
        <w:rPr>
          <w:rFonts w:hAnsi="Times New Roman" w:hint="eastAsia"/>
          <w:kern w:val="16"/>
          <w:sz w:val="24"/>
          <w:szCs w:val="24"/>
        </w:rPr>
        <w:t>，对变异体的测试结果为：</w:t>
      </w:r>
    </w:p>
    <w:p w14:paraId="13FE70E4" w14:textId="26605FFD" w:rsidR="00B93D2F" w:rsidRDefault="00B93D2F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5A4F32D1" wp14:editId="14632BC7">
            <wp:extent cx="3201747" cy="3019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5919" cy="3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E599" w14:textId="3F37168D" w:rsidR="008C65B1" w:rsidRDefault="008C65B1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生成的Bubble</w:t>
      </w:r>
      <w:r>
        <w:rPr>
          <w:rFonts w:hAnsi="Times New Roman"/>
          <w:kern w:val="16"/>
          <w:sz w:val="24"/>
          <w:szCs w:val="24"/>
        </w:rPr>
        <w:t>Sort.txt</w:t>
      </w:r>
      <w:r>
        <w:rPr>
          <w:rFonts w:hAnsi="Times New Roman" w:hint="eastAsia"/>
          <w:kern w:val="16"/>
          <w:sz w:val="24"/>
          <w:szCs w:val="24"/>
        </w:rPr>
        <w:t>为：</w:t>
      </w:r>
    </w:p>
    <w:p w14:paraId="3F68F265" w14:textId="432403CA" w:rsidR="00B93D2F" w:rsidRDefault="00B93D2F" w:rsidP="00DF7E06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08565" wp14:editId="17874F46">
            <wp:extent cx="3219450" cy="36811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079" cy="3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2450" w14:textId="44AE6FB5" w:rsidR="00B93D2F" w:rsidRDefault="00B93D2F" w:rsidP="00B93D2F">
      <w:pPr>
        <w:pStyle w:val="a4"/>
        <w:numPr>
          <w:ilvl w:val="0"/>
          <w:numId w:val="7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对测试结果产生的文本文件进行分析，以bubblesort为例。</w:t>
      </w:r>
    </w:p>
    <w:p w14:paraId="4A405075" w14:textId="014EEB56" w:rsidR="00B93D2F" w:rsidRDefault="00B93D2F" w:rsidP="00B93D2F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其中</w:t>
      </w:r>
      <w:r w:rsidR="00CC62B0">
        <w:rPr>
          <w:rFonts w:hAnsi="Times New Roman" w:hint="eastAsia"/>
          <w:kern w:val="16"/>
          <w:sz w:val="24"/>
          <w:szCs w:val="24"/>
        </w:rPr>
        <w:t>,</w:t>
      </w:r>
    </w:p>
    <w:p w14:paraId="73004E04" w14:textId="2626290C" w:rsidR="00B93D2F" w:rsidRDefault="00B93D2F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BubbleSort</w:t>
      </w:r>
      <w:r>
        <w:rPr>
          <w:rFonts w:hAnsi="Times New Roman"/>
          <w:kern w:val="16"/>
          <w:sz w:val="24"/>
          <w:szCs w:val="24"/>
        </w:rPr>
        <w:t>Test,</w:t>
      </w:r>
      <w:r w:rsidRPr="00B93D2F">
        <w:rPr>
          <w:rFonts w:hint="eastAsia"/>
        </w:rPr>
        <w:t xml:space="preserve"> </w:t>
      </w:r>
      <w:r w:rsidRPr="00B93D2F">
        <w:rPr>
          <w:rFonts w:hAnsi="Times New Roman" w:hint="eastAsia"/>
          <w:kern w:val="16"/>
          <w:sz w:val="24"/>
          <w:szCs w:val="24"/>
        </w:rPr>
        <w:t>测试用例集合类名</w:t>
      </w:r>
      <w:r w:rsidR="00CC62B0">
        <w:rPr>
          <w:rFonts w:hAnsi="Times New Roman" w:hint="eastAsia"/>
          <w:kern w:val="16"/>
          <w:sz w:val="24"/>
          <w:szCs w:val="24"/>
        </w:rPr>
        <w:t>；</w:t>
      </w:r>
    </w:p>
    <w:p w14:paraId="04F2B345" w14:textId="7785FC16" w:rsidR="00B93D2F" w:rsidRDefault="00B93D2F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 w:rsidRPr="00B93D2F">
        <w:rPr>
          <w:rFonts w:hAnsi="Times New Roman" w:hint="eastAsia"/>
          <w:kern w:val="16"/>
          <w:sz w:val="24"/>
          <w:szCs w:val="24"/>
        </w:rPr>
        <w:t>Generating Original Test Results：对待测类</w:t>
      </w:r>
      <w:r w:rsidR="00CC62B0">
        <w:rPr>
          <w:rFonts w:hAnsi="Times New Roman"/>
          <w:kern w:val="16"/>
          <w:sz w:val="24"/>
          <w:szCs w:val="24"/>
        </w:rPr>
        <w:t>BubbleSort</w:t>
      </w:r>
      <w:r w:rsidRPr="00B93D2F">
        <w:rPr>
          <w:rFonts w:hAnsi="Times New Roman" w:hint="eastAsia"/>
          <w:kern w:val="16"/>
          <w:sz w:val="24"/>
          <w:szCs w:val="24"/>
        </w:rPr>
        <w:t>原程序的测试结果，应该要全部正确pass，作为软件测试中的oracle</w:t>
      </w:r>
      <w:r w:rsidR="00CC62B0">
        <w:rPr>
          <w:rFonts w:hAnsi="Times New Roman" w:hint="eastAsia"/>
          <w:kern w:val="16"/>
          <w:sz w:val="24"/>
          <w:szCs w:val="24"/>
        </w:rPr>
        <w:t>。</w:t>
      </w:r>
    </w:p>
    <w:p w14:paraId="716D64D0" w14:textId="746FE9EF" w:rsidR="00CC62B0" w:rsidRPr="00CC62B0" w:rsidRDefault="00CC62B0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 w:rsidRPr="00CC62B0">
        <w:rPr>
          <w:rFonts w:hAnsi="Times New Roman" w:hint="eastAsia"/>
          <w:kern w:val="16"/>
          <w:sz w:val="24"/>
          <w:szCs w:val="24"/>
        </w:rPr>
        <w:t>第一个Executing Mutants：对待测类</w:t>
      </w:r>
      <w:r>
        <w:rPr>
          <w:rFonts w:hAnsi="Times New Roman" w:hint="eastAsia"/>
          <w:kern w:val="16"/>
          <w:sz w:val="24"/>
          <w:szCs w:val="24"/>
        </w:rPr>
        <w:t>Bubble</w:t>
      </w:r>
      <w:r>
        <w:rPr>
          <w:rFonts w:hAnsi="Times New Roman"/>
          <w:kern w:val="16"/>
          <w:sz w:val="24"/>
          <w:szCs w:val="24"/>
        </w:rPr>
        <w:t>S</w:t>
      </w:r>
      <w:r>
        <w:rPr>
          <w:rFonts w:hAnsi="Times New Roman" w:hint="eastAsia"/>
          <w:kern w:val="16"/>
          <w:sz w:val="24"/>
          <w:szCs w:val="24"/>
        </w:rPr>
        <w:t>ort</w:t>
      </w:r>
      <w:r w:rsidRPr="00CC62B0">
        <w:rPr>
          <w:rFonts w:hAnsi="Times New Roman" w:hint="eastAsia"/>
          <w:kern w:val="16"/>
          <w:sz w:val="24"/>
          <w:szCs w:val="24"/>
        </w:rPr>
        <w:t>类级别变体 Class-Level的测试结果。即使没有进行类级别测试，也会输出该块。</w:t>
      </w:r>
    </w:p>
    <w:p w14:paraId="0CC17D4C" w14:textId="39F08197" w:rsidR="00CC62B0" w:rsidRPr="00CC62B0" w:rsidRDefault="00CC62B0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第二个</w:t>
      </w:r>
      <w:r w:rsidRPr="00CC62B0">
        <w:rPr>
          <w:rFonts w:hAnsi="Times New Roman" w:hint="eastAsia"/>
          <w:kern w:val="16"/>
          <w:sz w:val="24"/>
          <w:szCs w:val="24"/>
        </w:rPr>
        <w:t>Executing Mutants：对待测类</w:t>
      </w:r>
      <w:r>
        <w:rPr>
          <w:rFonts w:hAnsi="Times New Roman" w:hint="eastAsia"/>
          <w:kern w:val="16"/>
          <w:sz w:val="24"/>
          <w:szCs w:val="24"/>
        </w:rPr>
        <w:t>Bubble</w:t>
      </w:r>
      <w:r>
        <w:rPr>
          <w:rFonts w:hAnsi="Times New Roman"/>
          <w:kern w:val="16"/>
          <w:sz w:val="24"/>
          <w:szCs w:val="24"/>
        </w:rPr>
        <w:t>S</w:t>
      </w:r>
      <w:r>
        <w:rPr>
          <w:rFonts w:hAnsi="Times New Roman" w:hint="eastAsia"/>
          <w:kern w:val="16"/>
          <w:sz w:val="24"/>
          <w:szCs w:val="24"/>
        </w:rPr>
        <w:t>ort</w:t>
      </w:r>
      <w:r w:rsidRPr="00CC62B0">
        <w:rPr>
          <w:rFonts w:hAnsi="Times New Roman" w:hint="eastAsia"/>
          <w:kern w:val="16"/>
          <w:sz w:val="24"/>
          <w:szCs w:val="24"/>
        </w:rPr>
        <w:t>方法级别变体Method-Level的测试结果。</w:t>
      </w:r>
    </w:p>
    <w:p w14:paraId="75F0784A" w14:textId="77777777" w:rsidR="00CC62B0" w:rsidRPr="00CC62B0" w:rsidRDefault="00CC62B0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 w:rsidRPr="00CC62B0">
        <w:rPr>
          <w:rFonts w:hAnsi="Times New Roman" w:hint="eastAsia"/>
          <w:kern w:val="16"/>
          <w:sz w:val="24"/>
          <w:szCs w:val="24"/>
        </w:rPr>
        <w:t>test report列出某个用例可以杀死的所有变体</w:t>
      </w:r>
    </w:p>
    <w:p w14:paraId="2543AB1E" w14:textId="77777777" w:rsidR="00CC62B0" w:rsidRPr="00CC62B0" w:rsidRDefault="00CC62B0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 w:rsidRPr="00CC62B0">
        <w:rPr>
          <w:rFonts w:hAnsi="Times New Roman" w:hint="eastAsia"/>
          <w:kern w:val="16"/>
          <w:sz w:val="24"/>
          <w:szCs w:val="24"/>
        </w:rPr>
        <w:t>mutant report列出某个变体可以被哪些用例杀死</w:t>
      </w:r>
    </w:p>
    <w:p w14:paraId="4B1816AF" w14:textId="77777777" w:rsidR="00CC62B0" w:rsidRPr="00CC62B0" w:rsidRDefault="00CC62B0" w:rsidP="00CC62B0">
      <w:pPr>
        <w:pStyle w:val="a4"/>
        <w:spacing w:line="300" w:lineRule="atLeast"/>
        <w:ind w:left="1559" w:firstLineChars="200" w:firstLine="480"/>
        <w:rPr>
          <w:rFonts w:hAnsi="Times New Roman"/>
          <w:kern w:val="16"/>
          <w:sz w:val="24"/>
          <w:szCs w:val="24"/>
        </w:rPr>
      </w:pPr>
      <w:r w:rsidRPr="00CC62B0">
        <w:rPr>
          <w:rFonts w:hAnsi="Times New Roman" w:hint="eastAsia"/>
          <w:kern w:val="16"/>
          <w:sz w:val="24"/>
          <w:szCs w:val="24"/>
        </w:rPr>
        <w:t>若没有类级别变体或者方法级别变体，则最后一行分别出现 [Notice] There are no mutants to apply</w:t>
      </w:r>
    </w:p>
    <w:p w14:paraId="329F3B44" w14:textId="1416A906" w:rsidR="00CC62B0" w:rsidRDefault="00CC62B0" w:rsidP="00CC62B0">
      <w:pPr>
        <w:pStyle w:val="a4"/>
        <w:spacing w:line="300" w:lineRule="atLeast"/>
        <w:ind w:left="156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 xml:space="preserve"> </w:t>
      </w:r>
    </w:p>
    <w:p w14:paraId="5B6176FC" w14:textId="5AA86122" w:rsidR="00C8466B" w:rsidRPr="00CC62B0" w:rsidRDefault="00C8466B"/>
    <w:p w14:paraId="451E90F7" w14:textId="14254A91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74734976" w14:textId="77777777" w:rsidR="00CC62B0" w:rsidRDefault="00CC62B0" w:rsidP="00CC62B0">
      <w:pPr>
        <w:pStyle w:val="a4"/>
        <w:numPr>
          <w:ilvl w:val="0"/>
          <w:numId w:val="8"/>
        </w:numPr>
        <w:spacing w:line="300" w:lineRule="atLeast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安装m</w:t>
      </w:r>
      <w:r>
        <w:rPr>
          <w:rFonts w:hAnsi="Times New Roman"/>
          <w:kern w:val="16"/>
          <w:sz w:val="24"/>
          <w:szCs w:val="24"/>
        </w:rPr>
        <w:t>ujava</w:t>
      </w:r>
      <w:r>
        <w:rPr>
          <w:rFonts w:hAnsi="Times New Roman" w:hint="eastAsia"/>
          <w:kern w:val="16"/>
          <w:sz w:val="24"/>
          <w:szCs w:val="24"/>
        </w:rPr>
        <w:t>的时候，对于</w:t>
      </w:r>
      <w:r w:rsidRPr="00CC62B0">
        <w:rPr>
          <w:rFonts w:hAnsi="Times New Roman"/>
          <w:kern w:val="16"/>
          <w:sz w:val="24"/>
          <w:szCs w:val="24"/>
        </w:rPr>
        <w:t>JAVA_HOME</w:t>
      </w:r>
      <w:r>
        <w:rPr>
          <w:rFonts w:hAnsi="Times New Roman" w:hint="eastAsia"/>
          <w:kern w:val="16"/>
          <w:sz w:val="24"/>
          <w:szCs w:val="24"/>
        </w:rPr>
        <w:t>变量应该注意结尾不能带分号，否则在CLASSPATH中引用JAVAHOME就会出错变成</w:t>
      </w:r>
    </w:p>
    <w:p w14:paraId="465ED6D5" w14:textId="3F647236" w:rsidR="00CC62B0" w:rsidRDefault="00CC62B0" w:rsidP="00CC62B0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“D:</w:t>
      </w:r>
      <w:r>
        <w:rPr>
          <w:rFonts w:hAnsi="Times New Roman"/>
          <w:kern w:val="16"/>
          <w:sz w:val="24"/>
          <w:szCs w:val="24"/>
        </w:rPr>
        <w:t>\ProgranFiles\Java\jdk</w:t>
      </w:r>
      <w:r w:rsidRPr="00CC62B0">
        <w:rPr>
          <w:rFonts w:hAnsi="Times New Roman"/>
          <w:kern w:val="16"/>
          <w:sz w:val="24"/>
          <w:szCs w:val="24"/>
        </w:rPr>
        <w:t>1.8.0_202</w:t>
      </w:r>
      <w:r>
        <w:rPr>
          <w:rFonts w:hAnsi="Times New Roman"/>
          <w:kern w:val="16"/>
          <w:sz w:val="24"/>
          <w:szCs w:val="24"/>
        </w:rPr>
        <w:t>;</w:t>
      </w:r>
      <w:r w:rsidRPr="00CC62B0">
        <w:rPr>
          <w:rFonts w:hAnsi="Times New Roman"/>
          <w:kern w:val="16"/>
          <w:sz w:val="24"/>
          <w:szCs w:val="24"/>
        </w:rPr>
        <w:t>\lib\tools.jar;</w:t>
      </w:r>
      <w:r>
        <w:rPr>
          <w:rFonts w:hAnsi="Times New Roman" w:hint="eastAsia"/>
          <w:kern w:val="16"/>
          <w:sz w:val="24"/>
          <w:szCs w:val="24"/>
        </w:rPr>
        <w:t>”，</w:t>
      </w:r>
    </w:p>
    <w:p w14:paraId="13117C3A" w14:textId="77777777" w:rsidR="00B53051" w:rsidRDefault="00CC62B0" w:rsidP="00CC62B0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而所期待的正确写法是</w:t>
      </w:r>
    </w:p>
    <w:p w14:paraId="75AA5FE2" w14:textId="52293CE2" w:rsidR="00216111" w:rsidRDefault="00CC62B0" w:rsidP="00CC62B0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“</w:t>
      </w:r>
      <w:r w:rsidRPr="00CC62B0">
        <w:rPr>
          <w:rFonts w:hAnsi="Times New Roman"/>
          <w:kern w:val="16"/>
          <w:sz w:val="24"/>
          <w:szCs w:val="24"/>
        </w:rPr>
        <w:t>D:\ProgramFiles \Java\jdk1.8.0_202\lib\tools.jar;</w:t>
      </w:r>
      <w:r>
        <w:rPr>
          <w:rFonts w:hAnsi="Times New Roman" w:hint="eastAsia"/>
          <w:kern w:val="16"/>
          <w:sz w:val="24"/>
          <w:szCs w:val="24"/>
        </w:rPr>
        <w:t>”</w:t>
      </w:r>
    </w:p>
    <w:p w14:paraId="31F9FDEE" w14:textId="19BC6791" w:rsidR="00CC62B0" w:rsidRDefault="00B53051" w:rsidP="00CC62B0">
      <w:pPr>
        <w:pStyle w:val="a4"/>
        <w:numPr>
          <w:ilvl w:val="0"/>
          <w:numId w:val="8"/>
        </w:numPr>
        <w:spacing w:line="300" w:lineRule="atLeast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在配置路径的时候，应该注意路径中的文件夹不能有空格，这个错误和上</w:t>
      </w:r>
      <w:r>
        <w:rPr>
          <w:rFonts w:hAnsi="Times New Roman" w:hint="eastAsia"/>
          <w:kern w:val="16"/>
          <w:sz w:val="24"/>
          <w:szCs w:val="24"/>
        </w:rPr>
        <w:lastRenderedPageBreak/>
        <w:t>一个错误都会造成不能生成变异体，变异结果为空。</w:t>
      </w:r>
    </w:p>
    <w:p w14:paraId="28EFA51E" w14:textId="447D13E8" w:rsidR="00C8466B" w:rsidRDefault="00B53051" w:rsidP="00C8466B">
      <w:pPr>
        <w:pStyle w:val="a4"/>
        <w:numPr>
          <w:ilvl w:val="0"/>
          <w:numId w:val="8"/>
        </w:numPr>
        <w:spacing w:line="300" w:lineRule="atLeast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对于java文件，应该注意其包目录。如果包含“p</w:t>
      </w:r>
      <w:r>
        <w:rPr>
          <w:rFonts w:hAnsi="Times New Roman"/>
          <w:kern w:val="16"/>
          <w:sz w:val="24"/>
          <w:szCs w:val="24"/>
        </w:rPr>
        <w:t>ackage XX;</w:t>
      </w:r>
      <w:r>
        <w:rPr>
          <w:rFonts w:hAnsi="Times New Roman" w:hint="eastAsia"/>
          <w:kern w:val="16"/>
          <w:sz w:val="24"/>
          <w:szCs w:val="24"/>
        </w:rPr>
        <w:t>”，应在src目录下新建文件夹“XX”，将java文件放在此目录下运行，否则DOS端是无法正确生成</w:t>
      </w:r>
      <w:r>
        <w:rPr>
          <w:rFonts w:hAnsi="Times New Roman"/>
          <w:kern w:val="16"/>
          <w:sz w:val="24"/>
          <w:szCs w:val="24"/>
        </w:rPr>
        <w:t>class</w:t>
      </w:r>
      <w:r>
        <w:rPr>
          <w:rFonts w:hAnsi="Times New Roman" w:hint="eastAsia"/>
          <w:kern w:val="16"/>
          <w:sz w:val="24"/>
          <w:szCs w:val="24"/>
        </w:rPr>
        <w:t>文件的。不过经过多次实验，为了方便，还是去掉包目录比较好。</w:t>
      </w:r>
    </w:p>
    <w:p w14:paraId="3779A946" w14:textId="77777777" w:rsidR="006F370C" w:rsidRDefault="00B53051" w:rsidP="00051F62">
      <w:pPr>
        <w:pStyle w:val="a4"/>
        <w:numPr>
          <w:ilvl w:val="0"/>
          <w:numId w:val="8"/>
        </w:numPr>
        <w:spacing w:line="300" w:lineRule="atLeast"/>
        <w:jc w:val="left"/>
        <w:rPr>
          <w:rFonts w:hAnsi="Times New Roman"/>
          <w:kern w:val="16"/>
          <w:sz w:val="24"/>
          <w:szCs w:val="24"/>
        </w:rPr>
      </w:pPr>
      <w:r w:rsidRPr="006F370C">
        <w:rPr>
          <w:rFonts w:hAnsi="Times New Roman" w:hint="eastAsia"/>
          <w:kern w:val="16"/>
          <w:sz w:val="24"/>
          <w:szCs w:val="24"/>
        </w:rPr>
        <w:t>官网上的CLASSPATH还要求添加了路径“</w:t>
      </w:r>
      <w:r w:rsidRPr="006F370C">
        <w:rPr>
          <w:rFonts w:hAnsi="Times New Roman"/>
          <w:kern w:val="16"/>
          <w:sz w:val="24"/>
          <w:szCs w:val="24"/>
        </w:rPr>
        <w:t>C:\mujava\classes</w:t>
      </w:r>
      <w:r w:rsidRPr="006F370C">
        <w:rPr>
          <w:rFonts w:hAnsi="Times New Roman" w:hint="eastAsia"/>
          <w:kern w:val="16"/>
          <w:sz w:val="24"/>
          <w:szCs w:val="24"/>
        </w:rPr>
        <w:t>”，后猜测其目的是为了在testset中运行</w:t>
      </w:r>
      <w:r w:rsidRPr="006F370C">
        <w:rPr>
          <w:rFonts w:hAnsi="Times New Roman"/>
          <w:kern w:val="16"/>
          <w:sz w:val="24"/>
          <w:szCs w:val="24"/>
        </w:rPr>
        <w:t>Junit</w:t>
      </w:r>
      <w:r w:rsidRPr="006F370C">
        <w:rPr>
          <w:rFonts w:hAnsi="Times New Roman" w:hint="eastAsia"/>
          <w:kern w:val="16"/>
          <w:sz w:val="24"/>
          <w:szCs w:val="24"/>
        </w:rPr>
        <w:t>测试文件</w:t>
      </w:r>
      <w:r w:rsidR="006F370C" w:rsidRPr="006F370C">
        <w:rPr>
          <w:rFonts w:hAnsi="Times New Roman" w:hint="eastAsia"/>
          <w:kern w:val="16"/>
          <w:sz w:val="24"/>
          <w:szCs w:val="24"/>
        </w:rPr>
        <w:t>从而生成类文件</w:t>
      </w:r>
      <w:r w:rsidRPr="006F370C">
        <w:rPr>
          <w:rFonts w:hAnsi="Times New Roman" w:hint="eastAsia"/>
          <w:kern w:val="16"/>
          <w:sz w:val="24"/>
          <w:szCs w:val="24"/>
        </w:rPr>
        <w:t>的时候，能够依赖</w:t>
      </w:r>
      <w:r w:rsidR="006F370C" w:rsidRPr="006F370C">
        <w:rPr>
          <w:rFonts w:hAnsi="Times New Roman" w:hint="eastAsia"/>
          <w:kern w:val="16"/>
          <w:sz w:val="24"/>
          <w:szCs w:val="24"/>
        </w:rPr>
        <w:t>classes文件夹</w:t>
      </w:r>
      <w:r w:rsidRPr="006F370C">
        <w:rPr>
          <w:rFonts w:hAnsi="Times New Roman" w:hint="eastAsia"/>
          <w:kern w:val="16"/>
          <w:sz w:val="24"/>
          <w:szCs w:val="24"/>
        </w:rPr>
        <w:t>中的BubbleSort.</w:t>
      </w:r>
      <w:r w:rsidRPr="006F370C">
        <w:rPr>
          <w:rFonts w:hAnsi="Times New Roman"/>
          <w:kern w:val="16"/>
          <w:sz w:val="24"/>
          <w:szCs w:val="24"/>
        </w:rPr>
        <w:t>class</w:t>
      </w:r>
      <w:r w:rsidR="006F370C" w:rsidRPr="006F370C">
        <w:rPr>
          <w:rFonts w:hAnsi="Times New Roman" w:hint="eastAsia"/>
          <w:kern w:val="16"/>
          <w:sz w:val="24"/>
          <w:szCs w:val="24"/>
        </w:rPr>
        <w:t>和BackPack.</w:t>
      </w:r>
      <w:r w:rsidR="006F370C" w:rsidRPr="006F370C">
        <w:rPr>
          <w:rFonts w:hAnsi="Times New Roman"/>
          <w:kern w:val="16"/>
          <w:sz w:val="24"/>
          <w:szCs w:val="24"/>
        </w:rPr>
        <w:t>class</w:t>
      </w:r>
      <w:r w:rsidR="006F370C" w:rsidRPr="006F370C">
        <w:rPr>
          <w:rFonts w:hAnsi="Times New Roman" w:hint="eastAsia"/>
          <w:kern w:val="16"/>
          <w:sz w:val="24"/>
          <w:szCs w:val="24"/>
        </w:rPr>
        <w:t>文件。而我后来查阅资料添加的“</w:t>
      </w:r>
      <w:r w:rsidR="006F370C" w:rsidRPr="006F370C">
        <w:rPr>
          <w:rFonts w:hAnsi="Times New Roman"/>
          <w:kern w:val="16"/>
          <w:sz w:val="24"/>
          <w:szCs w:val="24"/>
        </w:rPr>
        <w:t>D</w:t>
      </w:r>
      <w:r w:rsidR="006F370C">
        <w:rPr>
          <w:rFonts w:hAnsi="Times New Roman"/>
          <w:kern w:val="16"/>
          <w:sz w:val="24"/>
          <w:szCs w:val="24"/>
        </w:rPr>
        <w:t>:\ProgramFiles\mujava\junit.jar</w:t>
      </w:r>
      <w:r w:rsidR="006F370C" w:rsidRPr="006F370C">
        <w:rPr>
          <w:rFonts w:hAnsi="Times New Roman" w:hint="eastAsia"/>
          <w:kern w:val="16"/>
          <w:sz w:val="24"/>
          <w:szCs w:val="24"/>
        </w:rPr>
        <w:t>”路径</w:t>
      </w:r>
      <w:r w:rsidR="006F370C">
        <w:rPr>
          <w:rFonts w:hAnsi="Times New Roman" w:hint="eastAsia"/>
          <w:kern w:val="16"/>
          <w:sz w:val="24"/>
          <w:szCs w:val="24"/>
        </w:rPr>
        <w:t>也是为了依赖Junit包。</w:t>
      </w:r>
    </w:p>
    <w:p w14:paraId="3E289F85" w14:textId="12A770FF" w:rsidR="006F370C" w:rsidRPr="006F370C" w:rsidRDefault="006F370C" w:rsidP="006F370C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看似没有问题，但在测试变异体的时候就出错了。明明的确产生了变异，但最后测试结果却是一个没有k</w:t>
      </w:r>
      <w:r>
        <w:rPr>
          <w:rFonts w:hAnsi="Times New Roman"/>
          <w:kern w:val="16"/>
          <w:sz w:val="24"/>
          <w:szCs w:val="24"/>
        </w:rPr>
        <w:t>ill</w:t>
      </w:r>
      <w:r>
        <w:rPr>
          <w:rFonts w:hAnsi="Times New Roman" w:hint="eastAsia"/>
          <w:kern w:val="16"/>
          <w:sz w:val="24"/>
          <w:szCs w:val="24"/>
        </w:rPr>
        <w:t>掉。我以为又是配置问题或是JDK的版本问题，整个过程重新做了好几遍，可是Mutant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Score还是0。</w:t>
      </w:r>
    </w:p>
    <w:p w14:paraId="402B8AC2" w14:textId="6052EA0A" w:rsidR="006F370C" w:rsidRDefault="006F370C" w:rsidP="006F370C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后来我以为是jar包和几个文件夹不能放在一起，就又重新建了一个文件夹“Mujava</w:t>
      </w:r>
      <w:r>
        <w:rPr>
          <w:rFonts w:hAnsi="Times New Roman"/>
          <w:kern w:val="16"/>
          <w:sz w:val="24"/>
          <w:szCs w:val="24"/>
        </w:rPr>
        <w:t>Home</w:t>
      </w:r>
      <w:r>
        <w:rPr>
          <w:rFonts w:hAnsi="Times New Roman" w:hint="eastAsia"/>
          <w:kern w:val="16"/>
          <w:sz w:val="24"/>
          <w:szCs w:val="24"/>
        </w:rPr>
        <w:t>”,然后又修改了CLASSPATH的路径，但是此时class文件夹没有</w:t>
      </w:r>
      <w:r w:rsidRPr="006F370C">
        <w:rPr>
          <w:rFonts w:hAnsi="Times New Roman" w:hint="eastAsia"/>
          <w:kern w:val="16"/>
          <w:sz w:val="24"/>
          <w:szCs w:val="24"/>
        </w:rPr>
        <w:t>BubbleSort.</w:t>
      </w:r>
      <w:r w:rsidRPr="006F370C">
        <w:rPr>
          <w:rFonts w:hAnsi="Times New Roman"/>
          <w:kern w:val="16"/>
          <w:sz w:val="24"/>
          <w:szCs w:val="24"/>
        </w:rPr>
        <w:t>class</w:t>
      </w:r>
      <w:r w:rsidRPr="006F370C">
        <w:rPr>
          <w:rFonts w:hAnsi="Times New Roman" w:hint="eastAsia"/>
          <w:kern w:val="16"/>
          <w:sz w:val="24"/>
          <w:szCs w:val="24"/>
        </w:rPr>
        <w:t>和BackPack.</w:t>
      </w:r>
      <w:r w:rsidRPr="006F370C">
        <w:rPr>
          <w:rFonts w:hAnsi="Times New Roman"/>
          <w:kern w:val="16"/>
          <w:sz w:val="24"/>
          <w:szCs w:val="24"/>
        </w:rPr>
        <w:t>class</w:t>
      </w:r>
      <w:r w:rsidRPr="006F370C">
        <w:rPr>
          <w:rFonts w:hAnsi="Times New Roman" w:hint="eastAsia"/>
          <w:kern w:val="16"/>
          <w:sz w:val="24"/>
          <w:szCs w:val="24"/>
        </w:rPr>
        <w:t>文件</w:t>
      </w:r>
      <w:r w:rsidR="000F38E1">
        <w:rPr>
          <w:rFonts w:hAnsi="Times New Roman" w:hint="eastAsia"/>
          <w:kern w:val="16"/>
          <w:sz w:val="24"/>
          <w:szCs w:val="24"/>
        </w:rPr>
        <w:t>。这时</w:t>
      </w:r>
      <w:r>
        <w:rPr>
          <w:rFonts w:hAnsi="Times New Roman" w:hint="eastAsia"/>
          <w:kern w:val="16"/>
          <w:sz w:val="24"/>
          <w:szCs w:val="24"/>
        </w:rPr>
        <w:t>对变异体</w:t>
      </w:r>
      <w:r w:rsidR="000F38E1">
        <w:rPr>
          <w:rFonts w:hAnsi="Times New Roman" w:hint="eastAsia"/>
          <w:kern w:val="16"/>
          <w:sz w:val="24"/>
          <w:szCs w:val="24"/>
        </w:rPr>
        <w:t>进行测试Mutant</w:t>
      </w:r>
      <w:r w:rsidR="000F38E1">
        <w:rPr>
          <w:rFonts w:hAnsi="Times New Roman"/>
          <w:kern w:val="16"/>
          <w:sz w:val="24"/>
          <w:szCs w:val="24"/>
        </w:rPr>
        <w:t xml:space="preserve"> </w:t>
      </w:r>
      <w:r w:rsidR="000F38E1">
        <w:rPr>
          <w:rFonts w:hAnsi="Times New Roman" w:hint="eastAsia"/>
          <w:kern w:val="16"/>
          <w:sz w:val="24"/>
          <w:szCs w:val="24"/>
        </w:rPr>
        <w:t>Score不再是0了！</w:t>
      </w:r>
    </w:p>
    <w:p w14:paraId="78538277" w14:textId="57BB8170" w:rsidR="000F38E1" w:rsidRDefault="000F38E1" w:rsidP="006F370C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为了保险我又重新走了一遍流程，然后Mutant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Score就又变成0了。比较了一下前后差异，我推测是因为在对变异体进行测试的时候，编译器可能直接编译了CLASSPATH中的class</w:t>
      </w:r>
      <w:r>
        <w:rPr>
          <w:rFonts w:hAnsi="Times New Roman"/>
          <w:kern w:val="16"/>
          <w:sz w:val="24"/>
          <w:szCs w:val="24"/>
        </w:rPr>
        <w:t>es</w:t>
      </w:r>
      <w:r>
        <w:rPr>
          <w:rFonts w:hAnsi="Times New Roman" w:hint="eastAsia"/>
          <w:kern w:val="16"/>
          <w:sz w:val="24"/>
          <w:szCs w:val="24"/>
        </w:rPr>
        <w:t>文件夹的相应类文件，而没有编译变异体对应的类文件，所以才会一个也没有k</w:t>
      </w:r>
      <w:r>
        <w:rPr>
          <w:rFonts w:hAnsi="Times New Roman"/>
          <w:kern w:val="16"/>
          <w:sz w:val="24"/>
          <w:szCs w:val="24"/>
        </w:rPr>
        <w:t>ill</w:t>
      </w:r>
      <w:r>
        <w:rPr>
          <w:rFonts w:hAnsi="Times New Roman" w:hint="eastAsia"/>
          <w:kern w:val="16"/>
          <w:sz w:val="24"/>
          <w:szCs w:val="24"/>
        </w:rPr>
        <w:t>掉。</w:t>
      </w:r>
    </w:p>
    <w:p w14:paraId="024C44E2" w14:textId="0A862DF3" w:rsidR="000F38E1" w:rsidRDefault="000F38E1" w:rsidP="006F370C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我最后采取的解决方法是去掉CLASSPATH中的“</w:t>
      </w:r>
      <w:r w:rsidRPr="000F38E1">
        <w:rPr>
          <w:rFonts w:hAnsi="Times New Roman"/>
          <w:kern w:val="16"/>
          <w:sz w:val="24"/>
          <w:szCs w:val="24"/>
        </w:rPr>
        <w:t>D:\ProgramFiles\mujavaHome\classes</w:t>
      </w:r>
      <w:r>
        <w:rPr>
          <w:rFonts w:hAnsi="Times New Roman" w:hint="eastAsia"/>
          <w:kern w:val="16"/>
          <w:sz w:val="24"/>
          <w:szCs w:val="24"/>
        </w:rPr>
        <w:t>”</w:t>
      </w:r>
    </w:p>
    <w:p w14:paraId="589D8BE2" w14:textId="77777777" w:rsidR="000F38E1" w:rsidRPr="00B53051" w:rsidRDefault="000F38E1" w:rsidP="006F370C">
      <w:pPr>
        <w:pStyle w:val="a4"/>
        <w:spacing w:line="300" w:lineRule="atLeast"/>
        <w:ind w:left="840"/>
        <w:jc w:val="left"/>
        <w:rPr>
          <w:rFonts w:hAnsi="Times New Roman"/>
          <w:kern w:val="16"/>
          <w:sz w:val="24"/>
          <w:szCs w:val="24"/>
        </w:rPr>
      </w:pPr>
    </w:p>
    <w:p w14:paraId="2CAE29CB" w14:textId="31F29C82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436AF48D" w14:textId="3207B176" w:rsidR="000F38E1" w:rsidRDefault="000F38E1" w:rsidP="000F38E1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BubbleSort：</w:t>
      </w:r>
    </w:p>
    <w:p w14:paraId="6C2FC6B8" w14:textId="6A650C65" w:rsidR="000F38E1" w:rsidRDefault="000F38E1" w:rsidP="000F38E1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C323F01" wp14:editId="70A70CDE">
            <wp:extent cx="3256508" cy="291465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953" cy="29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5E73" w14:textId="117A1A21" w:rsidR="000F38E1" w:rsidRDefault="000F38E1" w:rsidP="000F38E1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BackPack</w:t>
      </w:r>
      <w:r>
        <w:rPr>
          <w:rFonts w:hAnsi="Times New Roman"/>
          <w:kern w:val="16"/>
          <w:sz w:val="24"/>
          <w:szCs w:val="24"/>
        </w:rPr>
        <w:t>:</w:t>
      </w:r>
    </w:p>
    <w:p w14:paraId="14490E53" w14:textId="23E3029B" w:rsidR="000F38E1" w:rsidRDefault="000F38E1" w:rsidP="000F38E1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8AFAC22" wp14:editId="57E18DB7">
            <wp:extent cx="3201747" cy="30194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174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9E2" w14:textId="3B645E1A" w:rsidR="000F38E1" w:rsidRDefault="000F38E1" w:rsidP="000F38E1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对没有k</w:t>
      </w:r>
      <w:r>
        <w:rPr>
          <w:rFonts w:hAnsi="Times New Roman"/>
          <w:kern w:val="16"/>
          <w:sz w:val="24"/>
          <w:szCs w:val="24"/>
        </w:rPr>
        <w:t>ill</w:t>
      </w:r>
      <w:r>
        <w:rPr>
          <w:rFonts w:hAnsi="Times New Roman" w:hint="eastAsia"/>
          <w:kern w:val="16"/>
          <w:sz w:val="24"/>
          <w:szCs w:val="24"/>
        </w:rPr>
        <w:t>掉的变异体进行分析</w:t>
      </w:r>
      <w:r w:rsidR="007A339A">
        <w:rPr>
          <w:rFonts w:hAnsi="Times New Roman" w:hint="eastAsia"/>
          <w:kern w:val="16"/>
          <w:sz w:val="24"/>
          <w:szCs w:val="24"/>
        </w:rPr>
        <w:t>，比如BubbleSort中的AOIS_</w:t>
      </w:r>
      <w:r w:rsidR="007A339A">
        <w:rPr>
          <w:rFonts w:hAnsi="Times New Roman"/>
          <w:kern w:val="16"/>
          <w:sz w:val="24"/>
          <w:szCs w:val="24"/>
        </w:rPr>
        <w:t>37,</w:t>
      </w:r>
      <w:r w:rsidR="007A339A">
        <w:rPr>
          <w:rFonts w:hAnsi="Times New Roman" w:hint="eastAsia"/>
          <w:kern w:val="16"/>
          <w:sz w:val="24"/>
          <w:szCs w:val="24"/>
        </w:rPr>
        <w:t>它是将“</w:t>
      </w:r>
      <w:r w:rsidR="007A339A" w:rsidRPr="007A339A">
        <w:rPr>
          <w:rFonts w:hAnsi="Times New Roman"/>
          <w:kern w:val="16"/>
          <w:sz w:val="24"/>
          <w:szCs w:val="24"/>
        </w:rPr>
        <w:t>a</w:t>
      </w:r>
      <w:r w:rsidR="007A339A">
        <w:rPr>
          <w:rFonts w:hAnsi="Times New Roman"/>
          <w:kern w:val="16"/>
          <w:sz w:val="24"/>
          <w:szCs w:val="24"/>
        </w:rPr>
        <w:t>rr[j + 1] = temp</w:t>
      </w:r>
      <w:r w:rsidR="007A339A" w:rsidRPr="007A339A">
        <w:rPr>
          <w:rFonts w:hAnsi="Times New Roman"/>
          <w:kern w:val="16"/>
          <w:sz w:val="24"/>
          <w:szCs w:val="24"/>
        </w:rPr>
        <w:t>;</w:t>
      </w:r>
      <w:r w:rsidR="007A339A">
        <w:rPr>
          <w:rFonts w:hAnsi="Times New Roman" w:hint="eastAsia"/>
          <w:kern w:val="16"/>
          <w:sz w:val="24"/>
          <w:szCs w:val="24"/>
        </w:rPr>
        <w:t>”变异成了“</w:t>
      </w:r>
      <w:r w:rsidR="007A339A" w:rsidRPr="007A339A">
        <w:rPr>
          <w:rFonts w:hAnsi="Times New Roman"/>
          <w:kern w:val="16"/>
          <w:sz w:val="24"/>
          <w:szCs w:val="24"/>
        </w:rPr>
        <w:t>arr[j + 1] = temp++;</w:t>
      </w:r>
      <w:r w:rsidR="007A339A">
        <w:rPr>
          <w:rFonts w:hAnsi="Times New Roman" w:hint="eastAsia"/>
          <w:kern w:val="16"/>
          <w:sz w:val="24"/>
          <w:szCs w:val="24"/>
        </w:rPr>
        <w:t>”，这对</w:t>
      </w:r>
      <w:r w:rsidR="007A339A" w:rsidRPr="007A339A">
        <w:rPr>
          <w:rFonts w:hAnsi="Times New Roman"/>
          <w:kern w:val="16"/>
          <w:sz w:val="24"/>
          <w:szCs w:val="24"/>
        </w:rPr>
        <w:t>arr[j + 1]</w:t>
      </w:r>
      <w:r w:rsidR="007A339A">
        <w:rPr>
          <w:rFonts w:hAnsi="Times New Roman" w:hint="eastAsia"/>
          <w:kern w:val="16"/>
          <w:sz w:val="24"/>
          <w:szCs w:val="24"/>
        </w:rPr>
        <w:t>的值并没有产生影响，而在下一次的循环中t</w:t>
      </w:r>
      <w:r w:rsidR="007A339A">
        <w:rPr>
          <w:rFonts w:hAnsi="Times New Roman"/>
          <w:kern w:val="16"/>
          <w:sz w:val="24"/>
          <w:szCs w:val="24"/>
        </w:rPr>
        <w:t>emp</w:t>
      </w:r>
      <w:r w:rsidR="007A339A">
        <w:rPr>
          <w:rFonts w:hAnsi="Times New Roman" w:hint="eastAsia"/>
          <w:kern w:val="16"/>
          <w:sz w:val="24"/>
          <w:szCs w:val="24"/>
        </w:rPr>
        <w:t>变量又被重新赋值，所以对最后的输出结果没有影响。</w:t>
      </w:r>
    </w:p>
    <w:p w14:paraId="6BA66361" w14:textId="487901AD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6542246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357CA751" w14:textId="6488F42F" w:rsidR="007A339A" w:rsidRDefault="007A339A" w:rsidP="007A339A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在本次实验中，我学习到了一个新的软件测试工具m</w:t>
      </w:r>
      <w:r>
        <w:rPr>
          <w:rFonts w:hAnsi="Times New Roman"/>
          <w:kern w:val="16"/>
          <w:sz w:val="24"/>
          <w:szCs w:val="24"/>
        </w:rPr>
        <w:t>ujava,</w:t>
      </w:r>
      <w:r>
        <w:rPr>
          <w:rFonts w:hAnsi="Times New Roman" w:hint="eastAsia"/>
          <w:kern w:val="16"/>
          <w:sz w:val="24"/>
          <w:szCs w:val="24"/>
        </w:rPr>
        <w:t>对它的使用有了基本的了解。</w:t>
      </w:r>
    </w:p>
    <w:p w14:paraId="4585E805" w14:textId="290E7E2D" w:rsidR="007A339A" w:rsidRDefault="007A339A" w:rsidP="007A339A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同时，在利用mujava进行变异测试的时候，我遇到了很多问题，踩了很多坑，这让我对自己所学的专业有了更深刻的理解，虽然编程是有固定的框架，但是对于框架也要有深刻的理解，并且可兼容性也十分重要。</w:t>
      </w:r>
    </w:p>
    <w:p w14:paraId="4FE2C89D" w14:textId="3AE97BBB" w:rsidR="00D2248F" w:rsidRDefault="00D2248F" w:rsidP="00D2248F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A3C88DB" w14:textId="6F5AFDD1" w:rsidR="00D2248F" w:rsidRDefault="00D2248F" w:rsidP="00D2248F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0C826FA" w14:textId="6FAE632B" w:rsidR="00D2248F" w:rsidRPr="00C8466B" w:rsidRDefault="00D2248F" w:rsidP="00D2248F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（git地址：</w:t>
      </w:r>
      <w:r w:rsidRPr="00D2248F">
        <w:rPr>
          <w:rFonts w:hAnsi="Times New Roman"/>
          <w:kern w:val="16"/>
          <w:sz w:val="24"/>
          <w:szCs w:val="24"/>
        </w:rPr>
        <w:t>http</w:t>
      </w:r>
      <w:r w:rsidR="001A09B4">
        <w:rPr>
          <w:rFonts w:hAnsi="Times New Roman"/>
          <w:kern w:val="16"/>
          <w:sz w:val="24"/>
          <w:szCs w:val="24"/>
        </w:rPr>
        <w:t>s://github.com/XiaZiXia/lab4</w:t>
      </w:r>
      <w:bookmarkStart w:id="0" w:name="_GoBack"/>
      <w:bookmarkEnd w:id="0"/>
      <w:r>
        <w:rPr>
          <w:rFonts w:hAnsi="Times New Roman" w:hint="eastAsia"/>
          <w:kern w:val="16"/>
          <w:sz w:val="24"/>
          <w:szCs w:val="24"/>
        </w:rPr>
        <w:t>）</w:t>
      </w:r>
    </w:p>
    <w:sectPr w:rsidR="00D2248F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95BD8" w14:textId="77777777" w:rsidR="0029314E" w:rsidRDefault="0029314E" w:rsidP="00D53507">
      <w:r>
        <w:separator/>
      </w:r>
    </w:p>
  </w:endnote>
  <w:endnote w:type="continuationSeparator" w:id="0">
    <w:p w14:paraId="31ECC115" w14:textId="77777777" w:rsidR="0029314E" w:rsidRDefault="0029314E" w:rsidP="00D5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73C1C" w14:textId="77777777" w:rsidR="0029314E" w:rsidRDefault="0029314E" w:rsidP="00D53507">
      <w:r>
        <w:separator/>
      </w:r>
    </w:p>
  </w:footnote>
  <w:footnote w:type="continuationSeparator" w:id="0">
    <w:p w14:paraId="1BC086DA" w14:textId="77777777" w:rsidR="0029314E" w:rsidRDefault="0029314E" w:rsidP="00D5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33C4"/>
    <w:multiLevelType w:val="hybridMultilevel"/>
    <w:tmpl w:val="A3E4D398"/>
    <w:lvl w:ilvl="0" w:tplc="9C60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B4AC8"/>
    <w:multiLevelType w:val="hybridMultilevel"/>
    <w:tmpl w:val="A50075E0"/>
    <w:lvl w:ilvl="0" w:tplc="A05EAE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A873FA"/>
    <w:multiLevelType w:val="hybridMultilevel"/>
    <w:tmpl w:val="2C064C0A"/>
    <w:lvl w:ilvl="0" w:tplc="F45AA0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E2308B"/>
    <w:multiLevelType w:val="hybridMultilevel"/>
    <w:tmpl w:val="48A66980"/>
    <w:lvl w:ilvl="0" w:tplc="E0E2E88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F055D29"/>
    <w:multiLevelType w:val="hybridMultilevel"/>
    <w:tmpl w:val="5F20D0EE"/>
    <w:lvl w:ilvl="0" w:tplc="D19011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B8C0646"/>
    <w:multiLevelType w:val="hybridMultilevel"/>
    <w:tmpl w:val="68B43340"/>
    <w:lvl w:ilvl="0" w:tplc="5038DC6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DD4125B"/>
    <w:multiLevelType w:val="hybridMultilevel"/>
    <w:tmpl w:val="B9C43BC0"/>
    <w:lvl w:ilvl="0" w:tplc="CB9CD21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0C6686"/>
    <w:rsid w:val="000D17C0"/>
    <w:rsid w:val="000F38E1"/>
    <w:rsid w:val="00115202"/>
    <w:rsid w:val="001A09B4"/>
    <w:rsid w:val="001C4896"/>
    <w:rsid w:val="00210C2B"/>
    <w:rsid w:val="00216111"/>
    <w:rsid w:val="00257198"/>
    <w:rsid w:val="0029314E"/>
    <w:rsid w:val="003768D9"/>
    <w:rsid w:val="003D25D9"/>
    <w:rsid w:val="004D42F6"/>
    <w:rsid w:val="005B2542"/>
    <w:rsid w:val="006F370C"/>
    <w:rsid w:val="00754DFE"/>
    <w:rsid w:val="007A339A"/>
    <w:rsid w:val="008C65B1"/>
    <w:rsid w:val="00923B16"/>
    <w:rsid w:val="009A4998"/>
    <w:rsid w:val="00B53051"/>
    <w:rsid w:val="00B55CDB"/>
    <w:rsid w:val="00B93D2F"/>
    <w:rsid w:val="00BE624C"/>
    <w:rsid w:val="00C12A94"/>
    <w:rsid w:val="00C54143"/>
    <w:rsid w:val="00C8466B"/>
    <w:rsid w:val="00C86314"/>
    <w:rsid w:val="00CC62B0"/>
    <w:rsid w:val="00D2248F"/>
    <w:rsid w:val="00D53507"/>
    <w:rsid w:val="00D76E19"/>
    <w:rsid w:val="00DF7E06"/>
    <w:rsid w:val="00EC2F2A"/>
    <w:rsid w:val="00F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5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35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3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夏 雅洁</cp:lastModifiedBy>
  <cp:revision>17</cp:revision>
  <dcterms:created xsi:type="dcterms:W3CDTF">2019-03-07T03:51:00Z</dcterms:created>
  <dcterms:modified xsi:type="dcterms:W3CDTF">2019-04-24T11:58:00Z</dcterms:modified>
</cp:coreProperties>
</file>