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8F5F" w14:textId="00D6E56D" w:rsidR="00673F27" w:rsidRDefault="00955449">
      <w:r>
        <w:rPr>
          <w:rFonts w:hint="eastAsia"/>
        </w:rPr>
        <w:t>ABB组</w:t>
      </w:r>
      <w:r w:rsidR="008455D7">
        <w:rPr>
          <w:rFonts w:hint="eastAsia"/>
        </w:rPr>
        <w:t>选题：学生成绩管理系统</w:t>
      </w:r>
    </w:p>
    <w:p w14:paraId="4F2C3833" w14:textId="4CB4E522" w:rsidR="00955449" w:rsidRDefault="00955449">
      <w:r>
        <w:rPr>
          <w:rFonts w:hint="eastAsia"/>
        </w:rPr>
        <w:t xml:space="preserve">组长：刘森元 </w:t>
      </w:r>
      <w:r>
        <w:t>2021010490</w:t>
      </w:r>
    </w:p>
    <w:p w14:paraId="52C7303A" w14:textId="635932D4" w:rsidR="00955449" w:rsidRPr="00955449" w:rsidRDefault="00955449">
      <w:r>
        <w:rPr>
          <w:rFonts w:hint="eastAsia"/>
        </w:rPr>
        <w:t>组员：</w:t>
      </w:r>
      <w:proofErr w:type="gramStart"/>
      <w:r>
        <w:rPr>
          <w:rFonts w:hint="eastAsia"/>
        </w:rPr>
        <w:t>林禹含</w:t>
      </w:r>
      <w:proofErr w:type="gramEnd"/>
      <w:r>
        <w:rPr>
          <w:rFonts w:hint="eastAsia"/>
        </w:rPr>
        <w:t xml:space="preserve"> </w:t>
      </w:r>
      <w:r>
        <w:t>2021010481</w:t>
      </w:r>
    </w:p>
    <w:p w14:paraId="075463B9" w14:textId="77777777" w:rsidR="00673F27" w:rsidRDefault="00673F27"/>
    <w:p w14:paraId="4B82634F" w14:textId="77777777" w:rsidR="00673F27" w:rsidRDefault="008455D7">
      <w:r>
        <w:rPr>
          <w:rFonts w:hint="eastAsia"/>
        </w:rPr>
        <w:t>1.1 选题背景意义：</w:t>
      </w:r>
    </w:p>
    <w:p w14:paraId="6428A2E4" w14:textId="77777777" w:rsidR="00673F27" w:rsidRDefault="008455D7">
      <w:pPr>
        <w:numPr>
          <w:ilvl w:val="0"/>
          <w:numId w:val="1"/>
        </w:numPr>
      </w:pPr>
      <w:r>
        <w:rPr>
          <w:rFonts w:hint="eastAsia"/>
        </w:rPr>
        <w:t>选题原因：</w:t>
      </w:r>
    </w:p>
    <w:p w14:paraId="05FDF2D4" w14:textId="1430F1E2" w:rsidR="00673F27" w:rsidRDefault="00564F40">
      <w:pPr>
        <w:ind w:firstLineChars="200" w:firstLine="420"/>
      </w:pPr>
      <w:r>
        <w:rPr>
          <w:rFonts w:hint="eastAsia"/>
        </w:rPr>
        <w:t>我们</w:t>
      </w:r>
      <w:r w:rsidR="008455D7">
        <w:rPr>
          <w:rFonts w:hint="eastAsia"/>
        </w:rPr>
        <w:t>选择这一课题主要有以下两方面的原因。一方面，随着学校规模越来越大，学生人数越来越多，老师统计学生成绩、学生查询成绩变得越来越麻烦，这时，就需要</w:t>
      </w:r>
      <w:r>
        <w:rPr>
          <w:rFonts w:hint="eastAsia"/>
        </w:rPr>
        <w:t>我们</w:t>
      </w:r>
      <w:proofErr w:type="gramStart"/>
      <w:r w:rsidR="008455D7">
        <w:rPr>
          <w:rFonts w:hint="eastAsia"/>
        </w:rPr>
        <w:t>们</w:t>
      </w:r>
      <w:proofErr w:type="gramEnd"/>
      <w:r w:rsidR="008455D7">
        <w:rPr>
          <w:rFonts w:hint="eastAsia"/>
        </w:rPr>
        <w:t>设计一款操作简单、信息庞大、便于管理的成绩管理系统；另一方面，随着科技的发展，互联网发展速度也越来越快，运用互联网储存、整理、查询、提取信息显得越来越方便而快捷，随着计算机应用的普及与深入，利用计算机对学生的成绩进行统一管理，并进行分析，可以大大减少老师的工作量，提高工作效率，</w:t>
      </w:r>
      <w:proofErr w:type="gramStart"/>
      <w:r w:rsidR="008455D7">
        <w:rPr>
          <w:rFonts w:hint="eastAsia"/>
        </w:rPr>
        <w:t>降低没</w:t>
      </w:r>
      <w:proofErr w:type="gramEnd"/>
      <w:r w:rsidR="008455D7">
        <w:rPr>
          <w:rFonts w:hint="eastAsia"/>
        </w:rPr>
        <w:t>必要浪费的时间，为教学办公带来极大的方便。因此，</w:t>
      </w:r>
      <w:r>
        <w:rPr>
          <w:rFonts w:hint="eastAsia"/>
        </w:rPr>
        <w:t>我们</w:t>
      </w:r>
      <w:r w:rsidR="008455D7">
        <w:rPr>
          <w:rFonts w:hint="eastAsia"/>
        </w:rPr>
        <w:t>想选择“学生成绩管理系统”这一课题，设计相关程序。</w:t>
      </w:r>
    </w:p>
    <w:p w14:paraId="7A595500" w14:textId="77777777" w:rsidR="00673F27" w:rsidRPr="00564F40" w:rsidRDefault="00673F27"/>
    <w:p w14:paraId="501EE4B9" w14:textId="77777777" w:rsidR="00673F27" w:rsidRDefault="008455D7">
      <w:pPr>
        <w:numPr>
          <w:ilvl w:val="0"/>
          <w:numId w:val="1"/>
        </w:numPr>
      </w:pPr>
      <w:r>
        <w:rPr>
          <w:rFonts w:hint="eastAsia"/>
        </w:rPr>
        <w:t>实践意义：</w:t>
      </w:r>
    </w:p>
    <w:p w14:paraId="4C3973A2" w14:textId="77777777" w:rsidR="00673F27" w:rsidRDefault="008455D7">
      <w:pPr>
        <w:ind w:firstLineChars="200" w:firstLine="420"/>
      </w:pPr>
      <w:r>
        <w:rPr>
          <w:rFonts w:hint="eastAsia"/>
        </w:rPr>
        <w:t>学生成绩管理系统为老师及同学提供充足的信息和快捷的查询手段，学生成绩管理系统涉及不同类别的用户，分别为学生、教师和管理员。学生只能对系统的信息进行查询。而老师则可以对信息进行录入和修改，并根据相关信息对学生的成绩进行求平均值、排序和求总和等相关的操作，但是不能对系统进行管理和进行系统权限的分配。管理品账户</w:t>
      </w:r>
      <w:proofErr w:type="gramStart"/>
      <w:r>
        <w:rPr>
          <w:rFonts w:hint="eastAsia"/>
        </w:rPr>
        <w:t>制拥有</w:t>
      </w:r>
      <w:proofErr w:type="gramEnd"/>
      <w:r>
        <w:rPr>
          <w:rFonts w:hint="eastAsia"/>
        </w:rPr>
        <w:t>教师和学生拥有的全部权限。因此系统、有效的分析与设计学生成绩管理系统就</w:t>
      </w:r>
      <w:proofErr w:type="gramStart"/>
      <w:r>
        <w:rPr>
          <w:rFonts w:hint="eastAsia"/>
        </w:rPr>
        <w:t>尤为得</w:t>
      </w:r>
      <w:proofErr w:type="gramEnd"/>
      <w:r>
        <w:rPr>
          <w:rFonts w:hint="eastAsia"/>
        </w:rPr>
        <w:t>要，直接决定了系统的稳定性、可靠性、安全性和实用性。</w:t>
      </w:r>
    </w:p>
    <w:p w14:paraId="5315F34E" w14:textId="77777777" w:rsidR="00673F27" w:rsidRDefault="008455D7">
      <w:pPr>
        <w:ind w:firstLineChars="200" w:firstLine="420"/>
      </w:pPr>
      <w:r>
        <w:rPr>
          <w:rFonts w:hint="eastAsia"/>
        </w:rPr>
        <w:t>学生成绩管理系统提供了强大的学生成绩管理管理功能，方便管理员对学生成绩等信息的添加、修改、删除、查询、汇总等基本操作。 建立学生成绩管理系统，采用计算机对学生成绩进行管理，进一步提高办学效率和现代化水平。使学校对学生的成绩能够快速并准确的录入、修改和查询，更好地掌握每个学生的各科成绩，便于教师的管理。使学生对个人的学习成绩进行更快的查询。让老师能够更好、更快的了解学生的学习情况，使学校的教学质量进一步的提高。</w:t>
      </w:r>
    </w:p>
    <w:p w14:paraId="0C23CEEE" w14:textId="77777777" w:rsidR="00673F27" w:rsidRDefault="008455D7">
      <w:pPr>
        <w:ind w:firstLineChars="200" w:firstLine="420"/>
      </w:pPr>
      <w:r>
        <w:rPr>
          <w:rFonts w:hint="eastAsia"/>
        </w:rPr>
        <w:t>该系统的编写目的是提高学生成绩管理的工作效率，使人们从乏味的数据登记和统计工作中解脱出来，保证工作的准确率，为老师及同学提供充足的信息和快捷的查询手段。数据库为计算机应用的一部分，对学生成绩查询进行管理具有手工管理无法比拟的优点，例如检索迅速、查找方便、可靠性高、存储量大、保密性好、寿命长等。这些优点能够极大地提高学生成绩查询和管理的效率。学生成绩管理系统在提高学生成绩信息处理的效率的同时。又能为广大师生提供及时准备的学生成绩信息。可使学院教职员工减轻工作压力，比较系统地对教务、教学上的各项服务和信息进行整合。</w:t>
      </w:r>
    </w:p>
    <w:p w14:paraId="54C640E6" w14:textId="77777777" w:rsidR="00673F27" w:rsidRDefault="00673F27"/>
    <w:p w14:paraId="54B4997C" w14:textId="77777777" w:rsidR="00673F27" w:rsidRDefault="00673F27"/>
    <w:p w14:paraId="2F711366" w14:textId="77777777" w:rsidR="00673F27" w:rsidRDefault="00673F27"/>
    <w:p w14:paraId="2001F25E" w14:textId="77777777" w:rsidR="00673F27" w:rsidRDefault="008455D7">
      <w:r>
        <w:rPr>
          <w:rFonts w:hint="eastAsia"/>
        </w:rPr>
        <w:t>1.2 同类软件调研分析：</w:t>
      </w:r>
    </w:p>
    <w:p w14:paraId="05BBD07A" w14:textId="77777777" w:rsidR="00673F27" w:rsidRDefault="008455D7">
      <w:pPr>
        <w:ind w:firstLineChars="200" w:firstLine="420"/>
      </w:pPr>
      <w:r>
        <w:rPr>
          <w:rFonts w:hint="eastAsia"/>
        </w:rPr>
        <w:t>目前的同类软件，程序运行主要分为两层，分别是管理员和学生。</w:t>
      </w:r>
    </w:p>
    <w:p w14:paraId="11398102" w14:textId="77777777" w:rsidR="00673F27" w:rsidRDefault="008455D7">
      <w:r>
        <w:rPr>
          <w:rFonts w:hint="eastAsia"/>
        </w:rPr>
        <w:t>总流程图：</w:t>
      </w:r>
    </w:p>
    <w:p w14:paraId="5FD2BD2B" w14:textId="77777777" w:rsidR="00842DDC" w:rsidRDefault="00842DDC">
      <w:pPr>
        <w:rPr>
          <w:noProof/>
        </w:rPr>
      </w:pPr>
    </w:p>
    <w:p w14:paraId="10813A41" w14:textId="77777777" w:rsidR="00842DDC" w:rsidRDefault="00842DDC">
      <w:pPr>
        <w:rPr>
          <w:noProof/>
        </w:rPr>
      </w:pPr>
    </w:p>
    <w:p w14:paraId="6616F567" w14:textId="583983C0" w:rsidR="00673F27" w:rsidRDefault="00842DDC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818DC6A" wp14:editId="40DBDD75">
            <wp:simplePos x="0" y="0"/>
            <wp:positionH relativeFrom="column">
              <wp:posOffset>660400</wp:posOffset>
            </wp:positionH>
            <wp:positionV relativeFrom="paragraph">
              <wp:posOffset>6664325</wp:posOffset>
            </wp:positionV>
            <wp:extent cx="4845050" cy="1477010"/>
            <wp:effectExtent l="0" t="0" r="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9771" r="813" b="26698"/>
                    <a:stretch/>
                  </pic:blipFill>
                  <pic:spPr bwMode="auto">
                    <a:xfrm>
                      <a:off x="0" y="0"/>
                      <a:ext cx="48450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4719CD8D" wp14:editId="36A9CBA3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4894580" cy="6649720"/>
            <wp:effectExtent l="0" t="0" r="127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5" r="7133" b="2696"/>
                    <a:stretch/>
                  </pic:blipFill>
                  <pic:spPr bwMode="auto">
                    <a:xfrm>
                      <a:off x="0" y="0"/>
                      <a:ext cx="4894580" cy="664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15BCB" w14:textId="0CCE6917" w:rsidR="00673F27" w:rsidRDefault="008455D7">
      <w:r>
        <w:rPr>
          <w:rFonts w:hint="eastAsia"/>
        </w:rPr>
        <w:t>第一层：</w:t>
      </w:r>
    </w:p>
    <w:p w14:paraId="65A25A44" w14:textId="206DC469" w:rsidR="00842DDC" w:rsidRDefault="00842DDC"/>
    <w:p w14:paraId="2E14C497" w14:textId="6DC6A387" w:rsidR="00842DDC" w:rsidRDefault="00842DDC"/>
    <w:p w14:paraId="787C679A" w14:textId="579F7EFF" w:rsidR="00842DDC" w:rsidRDefault="00842DDC"/>
    <w:p w14:paraId="1CD7E6D0" w14:textId="21BE7BCD" w:rsidR="00842DDC" w:rsidRDefault="00842DDC"/>
    <w:p w14:paraId="23A030D4" w14:textId="537E082F" w:rsidR="00842DDC" w:rsidRDefault="00842DDC"/>
    <w:p w14:paraId="250CE4BE" w14:textId="7AB0158D" w:rsidR="00842DDC" w:rsidRDefault="00842DDC"/>
    <w:p w14:paraId="5037BBD5" w14:textId="052DACBB" w:rsidR="00842DDC" w:rsidRDefault="00842DDC"/>
    <w:p w14:paraId="444826F3" w14:textId="77777777" w:rsidR="00842DDC" w:rsidRDefault="00842DDC"/>
    <w:p w14:paraId="0FBB3964" w14:textId="27FF4220" w:rsidR="00673F27" w:rsidRDefault="008455D7">
      <w:r>
        <w:rPr>
          <w:rFonts w:hint="eastAsia"/>
        </w:rPr>
        <w:t>第二层：</w:t>
      </w:r>
    </w:p>
    <w:p w14:paraId="1C955F1D" w14:textId="3DA0D6DA" w:rsidR="00673F27" w:rsidRDefault="00842DDC">
      <w:pPr>
        <w:ind w:firstLineChars="200" w:firstLine="4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834DE4B" wp14:editId="06EC29D6">
            <wp:simplePos x="0" y="0"/>
            <wp:positionH relativeFrom="margin">
              <wp:align>right</wp:align>
            </wp:positionH>
            <wp:positionV relativeFrom="paragraph">
              <wp:posOffset>34</wp:posOffset>
            </wp:positionV>
            <wp:extent cx="5295265" cy="2532380"/>
            <wp:effectExtent l="0" t="0" r="635" b="127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9358" r="-475" b="11480"/>
                    <a:stretch/>
                  </pic:blipFill>
                  <pic:spPr bwMode="auto">
                    <a:xfrm>
                      <a:off x="0" y="0"/>
                      <a:ext cx="529526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5D7">
        <w:rPr>
          <w:rFonts w:hint="eastAsia"/>
        </w:rPr>
        <w:t>现在的同类软件系统层次分明、功能明确。然而它也存在着一些不足，比如现在的系统只能输入成绩，却不能删除、修改成绩；另外，学生查询成绩只能通过输入全部信息来查询，大大降低了查询效率；而且，现在的系统并不能计算学生的成绩排名，信息不够直观。</w:t>
      </w:r>
    </w:p>
    <w:p w14:paraId="6CC1139D" w14:textId="77777777" w:rsidR="00955449" w:rsidRDefault="00955449">
      <w:pPr>
        <w:ind w:firstLineChars="200" w:firstLine="420"/>
        <w:rPr>
          <w:noProof/>
        </w:rPr>
      </w:pPr>
    </w:p>
    <w:p w14:paraId="296E8E57" w14:textId="5AD14566" w:rsidR="00673F27" w:rsidRDefault="008455D7">
      <w:pPr>
        <w:ind w:firstLineChars="200" w:firstLine="420"/>
      </w:pPr>
      <w:r>
        <w:rPr>
          <w:rFonts w:hint="eastAsia"/>
        </w:rPr>
        <w:t>因此，</w:t>
      </w:r>
      <w:r w:rsidR="00564F40">
        <w:rPr>
          <w:rFonts w:hint="eastAsia"/>
        </w:rPr>
        <w:t>我们</w:t>
      </w:r>
      <w:r>
        <w:rPr>
          <w:rFonts w:hint="eastAsia"/>
        </w:rPr>
        <w:t>想设计一款如下图所示的程序，从而弥补管理员在输入学生成绩时，由于不能修改、删除错误信息而降低效率的缺点，同时，更方便学生查询成绩、知道自己的排名。</w:t>
      </w:r>
    </w:p>
    <w:p w14:paraId="5D59B2D3" w14:textId="11BB6AEC" w:rsidR="00673F27" w:rsidRDefault="00955449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B1F077E" wp14:editId="0A14E2E6">
            <wp:simplePos x="0" y="0"/>
            <wp:positionH relativeFrom="column">
              <wp:posOffset>-4146</wp:posOffset>
            </wp:positionH>
            <wp:positionV relativeFrom="paragraph">
              <wp:posOffset>235538</wp:posOffset>
            </wp:positionV>
            <wp:extent cx="5256530" cy="2586355"/>
            <wp:effectExtent l="0" t="0" r="1270" b="444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2429" r="276" b="6942"/>
                    <a:stretch/>
                  </pic:blipFill>
                  <pic:spPr bwMode="auto">
                    <a:xfrm>
                      <a:off x="0" y="0"/>
                      <a:ext cx="525653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E34C6" w14:textId="1359B67F" w:rsidR="00673F27" w:rsidRDefault="008455D7">
      <w:r>
        <w:rPr>
          <w:rFonts w:hint="eastAsia"/>
        </w:rPr>
        <w:t>1.3功能设计：</w:t>
      </w:r>
    </w:p>
    <w:p w14:paraId="68AB6DE3" w14:textId="77777777" w:rsidR="00673F27" w:rsidRDefault="008455D7">
      <w:r>
        <w:rPr>
          <w:rFonts w:hint="eastAsia"/>
        </w:rPr>
        <w:t>（1）功能设计</w:t>
      </w:r>
    </w:p>
    <w:p w14:paraId="13A39521" w14:textId="5F979E65" w:rsidR="00673F27" w:rsidRDefault="008455D7">
      <w:pPr>
        <w:numPr>
          <w:ilvl w:val="0"/>
          <w:numId w:val="2"/>
        </w:numPr>
      </w:pPr>
      <w:r>
        <w:rPr>
          <w:rFonts w:hint="eastAsia"/>
        </w:rPr>
        <w:t>学生信息管理功能：系统管理员对学生信息管理的功能主要是在这里实现的，包括对学生信息</w:t>
      </w:r>
      <w:r w:rsidR="00893A78">
        <w:rPr>
          <w:rFonts w:hint="eastAsia"/>
        </w:rPr>
        <w:t>（姓名、性别、院系、年龄、民族</w:t>
      </w:r>
      <w:r>
        <w:rPr>
          <w:rFonts w:hint="eastAsia"/>
        </w:rPr>
        <w:t>等）的录入、删除、修改。</w:t>
      </w:r>
    </w:p>
    <w:p w14:paraId="059CC98A" w14:textId="7DF1BB00" w:rsidR="00673F27" w:rsidRDefault="008455D7">
      <w:pPr>
        <w:numPr>
          <w:ilvl w:val="0"/>
          <w:numId w:val="2"/>
        </w:numPr>
      </w:pPr>
      <w:r>
        <w:rPr>
          <w:rFonts w:hint="eastAsia"/>
        </w:rPr>
        <w:t>学生成绩信息管理功能：学生成绩的管理功能在这里实现。其中包括对学生成绩的录入、删除、修改。</w:t>
      </w:r>
    </w:p>
    <w:p w14:paraId="6AEC6F99" w14:textId="77777777" w:rsidR="00673F27" w:rsidRDefault="008455D7">
      <w:pPr>
        <w:numPr>
          <w:ilvl w:val="0"/>
          <w:numId w:val="2"/>
        </w:numPr>
      </w:pPr>
      <w:r>
        <w:rPr>
          <w:rFonts w:hint="eastAsia"/>
        </w:rPr>
        <w:t>学生成绩查询功能：这一模块，主要满足学生通过不同渠道查询成绩的需要，渠道分别为按学号、按姓名、按班级排名查询。</w:t>
      </w:r>
    </w:p>
    <w:p w14:paraId="0B8230D4" w14:textId="77777777" w:rsidR="00673F27" w:rsidRDefault="008455D7">
      <w:pPr>
        <w:numPr>
          <w:ilvl w:val="0"/>
          <w:numId w:val="2"/>
        </w:numPr>
      </w:pPr>
      <w:r>
        <w:rPr>
          <w:rFonts w:hint="eastAsia"/>
        </w:rPr>
        <w:t>成绩排名功能：这一模块，弥补了先前系统不能给予排名信息的缺陷，在这一模块，学生可以查询到自己的排名。</w:t>
      </w:r>
    </w:p>
    <w:p w14:paraId="1C97EC64" w14:textId="77777777" w:rsidR="00673F27" w:rsidRDefault="00673F27"/>
    <w:p w14:paraId="0B5474B9" w14:textId="77777777" w:rsidR="00673F27" w:rsidRDefault="008455D7">
      <w:pPr>
        <w:numPr>
          <w:ilvl w:val="0"/>
          <w:numId w:val="3"/>
        </w:numPr>
      </w:pPr>
      <w:r>
        <w:rPr>
          <w:rFonts w:hint="eastAsia"/>
        </w:rPr>
        <w:lastRenderedPageBreak/>
        <w:t>使用说明</w:t>
      </w:r>
    </w:p>
    <w:p w14:paraId="420EA01E" w14:textId="77777777" w:rsidR="00673F27" w:rsidRDefault="008455D7">
      <w:r>
        <w:rPr>
          <w:rFonts w:hint="eastAsia"/>
        </w:rPr>
        <w:t>用例1:添加学生成绩信息。管理员输入账号密码登录该系统后，可以录入、删除、修改学生成绩。</w:t>
      </w:r>
    </w:p>
    <w:p w14:paraId="4621809B" w14:textId="77777777" w:rsidR="00673F27" w:rsidRDefault="008455D7">
      <w:r>
        <w:rPr>
          <w:rFonts w:hint="eastAsia"/>
        </w:rPr>
        <w:t>用例2:学生查询自己成绩。学生可通过学号、姓名、排名三种方式，查询到自己的成绩。</w:t>
      </w:r>
    </w:p>
    <w:p w14:paraId="0E4F8EC2" w14:textId="367DCDB7" w:rsidR="00673F27" w:rsidRDefault="008455D7">
      <w:r>
        <w:rPr>
          <w:rFonts w:hint="eastAsia"/>
        </w:rPr>
        <w:t>用例3:学生查询自己排名。学生在查询到自己的成绩后，可进行成绩排名计算，从而查询到自己的排名。</w:t>
      </w:r>
    </w:p>
    <w:p w14:paraId="1349C1CC" w14:textId="478D9889" w:rsidR="00955449" w:rsidRDefault="00955449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组内分工</w:t>
      </w:r>
    </w:p>
    <w:p w14:paraId="1E21A274" w14:textId="715F290A" w:rsidR="00893A78" w:rsidRDefault="008455D7">
      <w:r>
        <w:rPr>
          <w:rFonts w:hint="eastAsia"/>
        </w:rPr>
        <w:t>刘森元：student类的设计、成绩录入、删除、修改函数的实现、文件的分类与整理等。</w:t>
      </w:r>
    </w:p>
    <w:p w14:paraId="153C2496" w14:textId="0F352AF3" w:rsidR="00673F27" w:rsidRDefault="008455D7">
      <w:proofErr w:type="gramStart"/>
      <w:r>
        <w:rPr>
          <w:rFonts w:hint="eastAsia"/>
        </w:rPr>
        <w:t>林禹含</w:t>
      </w:r>
      <w:proofErr w:type="gramEnd"/>
      <w:r>
        <w:rPr>
          <w:rFonts w:hint="eastAsia"/>
        </w:rPr>
        <w:t>：</w:t>
      </w:r>
      <w:r w:rsidR="00F46538">
        <w:rPr>
          <w:rFonts w:hint="eastAsia"/>
        </w:rPr>
        <w:t>信息存储库的实现、</w:t>
      </w:r>
      <w:r>
        <w:rPr>
          <w:rFonts w:hint="eastAsia"/>
        </w:rPr>
        <w:t>不同方式查询学生成绩函数的实现、软件的调试与润色等。</w:t>
      </w:r>
    </w:p>
    <w:sectPr w:rsidR="00673F2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78A1" w14:textId="77777777" w:rsidR="00B00F74" w:rsidRDefault="008455D7">
      <w:r>
        <w:separator/>
      </w:r>
    </w:p>
  </w:endnote>
  <w:endnote w:type="continuationSeparator" w:id="0">
    <w:p w14:paraId="23FC26BD" w14:textId="77777777" w:rsidR="00B00F74" w:rsidRDefault="00845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6178C" w14:textId="77777777" w:rsidR="00673F27" w:rsidRDefault="008455D7">
    <w:pPr>
      <w:pStyle w:val="a3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9D2F90" wp14:editId="6336558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7C921C" w14:textId="77777777" w:rsidR="00673F27" w:rsidRDefault="008455D7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9D2F90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367C921C" w14:textId="77777777" w:rsidR="00673F27" w:rsidRDefault="008455D7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2D001" w14:textId="77777777" w:rsidR="00B00F74" w:rsidRDefault="008455D7">
      <w:r>
        <w:separator/>
      </w:r>
    </w:p>
  </w:footnote>
  <w:footnote w:type="continuationSeparator" w:id="0">
    <w:p w14:paraId="4E76B689" w14:textId="77777777" w:rsidR="00B00F74" w:rsidRDefault="00845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EA9B"/>
    <w:multiLevelType w:val="singleLevel"/>
    <w:tmpl w:val="624EEA9B"/>
    <w:lvl w:ilvl="0">
      <w:start w:val="1"/>
      <w:numFmt w:val="decimal"/>
      <w:lvlText w:val="%1."/>
      <w:lvlJc w:val="left"/>
    </w:lvl>
  </w:abstractNum>
  <w:abstractNum w:abstractNumId="1" w15:restartNumberingAfterBreak="0">
    <w:nsid w:val="62518A20"/>
    <w:multiLevelType w:val="singleLevel"/>
    <w:tmpl w:val="62518A20"/>
    <w:lvl w:ilvl="0">
      <w:start w:val="1"/>
      <w:numFmt w:val="decimal"/>
      <w:lvlText w:val="%1."/>
      <w:lvlJc w:val="left"/>
    </w:lvl>
  </w:abstractNum>
  <w:abstractNum w:abstractNumId="2" w15:restartNumberingAfterBreak="0">
    <w:nsid w:val="62518B86"/>
    <w:multiLevelType w:val="singleLevel"/>
    <w:tmpl w:val="62518B86"/>
    <w:lvl w:ilvl="0">
      <w:start w:val="2"/>
      <w:numFmt w:val="decimal"/>
      <w:lvlText w:val="（%1）"/>
      <w:lvlJc w:val="left"/>
    </w:lvl>
  </w:abstractNum>
  <w:num w:numId="1" w16cid:durableId="1038623667">
    <w:abstractNumId w:val="0"/>
  </w:num>
  <w:num w:numId="2" w16cid:durableId="1504512151">
    <w:abstractNumId w:val="1"/>
  </w:num>
  <w:num w:numId="3" w16cid:durableId="23798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F27"/>
    <w:rsid w:val="00564F40"/>
    <w:rsid w:val="00673F27"/>
    <w:rsid w:val="00842DDC"/>
    <w:rsid w:val="008455D7"/>
    <w:rsid w:val="00893A78"/>
    <w:rsid w:val="00955449"/>
    <w:rsid w:val="00B00F74"/>
    <w:rsid w:val="00F4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43CD0"/>
  <w15:docId w15:val="{8FF85CFC-4519-484B-BDFF-513A323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linyuhankerry@outlook.com</dc:creator>
  <cp:lastModifiedBy>刘森元</cp:lastModifiedBy>
  <cp:revision>5</cp:revision>
  <dcterms:created xsi:type="dcterms:W3CDTF">2022-04-07T20:57:00Z</dcterms:created>
  <dcterms:modified xsi:type="dcterms:W3CDTF">2022-04-24T07:42:00Z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DCF5E99F9B22319F56894E62539A059B</vt:lpwstr>
  </property>
  <property fmtid="{D5CDD505-2E9C-101B-9397-08002B2CF9AE}" pid="3" name="KSOProductBuildVer">
    <vt:lpwstr>2052-11.22.1</vt:lpwstr>
  </property>
</Properties>
</file>