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6536" w14:textId="55DEB501" w:rsidR="00D30F9B" w:rsidRDefault="00E30B34" w:rsidP="00E30B34">
      <w:pPr>
        <w:jc w:val="center"/>
        <w:rPr>
          <w:rFonts w:ascii="黑体" w:eastAsia="黑体" w:hAnsi="黑体"/>
          <w:sz w:val="28"/>
          <w:szCs w:val="28"/>
        </w:rPr>
      </w:pPr>
      <w:r w:rsidRPr="00E30B34">
        <w:rPr>
          <w:rFonts w:ascii="黑体" w:eastAsia="黑体" w:hAnsi="黑体" w:hint="eastAsia"/>
          <w:sz w:val="28"/>
          <w:szCs w:val="28"/>
        </w:rPr>
        <w:t>实验报告：Lab</w:t>
      </w:r>
      <w:r w:rsidRPr="00E30B34">
        <w:rPr>
          <w:rFonts w:ascii="黑体" w:eastAsia="黑体" w:hAnsi="黑体"/>
          <w:sz w:val="28"/>
          <w:szCs w:val="28"/>
        </w:rPr>
        <w:t>1</w:t>
      </w:r>
    </w:p>
    <w:p w14:paraId="5BD2C83F" w14:textId="699A9171" w:rsidR="00E30B34" w:rsidRPr="00E30B34" w:rsidRDefault="00E30B34" w:rsidP="00E30B34">
      <w:pPr>
        <w:jc w:val="left"/>
        <w:rPr>
          <w:rFonts w:ascii="黑体" w:eastAsia="黑体" w:hAnsi="黑体"/>
          <w:sz w:val="28"/>
          <w:szCs w:val="28"/>
        </w:rPr>
      </w:pPr>
      <w:r w:rsidRPr="00E30B34">
        <w:rPr>
          <w:rFonts w:ascii="黑体" w:eastAsia="黑体" w:hAnsi="黑体" w:hint="eastAsia"/>
          <w:sz w:val="28"/>
          <w:szCs w:val="28"/>
        </w:rPr>
        <w:t>练习1：</w:t>
      </w:r>
    </w:p>
    <w:p w14:paraId="57242ECC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a = zeros (1,5)</w:t>
      </w:r>
    </w:p>
    <w:p w14:paraId="22243B80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定义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a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为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1*5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全零矩阵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a = 0     0     0     0     0</w:t>
      </w:r>
    </w:p>
    <w:p w14:paraId="630B6CD9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a = zeros (1,5);</w:t>
      </w:r>
    </w:p>
    <w:p w14:paraId="485BA862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定义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a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为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1*5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全零矩阵，表示行尾，禁止代码行输出</w:t>
      </w:r>
    </w:p>
    <w:p w14:paraId="7F57927C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b = ones (3,2)</w:t>
      </w:r>
    </w:p>
    <w:p w14:paraId="5D9BABE9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定义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b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为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3*2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的全一矩阵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</w:p>
    <w:p w14:paraId="381EF611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b=</w:t>
      </w:r>
    </w:p>
    <w:p w14:paraId="16D2BDA6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1 1 </w:t>
      </w:r>
    </w:p>
    <w:p w14:paraId="2DC24A1E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1 1 </w:t>
      </w:r>
    </w:p>
    <w:p w14:paraId="11A23F50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1 1</w:t>
      </w:r>
    </w:p>
    <w:p w14:paraId="18638E72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c = size ( a )</w:t>
      </w:r>
    </w:p>
    <w:p w14:paraId="3E5C6F99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c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表示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a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的行数列数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c=1 5</w:t>
      </w:r>
    </w:p>
    <w:p w14:paraId="7B3225A8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 xml:space="preserve">abs ([-5.2,3]) </w:t>
      </w:r>
    </w:p>
    <w:p w14:paraId="4DDB9F82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矩阵各元素的绝对值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ans=5.2000 3.0000</w:t>
      </w:r>
    </w:p>
    <w:p w14:paraId="7D831344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floor (3.6)</w:t>
      </w:r>
    </w:p>
    <w:p w14:paraId="28871E20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向下取整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ans=3</w:t>
      </w:r>
    </w:p>
    <w:p w14:paraId="629B865E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d =[1:-3.5:-9]</w:t>
      </w:r>
    </w:p>
    <w:p w14:paraId="037EAEB3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从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1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开始每隔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-3.5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取一个数，最多到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-9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的矩阵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d=1.0000 -2.5000 -6.0000</w:t>
      </w:r>
    </w:p>
    <w:p w14:paraId="2E00C7BE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 xml:space="preserve">e = d </w:t>
      </w:r>
    </w:p>
    <w:p w14:paraId="6EFB9F22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赋值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d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给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e e=1.0000 -2.5000 -6.0000</w:t>
      </w:r>
    </w:p>
    <w:p w14:paraId="4614D6C2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f = d (2)</w:t>
      </w:r>
    </w:p>
    <w:p w14:paraId="287FB09C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d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的第二个数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f=-2.5000</w:t>
      </w:r>
    </w:p>
    <w:p w14:paraId="45A72C3C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g = sin ( pi /2)</w:t>
      </w:r>
    </w:p>
    <w:p w14:paraId="3958D24A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sin(π/2) g=1</w:t>
      </w:r>
    </w:p>
    <w:p w14:paraId="1F882838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h = exp (1.0)</w:t>
      </w:r>
    </w:p>
    <w:p w14:paraId="457B9CD3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e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的指数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2.7183</w:t>
      </w:r>
    </w:p>
    <w:p w14:paraId="323C1223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 xml:space="preserve">K =[1.4,2.3;5.1,7.8] </w:t>
      </w:r>
    </w:p>
    <w:p w14:paraId="45908721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2*2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矩阵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分号表示换行</w:t>
      </w:r>
    </w:p>
    <w:p w14:paraId="549CE297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%K=</w:t>
      </w:r>
    </w:p>
    <w:p w14:paraId="21ADA063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%1.4000    2.3000</w:t>
      </w:r>
    </w:p>
    <w:p w14:paraId="1CEEAE2A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%5.1000    7.8000</w:t>
      </w:r>
    </w:p>
    <w:p w14:paraId="0B9C3D94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m = K (1,2)</w:t>
      </w:r>
    </w:p>
    <w:p w14:paraId="03F312B6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矩阵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k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第一行第二列的数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m=2.3000</w:t>
      </w:r>
    </w:p>
    <w:p w14:paraId="1F218F95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n = K (:,2)</w:t>
      </w:r>
    </w:p>
    <w:p w14:paraId="658E1B32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矩阵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K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的第二列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</w:p>
    <w:p w14:paraId="17B645BA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%n=</w:t>
      </w:r>
    </w:p>
    <w:p w14:paraId="469DAE03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%2.3000</w:t>
      </w:r>
    </w:p>
    <w:p w14:paraId="2A2980D5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%7.8000</w:t>
      </w:r>
    </w:p>
    <w:p w14:paraId="154039C2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comp =3+4i</w:t>
      </w:r>
    </w:p>
    <w:p w14:paraId="5BF47ACD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复数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comp=3.0000+4.0000i</w:t>
      </w:r>
    </w:p>
    <w:p w14:paraId="4D17F492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lastRenderedPageBreak/>
        <w:t>real ( comp )</w:t>
      </w:r>
    </w:p>
    <w:p w14:paraId="2B0E66AC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comp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的实部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ans=3</w:t>
      </w:r>
    </w:p>
    <w:p w14:paraId="6285A1F5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imag ( comp )</w:t>
      </w:r>
    </w:p>
    <w:p w14:paraId="3BA32D2A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comp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的虚部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ans=4</w:t>
      </w:r>
    </w:p>
    <w:p w14:paraId="7E087314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abs ( comp )</w:t>
      </w:r>
    </w:p>
    <w:p w14:paraId="2533C9C4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comp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的模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ans=5</w:t>
      </w:r>
    </w:p>
    <w:p w14:paraId="4ED035A6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angle ( comp )</w:t>
      </w:r>
    </w:p>
    <w:p w14:paraId="24A70C28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comp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的相位角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ans=0.9273</w:t>
      </w:r>
    </w:p>
    <w:p w14:paraId="378A0EC2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disp (</w:t>
      </w:r>
      <w:r w:rsidRPr="00E30B34">
        <w:rPr>
          <w:rFonts w:ascii="Consolas" w:eastAsia="宋体" w:hAnsi="Consolas" w:cs="宋体"/>
          <w:color w:val="A709F5"/>
          <w:kern w:val="0"/>
          <w:sz w:val="20"/>
          <w:szCs w:val="20"/>
        </w:rPr>
        <w:t>'haha, MATLAB is fun'</w:t>
      </w:r>
      <w:r w:rsidRPr="00E30B34">
        <w:rPr>
          <w:rFonts w:ascii="Consolas" w:eastAsia="宋体" w:hAnsi="Consolas" w:cs="宋体"/>
          <w:kern w:val="0"/>
          <w:sz w:val="20"/>
          <w:szCs w:val="20"/>
        </w:rPr>
        <w:t xml:space="preserve">) </w:t>
      </w:r>
    </w:p>
    <w:p w14:paraId="4664F31B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打印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haha, MATLAB is fun</w:t>
      </w:r>
    </w:p>
    <w:p w14:paraId="29CF295A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3^2</w:t>
      </w:r>
    </w:p>
    <w:p w14:paraId="0B7233AC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3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平方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ans=9</w:t>
      </w:r>
    </w:p>
    <w:p w14:paraId="3734F605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4==4</w:t>
      </w:r>
    </w:p>
    <w:p w14:paraId="05CF01ED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4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等于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4 ans=logical 1</w:t>
      </w:r>
    </w:p>
    <w:p w14:paraId="718987FC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2==8</w:t>
      </w:r>
    </w:p>
    <w:p w14:paraId="4432B2CD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2=8 ans=logical 0</w:t>
      </w:r>
    </w:p>
    <w:p w14:paraId="68023DCF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3~=5</w:t>
      </w:r>
    </w:p>
    <w:p w14:paraId="390A1826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 3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不等于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5 ans=logical 1</w:t>
      </w:r>
    </w:p>
    <w:p w14:paraId="534D3D80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x=[1:1:5]</w:t>
      </w:r>
    </w:p>
    <w:p w14:paraId="553D2D38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从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1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开始，每隔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1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取一个数，最高为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5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的矩阵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x=1 2 3 4 5</w:t>
      </w:r>
    </w:p>
    <w:p w14:paraId="26FC8F64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y=[3 5 7 6 8]</w:t>
      </w:r>
    </w:p>
    <w:p w14:paraId="4215C532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定义矩阵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y=[3 5 7 6 8]</w:t>
      </w:r>
    </w:p>
    <w:p w14:paraId="583AEF25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 xml:space="preserve">figure </w:t>
      </w:r>
    </w:p>
    <w:p w14:paraId="67F5526E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创建图窗窗口</w:t>
      </w:r>
    </w:p>
    <w:p w14:paraId="496826B1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plot ( x , y )</w:t>
      </w:r>
    </w:p>
    <w:p w14:paraId="3BA1413F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创建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y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对应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x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的二维线图</w:t>
      </w:r>
    </w:p>
    <w:p w14:paraId="3450EBC6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 xml:space="preserve">figure </w:t>
      </w:r>
    </w:p>
    <w:p w14:paraId="1F71D543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创建图窗窗口</w:t>
      </w:r>
    </w:p>
    <w:p w14:paraId="6D0F2602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 xml:space="preserve">stem ( x , y ) </w:t>
      </w:r>
    </w:p>
    <w:p w14:paraId="7931FD2E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绘制离散序列数据</w:t>
      </w:r>
    </w:p>
    <w:p w14:paraId="0DCAC1A1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 xml:space="preserve">figure </w:t>
      </w:r>
    </w:p>
    <w:p w14:paraId="3672F0F7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创建图窗窗口</w:t>
      </w:r>
    </w:p>
    <w:p w14:paraId="72930566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plot ( x , y ,</w:t>
      </w:r>
      <w:r w:rsidRPr="00E30B34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'+r' </w:t>
      </w:r>
      <w:r w:rsidRPr="00E30B34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D4319D0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创建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y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对应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x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的二维线图，点型为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+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，颜色为红色</w:t>
      </w:r>
    </w:p>
    <w:p w14:paraId="69CA871F" w14:textId="1BE2D791" w:rsidR="00E30B34" w:rsidRDefault="00E30B34" w:rsidP="00E30B34">
      <w:pPr>
        <w:jc w:val="left"/>
        <w:rPr>
          <w:rFonts w:ascii="黑体" w:eastAsia="黑体" w:hAnsi="黑体"/>
          <w:szCs w:val="21"/>
        </w:rPr>
      </w:pPr>
    </w:p>
    <w:p w14:paraId="68749091" w14:textId="3B3A4212" w:rsidR="00E30B34" w:rsidRDefault="00E30B34" w:rsidP="00E30B34">
      <w:pPr>
        <w:jc w:val="left"/>
        <w:rPr>
          <w:rFonts w:ascii="黑体" w:eastAsia="黑体" w:hAnsi="黑体"/>
          <w:sz w:val="28"/>
          <w:szCs w:val="28"/>
        </w:rPr>
      </w:pPr>
      <w:r w:rsidRPr="00E30B34">
        <w:rPr>
          <w:rFonts w:ascii="黑体" w:eastAsia="黑体" w:hAnsi="黑体" w:hint="eastAsia"/>
          <w:sz w:val="28"/>
          <w:szCs w:val="28"/>
        </w:rPr>
        <w:t>练习</w:t>
      </w:r>
      <w:r>
        <w:rPr>
          <w:rFonts w:ascii="黑体" w:eastAsia="黑体" w:hAnsi="黑体" w:hint="eastAsia"/>
          <w:sz w:val="28"/>
          <w:szCs w:val="28"/>
        </w:rPr>
        <w:t>2</w:t>
      </w:r>
    </w:p>
    <w:p w14:paraId="359C33DC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tic</w:t>
      </w:r>
    </w:p>
    <w:p w14:paraId="447E56AA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s=[1:1:1234500];</w:t>
      </w:r>
    </w:p>
    <w:p w14:paraId="3DCF8622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t=s.*s;</w:t>
      </w:r>
    </w:p>
    <w:p w14:paraId="5D59A00A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toc</w:t>
      </w:r>
    </w:p>
    <w:p w14:paraId="525D89BB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tic</w:t>
      </w:r>
    </w:p>
    <w:p w14:paraId="6979AC90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arr=zeros(1,1234500);</w:t>
      </w:r>
    </w:p>
    <w:p w14:paraId="7BDE0426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E30B34">
        <w:rPr>
          <w:rFonts w:ascii="Consolas" w:eastAsia="宋体" w:hAnsi="Consolas" w:cs="宋体"/>
          <w:kern w:val="0"/>
          <w:sz w:val="20"/>
          <w:szCs w:val="20"/>
        </w:rPr>
        <w:t>i=[1:1:1234500]</w:t>
      </w:r>
    </w:p>
    <w:p w14:paraId="0F521EF8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arr(i)=i*i;</w:t>
      </w:r>
    </w:p>
    <w:p w14:paraId="5C7AB8A1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B09DC97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toc</w:t>
      </w:r>
    </w:p>
    <w:p w14:paraId="0F9D30C1" w14:textId="6FBD1C39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>
        <w:rPr>
          <w:rFonts w:ascii="Consolas" w:eastAsia="宋体" w:hAnsi="Consolas" w:cs="宋体"/>
          <w:color w:val="008013"/>
          <w:kern w:val="0"/>
          <w:sz w:val="20"/>
          <w:szCs w:val="20"/>
        </w:rPr>
        <w:t>1.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历时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0.006900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秒。</w:t>
      </w:r>
    </w:p>
    <w:p w14:paraId="21CB8E69" w14:textId="5DF9E49B" w:rsidR="00E30B34" w:rsidRPr="00E30B34" w:rsidRDefault="00E30B34" w:rsidP="00E30B34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>
        <w:rPr>
          <w:rFonts w:ascii="Consolas" w:eastAsia="宋体" w:hAnsi="Consolas" w:cs="宋体"/>
          <w:color w:val="008013"/>
          <w:kern w:val="0"/>
          <w:sz w:val="20"/>
          <w:szCs w:val="20"/>
        </w:rPr>
        <w:t>2.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历时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0.006577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秒。</w:t>
      </w:r>
    </w:p>
    <w:p w14:paraId="726CF5F8" w14:textId="77777777" w:rsidR="00E30B34" w:rsidRDefault="00E30B34" w:rsidP="00E30B34">
      <w:pPr>
        <w:jc w:val="left"/>
        <w:rPr>
          <w:rFonts w:ascii="黑体" w:eastAsia="黑体" w:hAnsi="黑体" w:hint="eastAsia"/>
          <w:szCs w:val="21"/>
        </w:rPr>
      </w:pPr>
    </w:p>
    <w:p w14:paraId="352D5FEC" w14:textId="48954AD1" w:rsidR="00E30B34" w:rsidRDefault="00E30B34" w:rsidP="00E30B34">
      <w:pPr>
        <w:jc w:val="left"/>
        <w:rPr>
          <w:rFonts w:ascii="黑体" w:eastAsia="黑体" w:hAnsi="黑体"/>
          <w:sz w:val="28"/>
          <w:szCs w:val="28"/>
        </w:rPr>
      </w:pPr>
      <w:r w:rsidRPr="00E30B34">
        <w:rPr>
          <w:rFonts w:ascii="黑体" w:eastAsia="黑体" w:hAnsi="黑体" w:hint="eastAsia"/>
          <w:sz w:val="28"/>
          <w:szCs w:val="28"/>
        </w:rPr>
        <w:t>练习3</w:t>
      </w:r>
    </w:p>
    <w:p w14:paraId="5E92A787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vect1=[0 pi/4 2*pi/4 3*pi/4 4*pi/4 5*pi/4 6*pi/4 7*pi/4]</w:t>
      </w:r>
    </w:p>
    <w:p w14:paraId="3B31DA68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vect2=cos(vect1)</w:t>
      </w:r>
    </w:p>
    <w:p w14:paraId="0294A4FF" w14:textId="77777777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>vect3=vect1'</w:t>
      </w:r>
    </w:p>
    <w:p w14:paraId="1B8A7C9E" w14:textId="355763D9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 xml:space="preserve">vect4=cos(vect3)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>
        <w:rPr>
          <w:rFonts w:ascii="Consolas" w:eastAsia="宋体" w:hAnsi="Consolas" w:cs="宋体"/>
          <w:color w:val="008013"/>
          <w:kern w:val="0"/>
          <w:sz w:val="20"/>
          <w:szCs w:val="20"/>
        </w:rPr>
        <w:t>1.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与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vect2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不同，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v2/v4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分别为行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/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列向量</w:t>
      </w:r>
    </w:p>
    <w:p w14:paraId="2ADB72CC" w14:textId="7746F04D" w:rsidR="00E30B34" w:rsidRPr="00E30B34" w:rsidRDefault="00E30B34" w:rsidP="00E30B3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B34">
        <w:rPr>
          <w:rFonts w:ascii="Consolas" w:eastAsia="宋体" w:hAnsi="Consolas" w:cs="宋体"/>
          <w:kern w:val="0"/>
          <w:sz w:val="20"/>
          <w:szCs w:val="20"/>
        </w:rPr>
        <w:t xml:space="preserve">vect5=vect4+vect2 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>
        <w:rPr>
          <w:rFonts w:ascii="Consolas" w:eastAsia="宋体" w:hAnsi="Consolas" w:cs="宋体"/>
          <w:color w:val="008013"/>
          <w:kern w:val="0"/>
          <w:sz w:val="20"/>
          <w:szCs w:val="20"/>
        </w:rPr>
        <w:t>2.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可以相加，其中每个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(i,j)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元素等于</w:t>
      </w:r>
      <w:r w:rsidRPr="00E30B34">
        <w:rPr>
          <w:rFonts w:ascii="Consolas" w:eastAsia="宋体" w:hAnsi="Consolas" w:cs="宋体"/>
          <w:color w:val="008013"/>
          <w:kern w:val="0"/>
          <w:sz w:val="20"/>
          <w:szCs w:val="20"/>
        </w:rPr>
        <w:t>a(j)+b(i)</w:t>
      </w:r>
    </w:p>
    <w:p w14:paraId="2E9E139C" w14:textId="016326E9" w:rsidR="00E30B34" w:rsidRPr="00E30B34" w:rsidRDefault="00E30B34" w:rsidP="00E30B34">
      <w:pPr>
        <w:jc w:val="left"/>
        <w:rPr>
          <w:rFonts w:ascii="黑体" w:eastAsia="黑体" w:hAnsi="黑体"/>
          <w:szCs w:val="21"/>
        </w:rPr>
      </w:pPr>
    </w:p>
    <w:p w14:paraId="53D866F3" w14:textId="1472FDF1" w:rsidR="00E30B34" w:rsidRDefault="0092419F" w:rsidP="00E30B34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练习4</w:t>
      </w:r>
    </w:p>
    <w:p w14:paraId="0742791C" w14:textId="77777777" w:rsidR="0092419F" w:rsidRPr="0092419F" w:rsidRDefault="0092419F" w:rsidP="0092419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2419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92419F">
        <w:rPr>
          <w:rFonts w:ascii="Consolas" w:eastAsia="宋体" w:hAnsi="Consolas" w:cs="宋体"/>
          <w:kern w:val="0"/>
          <w:sz w:val="20"/>
          <w:szCs w:val="20"/>
        </w:rPr>
        <w:t>myConcat(vect)</w:t>
      </w:r>
    </w:p>
    <w:p w14:paraId="1C2CD3C2" w14:textId="77777777" w:rsidR="0092419F" w:rsidRPr="0092419F" w:rsidRDefault="0092419F" w:rsidP="0092419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2419F">
        <w:rPr>
          <w:rFonts w:ascii="Consolas" w:eastAsia="宋体" w:hAnsi="Consolas" w:cs="宋体"/>
          <w:kern w:val="0"/>
          <w:sz w:val="20"/>
          <w:szCs w:val="20"/>
        </w:rPr>
        <w:t xml:space="preserve">    svect=size(vect);</w:t>
      </w:r>
    </w:p>
    <w:p w14:paraId="7EC46FDF" w14:textId="77777777" w:rsidR="0092419F" w:rsidRPr="0092419F" w:rsidRDefault="0092419F" w:rsidP="0092419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2419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2419F">
        <w:rPr>
          <w:rFonts w:ascii="Consolas" w:eastAsia="宋体" w:hAnsi="Consolas" w:cs="宋体"/>
          <w:color w:val="0E00FF"/>
          <w:kern w:val="0"/>
          <w:sz w:val="20"/>
          <w:szCs w:val="20"/>
        </w:rPr>
        <w:t>if</w:t>
      </w:r>
      <w:r w:rsidRPr="0092419F">
        <w:rPr>
          <w:rFonts w:ascii="Consolas" w:eastAsia="宋体" w:hAnsi="Consolas" w:cs="宋体"/>
          <w:kern w:val="0"/>
          <w:sz w:val="20"/>
          <w:szCs w:val="20"/>
        </w:rPr>
        <w:t>(svect(2)~=1)</w:t>
      </w:r>
    </w:p>
    <w:p w14:paraId="5104B945" w14:textId="77777777" w:rsidR="0092419F" w:rsidRPr="0092419F" w:rsidRDefault="0092419F" w:rsidP="0092419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2419F">
        <w:rPr>
          <w:rFonts w:ascii="Consolas" w:eastAsia="宋体" w:hAnsi="Consolas" w:cs="宋体"/>
          <w:kern w:val="0"/>
          <w:sz w:val="20"/>
          <w:szCs w:val="20"/>
        </w:rPr>
        <w:t xml:space="preserve">        disp(</w:t>
      </w:r>
      <w:r w:rsidRPr="0092419F">
        <w:rPr>
          <w:rFonts w:ascii="Consolas" w:eastAsia="宋体" w:hAnsi="Consolas" w:cs="宋体"/>
          <w:color w:val="A709F5"/>
          <w:kern w:val="0"/>
          <w:sz w:val="20"/>
          <w:szCs w:val="20"/>
        </w:rPr>
        <w:t>'This function works only for column vectors.'</w:t>
      </w:r>
      <w:r w:rsidRPr="0092419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D445E43" w14:textId="77777777" w:rsidR="0092419F" w:rsidRPr="0092419F" w:rsidRDefault="0092419F" w:rsidP="0092419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2419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2419F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02E11426" w14:textId="77777777" w:rsidR="0092419F" w:rsidRPr="0092419F" w:rsidRDefault="0092419F" w:rsidP="0092419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2419F">
        <w:rPr>
          <w:rFonts w:ascii="Consolas" w:eastAsia="宋体" w:hAnsi="Consolas" w:cs="宋体"/>
          <w:kern w:val="0"/>
          <w:sz w:val="20"/>
          <w:szCs w:val="20"/>
        </w:rPr>
        <w:t xml:space="preserve">    ret=[vect;vect];</w:t>
      </w:r>
    </w:p>
    <w:p w14:paraId="0FCEA730" w14:textId="77777777" w:rsidR="0092419F" w:rsidRPr="0092419F" w:rsidRDefault="0092419F" w:rsidP="0092419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2419F">
        <w:rPr>
          <w:rFonts w:ascii="Consolas" w:eastAsia="宋体" w:hAnsi="Consolas" w:cs="宋体"/>
          <w:kern w:val="0"/>
          <w:sz w:val="20"/>
          <w:szCs w:val="20"/>
        </w:rPr>
        <w:t xml:space="preserve">    disp(ret);</w:t>
      </w:r>
    </w:p>
    <w:p w14:paraId="05F08475" w14:textId="77777777" w:rsidR="0092419F" w:rsidRPr="0092419F" w:rsidRDefault="0092419F" w:rsidP="0092419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2419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2419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7162077" w14:textId="77777777" w:rsidR="0092419F" w:rsidRPr="0092419F" w:rsidRDefault="0092419F" w:rsidP="0092419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2419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DFA52C1" w14:textId="77777777" w:rsidR="00AE6BCD" w:rsidRPr="00AE6BCD" w:rsidRDefault="00AE6BCD" w:rsidP="00AE6BC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E6BCD">
        <w:rPr>
          <w:rFonts w:ascii="Consolas" w:eastAsia="宋体" w:hAnsi="Consolas" w:cs="宋体"/>
          <w:color w:val="008013"/>
          <w:kern w:val="0"/>
          <w:sz w:val="20"/>
          <w:szCs w:val="20"/>
        </w:rPr>
        <w:t>%1.This function works only for column vectors.</w:t>
      </w:r>
    </w:p>
    <w:p w14:paraId="67459558" w14:textId="77777777" w:rsidR="00AE6BCD" w:rsidRPr="00AE6BCD" w:rsidRDefault="00AE6BCD" w:rsidP="00AE6BC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E6BCD">
        <w:rPr>
          <w:rFonts w:ascii="Consolas" w:eastAsia="宋体" w:hAnsi="Consolas" w:cs="宋体"/>
          <w:color w:val="008013"/>
          <w:kern w:val="0"/>
          <w:sz w:val="20"/>
          <w:szCs w:val="20"/>
        </w:rPr>
        <w:t>%2.</w:t>
      </w:r>
    </w:p>
    <w:p w14:paraId="737F4C00" w14:textId="77777777" w:rsidR="00AE6BCD" w:rsidRPr="00AE6BCD" w:rsidRDefault="00AE6BCD" w:rsidP="00AE6BC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E6BCD">
        <w:rPr>
          <w:rFonts w:ascii="Consolas" w:eastAsia="宋体" w:hAnsi="Consolas" w:cs="宋体"/>
          <w:color w:val="008013"/>
          <w:kern w:val="0"/>
          <w:sz w:val="20"/>
          <w:szCs w:val="20"/>
        </w:rPr>
        <w:t>%    1</w:t>
      </w:r>
    </w:p>
    <w:p w14:paraId="75937F94" w14:textId="77777777" w:rsidR="00AE6BCD" w:rsidRPr="00AE6BCD" w:rsidRDefault="00AE6BCD" w:rsidP="00AE6BC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E6BCD">
        <w:rPr>
          <w:rFonts w:ascii="Consolas" w:eastAsia="宋体" w:hAnsi="Consolas" w:cs="宋体"/>
          <w:color w:val="008013"/>
          <w:kern w:val="0"/>
          <w:sz w:val="20"/>
          <w:szCs w:val="20"/>
        </w:rPr>
        <w:t>%    2</w:t>
      </w:r>
    </w:p>
    <w:p w14:paraId="36923A0A" w14:textId="77777777" w:rsidR="00AE6BCD" w:rsidRPr="00AE6BCD" w:rsidRDefault="00AE6BCD" w:rsidP="00AE6BC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E6BCD">
        <w:rPr>
          <w:rFonts w:ascii="Consolas" w:eastAsia="宋体" w:hAnsi="Consolas" w:cs="宋体"/>
          <w:color w:val="008013"/>
          <w:kern w:val="0"/>
          <w:sz w:val="20"/>
          <w:szCs w:val="20"/>
        </w:rPr>
        <w:t>%    3</w:t>
      </w:r>
    </w:p>
    <w:p w14:paraId="22C9736B" w14:textId="77777777" w:rsidR="00AE6BCD" w:rsidRPr="00AE6BCD" w:rsidRDefault="00AE6BCD" w:rsidP="00AE6BC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E6BCD">
        <w:rPr>
          <w:rFonts w:ascii="Consolas" w:eastAsia="宋体" w:hAnsi="Consolas" w:cs="宋体"/>
          <w:color w:val="008013"/>
          <w:kern w:val="0"/>
          <w:sz w:val="20"/>
          <w:szCs w:val="20"/>
        </w:rPr>
        <w:t>%    4</w:t>
      </w:r>
    </w:p>
    <w:p w14:paraId="255D84EC" w14:textId="77777777" w:rsidR="00AE6BCD" w:rsidRPr="00AE6BCD" w:rsidRDefault="00AE6BCD" w:rsidP="00AE6BC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E6BCD">
        <w:rPr>
          <w:rFonts w:ascii="Consolas" w:eastAsia="宋体" w:hAnsi="Consolas" w:cs="宋体"/>
          <w:color w:val="008013"/>
          <w:kern w:val="0"/>
          <w:sz w:val="20"/>
          <w:szCs w:val="20"/>
        </w:rPr>
        <w:t>%    5</w:t>
      </w:r>
    </w:p>
    <w:p w14:paraId="0FC11C4B" w14:textId="77777777" w:rsidR="00AE6BCD" w:rsidRPr="00AE6BCD" w:rsidRDefault="00AE6BCD" w:rsidP="00AE6BC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E6BCD">
        <w:rPr>
          <w:rFonts w:ascii="Consolas" w:eastAsia="宋体" w:hAnsi="Consolas" w:cs="宋体"/>
          <w:color w:val="008013"/>
          <w:kern w:val="0"/>
          <w:sz w:val="20"/>
          <w:szCs w:val="20"/>
        </w:rPr>
        <w:t>%    1</w:t>
      </w:r>
    </w:p>
    <w:p w14:paraId="7E671274" w14:textId="77777777" w:rsidR="00AE6BCD" w:rsidRPr="00AE6BCD" w:rsidRDefault="00AE6BCD" w:rsidP="00AE6BC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E6BCD">
        <w:rPr>
          <w:rFonts w:ascii="Consolas" w:eastAsia="宋体" w:hAnsi="Consolas" w:cs="宋体"/>
          <w:color w:val="008013"/>
          <w:kern w:val="0"/>
          <w:sz w:val="20"/>
          <w:szCs w:val="20"/>
        </w:rPr>
        <w:t>%    2</w:t>
      </w:r>
    </w:p>
    <w:p w14:paraId="533BE898" w14:textId="77777777" w:rsidR="00AE6BCD" w:rsidRPr="00AE6BCD" w:rsidRDefault="00AE6BCD" w:rsidP="00AE6BC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E6BCD">
        <w:rPr>
          <w:rFonts w:ascii="Consolas" w:eastAsia="宋体" w:hAnsi="Consolas" w:cs="宋体"/>
          <w:color w:val="008013"/>
          <w:kern w:val="0"/>
          <w:sz w:val="20"/>
          <w:szCs w:val="20"/>
        </w:rPr>
        <w:t>%    3</w:t>
      </w:r>
    </w:p>
    <w:p w14:paraId="3C57042F" w14:textId="77777777" w:rsidR="00AE6BCD" w:rsidRPr="00AE6BCD" w:rsidRDefault="00AE6BCD" w:rsidP="00AE6BC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E6BCD">
        <w:rPr>
          <w:rFonts w:ascii="Consolas" w:eastAsia="宋体" w:hAnsi="Consolas" w:cs="宋体"/>
          <w:color w:val="008013"/>
          <w:kern w:val="0"/>
          <w:sz w:val="20"/>
          <w:szCs w:val="20"/>
        </w:rPr>
        <w:t>%    4</w:t>
      </w:r>
    </w:p>
    <w:p w14:paraId="7148474D" w14:textId="77777777" w:rsidR="00AE6BCD" w:rsidRPr="00AE6BCD" w:rsidRDefault="00AE6BCD" w:rsidP="00AE6BC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E6BCD">
        <w:rPr>
          <w:rFonts w:ascii="Consolas" w:eastAsia="宋体" w:hAnsi="Consolas" w:cs="宋体"/>
          <w:color w:val="008013"/>
          <w:kern w:val="0"/>
          <w:sz w:val="20"/>
          <w:szCs w:val="20"/>
        </w:rPr>
        <w:t>%    5</w:t>
      </w:r>
    </w:p>
    <w:p w14:paraId="7CE45911" w14:textId="77777777" w:rsidR="00AE6BCD" w:rsidRPr="00AE6BCD" w:rsidRDefault="00AE6BCD" w:rsidP="00AE6BC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E6BCD">
        <w:rPr>
          <w:rFonts w:ascii="Consolas" w:eastAsia="宋体" w:hAnsi="Consolas" w:cs="宋体"/>
          <w:color w:val="008013"/>
          <w:kern w:val="0"/>
          <w:sz w:val="20"/>
          <w:szCs w:val="20"/>
        </w:rPr>
        <w:t>%3.This function works only for column vectors.</w:t>
      </w:r>
    </w:p>
    <w:p w14:paraId="1A84D381" w14:textId="5F39EA5E" w:rsidR="0092419F" w:rsidRDefault="0092419F" w:rsidP="00E30B34">
      <w:pPr>
        <w:jc w:val="left"/>
        <w:rPr>
          <w:rFonts w:ascii="黑体" w:eastAsia="黑体" w:hAnsi="黑体"/>
          <w:szCs w:val="21"/>
        </w:rPr>
      </w:pPr>
    </w:p>
    <w:p w14:paraId="4BE10877" w14:textId="70F6E6C1" w:rsidR="00AE6BCD" w:rsidRDefault="00944EF2" w:rsidP="00E30B34">
      <w:pPr>
        <w:jc w:val="left"/>
        <w:rPr>
          <w:rFonts w:ascii="黑体" w:eastAsia="黑体" w:hAnsi="黑体"/>
          <w:sz w:val="28"/>
          <w:szCs w:val="28"/>
        </w:rPr>
      </w:pPr>
      <w:r w:rsidRPr="00944EF2">
        <w:rPr>
          <w:rFonts w:ascii="黑体" w:eastAsia="黑体" w:hAnsi="黑体" w:hint="eastAsia"/>
          <w:sz w:val="28"/>
          <w:szCs w:val="28"/>
        </w:rPr>
        <w:t>练习5</w:t>
      </w:r>
    </w:p>
    <w:p w14:paraId="3AD258A6" w14:textId="77777777" w:rsidR="00944EF2" w:rsidRPr="00944EF2" w:rsidRDefault="00944EF2" w:rsidP="00944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44EF2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944EF2">
        <w:rPr>
          <w:rFonts w:ascii="Consolas" w:eastAsia="宋体" w:hAnsi="Consolas" w:cs="宋体"/>
          <w:kern w:val="0"/>
          <w:sz w:val="20"/>
          <w:szCs w:val="20"/>
        </w:rPr>
        <w:t>ret= myEcho(x,d,a)</w:t>
      </w:r>
    </w:p>
    <w:p w14:paraId="329FA33C" w14:textId="77777777" w:rsidR="00944EF2" w:rsidRPr="00944EF2" w:rsidRDefault="00944EF2" w:rsidP="00944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44EF2">
        <w:rPr>
          <w:rFonts w:ascii="Consolas" w:eastAsia="宋体" w:hAnsi="Consolas" w:cs="宋体"/>
          <w:kern w:val="0"/>
          <w:sz w:val="20"/>
          <w:szCs w:val="20"/>
        </w:rPr>
        <w:t xml:space="preserve">    vect1=[x;zeros(d,1)];</w:t>
      </w:r>
    </w:p>
    <w:p w14:paraId="314600DA" w14:textId="77777777" w:rsidR="00944EF2" w:rsidRPr="00944EF2" w:rsidRDefault="00944EF2" w:rsidP="00944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44EF2">
        <w:rPr>
          <w:rFonts w:ascii="Consolas" w:eastAsia="宋体" w:hAnsi="Consolas" w:cs="宋体"/>
          <w:kern w:val="0"/>
          <w:sz w:val="20"/>
          <w:szCs w:val="20"/>
        </w:rPr>
        <w:t xml:space="preserve">    vect2=a*[zeros(d,1);x];</w:t>
      </w:r>
    </w:p>
    <w:p w14:paraId="659B6CAE" w14:textId="77777777" w:rsidR="00944EF2" w:rsidRPr="00944EF2" w:rsidRDefault="00944EF2" w:rsidP="00944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44EF2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ret=vect1+vect2;</w:t>
      </w:r>
    </w:p>
    <w:p w14:paraId="16A545FA" w14:textId="77777777" w:rsidR="00944EF2" w:rsidRPr="00944EF2" w:rsidRDefault="00944EF2" w:rsidP="00944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44EF2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D7A3779" w14:textId="4CAB93C1" w:rsidR="00944EF2" w:rsidRPr="00944EF2" w:rsidRDefault="00944EF2" w:rsidP="00944EF2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944EF2">
        <w:rPr>
          <w:rFonts w:ascii="Consolas" w:eastAsia="宋体" w:hAnsi="Consolas" w:cs="宋体"/>
          <w:color w:val="008013"/>
          <w:kern w:val="0"/>
          <w:sz w:val="20"/>
          <w:szCs w:val="20"/>
        </w:rPr>
        <w:t>%1.</w:t>
      </w:r>
      <w:r w:rsidRPr="00944EF2">
        <w:rPr>
          <w:rFonts w:ascii="Consolas" w:eastAsia="宋体" w:hAnsi="Consolas" w:cs="宋体"/>
          <w:color w:val="008013"/>
          <w:kern w:val="0"/>
          <w:sz w:val="20"/>
          <w:szCs w:val="20"/>
        </w:rPr>
        <w:t>用</w:t>
      </w:r>
      <w:r w:rsidRPr="00944EF2">
        <w:rPr>
          <w:rFonts w:ascii="Consolas" w:eastAsia="宋体" w:hAnsi="Consolas" w:cs="宋体"/>
          <w:color w:val="008013"/>
          <w:kern w:val="0"/>
          <w:sz w:val="20"/>
          <w:szCs w:val="20"/>
        </w:rPr>
        <w:t>d*1</w:t>
      </w:r>
      <w:r w:rsidRPr="00944EF2">
        <w:rPr>
          <w:rFonts w:ascii="Consolas" w:eastAsia="宋体" w:hAnsi="Consolas" w:cs="宋体"/>
          <w:color w:val="008013"/>
          <w:kern w:val="0"/>
          <w:sz w:val="20"/>
          <w:szCs w:val="20"/>
        </w:rPr>
        <w:t>的零矩阵和</w:t>
      </w:r>
      <w:r w:rsidRPr="00944EF2">
        <w:rPr>
          <w:rFonts w:ascii="Consolas" w:eastAsia="宋体" w:hAnsi="Consolas" w:cs="宋体"/>
          <w:color w:val="008013"/>
          <w:kern w:val="0"/>
          <w:sz w:val="20"/>
          <w:szCs w:val="20"/>
        </w:rPr>
        <w:t>a</w:t>
      </w:r>
      <w:r w:rsidRPr="00944EF2">
        <w:rPr>
          <w:rFonts w:ascii="Consolas" w:eastAsia="宋体" w:hAnsi="Consolas" w:cs="宋体"/>
          <w:color w:val="008013"/>
          <w:kern w:val="0"/>
          <w:sz w:val="20"/>
          <w:szCs w:val="20"/>
        </w:rPr>
        <w:t>倍的</w:t>
      </w:r>
      <w:r w:rsidRPr="00944EF2">
        <w:rPr>
          <w:rFonts w:ascii="Consolas" w:eastAsia="宋体" w:hAnsi="Consolas" w:cs="宋体"/>
          <w:color w:val="008013"/>
          <w:kern w:val="0"/>
          <w:sz w:val="20"/>
          <w:szCs w:val="20"/>
        </w:rPr>
        <w:t>x</w:t>
      </w:r>
      <w:r w:rsidRPr="00944EF2">
        <w:rPr>
          <w:rFonts w:ascii="Consolas" w:eastAsia="宋体" w:hAnsi="Consolas" w:cs="宋体"/>
          <w:color w:val="008013"/>
          <w:kern w:val="0"/>
          <w:sz w:val="20"/>
          <w:szCs w:val="20"/>
        </w:rPr>
        <w:t>拼接成</w:t>
      </w:r>
      <w:r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>echo</w:t>
      </w:r>
      <w:r w:rsidRPr="00944EF2">
        <w:rPr>
          <w:rFonts w:ascii="Consolas" w:eastAsia="宋体" w:hAnsi="Consolas" w:cs="宋体"/>
          <w:color w:val="008013"/>
          <w:kern w:val="0"/>
          <w:sz w:val="20"/>
          <w:szCs w:val="20"/>
        </w:rPr>
        <w:t>向量</w:t>
      </w:r>
      <w:r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>，在原向量后用</w:t>
      </w:r>
      <w:r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>zeros</w:t>
      </w:r>
      <w:r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>扩张</w:t>
      </w:r>
    </w:p>
    <w:p w14:paraId="34AF0AE1" w14:textId="3A411F1F" w:rsidR="00944EF2" w:rsidRPr="00944EF2" w:rsidRDefault="00944EF2" w:rsidP="00944E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44EF2">
        <w:rPr>
          <w:rFonts w:ascii="Consolas" w:eastAsia="宋体" w:hAnsi="Consolas" w:cs="宋体"/>
          <w:color w:val="008013"/>
          <w:kern w:val="0"/>
          <w:sz w:val="20"/>
          <w:szCs w:val="20"/>
        </w:rPr>
        <w:t>%2.</w:t>
      </w:r>
      <w:r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>缺少</w:t>
      </w:r>
      <w:r w:rsidRPr="00944EF2">
        <w:rPr>
          <w:rFonts w:ascii="Consolas" w:eastAsia="宋体" w:hAnsi="Consolas" w:cs="宋体"/>
          <w:color w:val="008013"/>
          <w:kern w:val="0"/>
          <w:sz w:val="20"/>
          <w:szCs w:val="20"/>
        </w:rPr>
        <w:t>标题等细节</w:t>
      </w:r>
    </w:p>
    <w:p w14:paraId="4AFF62B6" w14:textId="77777777" w:rsidR="00944EF2" w:rsidRPr="00944EF2" w:rsidRDefault="00944EF2" w:rsidP="00E30B34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944EF2" w:rsidRPr="00944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E5"/>
    <w:rsid w:val="006C14E5"/>
    <w:rsid w:val="0092419F"/>
    <w:rsid w:val="00944EF2"/>
    <w:rsid w:val="00AE6BCD"/>
    <w:rsid w:val="00D30F9B"/>
    <w:rsid w:val="00E3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849F"/>
  <w15:chartTrackingRefBased/>
  <w15:docId w15:val="{E265A8B5-E4CE-45C7-8221-F4F91FDF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磊</dc:creator>
  <cp:keywords/>
  <dc:description/>
  <cp:lastModifiedBy>夏 磊</cp:lastModifiedBy>
  <cp:revision>2</cp:revision>
  <dcterms:created xsi:type="dcterms:W3CDTF">2022-09-12T14:14:00Z</dcterms:created>
  <dcterms:modified xsi:type="dcterms:W3CDTF">2022-09-12T14:34:00Z</dcterms:modified>
</cp:coreProperties>
</file>