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4393" w14:textId="4CD192C1" w:rsidR="00D76DED" w:rsidRDefault="0034518D" w:rsidP="0034518D">
      <w:pPr>
        <w:jc w:val="center"/>
        <w:rPr>
          <w:rFonts w:ascii="黑体" w:eastAsia="黑体" w:hAnsi="黑体"/>
          <w:sz w:val="28"/>
          <w:szCs w:val="28"/>
        </w:rPr>
      </w:pPr>
      <w:r w:rsidRPr="0034518D">
        <w:rPr>
          <w:rFonts w:ascii="黑体" w:eastAsia="黑体" w:hAnsi="黑体" w:hint="eastAsia"/>
          <w:sz w:val="28"/>
          <w:szCs w:val="28"/>
        </w:rPr>
        <w:t>实验二 实验报告</w:t>
      </w:r>
    </w:p>
    <w:p w14:paraId="1EF7E1B6" w14:textId="18BD4109" w:rsidR="003E781D" w:rsidRPr="003E781D" w:rsidRDefault="003E781D" w:rsidP="003E781D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一.信号类型</w:t>
      </w:r>
    </w:p>
    <w:p w14:paraId="1E3C6D2E" w14:textId="3B315F89" w:rsidR="0034518D" w:rsidRPr="0034518D" w:rsidRDefault="003E781D" w:rsidP="0034518D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</w:t>
      </w:r>
      <w:r w:rsidR="0034518D">
        <w:rPr>
          <w:rFonts w:ascii="黑体" w:eastAsia="黑体" w:hAnsi="黑体" w:hint="eastAsia"/>
          <w:szCs w:val="21"/>
        </w:rPr>
        <w:t>.</w:t>
      </w:r>
      <w:r w:rsidR="0034518D" w:rsidRPr="0034518D">
        <w:rPr>
          <w:rFonts w:ascii="黑体" w:eastAsia="黑体" w:hAnsi="黑体" w:hint="eastAsia"/>
          <w:szCs w:val="21"/>
        </w:rPr>
        <w:t>连续时间信号</w:t>
      </w:r>
    </w:p>
    <w:p w14:paraId="53F0BAEB" w14:textId="77777777" w:rsidR="0034518D" w:rsidRPr="0034518D" w:rsidRDefault="0034518D" w:rsidP="003451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4518D">
        <w:rPr>
          <w:rFonts w:ascii="Consolas" w:eastAsia="宋体" w:hAnsi="Consolas" w:cs="宋体"/>
          <w:kern w:val="0"/>
          <w:sz w:val="20"/>
          <w:szCs w:val="20"/>
        </w:rPr>
        <w:t>t=0:0.01:10</w:t>
      </w:r>
    </w:p>
    <w:p w14:paraId="553FA156" w14:textId="77777777" w:rsidR="0034518D" w:rsidRPr="0034518D" w:rsidRDefault="0034518D" w:rsidP="003451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4518D">
        <w:rPr>
          <w:rFonts w:ascii="Consolas" w:eastAsia="宋体" w:hAnsi="Consolas" w:cs="宋体"/>
          <w:kern w:val="0"/>
          <w:sz w:val="20"/>
          <w:szCs w:val="20"/>
        </w:rPr>
        <w:t>y=cos(t);</w:t>
      </w:r>
    </w:p>
    <w:p w14:paraId="051D4387" w14:textId="77777777" w:rsidR="0034518D" w:rsidRPr="0034518D" w:rsidRDefault="0034518D" w:rsidP="003451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4518D">
        <w:rPr>
          <w:rFonts w:ascii="Consolas" w:eastAsia="宋体" w:hAnsi="Consolas" w:cs="宋体"/>
          <w:kern w:val="0"/>
          <w:sz w:val="20"/>
          <w:szCs w:val="20"/>
        </w:rPr>
        <w:t>plot(t,y,</w:t>
      </w:r>
      <w:r w:rsidRPr="0034518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4518D">
        <w:rPr>
          <w:rFonts w:ascii="Consolas" w:eastAsia="宋体" w:hAnsi="Consolas" w:cs="宋体"/>
          <w:color w:val="A709F5"/>
          <w:kern w:val="0"/>
          <w:sz w:val="20"/>
          <w:szCs w:val="20"/>
        </w:rPr>
        <w:t>LineWidth</w:t>
      </w:r>
      <w:proofErr w:type="spellEnd"/>
      <w:r w:rsidRPr="0034518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4518D">
        <w:rPr>
          <w:rFonts w:ascii="Consolas" w:eastAsia="宋体" w:hAnsi="Consolas" w:cs="宋体"/>
          <w:kern w:val="0"/>
          <w:sz w:val="20"/>
          <w:szCs w:val="20"/>
        </w:rPr>
        <w:t>,2)</w:t>
      </w:r>
    </w:p>
    <w:p w14:paraId="5D6F02A3" w14:textId="03C0E98D" w:rsidR="0034518D" w:rsidRDefault="003E781D" w:rsidP="0034518D">
      <w:pPr>
        <w:jc w:val="left"/>
        <w:rPr>
          <w:rFonts w:ascii="Calibri" w:eastAsiaTheme="minorHAnsi" w:hAnsi="Calibri" w:cs="Calibri"/>
          <w:szCs w:val="21"/>
        </w:rPr>
      </w:pPr>
      <w:r>
        <w:rPr>
          <w:noProof/>
        </w:rPr>
        <w:drawing>
          <wp:inline distT="0" distB="0" distL="0" distR="0" wp14:anchorId="36B120A9" wp14:editId="047E84EE">
            <wp:extent cx="3854450" cy="28910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76" cy="290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7EF2" w14:textId="3904012C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2</w:t>
      </w:r>
      <w:r w:rsidRPr="003E781D">
        <w:rPr>
          <w:rFonts w:ascii="黑体" w:eastAsia="黑体" w:hAnsi="黑体" w:cs="Calibri" w:hint="eastAsia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离散时间信号</w:t>
      </w:r>
    </w:p>
    <w:p w14:paraId="38C2B0D5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n=0:10</w:t>
      </w:r>
    </w:p>
    <w:p w14:paraId="2006B884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y=cos(n);</w:t>
      </w:r>
    </w:p>
    <w:p w14:paraId="3CE17153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2FC56108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n,y,</w:t>
      </w:r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':o</w:t>
      </w:r>
      <w:proofErr w:type="spellEnd"/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A0B8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2284E9E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1F5CCDA8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stem(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n,y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80CD4FF" w14:textId="4AD0FB75" w:rsidR="003E781D" w:rsidRDefault="005A0B8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039B70A8" wp14:editId="5C22A193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25" cy="289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3FEF" w14:textId="4A23DA80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lastRenderedPageBreak/>
        <w:t>3.数字信号</w:t>
      </w:r>
    </w:p>
    <w:p w14:paraId="456E68B9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n=0:10</w:t>
      </w:r>
    </w:p>
    <w:p w14:paraId="37B45A73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y=cos(n);</w:t>
      </w:r>
    </w:p>
    <w:p w14:paraId="1CFEC512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y=round(y);</w:t>
      </w:r>
    </w:p>
    <w:p w14:paraId="74DB0E77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12C6DDA6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plot(n,y,</w:t>
      </w:r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':o'</w:t>
      </w:r>
      <w:r w:rsidRPr="005A0B82">
        <w:rPr>
          <w:rFonts w:ascii="Consolas" w:eastAsia="宋体" w:hAnsi="Consolas" w:cs="宋体"/>
          <w:kern w:val="0"/>
          <w:sz w:val="20"/>
          <w:szCs w:val="20"/>
        </w:rPr>
        <w:t>,</w:t>
      </w:r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LineWidth</w:t>
      </w:r>
      <w:proofErr w:type="spellEnd"/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A0B82">
        <w:rPr>
          <w:rFonts w:ascii="Consolas" w:eastAsia="宋体" w:hAnsi="Consolas" w:cs="宋体"/>
          <w:kern w:val="0"/>
          <w:sz w:val="20"/>
          <w:szCs w:val="20"/>
        </w:rPr>
        <w:t>,2)</w:t>
      </w:r>
    </w:p>
    <w:p w14:paraId="7231EADD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000C1E05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stem(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n,y,LineWidth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=2)</w:t>
      </w:r>
    </w:p>
    <w:p w14:paraId="5F1D4FBB" w14:textId="64C258B7" w:rsidR="003E781D" w:rsidRPr="005A0B82" w:rsidRDefault="005A0B8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07C1F60B" wp14:editId="562F5373">
            <wp:extent cx="3562350" cy="26719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7" cy="267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F58D" w14:textId="71A98AFE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二.基本连续时间信号</w:t>
      </w:r>
    </w:p>
    <w:p w14:paraId="104628AA" w14:textId="1BCB4847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1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正弦信号</w:t>
      </w:r>
    </w:p>
    <w:p w14:paraId="40650027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A=3;</w:t>
      </w:r>
    </w:p>
    <w:p w14:paraId="7DC3B18E" w14:textId="59F6B65E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omega=3*pi;</w:t>
      </w:r>
    </w:p>
    <w:p w14:paraId="577F892C" w14:textId="68BF23A4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thita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=pi/3;</w:t>
      </w:r>
    </w:p>
    <w:p w14:paraId="52BE4F19" w14:textId="07C72F36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T= 2*pi/omega;</w:t>
      </w:r>
    </w:p>
    <w:p w14:paraId="69ED646C" w14:textId="7F6ADBEB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 xml:space="preserve">t=0:0.01:4*T; </w:t>
      </w:r>
    </w:p>
    <w:p w14:paraId="5332641E" w14:textId="4183B424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x=A*cos(omega*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t+thita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F37A76B" w14:textId="74A2A6F6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t,x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0A09AEA" w14:textId="2C42FB69" w:rsidR="003E781D" w:rsidRDefault="005A0B8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2A6BED24" wp14:editId="7FC849C9">
            <wp:extent cx="3460750" cy="25957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21" cy="26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BAB8" w14:textId="1D63495C" w:rsidR="005A0B82" w:rsidRDefault="005A0B82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/>
          <w:szCs w:val="21"/>
        </w:rPr>
        <w:lastRenderedPageBreak/>
        <w:t xml:space="preserve">% </w:t>
      </w:r>
      <w:r>
        <w:rPr>
          <w:rFonts w:ascii="黑体" w:eastAsia="黑体" w:hAnsi="黑体" w:cs="Calibri" w:hint="eastAsia"/>
          <w:szCs w:val="21"/>
        </w:rPr>
        <w:t>正余弦信号：</w:t>
      </w:r>
      <w:r>
        <w:rPr>
          <w:rFonts w:ascii="黑体" w:eastAsia="黑体" w:hAnsi="黑体" w:cs="Calibri"/>
          <w:szCs w:val="21"/>
        </w:rPr>
        <w:t>cos(t)=sin(</w:t>
      </w:r>
      <w:proofErr w:type="spellStart"/>
      <w:r>
        <w:rPr>
          <w:rFonts w:ascii="黑体" w:eastAsia="黑体" w:hAnsi="黑体" w:cs="Calibri"/>
          <w:szCs w:val="21"/>
        </w:rPr>
        <w:t>t+</w:t>
      </w:r>
      <w:r>
        <w:rPr>
          <w:rFonts w:ascii="黑体" w:eastAsia="黑体" w:hAnsi="黑体" w:cs="Calibri" w:hint="eastAsia"/>
          <w:szCs w:val="21"/>
        </w:rPr>
        <w:t>0</w:t>
      </w:r>
      <w:r>
        <w:rPr>
          <w:rFonts w:ascii="黑体" w:eastAsia="黑体" w:hAnsi="黑体" w:cs="Calibri"/>
          <w:szCs w:val="21"/>
        </w:rPr>
        <w:t>.5</w:t>
      </w:r>
      <w:proofErr w:type="spellEnd"/>
      <w:r>
        <w:rPr>
          <w:rFonts w:ascii="黑体" w:eastAsia="黑体" w:hAnsi="黑体" w:cs="Calibri"/>
          <w:szCs w:val="21"/>
        </w:rPr>
        <w:t>*pi)</w:t>
      </w:r>
    </w:p>
    <w:p w14:paraId="1E808857" w14:textId="77777777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43FB43E0" w14:textId="46D73DEA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t=0:0.1:2*pi;</w:t>
      </w:r>
    </w:p>
    <w:p w14:paraId="1967D327" w14:textId="4A6F2322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x1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=cos(t);</w:t>
      </w:r>
    </w:p>
    <w:p w14:paraId="3F1C2C6D" w14:textId="24A3A320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x2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=sin(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t+pi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/2);</w:t>
      </w:r>
    </w:p>
    <w:p w14:paraId="36E12059" w14:textId="34B5B8F3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A0B82">
        <w:rPr>
          <w:rFonts w:ascii="Consolas" w:eastAsia="宋体" w:hAnsi="Consolas" w:cs="宋体"/>
          <w:kern w:val="0"/>
          <w:sz w:val="20"/>
          <w:szCs w:val="20"/>
        </w:rPr>
        <w:t>plot(t,x1,t,</w:t>
      </w: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x2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,</w:t>
      </w:r>
      <w:r w:rsidRPr="005A0B82">
        <w:rPr>
          <w:rFonts w:ascii="Consolas" w:eastAsia="宋体" w:hAnsi="Consolas" w:cs="宋体"/>
          <w:color w:val="A709F5"/>
          <w:kern w:val="0"/>
          <w:sz w:val="20"/>
          <w:szCs w:val="20"/>
        </w:rPr>
        <w:t>'o'</w:t>
      </w:r>
      <w:r w:rsidRPr="005A0B8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5A2CC7F" w14:textId="3A851034" w:rsidR="005A0B82" w:rsidRPr="005A0B82" w:rsidRDefault="005A0B82" w:rsidP="005A0B8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A0B82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5A0B82">
        <w:rPr>
          <w:rFonts w:ascii="Consolas" w:eastAsia="宋体" w:hAnsi="Consolas" w:cs="宋体"/>
          <w:kern w:val="0"/>
          <w:sz w:val="20"/>
          <w:szCs w:val="20"/>
        </w:rPr>
        <w:t>([0 2*pi])</w:t>
      </w:r>
    </w:p>
    <w:p w14:paraId="6993C6FB" w14:textId="039B0783" w:rsidR="005A0B82" w:rsidRDefault="006D5942" w:rsidP="0034518D">
      <w:pPr>
        <w:jc w:val="left"/>
        <w:rPr>
          <w:rFonts w:ascii="黑体" w:eastAsia="黑体" w:hAnsi="黑体" w:cs="Calibri" w:hint="eastAsia"/>
          <w:szCs w:val="21"/>
        </w:rPr>
      </w:pPr>
      <w:r>
        <w:rPr>
          <w:noProof/>
        </w:rPr>
        <w:drawing>
          <wp:inline distT="0" distB="0" distL="0" distR="0" wp14:anchorId="71E3B5AC" wp14:editId="2692CDFE">
            <wp:extent cx="3759200" cy="2819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85" cy="28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0CB4" w14:textId="210BE3C9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2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指数信号</w:t>
      </w:r>
    </w:p>
    <w:p w14:paraId="0B2BF83C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30DEDD0E" w14:textId="25B4EB1B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t=-2:.1:5;</w:t>
      </w:r>
    </w:p>
    <w:p w14:paraId="70D331F5" w14:textId="28AC239B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x=3*exp(0.4*t);</w:t>
      </w:r>
    </w:p>
    <w:p w14:paraId="713075F8" w14:textId="6EDEBF02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y=2*exp(-0.9*t);</w:t>
      </w:r>
    </w:p>
    <w:p w14:paraId="6B2A8F92" w14:textId="7252976D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plot(t,x,t,y,</w:t>
      </w:r>
      <w:r w:rsidRPr="006D5942">
        <w:rPr>
          <w:rFonts w:ascii="Consolas" w:eastAsia="宋体" w:hAnsi="Consolas" w:cs="宋体"/>
          <w:color w:val="A709F5"/>
          <w:kern w:val="0"/>
          <w:sz w:val="20"/>
          <w:szCs w:val="20"/>
        </w:rPr>
        <w:t>':'</w:t>
      </w:r>
      <w:r w:rsidRPr="006D5942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LineWidth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=2);</w:t>
      </w:r>
    </w:p>
    <w:p w14:paraId="5AD2C435" w14:textId="6588196C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6D5942">
        <w:rPr>
          <w:rFonts w:ascii="Consolas" w:eastAsia="宋体" w:hAnsi="Consolas" w:cs="宋体"/>
          <w:color w:val="A709F5"/>
          <w:kern w:val="0"/>
          <w:sz w:val="20"/>
          <w:szCs w:val="20"/>
        </w:rPr>
        <w:t>'x(t)'</w:t>
      </w:r>
      <w:r w:rsidRPr="006D594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D5942">
        <w:rPr>
          <w:rFonts w:ascii="Consolas" w:eastAsia="宋体" w:hAnsi="Consolas" w:cs="宋体"/>
          <w:color w:val="A709F5"/>
          <w:kern w:val="0"/>
          <w:sz w:val="20"/>
          <w:szCs w:val="20"/>
        </w:rPr>
        <w:t>'y(t)'</w:t>
      </w:r>
      <w:r w:rsidRPr="006D59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02E69DD" w14:textId="1F24021B" w:rsidR="003E781D" w:rsidRPr="006D5942" w:rsidRDefault="006D594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7632023B" wp14:editId="2304E5BF">
            <wp:extent cx="4029811" cy="302260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75" cy="30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B55A" w14:textId="3F91C611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lastRenderedPageBreak/>
        <w:t>3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负指数信号</w:t>
      </w:r>
    </w:p>
    <w:p w14:paraId="47EF9BF5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4E3ED61A" w14:textId="28110454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t=0:.1:2;</w:t>
      </w:r>
    </w:p>
    <w:p w14:paraId="5BA883F4" w14:textId="2FDFC7A9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y_re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=real(2*exp(j*pi*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t+pi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/3));</w:t>
      </w:r>
    </w:p>
    <w:p w14:paraId="6ADAFFAE" w14:textId="36FB5A43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y_im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imag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(2*exp(j*pi*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t+pi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/3));</w:t>
      </w:r>
    </w:p>
    <w:p w14:paraId="6E8FA075" w14:textId="63C29B32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plot(t,y_re,t,y_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D5942">
        <w:rPr>
          <w:rFonts w:ascii="Consolas" w:eastAsia="宋体" w:hAnsi="Consolas" w:cs="宋体"/>
          <w:color w:val="A709F5"/>
          <w:kern w:val="0"/>
          <w:sz w:val="20"/>
          <w:szCs w:val="20"/>
        </w:rPr>
        <w:t>'-.'</w:t>
      </w:r>
      <w:r w:rsidRPr="006D5942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LineWidth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=2);</w:t>
      </w:r>
    </w:p>
    <w:p w14:paraId="5668586F" w14:textId="076C0544" w:rsidR="003E781D" w:rsidRDefault="006D594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1B311816" wp14:editId="635D2547">
            <wp:extent cx="3741966" cy="280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02" cy="281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03E0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44C46BF6" w14:textId="3FF26550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t=0:0.1:5;</w:t>
      </w:r>
    </w:p>
    <w:p w14:paraId="3E6E9010" w14:textId="512586DA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x=(2*exp(j*pi*t)).*(3*exp(j*2*pi*t));</w:t>
      </w:r>
    </w:p>
    <w:p w14:paraId="32998B88" w14:textId="27B33C6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y=6*exp(j*3*pi*t);</w:t>
      </w:r>
    </w:p>
    <w:p w14:paraId="478AB274" w14:textId="222101C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t,real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(x),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t,real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(y),</w:t>
      </w:r>
      <w:r w:rsidRPr="006D5942">
        <w:rPr>
          <w:rFonts w:ascii="Consolas" w:eastAsia="宋体" w:hAnsi="Consolas" w:cs="宋体"/>
          <w:color w:val="A709F5"/>
          <w:kern w:val="0"/>
          <w:sz w:val="20"/>
          <w:szCs w:val="20"/>
        </w:rPr>
        <w:t>'ko'</w:t>
      </w:r>
      <w:r w:rsidRPr="006D59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612A777" w14:textId="4F30C868" w:rsidR="006D5942" w:rsidRPr="006D5942" w:rsidRDefault="006D5942" w:rsidP="0034518D">
      <w:pPr>
        <w:jc w:val="left"/>
        <w:rPr>
          <w:rFonts w:ascii="黑体" w:eastAsia="黑体" w:hAnsi="黑体" w:cs="Calibri" w:hint="eastAsia"/>
          <w:szCs w:val="21"/>
        </w:rPr>
      </w:pPr>
      <w:r>
        <w:rPr>
          <w:noProof/>
        </w:rPr>
        <w:drawing>
          <wp:inline distT="0" distB="0" distL="0" distR="0" wp14:anchorId="1D52C12C" wp14:editId="488FA475">
            <wp:extent cx="3778250" cy="283391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23" cy="28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DF90" w14:textId="15092833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4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单位阶跃函数</w:t>
      </w:r>
    </w:p>
    <w:p w14:paraId="10DCC0D2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t=-5:0.1:10;</w:t>
      </w:r>
    </w:p>
    <w:p w14:paraId="7FDDFCD8" w14:textId="4887BBD1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u=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(t)</w:t>
      </w:r>
    </w:p>
    <w:p w14:paraId="0239F265" w14:textId="1A3D1B84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lastRenderedPageBreak/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t,u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414ACFD" w14:textId="35556195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1B57F104" w14:textId="6656B07B" w:rsidR="003E781D" w:rsidRDefault="006D594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7EC46E66" wp14:editId="5768B0E2">
            <wp:extent cx="4070350" cy="305300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81" cy="305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8B72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15064336" w14:textId="732BF248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=-5:.1:0</w:t>
      </w:r>
    </w:p>
    <w:p w14:paraId="4DCB8CE2" w14:textId="39581809" w:rsidR="006D5942" w:rsidRDefault="006D5942" w:rsidP="006D5942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=0:.1:10</w:t>
      </w:r>
    </w:p>
    <w:p w14:paraId="25C18718" w14:textId="2B4D4136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))</w:t>
      </w:r>
    </w:p>
    <w:p w14:paraId="0C685D91" w14:textId="14E892E5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=ones(size(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1ADA3FD9" w14:textId="039ED7A2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t=[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41D015D7" w14:textId="7FC304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u=[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66E2A0CF" w14:textId="778F4648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t,u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F401EE3" w14:textId="4E883E81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26BD4B7B" w14:textId="3AA183C2" w:rsidR="006D5942" w:rsidRDefault="006D594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0B6A4FEB" wp14:editId="6B18934F">
            <wp:extent cx="4266859" cy="32004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22" cy="32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C91A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lastRenderedPageBreak/>
        <w:t>figure</w:t>
      </w:r>
    </w:p>
    <w:p w14:paraId="5DCAD84A" w14:textId="28D83E94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t=-5:.1:10;</w:t>
      </w:r>
    </w:p>
    <w:p w14:paraId="49D873A9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u=[zeros(1,50) ones(1,101)];</w:t>
      </w:r>
    </w:p>
    <w:p w14:paraId="0FDA0000" w14:textId="0AE5776E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t,u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93EBF2A" w14:textId="20236B43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61488304" w14:textId="67E2B79F" w:rsidR="006D5942" w:rsidRDefault="006D5942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409D4205" wp14:editId="3DD32296">
            <wp:extent cx="4173732" cy="313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29" cy="31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F4AD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color w:val="008013"/>
          <w:kern w:val="0"/>
          <w:sz w:val="20"/>
          <w:szCs w:val="20"/>
        </w:rPr>
        <w:t>%u(t-</w:t>
      </w:r>
      <w:proofErr w:type="spellStart"/>
      <w:r w:rsidRPr="006D5942">
        <w:rPr>
          <w:rFonts w:ascii="Consolas" w:eastAsia="宋体" w:hAnsi="Consolas" w:cs="宋体"/>
          <w:color w:val="008013"/>
          <w:kern w:val="0"/>
          <w:sz w:val="20"/>
          <w:szCs w:val="20"/>
        </w:rPr>
        <w:t>t0</w:t>
      </w:r>
      <w:proofErr w:type="spellEnd"/>
      <w:r w:rsidRPr="006D5942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064D5629" w14:textId="02CF9C16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5FEF170B" w14:textId="2C274C9A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t=-5:0.1:10;</w:t>
      </w:r>
    </w:p>
    <w:p w14:paraId="7253EB04" w14:textId="7AB27480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u=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(t-2)</w:t>
      </w:r>
    </w:p>
    <w:p w14:paraId="186BF97B" w14:textId="2B2C5A6C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t,u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14EB56F" w14:textId="5F95A7E4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43931D52" w14:textId="0447E63A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562DDD" wp14:editId="1BDA59BB">
            <wp:extent cx="4258392" cy="319405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33" cy="32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9CE4" w14:textId="0B56BAAF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lastRenderedPageBreak/>
        <w:t>figure</w:t>
      </w:r>
    </w:p>
    <w:p w14:paraId="7A07D4C8" w14:textId="194491C9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=-5:.1:2</w:t>
      </w:r>
    </w:p>
    <w:p w14:paraId="197AE389" w14:textId="7699870F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=2:.1:10</w:t>
      </w:r>
    </w:p>
    <w:p w14:paraId="1A77C162" w14:textId="7ADF4FBE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7F42926E" w14:textId="6403319E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=ones(size(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37F89141" w14:textId="69937581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t=[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55E937DD" w14:textId="590FC069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u=[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u2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6F10FD89" w14:textId="4C556139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t,u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9DB7251" w14:textId="027FA2D3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7FAB3483" w14:textId="628EDE08" w:rsidR="006D5942" w:rsidRPr="006D5942" w:rsidRDefault="006D5942" w:rsidP="0034518D">
      <w:pPr>
        <w:jc w:val="left"/>
        <w:rPr>
          <w:rFonts w:ascii="黑体" w:eastAsia="黑体" w:hAnsi="黑体" w:cs="Calibri" w:hint="eastAsia"/>
          <w:szCs w:val="21"/>
        </w:rPr>
      </w:pPr>
      <w:r>
        <w:rPr>
          <w:noProof/>
        </w:rPr>
        <w:drawing>
          <wp:inline distT="0" distB="0" distL="0" distR="0" wp14:anchorId="39BA4C93" wp14:editId="626409C9">
            <wp:extent cx="4012878" cy="30099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15" cy="301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0FD8" w14:textId="7774CA61" w:rsidR="003E781D" w:rsidRDefault="003E781D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5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单位脉冲函数/狄拉克函数</w:t>
      </w:r>
    </w:p>
    <w:p w14:paraId="7AB232C8" w14:textId="77777777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=-5:.1:-0.1;</w:t>
      </w:r>
    </w:p>
    <w:p w14:paraId="21531DC4" w14:textId="5EB31CAB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=0;</w:t>
      </w:r>
    </w:p>
    <w:p w14:paraId="0CA9AC77" w14:textId="185FC32F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t3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=0.1:.1:10;</w:t>
      </w:r>
    </w:p>
    <w:p w14:paraId="644A16E9" w14:textId="2CCFAD9A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d1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095DE601" w14:textId="3643CA62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d2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=1;</w:t>
      </w:r>
    </w:p>
    <w:p w14:paraId="724D636A" w14:textId="61B7D87B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d3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t3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1DEBDC69" w14:textId="64F8E071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t=[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t3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C736834" w14:textId="3AC72F42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d=[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d1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d2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d3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2719EB4" w14:textId="066CD983" w:rsidR="006D5942" w:rsidRPr="006D5942" w:rsidRDefault="006D5942" w:rsidP="006D59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5942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D5942">
        <w:rPr>
          <w:rFonts w:ascii="Consolas" w:eastAsia="宋体" w:hAnsi="Consolas" w:cs="宋体"/>
          <w:kern w:val="0"/>
          <w:sz w:val="20"/>
          <w:szCs w:val="20"/>
        </w:rPr>
        <w:t>t,d</w:t>
      </w:r>
      <w:proofErr w:type="spellEnd"/>
      <w:r w:rsidRPr="006D59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684E54C" w14:textId="572D2F2B" w:rsidR="003E781D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lastRenderedPageBreak/>
        <w:drawing>
          <wp:inline distT="0" distB="0" distL="0" distR="0" wp14:anchorId="4B9009E0" wp14:editId="130C3A81">
            <wp:extent cx="4095750" cy="3072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13" cy="30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5289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76D10C5C" w14:textId="5571B29B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t=-5:.1:10;</w:t>
      </w:r>
    </w:p>
    <w:p w14:paraId="4CD42746" w14:textId="05DDB4A3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s=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gauspuls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(t)</w:t>
      </w:r>
    </w:p>
    <w:p w14:paraId="01F37A08" w14:textId="256779E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t,s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B776952" w14:textId="358F03A3" w:rsidR="00E73A6B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12885B5D" wp14:editId="08F5B6C7">
            <wp:extent cx="4055208" cy="30416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54" cy="30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4E67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51238BA0" w14:textId="0DBC5E99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</w:t>
      </w:r>
    </w:p>
    <w:p w14:paraId="5BB05A88" w14:textId="0E85D898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d=[zeros(1,50) inf zeros(1,100) ];</w:t>
      </w:r>
    </w:p>
    <w:p w14:paraId="178DF258" w14:textId="3FD2FDDC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t,d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A8B5A62" w14:textId="77777777" w:rsidR="00E73A6B" w:rsidRDefault="00E73A6B" w:rsidP="0034518D">
      <w:pPr>
        <w:jc w:val="left"/>
        <w:rPr>
          <w:rFonts w:ascii="黑体" w:eastAsia="黑体" w:hAnsi="黑体" w:cs="Calibri" w:hint="eastAsia"/>
          <w:szCs w:val="21"/>
        </w:rPr>
      </w:pPr>
    </w:p>
    <w:p w14:paraId="6069372D" w14:textId="3B750358" w:rsidR="00E73A6B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lastRenderedPageBreak/>
        <w:drawing>
          <wp:inline distT="0" distB="0" distL="0" distR="0" wp14:anchorId="7497C677" wp14:editId="2A9654D0">
            <wp:extent cx="4283790" cy="32131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60" cy="32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AEC0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7CCDC939" w14:textId="6B6C265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</w:t>
      </w:r>
    </w:p>
    <w:p w14:paraId="7DAD88DD" w14:textId="560F6A13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d=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dirac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(t);</w:t>
      </w:r>
    </w:p>
    <w:p w14:paraId="05687B8D" w14:textId="2F07B74A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t,d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30E2B4D" w14:textId="31DA8B40" w:rsidR="00E73A6B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01238041" wp14:editId="3FD38D25">
            <wp:extent cx="4197350" cy="31482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68" cy="315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E382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dirac</w:t>
      </w:r>
      <w:proofErr w:type="spellEnd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(t-</w:t>
      </w:r>
      <w:proofErr w:type="spellStart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t0</w:t>
      </w:r>
      <w:proofErr w:type="spellEnd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54519C43" w14:textId="4C719C88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t=-5:0.1:10;</w:t>
      </w:r>
    </w:p>
    <w:p w14:paraId="59E497DC" w14:textId="3D8EF9C1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d=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dirac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t+2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1A2A917" w14:textId="31102D9E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t,d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81CE2AE" w14:textId="1D8F9B3E" w:rsidR="00E73A6B" w:rsidRPr="006D5942" w:rsidRDefault="00E73A6B" w:rsidP="0034518D">
      <w:pPr>
        <w:jc w:val="left"/>
        <w:rPr>
          <w:rFonts w:ascii="黑体" w:eastAsia="黑体" w:hAnsi="黑体" w:cs="Calibri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3D00C0E" wp14:editId="082BC825">
            <wp:extent cx="4139869" cy="3105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53" cy="31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CA6E" w14:textId="73DD61A2" w:rsidR="003E781D" w:rsidRDefault="005A0B82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6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斜坡函数</w:t>
      </w:r>
    </w:p>
    <w:p w14:paraId="5475C7BD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t=-5:0.1:10;</w:t>
      </w:r>
    </w:p>
    <w:p w14:paraId="457C8C2E" w14:textId="0AFF0708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r=t.*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(t);</w:t>
      </w:r>
    </w:p>
    <w:p w14:paraId="561A977A" w14:textId="74BD7F64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t,r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EF787F4" w14:textId="4D81E9D9" w:rsidR="005A0B82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01E10704" wp14:editId="701DB187">
            <wp:extent cx="4190663" cy="31432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8" cy="31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3AD8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448B2D16" w14:textId="24CD161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=-5:.1:-0.1;</w:t>
      </w:r>
    </w:p>
    <w:p w14:paraId="2A4D7CCF" w14:textId="6AD54672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=0:.1:10;</w:t>
      </w:r>
    </w:p>
    <w:p w14:paraId="79B9E68A" w14:textId="12FC784E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r1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6BCE3810" w14:textId="7AA00998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r2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149A86F" w14:textId="689D1470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t=[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61CF9672" w14:textId="6D25EF3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r=[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r1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r2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3CB715F" w14:textId="3E307A3C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t,r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BF50CF7" w14:textId="2A9BF01F" w:rsidR="00E73A6B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lastRenderedPageBreak/>
        <w:drawing>
          <wp:inline distT="0" distB="0" distL="0" distR="0" wp14:anchorId="1C24E07D" wp14:editId="2996C9F8">
            <wp:extent cx="4097537" cy="3073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76" cy="30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C1AE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%r(t-</w:t>
      </w:r>
      <w:proofErr w:type="spellStart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t0</w:t>
      </w:r>
      <w:proofErr w:type="spellEnd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33E51C8F" w14:textId="39A4E07E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77856673" w14:textId="05452069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t=-5:.1:10;</w:t>
      </w:r>
    </w:p>
    <w:p w14:paraId="53B83513" w14:textId="47F91F6E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r=(t-1).*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(t-1)</w:t>
      </w:r>
    </w:p>
    <w:p w14:paraId="5CD8F7F0" w14:textId="3B379D25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t,r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B5796AD" w14:textId="00FA9A05" w:rsidR="00E73A6B" w:rsidRPr="00E73A6B" w:rsidRDefault="00E73A6B" w:rsidP="0034518D">
      <w:pPr>
        <w:jc w:val="left"/>
        <w:rPr>
          <w:rFonts w:ascii="黑体" w:eastAsia="黑体" w:hAnsi="黑体" w:cs="Calibri" w:hint="eastAsia"/>
          <w:szCs w:val="21"/>
        </w:rPr>
      </w:pPr>
      <w:r>
        <w:rPr>
          <w:noProof/>
        </w:rPr>
        <w:drawing>
          <wp:inline distT="0" distB="0" distL="0" distR="0" wp14:anchorId="4284E313" wp14:editId="5E34ABE6">
            <wp:extent cx="4152900" cy="3114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23" cy="31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F40E" w14:textId="754234B5" w:rsidR="005A0B82" w:rsidRDefault="005A0B82" w:rsidP="0034518D">
      <w:pPr>
        <w:jc w:val="left"/>
        <w:rPr>
          <w:rFonts w:ascii="黑体" w:eastAsia="黑体" w:hAnsi="黑体" w:cs="Calibri"/>
          <w:szCs w:val="21"/>
        </w:rPr>
      </w:pPr>
      <w:r>
        <w:rPr>
          <w:rFonts w:ascii="黑体" w:eastAsia="黑体" w:hAnsi="黑体" w:cs="Calibri" w:hint="eastAsia"/>
          <w:szCs w:val="21"/>
        </w:rPr>
        <w:t>7</w:t>
      </w:r>
      <w:r>
        <w:rPr>
          <w:rFonts w:ascii="黑体" w:eastAsia="黑体" w:hAnsi="黑体" w:cs="Calibri"/>
          <w:szCs w:val="21"/>
        </w:rPr>
        <w:t>.</w:t>
      </w:r>
      <w:r>
        <w:rPr>
          <w:rFonts w:ascii="黑体" w:eastAsia="黑体" w:hAnsi="黑体" w:cs="Calibri" w:hint="eastAsia"/>
          <w:szCs w:val="21"/>
        </w:rPr>
        <w:t>矩形脉冲函数</w:t>
      </w:r>
    </w:p>
    <w:p w14:paraId="7D17BE6D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t=-5:.1:10;</w:t>
      </w:r>
    </w:p>
    <w:p w14:paraId="12F14AF2" w14:textId="1293C7A9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u1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t+2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DD4D664" w14:textId="4A5F6919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u2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(t-2);</w:t>
      </w:r>
    </w:p>
    <w:p w14:paraId="7931A82B" w14:textId="494FC198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u1-u2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10D84C4" w14:textId="1916AF00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t,p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EAB1284" w14:textId="164451F1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4F9F41D6" w14:textId="2BAD9FF6" w:rsidR="00E73A6B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lastRenderedPageBreak/>
        <w:drawing>
          <wp:inline distT="0" distB="0" distL="0" distR="0" wp14:anchorId="66A820E8" wp14:editId="4B7FC66E">
            <wp:extent cx="3987480" cy="2990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62" cy="29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C7B3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3F4C03DB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=-5:.1:-2;</w:t>
      </w:r>
    </w:p>
    <w:p w14:paraId="623CBCA0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=-2:.1:2;</w:t>
      </w:r>
    </w:p>
    <w:p w14:paraId="4F1D3EAF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t3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=2:.1:10;</w:t>
      </w:r>
    </w:p>
    <w:p w14:paraId="2FFAA361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p1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3D5A97FB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p2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=ones(size(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5785468F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p3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=zeros(size(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t3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2EF0B5A4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t=[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t3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63751850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p=[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p1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p2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p3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1E3296B2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t,p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CBF825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([-0.3 1.3]);</w:t>
      </w:r>
    </w:p>
    <w:p w14:paraId="3EDE6574" w14:textId="77777777" w:rsidR="00E73A6B" w:rsidRDefault="00E73A6B" w:rsidP="0034518D">
      <w:pPr>
        <w:jc w:val="left"/>
        <w:rPr>
          <w:rFonts w:ascii="黑体" w:eastAsia="黑体" w:hAnsi="黑体" w:cs="Calibri" w:hint="eastAsia"/>
          <w:szCs w:val="21"/>
        </w:rPr>
      </w:pPr>
    </w:p>
    <w:p w14:paraId="07ECFBA5" w14:textId="2175E6AE" w:rsidR="005A0B82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0472DECA" wp14:editId="37EB656B">
            <wp:extent cx="3987480" cy="2990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30" cy="299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8556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lastRenderedPageBreak/>
        <w:t>figure</w:t>
      </w:r>
    </w:p>
    <w:p w14:paraId="5B3BF01C" w14:textId="5C9E9EB9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t=-5:.1:10;</w:t>
      </w:r>
    </w:p>
    <w:p w14:paraId="25774108" w14:textId="4C3C0BC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s=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rectpuls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t,4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B06A818" w14:textId="369CB2B3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t,s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96B98E7" w14:textId="34805BF6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([-.3 1.3])</w:t>
      </w:r>
    </w:p>
    <w:p w14:paraId="431F54E9" w14:textId="599C25CC" w:rsidR="00E73A6B" w:rsidRDefault="00E73A6B" w:rsidP="0034518D">
      <w:pPr>
        <w:jc w:val="left"/>
        <w:rPr>
          <w:rFonts w:ascii="黑体" w:eastAsia="黑体" w:hAnsi="黑体" w:cs="Calibri"/>
          <w:szCs w:val="21"/>
        </w:rPr>
      </w:pPr>
      <w:r>
        <w:rPr>
          <w:noProof/>
        </w:rPr>
        <w:drawing>
          <wp:inline distT="0" distB="0" distL="0" distR="0" wp14:anchorId="548D3DF7" wp14:editId="072A22D9">
            <wp:extent cx="3911286" cy="2933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77" cy="29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D690" w14:textId="77777777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pT</w:t>
      </w:r>
      <w:proofErr w:type="spellEnd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(t-</w:t>
      </w:r>
      <w:proofErr w:type="spellStart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>t0</w:t>
      </w:r>
      <w:proofErr w:type="spellEnd"/>
      <w:r w:rsidRPr="00E73A6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</w:p>
    <w:p w14:paraId="3B633272" w14:textId="7D876B12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14:paraId="67931AF9" w14:textId="4F237A83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t=-5:.1:10</w:t>
      </w:r>
    </w:p>
    <w:p w14:paraId="117EC150" w14:textId="1F1FDFDD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u1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(t)</w:t>
      </w:r>
    </w:p>
    <w:p w14:paraId="46CAE165" w14:textId="24DBE6D2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u2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heaviside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(t-4)</w:t>
      </w:r>
    </w:p>
    <w:p w14:paraId="7035B688" w14:textId="2332CF59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p=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u1-u2</w:t>
      </w:r>
      <w:proofErr w:type="spellEnd"/>
    </w:p>
    <w:p w14:paraId="57A86D40" w14:textId="6F4940A0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73A6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t,p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374152D" w14:textId="68413C46" w:rsidR="00E73A6B" w:rsidRPr="00E73A6B" w:rsidRDefault="00E73A6B" w:rsidP="00E73A6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73A6B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E73A6B">
        <w:rPr>
          <w:rFonts w:ascii="Consolas" w:eastAsia="宋体" w:hAnsi="Consolas" w:cs="宋体"/>
          <w:kern w:val="0"/>
          <w:sz w:val="20"/>
          <w:szCs w:val="20"/>
        </w:rPr>
        <w:t>([-0.3 1.3])</w:t>
      </w:r>
    </w:p>
    <w:p w14:paraId="5662E125" w14:textId="1AA2FEAC" w:rsidR="00E73A6B" w:rsidRPr="00E73A6B" w:rsidRDefault="00E73A6B" w:rsidP="0034518D">
      <w:pPr>
        <w:jc w:val="left"/>
        <w:rPr>
          <w:rFonts w:ascii="黑体" w:eastAsia="黑体" w:hAnsi="黑体" w:cs="Calibri" w:hint="eastAsia"/>
          <w:szCs w:val="21"/>
        </w:rPr>
      </w:pPr>
      <w:r>
        <w:rPr>
          <w:noProof/>
        </w:rPr>
        <w:drawing>
          <wp:inline distT="0" distB="0" distL="0" distR="0" wp14:anchorId="64338593" wp14:editId="0C7B9ECA">
            <wp:extent cx="4000500" cy="3000616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56" cy="30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A6B" w:rsidRPr="00E7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0F47"/>
    <w:multiLevelType w:val="hybridMultilevel"/>
    <w:tmpl w:val="4DF4DA80"/>
    <w:lvl w:ilvl="0" w:tplc="08C003F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19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F7"/>
    <w:rsid w:val="001610F7"/>
    <w:rsid w:val="0034518D"/>
    <w:rsid w:val="003E781D"/>
    <w:rsid w:val="005A0B82"/>
    <w:rsid w:val="006D5942"/>
    <w:rsid w:val="00A26980"/>
    <w:rsid w:val="00D76DED"/>
    <w:rsid w:val="00E7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F600"/>
  <w15:chartTrackingRefBased/>
  <w15:docId w15:val="{1EF31DF7-9567-40C3-9C89-09943453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磊</dc:creator>
  <cp:keywords/>
  <dc:description/>
  <cp:lastModifiedBy>夏 磊</cp:lastModifiedBy>
  <cp:revision>2</cp:revision>
  <dcterms:created xsi:type="dcterms:W3CDTF">2022-09-14T13:36:00Z</dcterms:created>
  <dcterms:modified xsi:type="dcterms:W3CDTF">2022-09-14T14:03:00Z</dcterms:modified>
</cp:coreProperties>
</file>