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2D2556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917D92">
        <w:rPr>
          <w:rFonts w:ascii="宋体" w:eastAsia="宋体" w:hAnsi="宋体" w:cs="宋体"/>
          <w:b/>
          <w:bCs/>
          <w:kern w:val="36"/>
          <w:sz w:val="48"/>
          <w:szCs w:val="48"/>
        </w:rPr>
        <w:t>1.简介</w:t>
      </w:r>
    </w:p>
    <w:p w14:paraId="6CFE441C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1.1 关于版本控制</w:t>
      </w:r>
    </w:p>
    <w:p w14:paraId="7187C747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版本控制是一种记录一个或若干文件内容变化，以便将来查阅特定版本修订情况的系统。</w:t>
      </w:r>
    </w:p>
    <w:p w14:paraId="00F4D839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1.2 版本控制发展史</w:t>
      </w:r>
    </w:p>
    <w:p w14:paraId="4C17A5B3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1.2.1 本地版本控制</w:t>
      </w:r>
    </w:p>
    <w:p w14:paraId="423C9733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记录文件每次的更新，可以对每个版本做一个快照，或是记录补丁文件，适合个人用，如RCS。</w:t>
      </w:r>
    </w:p>
    <w:p w14:paraId="2981564C" w14:textId="40A924E3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E43F6CC" wp14:editId="7FC1961F">
            <wp:extent cx="5274310" cy="4532630"/>
            <wp:effectExtent l="0" t="0" r="2540" b="127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3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8621F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1.2.2 集中式的版本控制</w:t>
      </w:r>
    </w:p>
    <w:p w14:paraId="45392829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lastRenderedPageBreak/>
        <w:t>所有的版本数据都保存在服务器上，协同开发者从服务器上同步更新或上传自己的修改</w:t>
      </w:r>
    </w:p>
    <w:p w14:paraId="3CC69220" w14:textId="627D3F6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5FD03D" wp14:editId="7432F8BC">
            <wp:extent cx="5274310" cy="3763010"/>
            <wp:effectExtent l="0" t="0" r="2540" b="889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7D92">
        <w:rPr>
          <w:rFonts w:ascii="宋体" w:eastAsia="宋体" w:hAnsi="宋体" w:cs="宋体"/>
          <w:kern w:val="0"/>
          <w:sz w:val="24"/>
          <w:szCs w:val="24"/>
        </w:rPr>
        <w:br/>
        <w:t>所有的版本数据都存在服务器上，用户的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本地只有</w:t>
      </w:r>
      <w:proofErr w:type="gramEnd"/>
      <w:r w:rsidRPr="00917D92">
        <w:rPr>
          <w:rFonts w:ascii="宋体" w:eastAsia="宋体" w:hAnsi="宋体" w:cs="宋体"/>
          <w:kern w:val="0"/>
          <w:sz w:val="24"/>
          <w:szCs w:val="24"/>
        </w:rPr>
        <w:t>自己以前所同步的版本，如果不连网的话，用户就看不到历史版本，也无法切换版本验证问题，或在不同分支工作。而且，所有数据都保存在单一的服务器上，有很大的风险这个服务器会损坏，这样就会丢失所有的数据，当然可以定期备份。代表产品：SVN、CVS、VSS</w:t>
      </w:r>
    </w:p>
    <w:p w14:paraId="28E09850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1.2.3 分布式版本控制系统</w:t>
      </w:r>
    </w:p>
    <w:p w14:paraId="4B4001DD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所有版本信息仓库全部同步到本地的每个用户，这样就可以在本地查看所有版本历史，可以离线在本地提交，只需在连网时push到相应的服务器或其他用户那里。由于每个用户那里保存的都是所有的版本数据，只要有一个用户的设备没有问题就可以恢复所有的数据，但这增加了本地存储空间的占用。</w:t>
      </w:r>
    </w:p>
    <w:p w14:paraId="71945C17" w14:textId="33C4764F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6C4B616" wp14:editId="3BC94763">
            <wp:extent cx="5274310" cy="6227445"/>
            <wp:effectExtent l="0" t="0" r="2540" b="190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2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DD245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1.3 什么是git</w:t>
      </w:r>
    </w:p>
    <w:p w14:paraId="38987AE8" w14:textId="58E29902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Git是目前世界上最先进的分布式版本控制系统。</w:t>
      </w:r>
      <w:r w:rsidRPr="00917D92">
        <w:rPr>
          <w:rFonts w:ascii="宋体" w:eastAsia="宋体" w:hAnsi="宋体" w:cs="宋体"/>
          <w:b/>
          <w:bCs/>
          <w:noProof/>
          <w:kern w:val="0"/>
          <w:sz w:val="27"/>
          <w:szCs w:val="27"/>
        </w:rPr>
        <w:drawing>
          <wp:inline distT="0" distB="0" distL="0" distR="0" wp14:anchorId="638A42A1" wp14:editId="37372065">
            <wp:extent cx="4610735" cy="1634490"/>
            <wp:effectExtent l="0" t="0" r="0" b="381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735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7D92">
        <w:rPr>
          <w:noProof/>
        </w:rPr>
        <w:drawing>
          <wp:inline distT="0" distB="0" distL="0" distR="0" wp14:anchorId="4A2B161F" wp14:editId="152867B5">
            <wp:extent cx="4610735" cy="1634490"/>
            <wp:effectExtent l="0" t="0" r="0" b="381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735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FE7F4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优点：</w:t>
      </w:r>
    </w:p>
    <w:p w14:paraId="13625508" w14:textId="77777777" w:rsidR="00917D92" w:rsidRPr="00917D92" w:rsidRDefault="00917D92" w:rsidP="00917D92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适合分布式开发，强调个体。</w:t>
      </w:r>
    </w:p>
    <w:p w14:paraId="3E64E222" w14:textId="77777777" w:rsidR="00917D92" w:rsidRPr="00917D92" w:rsidRDefault="00917D92" w:rsidP="00917D92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公共服务器压力和数据量都不会太大。</w:t>
      </w:r>
    </w:p>
    <w:p w14:paraId="3F43FE1B" w14:textId="77777777" w:rsidR="00917D92" w:rsidRPr="00917D92" w:rsidRDefault="00917D92" w:rsidP="00917D92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速度快、灵活。</w:t>
      </w:r>
    </w:p>
    <w:p w14:paraId="2E781DCA" w14:textId="77777777" w:rsidR="00917D92" w:rsidRPr="00917D92" w:rsidRDefault="00917D92" w:rsidP="00917D92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任意两个开发者之间可以很容易的解决冲突。</w:t>
      </w:r>
    </w:p>
    <w:p w14:paraId="511B88E7" w14:textId="77777777" w:rsidR="00917D92" w:rsidRPr="00917D92" w:rsidRDefault="00917D92" w:rsidP="00917D92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离线工作</w:t>
      </w:r>
      <w:r w:rsidRPr="00917D92">
        <w:rPr>
          <w:rFonts w:ascii="宋体" w:eastAsia="宋体" w:hAnsi="宋体" w:cs="宋体"/>
          <w:kern w:val="0"/>
          <w:sz w:val="24"/>
          <w:szCs w:val="24"/>
        </w:rPr>
        <w:br/>
        <w:t>缺点：</w:t>
      </w:r>
    </w:p>
    <w:p w14:paraId="285FDA70" w14:textId="77777777" w:rsidR="00917D92" w:rsidRPr="00917D92" w:rsidRDefault="00917D92" w:rsidP="00917D92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模式上比SVN更加复杂。</w:t>
      </w:r>
    </w:p>
    <w:p w14:paraId="004BD056" w14:textId="77777777" w:rsidR="00917D92" w:rsidRPr="00917D92" w:rsidRDefault="00917D92" w:rsidP="00917D92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不符合常规思维。</w:t>
      </w:r>
    </w:p>
    <w:p w14:paraId="778417F4" w14:textId="77777777" w:rsidR="00917D92" w:rsidRPr="00917D92" w:rsidRDefault="00917D92" w:rsidP="00917D92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代码保密性差，一旦开发者把整个库克隆下来就可以完全公开所有代码和版本信息。</w:t>
      </w:r>
    </w:p>
    <w:p w14:paraId="2197EBFF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917D92">
        <w:rPr>
          <w:rFonts w:ascii="宋体" w:eastAsia="宋体" w:hAnsi="宋体" w:cs="宋体"/>
          <w:b/>
          <w:bCs/>
          <w:kern w:val="36"/>
          <w:sz w:val="48"/>
          <w:szCs w:val="48"/>
        </w:rPr>
        <w:t>2.本地操作</w:t>
      </w:r>
    </w:p>
    <w:p w14:paraId="5C455D57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2.1 安装git</w:t>
      </w:r>
    </w:p>
    <w:p w14:paraId="6C1ACC49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2.1.1 window安装</w:t>
      </w:r>
    </w:p>
    <w:p w14:paraId="5B1C0C1F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在官网下载</w:t>
      </w:r>
      <w:proofErr w:type="gramEnd"/>
      <w:r w:rsidRPr="00917D92">
        <w:rPr>
          <w:rFonts w:ascii="宋体" w:eastAsia="宋体" w:hAnsi="宋体" w:cs="宋体"/>
          <w:kern w:val="0"/>
          <w:sz w:val="24"/>
          <w:szCs w:val="24"/>
        </w:rPr>
        <w:t>安装文件,双击打开，然后一直“NEXT”就好。 下载地址如下：https://git-scm.com/download/win</w:t>
      </w:r>
    </w:p>
    <w:p w14:paraId="5E09E7FD" w14:textId="4E5717C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1FC71DC" wp14:editId="746B2AD5">
            <wp:extent cx="5274310" cy="5442585"/>
            <wp:effectExtent l="0" t="0" r="2540" b="571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4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5AFE0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2.2 初始化一个本地仓库</w:t>
      </w:r>
    </w:p>
    <w:p w14:paraId="0408EB7C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我们现在要初始化一个本地仓库:</w:t>
      </w:r>
    </w:p>
    <w:p w14:paraId="653EB5FB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git 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init</w:t>
      </w:r>
      <w:proofErr w:type="spellEnd"/>
    </w:p>
    <w:p w14:paraId="31D85865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创建之后，目录下会多一个".git"的文件夹,这个项目git的配置都在这个文件夹下面。</w:t>
      </w:r>
      <w:r w:rsidRPr="00917D92">
        <w:rPr>
          <w:rFonts w:ascii="宋体" w:eastAsia="宋体" w:hAnsi="宋体" w:cs="宋体"/>
          <w:b/>
          <w:bCs/>
          <w:i/>
          <w:iCs/>
          <w:kern w:val="0"/>
          <w:sz w:val="24"/>
          <w:szCs w:val="24"/>
        </w:rPr>
        <w:t>注意：如果这个.git文件没有显示出来，需要我们把隐藏文件设置显示出来即可</w:t>
      </w:r>
      <w:r w:rsidRPr="00917D92">
        <w:rPr>
          <w:rFonts w:ascii="宋体" w:eastAsia="宋体" w:hAnsi="宋体" w:cs="宋体"/>
          <w:kern w:val="0"/>
          <w:sz w:val="24"/>
          <w:szCs w:val="24"/>
        </w:rPr>
        <w:t>，一般我们不需要修改此文件夹下的内容。</w:t>
      </w:r>
    </w:p>
    <w:p w14:paraId="53C3D7FB" w14:textId="204C6502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CA8F383" wp14:editId="5009BAB4">
            <wp:extent cx="5274310" cy="248348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1A85B" w14:textId="71452B0D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892ECAF" wp14:editId="6986BE73">
            <wp:extent cx="5274310" cy="2906395"/>
            <wp:effectExtent l="0" t="0" r="2540" b="825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45B50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2.3 新增修改文件并且提交到git（以及git三个工作区）</w:t>
      </w:r>
    </w:p>
    <w:p w14:paraId="138FE501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先新建一个文件，在进到改文件打开 git Bash Here 接着执行如下</w:t>
      </w:r>
    </w:p>
    <w:p w14:paraId="12512225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git 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add .</w:t>
      </w:r>
      <w:proofErr w:type="gramEnd"/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// 更新到暂存区</w:t>
      </w:r>
    </w:p>
    <w:p w14:paraId="4D97A38E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 commit -m "build: 初始化项目" // 更新到资源库</w:t>
      </w:r>
    </w:p>
    <w:p w14:paraId="4D6A6EAE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执行后出现了个错误：</w:t>
      </w:r>
    </w:p>
    <w:p w14:paraId="0724D8DD" w14:textId="3F892C41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78EFEC5" wp14:editId="6992CB2B">
            <wp:extent cx="5175250" cy="1556385"/>
            <wp:effectExtent l="0" t="0" r="6350" b="571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0" cy="155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04CFC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这里是说我们得告诉git我们是谁，所以执行一下下面的命令</w:t>
      </w:r>
    </w:p>
    <w:p w14:paraId="3FB629F3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git config --global </w:t>
      </w:r>
      <w:proofErr w:type="spellStart"/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user.email</w:t>
      </w:r>
      <w:proofErr w:type="spellEnd"/>
      <w:proofErr w:type="gramEnd"/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"xiaoyuzhou@example.com"</w:t>
      </w:r>
    </w:p>
    <w:p w14:paraId="4A743747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git config --global user.name "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xiaoyuzhou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"</w:t>
      </w:r>
    </w:p>
    <w:p w14:paraId="67797D20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再次执行 commit 命令</w:t>
      </w:r>
    </w:p>
    <w:p w14:paraId="3AC228C4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git commit -m "build: 初始化项目"</w:t>
      </w:r>
    </w:p>
    <w:p w14:paraId="45A2AF82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这样文件就提交上去了。</w:t>
      </w:r>
    </w:p>
    <w:p w14:paraId="0D33F2EF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这里简单说明一下：</w:t>
      </w:r>
    </w:p>
    <w:p w14:paraId="1CFB7319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Git本地有三个工作区域：工作目录（Working Directory）、暂存区(Stage/Index)、资源库(Repository或Git Directory)。</w:t>
      </w:r>
    </w:p>
    <w:p w14:paraId="757B495D" w14:textId="77777777" w:rsidR="00917D92" w:rsidRPr="00917D92" w:rsidRDefault="00917D92" w:rsidP="00917D92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Workspace：工作区，就是你平时存放项目代码的地方</w:t>
      </w:r>
    </w:p>
    <w:p w14:paraId="15BA7956" w14:textId="77777777" w:rsidR="00917D92" w:rsidRPr="00917D92" w:rsidRDefault="00917D92" w:rsidP="00917D92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Index / Stage：暂存区，用于临时存放你的改动，事实上它只是一个文件，保存即将提交到文件列表信息</w:t>
      </w:r>
    </w:p>
    <w:p w14:paraId="2DCD9828" w14:textId="77777777" w:rsidR="00917D92" w:rsidRPr="00917D92" w:rsidRDefault="00917D92" w:rsidP="00917D92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Repository：仓库区（或本地仓库），就是安全存放数据的位置，这里面有你提交到所有版本的数据。其中HEAD指向最新放入仓库的版本</w:t>
      </w:r>
    </w:p>
    <w:p w14:paraId="43530E0C" w14:textId="4913C8F0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3D09586" wp14:editId="7A026619">
            <wp:extent cx="3667125" cy="3025140"/>
            <wp:effectExtent l="0" t="0" r="9525" b="381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EC231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总结：</w:t>
      </w:r>
    </w:p>
    <w:p w14:paraId="3C7CB7DB" w14:textId="77777777" w:rsidR="00917D92" w:rsidRPr="00917D92" w:rsidRDefault="00917D92" w:rsidP="00917D92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我们使用 git add 工作区的文件添加到暂存区。</w:t>
      </w:r>
    </w:p>
    <w:p w14:paraId="17A60F2C" w14:textId="77777777" w:rsidR="00917D92" w:rsidRPr="00917D92" w:rsidRDefault="00917D92" w:rsidP="00917D92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使用 git commit -m "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xxxx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" 将暂存取的内容推到仓库。里面的内容信息可以参照 “Conventional Commits” 书写规则。</w:t>
      </w:r>
    </w:p>
    <w:p w14:paraId="58A0D0D1" w14:textId="77777777" w:rsidR="00917D92" w:rsidRPr="00917D92" w:rsidRDefault="00917D92" w:rsidP="00917D92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书写良好的 commit message https://loveky.github.io/2018/06/04/write-good-commit-message/</w:t>
      </w:r>
    </w:p>
    <w:p w14:paraId="2C77C6DB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2.4 查看历史纪录和状态</w:t>
      </w:r>
    </w:p>
    <w:p w14:paraId="0A148CBD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我们可以使用 git status 查看状态, 使用 git log 查看历史纪录。</w:t>
      </w:r>
    </w:p>
    <w:p w14:paraId="5167E595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我们来看下面的栗子</w:t>
      </w:r>
    </w:p>
    <w:p w14:paraId="19DF6471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我们先建立三个文件</w:t>
      </w:r>
    </w:p>
    <w:p w14:paraId="2A1CF854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第一步</w:t>
      </w:r>
    </w:p>
    <w:p w14:paraId="346F679D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vi a.txt // 新增 a.txt 文件</w:t>
      </w:r>
    </w:p>
    <w:p w14:paraId="30E6B53F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git 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add .</w:t>
      </w:r>
      <w:proofErr w:type="gramEnd"/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1DC4091B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 commit -m "feat: 新增a.txt文件"</w:t>
      </w:r>
    </w:p>
    <w:p w14:paraId="049E14C6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F8F99BD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第二步</w:t>
      </w:r>
    </w:p>
    <w:p w14:paraId="0309CF24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vi b.txt // 新增 b.txt 文件</w:t>
      </w:r>
    </w:p>
    <w:p w14:paraId="2A5C45A3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 add b.txt</w:t>
      </w:r>
    </w:p>
    <w:p w14:paraId="30E8427A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94B1F01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第三步</w:t>
      </w:r>
    </w:p>
    <w:p w14:paraId="31F15DA7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vi c.txt // 新增 c.txt 文件</w:t>
      </w:r>
    </w:p>
    <w:p w14:paraId="13A2A5EA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我们使用 git status 查看状态</w:t>
      </w:r>
    </w:p>
    <w:p w14:paraId="61C3B81B" w14:textId="7F69F63C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404F3DE" wp14:editId="0A12699A">
            <wp:extent cx="4610735" cy="1634490"/>
            <wp:effectExtent l="0" t="0" r="0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735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AC332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我们可以看到 a.txt 已提交到版本库里面，所以a.txt这里看不到；b.txt 在暂存区中， c.txt在工作区。</w:t>
      </w:r>
    </w:p>
    <w:p w14:paraId="7C9F1167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我们使用 git log 查看历史纪录：（</w:t>
      </w:r>
      <w:r w:rsidRPr="00917D92">
        <w:rPr>
          <w:rFonts w:ascii="宋体" w:eastAsia="宋体" w:hAnsi="宋体" w:cs="宋体"/>
          <w:b/>
          <w:bCs/>
          <w:kern w:val="0"/>
          <w:sz w:val="24"/>
          <w:szCs w:val="24"/>
        </w:rPr>
        <w:t>git log 查看到的必须添加是执行了git commit 到资源库(Repository）</w:t>
      </w:r>
      <w:r w:rsidRPr="00917D92">
        <w:rPr>
          <w:rFonts w:ascii="宋体" w:eastAsia="宋体" w:hAnsi="宋体" w:cs="宋体"/>
          <w:kern w:val="0"/>
          <w:sz w:val="24"/>
          <w:szCs w:val="24"/>
        </w:rPr>
        <w:t>）</w:t>
      </w:r>
    </w:p>
    <w:p w14:paraId="7D6B9E1E" w14:textId="0937F823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D0C82B5" wp14:editId="21A67089">
            <wp:extent cx="4902835" cy="198437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835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DCEED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2.5 版本回退</w:t>
      </w:r>
    </w:p>
    <w:p w14:paraId="55180E79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2.5.1 工作区的回退</w:t>
      </w:r>
    </w:p>
    <w:p w14:paraId="16F01086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我们先把上面栗子中的文件提交到资源库：</w:t>
      </w:r>
    </w:p>
    <w:p w14:paraId="12B6B2FC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git 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add .</w:t>
      </w:r>
      <w:proofErr w:type="gramEnd"/>
    </w:p>
    <w:p w14:paraId="05FD19E9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 commit -m "feat: 新增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b,c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模块"</w:t>
      </w:r>
    </w:p>
    <w:p w14:paraId="59D7A123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然后在重新分别对b、c文件进行修改，在再次执行git status</w:t>
      </w:r>
    </w:p>
    <w:p w14:paraId="404D9CF9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 status</w:t>
      </w:r>
    </w:p>
    <w:p w14:paraId="7C8BCD73" w14:textId="4720AEE1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3FF4BB8" wp14:editId="7D6281F6">
            <wp:extent cx="5155565" cy="2062480"/>
            <wp:effectExtent l="0" t="0" r="698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565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5C28B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我们可以看到， c.txt之前存在版本库中，我们需要把修改丢弃。 d.txt在版本库中没有，所以我们需要删除文件。 使用如下命令：</w:t>
      </w:r>
    </w:p>
    <w:p w14:paraId="67151B72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git checkout  c.txt（把c.txt修改的丢弃）</w:t>
      </w:r>
    </w:p>
    <w:p w14:paraId="2FCAD329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rm d.txt</w:t>
      </w:r>
    </w:p>
    <w:p w14:paraId="13139135" w14:textId="1D4A00CC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408B652" wp14:editId="0388419E">
            <wp:extent cx="5194300" cy="2305685"/>
            <wp:effectExtent l="0" t="0" r="635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65267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总结：</w:t>
      </w:r>
    </w:p>
    <w:p w14:paraId="1D842372" w14:textId="77777777" w:rsidR="00917D92" w:rsidRPr="00917D92" w:rsidRDefault="00917D92" w:rsidP="00917D92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对于版本库中存在的文件使用 </w:t>
      </w:r>
      <w:r w:rsidRPr="00917D92">
        <w:rPr>
          <w:rFonts w:ascii="宋体" w:eastAsia="宋体" w:hAnsi="宋体" w:cs="宋体"/>
          <w:b/>
          <w:bCs/>
          <w:kern w:val="0"/>
          <w:sz w:val="24"/>
          <w:szCs w:val="24"/>
        </w:rPr>
        <w:t>git checkout &lt;filename&gt;</w:t>
      </w: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命令放弃修改，全部们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见放弃</w:t>
      </w:r>
      <w:proofErr w:type="gramEnd"/>
      <w:r w:rsidRPr="00917D92">
        <w:rPr>
          <w:rFonts w:ascii="宋体" w:eastAsia="宋体" w:hAnsi="宋体" w:cs="宋体"/>
          <w:kern w:val="0"/>
          <w:sz w:val="24"/>
          <w:szCs w:val="24"/>
        </w:rPr>
        <w:t>修改使用</w:t>
      </w:r>
      <w:r w:rsidRPr="00917D92">
        <w:rPr>
          <w:rFonts w:ascii="宋体" w:eastAsia="宋体" w:hAnsi="宋体" w:cs="宋体"/>
          <w:b/>
          <w:bCs/>
          <w:kern w:val="0"/>
          <w:sz w:val="24"/>
          <w:szCs w:val="24"/>
        </w:rPr>
        <w:t>git checkout .</w:t>
      </w:r>
    </w:p>
    <w:p w14:paraId="715080C9" w14:textId="77777777" w:rsidR="00917D92" w:rsidRPr="00917D92" w:rsidRDefault="00917D92" w:rsidP="00917D92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对于版本库中不存在的文件使用 rm &lt;filename&gt; 命令删除文件</w:t>
      </w:r>
    </w:p>
    <w:p w14:paraId="38699DF3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2.5.2 暂存区回退</w:t>
      </w:r>
    </w:p>
    <w:p w14:paraId="46DD41BA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当文件已提交到暂存区，我们应该如何回退呢？我们先来修改一些文件，并且提交到暂存区</w:t>
      </w:r>
    </w:p>
    <w:p w14:paraId="312F5D3B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  修改a.txt文件</w:t>
      </w:r>
    </w:p>
    <w:p w14:paraId="0118600D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  新增b.txt文件</w:t>
      </w:r>
    </w:p>
    <w:p w14:paraId="1F298E5E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  git 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add .</w:t>
      </w:r>
      <w:proofErr w:type="gramEnd"/>
    </w:p>
    <w:p w14:paraId="1847761B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  git status</w:t>
      </w:r>
    </w:p>
    <w:p w14:paraId="088AB381" w14:textId="7CD30B5F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D4757E1" wp14:editId="6759D87C">
            <wp:extent cx="4192905" cy="1216025"/>
            <wp:effectExtent l="0" t="0" r="0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905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514D9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使用如下命令移除暂存区，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让文件</w:t>
      </w:r>
      <w:proofErr w:type="gramEnd"/>
      <w:r w:rsidRPr="00917D92">
        <w:rPr>
          <w:rFonts w:ascii="宋体" w:eastAsia="宋体" w:hAnsi="宋体" w:cs="宋体"/>
          <w:kern w:val="0"/>
          <w:sz w:val="24"/>
          <w:szCs w:val="24"/>
        </w:rPr>
        <w:t>回到工作区，然后使用上一节的方法丢弃修改</w:t>
      </w:r>
    </w:p>
    <w:p w14:paraId="5FCD94C5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git reset HEAD 文件名  或者全部移使用： git reset 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HEAD .</w:t>
      </w:r>
      <w:proofErr w:type="gramEnd"/>
    </w:p>
    <w:p w14:paraId="6CD13A1B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 status</w:t>
      </w:r>
    </w:p>
    <w:p w14:paraId="31AF1745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51C767A" w14:textId="00FB859B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50348C0" wp14:editId="23BC1197">
            <wp:extent cx="5126355" cy="143002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355" cy="143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9F9F1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总结：</w:t>
      </w:r>
    </w:p>
    <w:p w14:paraId="43F6614D" w14:textId="77777777" w:rsidR="00917D92" w:rsidRPr="00917D92" w:rsidRDefault="00917D92" w:rsidP="00917D92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使用 git reset HEAD &lt;filename&gt; 命令使文件移除暂存区，回到工作区</w:t>
      </w:r>
    </w:p>
    <w:p w14:paraId="5DFF9D24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2.5.2 资源库版本切换</w:t>
      </w:r>
    </w:p>
    <w:p w14:paraId="323C4393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我们先查看一下历史：</w:t>
      </w:r>
    </w:p>
    <w:p w14:paraId="4CF91B8B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 log</w:t>
      </w:r>
    </w:p>
    <w:p w14:paraId="0BA285BB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我们查到了版本对应的git的id,接下来使用下面命令回退到</w:t>
      </w:r>
      <w:r w:rsidRPr="00917D92">
        <w:rPr>
          <w:rFonts w:ascii="宋体" w:eastAsia="宋体" w:hAnsi="宋体" w:cs="宋体"/>
          <w:b/>
          <w:bCs/>
          <w:kern w:val="0"/>
          <w:sz w:val="24"/>
          <w:szCs w:val="24"/>
        </w:rPr>
        <w:t>之前提交的'项目初始化'这一版本</w:t>
      </w:r>
      <w:r w:rsidRPr="00917D92">
        <w:rPr>
          <w:rFonts w:ascii="宋体" w:eastAsia="宋体" w:hAnsi="宋体" w:cs="宋体"/>
          <w:kern w:val="0"/>
          <w:sz w:val="24"/>
          <w:szCs w:val="24"/>
        </w:rPr>
        <w:t>，执行完之后在git status 发现我们现在目录内容回到最初的样子了</w:t>
      </w:r>
    </w:p>
    <w:p w14:paraId="74F10F6D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 reset --hard dfa4391707f9a64baa8eecf94e07e01a959fa091</w:t>
      </w:r>
    </w:p>
    <w:p w14:paraId="5EE9C726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 status</w:t>
      </w:r>
    </w:p>
    <w:p w14:paraId="4989F510" w14:textId="7255CFF4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A0ACAE3" wp14:editId="58B351CB">
            <wp:extent cx="4941570" cy="1673225"/>
            <wp:effectExtent l="0" t="0" r="0" b="317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57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B551B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b/>
          <w:bCs/>
          <w:kern w:val="0"/>
          <w:sz w:val="24"/>
          <w:szCs w:val="24"/>
        </w:rPr>
        <w:t>注意</w:t>
      </w:r>
      <w:r w:rsidRPr="00917D92">
        <w:rPr>
          <w:rFonts w:ascii="宋体" w:eastAsia="宋体" w:hAnsi="宋体" w:cs="宋体"/>
          <w:kern w:val="0"/>
          <w:sz w:val="24"/>
          <w:szCs w:val="24"/>
        </w:rPr>
        <w:t>：如果突然我们发现自己回退错版本了，需要回退到 "新增a.txt文件模块"的那个版本，我们可以使用下面命令找到所以变更的版本历史：</w:t>
      </w:r>
    </w:p>
    <w:p w14:paraId="184CD509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git 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reflog</w:t>
      </w:r>
      <w:proofErr w:type="spellEnd"/>
    </w:p>
    <w:p w14:paraId="56958725" w14:textId="796BF9FF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B1637D7" wp14:editId="4C1FC240">
            <wp:extent cx="4737100" cy="914400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E7E38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PS：我们经常看到 git reset --hard HEAD^ 这样的命令， 这句话表示放弃修改的内容，回退当前的版本，HEAD 表示当前版本，HEAD^ 表示上一个版本, HEAD~100表示上100个版本</w:t>
      </w:r>
    </w:p>
    <w:p w14:paraId="46ECF3C6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总结：</w:t>
      </w:r>
    </w:p>
    <w:p w14:paraId="0B50CD12" w14:textId="77777777" w:rsidR="00917D92" w:rsidRPr="00917D92" w:rsidRDefault="00917D92" w:rsidP="00917D92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使用git reset --hard &lt;版本号&gt; 进行版本切换</w:t>
      </w:r>
    </w:p>
    <w:p w14:paraId="35D7F2B9" w14:textId="77777777" w:rsidR="00917D92" w:rsidRPr="00917D92" w:rsidRDefault="00917D92" w:rsidP="00917D92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使用git 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reflog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查看所有的版本变更历史</w:t>
      </w:r>
    </w:p>
    <w:p w14:paraId="38876C1D" w14:textId="77777777" w:rsidR="00917D92" w:rsidRPr="00917D92" w:rsidRDefault="00917D92" w:rsidP="00917D92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HEAD 表示当前版本</w:t>
      </w:r>
    </w:p>
    <w:p w14:paraId="3E4B6442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917D92">
        <w:rPr>
          <w:rFonts w:ascii="宋体" w:eastAsia="宋体" w:hAnsi="宋体" w:cs="宋体"/>
          <w:b/>
          <w:bCs/>
          <w:kern w:val="36"/>
          <w:sz w:val="48"/>
          <w:szCs w:val="48"/>
        </w:rPr>
        <w:t>3 分支</w:t>
      </w:r>
    </w:p>
    <w:p w14:paraId="6D521C01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3.1 分支介绍</w:t>
      </w:r>
    </w:p>
    <w:p w14:paraId="02093F03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分支就是科幻电影里面的平行宇宙，当你正在电脑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前努力</w:t>
      </w:r>
      <w:proofErr w:type="gramEnd"/>
      <w:r w:rsidRPr="00917D92">
        <w:rPr>
          <w:rFonts w:ascii="宋体" w:eastAsia="宋体" w:hAnsi="宋体" w:cs="宋体"/>
          <w:kern w:val="0"/>
          <w:sz w:val="24"/>
          <w:szCs w:val="24"/>
        </w:rPr>
        <w:t>学习Git的时候，另一个你正在另一个平行宇宙里努力学习SVN。 如果两个平行宇宙互不干扰，那对现在的你也没啥影响。不过，在某个时间点，两个平行宇宙合并了，结果，你既学会了Git又学会了SVN！</w:t>
      </w:r>
    </w:p>
    <w:p w14:paraId="37C31841" w14:textId="69EA37E1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E68F09F" wp14:editId="37BD080A">
            <wp:extent cx="4902835" cy="1711960"/>
            <wp:effectExtent l="0" t="0" r="0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835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63800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分支在实际中有什么用呢？假设你准备开发一个新功能，但是需要两周才能完成，第一周你写了50%的代码，如果立刻提交，由于代码还没写完，不完整的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代码库会导致</w:t>
      </w:r>
      <w:proofErr w:type="gramEnd"/>
      <w:r w:rsidRPr="00917D92">
        <w:rPr>
          <w:rFonts w:ascii="宋体" w:eastAsia="宋体" w:hAnsi="宋体" w:cs="宋体"/>
          <w:kern w:val="0"/>
          <w:sz w:val="24"/>
          <w:szCs w:val="24"/>
        </w:rPr>
        <w:t>别人不能干活了。如果等代码全部写完再一次提交，又存在丢失每天进度的巨大风险。</w:t>
      </w:r>
    </w:p>
    <w:p w14:paraId="021F464C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现在有了分支，就不用怕了。你创建了一个属于你自己的分支，别人看不到，还继续在原来的分支上正常工作，而你在自己的分支上干活，想提交就提交，直到开发完毕后，再一次性合并到原来的分支上，这样，既安全，又不影响别人工作。</w:t>
      </w:r>
    </w:p>
    <w:p w14:paraId="04D8937A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其他版本控制系统如SVN等都有分支管理，但是用过之后你会发现，这些版本控制系统创建和切换分支比蜗牛还慢，简直让人无法忍受，结果分支功能成了摆设，大家都不去用。</w:t>
      </w:r>
    </w:p>
    <w:p w14:paraId="039E55D7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但Git的分支是与众不同的，无论创建、切换和删除分支，Git在1秒钟之内就能完成！无论你的版本库是1个文件还是1万个文件。</w:t>
      </w:r>
    </w:p>
    <w:p w14:paraId="6C4FCB25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3.2 分支的创建、合并以及删除</w:t>
      </w:r>
    </w:p>
    <w:p w14:paraId="4C314846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当我们创建新的分支，例如dev时，Git新建了一个指针叫dev，指向master相同的提交，再把HEAD指向dev，就表示当前分支在dev上：</w:t>
      </w:r>
    </w:p>
    <w:p w14:paraId="19AE85B7" w14:textId="60F51BC3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AE3E278" wp14:editId="2576FDD8">
            <wp:extent cx="3871595" cy="2373630"/>
            <wp:effectExtent l="0" t="0" r="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595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C809D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你看，Git创建一个分支很快，因为除了增加一个dev指针，改改HEAD的指向，工作区的文件都没有任何变化！</w:t>
      </w:r>
    </w:p>
    <w:p w14:paraId="2CEEFDA6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不过，从现在开始，对工作区的修改和提交就是针对dev分支了，比如新提交一次后，dev指针往前移动一步，而master指针不变：</w:t>
      </w:r>
    </w:p>
    <w:p w14:paraId="67859162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假如我们在dev上的工作完成了，就可以把dev合并到master上。Git怎么合并呢？最简单的方法，就是直接把master指向dev的当前提交，就完成了合并：</w:t>
      </w:r>
    </w:p>
    <w:p w14:paraId="0A2752C4" w14:textId="3335732F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3740635" wp14:editId="7DBC1318">
            <wp:extent cx="4211955" cy="229552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95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EEDD7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所以Git合并分支也很快！就改改指针，工作区内容也不变！</w:t>
      </w:r>
    </w:p>
    <w:p w14:paraId="69171344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合并完分支后，甚至可以删除dev分支。删除dev分支就是把dev指针给删掉，删掉后，我们就剩下了一条master分支：</w:t>
      </w:r>
    </w:p>
    <w:p w14:paraId="354B0074" w14:textId="13F35B7B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51F1FAE" wp14:editId="099AD53E">
            <wp:extent cx="4153535" cy="164401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535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D396F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下面开始实战：</w:t>
      </w:r>
    </w:p>
    <w:p w14:paraId="28712241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1）创建分支</w:t>
      </w:r>
    </w:p>
    <w:p w14:paraId="173BE3AB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 checkout -b dev</w:t>
      </w:r>
    </w:p>
    <w:p w14:paraId="6F99D89B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 checkout命令加上-b参数表示创建并切换，相当于以下两条命令：</w:t>
      </w:r>
    </w:p>
    <w:p w14:paraId="7C17A911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 branch dev （创建dev分支）</w:t>
      </w:r>
    </w:p>
    <w:p w14:paraId="32BDEDA2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 checkout dev （切换到dev分支）</w:t>
      </w:r>
    </w:p>
    <w:p w14:paraId="3B522E74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2） 查看分支</w:t>
      </w:r>
    </w:p>
    <w:p w14:paraId="5ACCE05F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 branch</w:t>
      </w:r>
    </w:p>
    <w:p w14:paraId="00C87A40" w14:textId="6ECB5E5C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60F3CF0" wp14:editId="1BAD9F77">
            <wp:extent cx="4114800" cy="72961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6A5A5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3）修改文件并提交</w:t>
      </w:r>
    </w:p>
    <w:p w14:paraId="680D6DDA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修改 a.txt 文件里的内容</w:t>
      </w:r>
    </w:p>
    <w:p w14:paraId="663C3167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git 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add .</w:t>
      </w:r>
      <w:proofErr w:type="gramEnd"/>
    </w:p>
    <w:p w14:paraId="2E401F79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 commit -m "feat: a模块新增一行"</w:t>
      </w:r>
    </w:p>
    <w:p w14:paraId="6D0443BD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4）合并dev到master</w:t>
      </w:r>
    </w:p>
    <w:p w14:paraId="57A7A13F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git checkout master // 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切回</w:t>
      </w:r>
      <w:proofErr w:type="gramEnd"/>
      <w:r w:rsidRPr="00917D92">
        <w:rPr>
          <w:rFonts w:ascii="宋体" w:eastAsia="宋体" w:hAnsi="宋体" w:cs="宋体"/>
          <w:kern w:val="0"/>
          <w:sz w:val="24"/>
          <w:szCs w:val="24"/>
        </w:rPr>
        <w:t>master分支</w:t>
      </w:r>
    </w:p>
    <w:p w14:paraId="54E1C3D4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 merge dev // 合并dev分支到master</w:t>
      </w:r>
    </w:p>
    <w:p w14:paraId="742282F7" w14:textId="07DCD744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1A19E27" wp14:editId="6B0DB4C5">
            <wp:extent cx="4620895" cy="1556385"/>
            <wp:effectExtent l="0" t="0" r="8255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895" cy="155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72D99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执行cat a.txt 就可以看到a.txt文件里面的内容了</w:t>
      </w:r>
    </w:p>
    <w:p w14:paraId="0D6D27C4" w14:textId="74E225CD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03D0546" wp14:editId="205EEE21">
            <wp:extent cx="4513580" cy="788035"/>
            <wp:effectExtent l="0" t="0" r="127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580" cy="78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B544F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4）删除dev分支，执行 </w:t>
      </w:r>
      <w:r w:rsidRPr="00917D92">
        <w:rPr>
          <w:rFonts w:ascii="宋体" w:eastAsia="宋体" w:hAnsi="宋体" w:cs="宋体"/>
          <w:b/>
          <w:bCs/>
          <w:kern w:val="0"/>
          <w:sz w:val="24"/>
          <w:szCs w:val="24"/>
        </w:rPr>
        <w:t>git branch -d dev</w:t>
      </w:r>
    </w:p>
    <w:p w14:paraId="74FE26D3" w14:textId="0FE49896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00036BB" wp14:editId="4CB326CE">
            <wp:extent cx="4834890" cy="1799590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89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45B78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总结</w:t>
      </w:r>
    </w:p>
    <w:p w14:paraId="6ED5FD4E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1）Git鼓励大量使用分支：</w:t>
      </w:r>
    </w:p>
    <w:p w14:paraId="22639D10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查看分支：git branch</w:t>
      </w:r>
    </w:p>
    <w:p w14:paraId="628D2EE0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D4C2CD4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创建分支：git branch &lt;name&gt;</w:t>
      </w:r>
    </w:p>
    <w:p w14:paraId="4E60989B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ACB591C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切换分支：git checkout &lt;name&gt;或者git switch &lt;name&gt;</w:t>
      </w:r>
    </w:p>
    <w:p w14:paraId="1626691B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A9AF3DE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创建+切换分支：git checkout -b &lt;name&gt;或者git switch -c &lt;name&gt;</w:t>
      </w:r>
    </w:p>
    <w:p w14:paraId="058A7B4C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A8B873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合并某分支到当前分支：git merge &lt;name&gt;</w:t>
      </w:r>
    </w:p>
    <w:p w14:paraId="5FB8E333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2F10A0C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删除分支：git branch -d &lt;name&gt;</w:t>
      </w:r>
    </w:p>
    <w:p w14:paraId="041B4521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537C381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2）有文件存在工作区或者暂存区时，切换分支后，这些文件会原封不动的带到新的分支。</w:t>
      </w:r>
    </w:p>
    <w:p w14:paraId="6753EE66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3.3 解决冲突</w:t>
      </w:r>
    </w:p>
    <w:p w14:paraId="19EDA449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人生不如意之事十之八九，合并分支往往也不是一帆风顺的。</w:t>
      </w:r>
    </w:p>
    <w:p w14:paraId="4CC44735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我们先修改一下master分支的a.txt文件</w:t>
      </w:r>
    </w:p>
    <w:p w14:paraId="20EC890F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git 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add .</w:t>
      </w:r>
      <w:proofErr w:type="gramEnd"/>
    </w:p>
    <w:p w14:paraId="2D52BEE5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git commit -m "feat: 新增一行master"</w:t>
      </w:r>
    </w:p>
    <w:p w14:paraId="5A7224BE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我们再切到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qa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分支上，修改a.txt文件，注意：</w:t>
      </w:r>
      <w:r w:rsidRPr="00917D92">
        <w:rPr>
          <w:rFonts w:ascii="宋体" w:eastAsia="宋体" w:hAnsi="宋体" w:cs="宋体"/>
          <w:kern w:val="0"/>
          <w:sz w:val="24"/>
          <w:szCs w:val="24"/>
          <w:u w:val="single"/>
        </w:rPr>
        <w:t>出现冲突的原因是要修改同一位置的内容</w:t>
      </w:r>
    </w:p>
    <w:p w14:paraId="67F866C9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git checkout -b 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qa</w:t>
      </w:r>
      <w:proofErr w:type="spellEnd"/>
    </w:p>
    <w:p w14:paraId="3F8C1E16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D6B0F80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git 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add .</w:t>
      </w:r>
      <w:proofErr w:type="gramEnd"/>
    </w:p>
    <w:p w14:paraId="0F3E95B8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 commit -m "feat: 新增一行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qa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"</w:t>
      </w:r>
    </w:p>
    <w:p w14:paraId="6F025CD4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然后我们再master分支合并一下</w:t>
      </w:r>
    </w:p>
    <w:p w14:paraId="48B01891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 checkout master</w:t>
      </w:r>
    </w:p>
    <w:p w14:paraId="26AB4DB7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git 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merge  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qa</w:t>
      </w:r>
      <w:proofErr w:type="spellEnd"/>
      <w:proofErr w:type="gramEnd"/>
    </w:p>
    <w:p w14:paraId="14D1338F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 status</w:t>
      </w:r>
    </w:p>
    <w:p w14:paraId="38B3B2C4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Git用&lt;&lt;&lt;&lt;&lt;&lt;&lt;，=======，&gt;&gt;&gt;&gt;&gt;&gt;&gt;标记出不同分支的内容。 ======= 上面的内容为当前分支的内容，下面的为合并过来分支的内容我们做相应的修改，然后提交.</w:t>
      </w:r>
    </w:p>
    <w:p w14:paraId="60DDDD6C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git 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add .</w:t>
      </w:r>
      <w:proofErr w:type="gramEnd"/>
    </w:p>
    <w:p w14:paraId="3A84585E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 commit -m "chore: 解决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qa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合并到master的冲突"</w:t>
      </w:r>
    </w:p>
    <w:p w14:paraId="023EE9B7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小结：</w:t>
      </w:r>
    </w:p>
    <w:p w14:paraId="4298C39C" w14:textId="77777777" w:rsidR="00917D92" w:rsidRPr="00917D92" w:rsidRDefault="00917D92" w:rsidP="00917D92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当Git无法自动合并分支时，就必须首先解决冲突。解决冲突后，再提交，合并完成。</w:t>
      </w:r>
    </w:p>
    <w:p w14:paraId="7994FF01" w14:textId="77777777" w:rsidR="00917D92" w:rsidRPr="00917D92" w:rsidRDefault="00917D92" w:rsidP="00917D92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解决冲突就是把Git合并失败的文件手动编辑为我们希望的内容，再提交。</w:t>
      </w:r>
    </w:p>
    <w:p w14:paraId="6407B735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3.4 bug分支</w:t>
      </w:r>
    </w:p>
    <w:p w14:paraId="170C512F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软件开发中，bug就像家常便饭一样。有了bug就需要修复，在Git中，由于分支是如此的强大，所以，每个bug都可以通过一个新的临时分支来修复，修复后，合并分支，然后将临时分支删除。</w:t>
      </w:r>
    </w:p>
    <w:p w14:paraId="4E934540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当你接到一个修复一个代号101的bug的任务时，很自然地，你想创建一个分支bug-101来修复它，但是，等等，当前正在dev上进行的工作还没有提交：</w:t>
      </w:r>
    </w:p>
    <w:p w14:paraId="02D4858A" w14:textId="02FB5445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34077C8" wp14:editId="1D528D16">
            <wp:extent cx="4017645" cy="1031240"/>
            <wp:effectExtent l="0" t="0" r="190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645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3B814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我们可以使用 stash命令把修改储藏起来</w:t>
      </w:r>
    </w:p>
    <w:p w14:paraId="4589B2E8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git stash </w:t>
      </w:r>
    </w:p>
    <w:p w14:paraId="4EA13E61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 status</w:t>
      </w:r>
    </w:p>
    <w:p w14:paraId="1AE2EFC0" w14:textId="22A68CEE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B3FF0F2" wp14:editId="53BA06DF">
            <wp:extent cx="5274310" cy="128206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44A6E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我们再创建bug-101分支进行修改</w:t>
      </w:r>
    </w:p>
    <w:p w14:paraId="187821D9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 git checkout -b bug-101</w:t>
      </w:r>
    </w:p>
    <w:p w14:paraId="53B74B09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 新建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b.tex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,并进行修改一下</w:t>
      </w:r>
    </w:p>
    <w:p w14:paraId="39C683DE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 git 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add .</w:t>
      </w:r>
      <w:proofErr w:type="gramEnd"/>
    </w:p>
    <w:p w14:paraId="0FBDAF32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 git commit -m "fix: 修正bug101"</w:t>
      </w:r>
    </w:p>
    <w:p w14:paraId="7AF6D8F1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切回</w:t>
      </w:r>
      <w:proofErr w:type="gramEnd"/>
      <w:r w:rsidRPr="00917D92">
        <w:rPr>
          <w:rFonts w:ascii="宋体" w:eastAsia="宋体" w:hAnsi="宋体" w:cs="宋体"/>
          <w:kern w:val="0"/>
          <w:sz w:val="24"/>
          <w:szCs w:val="24"/>
        </w:rPr>
        <w:t>master分支,并且合并</w:t>
      </w:r>
    </w:p>
    <w:p w14:paraId="6AED9633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git checkout master</w:t>
      </w:r>
    </w:p>
    <w:p w14:paraId="37A81E16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git merge --no-ff -m "chore: bug101合并到master上" bug-101</w:t>
      </w:r>
    </w:p>
    <w:p w14:paraId="4796F9B3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取出储藏的修改</w:t>
      </w:r>
    </w:p>
    <w:p w14:paraId="05F61B5A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 stash pop</w:t>
      </w:r>
    </w:p>
    <w:p w14:paraId="4D83FE92" w14:textId="026D7BA8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F0B6414" wp14:editId="1DEC044B">
            <wp:extent cx="5274310" cy="147129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A0DB0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我们发现b.txt文件冲突了，根据上面的内容解决冲突就可以了。</w:t>
      </w:r>
    </w:p>
    <w:p w14:paraId="717C134B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总结：</w:t>
      </w:r>
      <w:r w:rsidRPr="00917D92">
        <w:rPr>
          <w:rFonts w:ascii="宋体" w:eastAsia="宋体" w:hAnsi="宋体" w:cs="宋体"/>
          <w:kern w:val="0"/>
          <w:sz w:val="24"/>
          <w:szCs w:val="24"/>
        </w:rPr>
        <w:br/>
        <w:t>修复bug时，我们会通过创建新的bug分支进行修复，然后合并，最后删除；</w:t>
      </w:r>
      <w:r w:rsidRPr="00917D92">
        <w:rPr>
          <w:rFonts w:ascii="宋体" w:eastAsia="宋体" w:hAnsi="宋体" w:cs="宋体"/>
          <w:kern w:val="0"/>
          <w:sz w:val="24"/>
          <w:szCs w:val="24"/>
        </w:rPr>
        <w:br/>
        <w:t>当手头工作没有完成时，先把工作现场git stash一下，然后去修复bug，修复后，再git stash pop，回到工作现场。</w:t>
      </w:r>
      <w:r w:rsidRPr="00917D92">
        <w:rPr>
          <w:rFonts w:ascii="宋体" w:eastAsia="宋体" w:hAnsi="宋体" w:cs="宋体"/>
          <w:kern w:val="0"/>
          <w:sz w:val="24"/>
          <w:szCs w:val="24"/>
        </w:rPr>
        <w:br/>
        <w:t>一般我们都是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切独立</w:t>
      </w:r>
      <w:proofErr w:type="gramEnd"/>
      <w:r w:rsidRPr="00917D92">
        <w:rPr>
          <w:rFonts w:ascii="宋体" w:eastAsia="宋体" w:hAnsi="宋体" w:cs="宋体"/>
          <w:kern w:val="0"/>
          <w:sz w:val="24"/>
          <w:szCs w:val="24"/>
        </w:rPr>
        <w:t>分支修改的，所以这个方法我们用的不是特别多。</w:t>
      </w:r>
    </w:p>
    <w:p w14:paraId="3FFD15D6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917D92">
        <w:rPr>
          <w:rFonts w:ascii="宋体" w:eastAsia="宋体" w:hAnsi="宋体" w:cs="宋体"/>
          <w:b/>
          <w:bCs/>
          <w:kern w:val="36"/>
          <w:sz w:val="48"/>
          <w:szCs w:val="48"/>
        </w:rPr>
        <w:t>4 远程仓库的使用</w:t>
      </w:r>
    </w:p>
    <w:p w14:paraId="6B3B9AAA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上面的章节里面，我们介绍了git的本地使用，知道了在本地各版本之间进行穿梭。 但这仅限于我们自己玩，如果要大家一起工作完成一个项目，势必需要远程仓库。</w:t>
      </w:r>
    </w:p>
    <w:p w14:paraId="68A9697C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虽然git是分布式的，大家可以相互传输文件，但其实很少在两人之间的电脑上推送版本库的修改，因为可能你们俩不在一个局域网内，两台电脑互相访问不了，也可能今天你的同事病了，他的电脑压根没有开机。因此，分布式版本控制系统通常也有一台充当“中央服务器”的电脑，但这个服务器的作用仅仅是用来方便“交换”大家的修改，没有它大家也一样干活，只是交换修改不方便而已。而为了方便管理，我们一般会把托管平台选为“中央服务器”。</w:t>
      </w:r>
    </w:p>
    <w:p w14:paraId="4640B275" w14:textId="5CBC3743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30B5040" wp14:editId="5A85DEAB">
            <wp:extent cx="5038725" cy="4279900"/>
            <wp:effectExtent l="0" t="0" r="9525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B085F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4.1 托管平台（</w:t>
      </w:r>
      <w:proofErr w:type="spellStart"/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github</w:t>
      </w:r>
      <w:proofErr w:type="spellEnd"/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拓展）</w:t>
      </w:r>
    </w:p>
    <w:p w14:paraId="314D047F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托管平台可以是第三方提供的，如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github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,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码云等</w:t>
      </w:r>
      <w:proofErr w:type="gramEnd"/>
      <w:r w:rsidRPr="00917D92">
        <w:rPr>
          <w:rFonts w:ascii="宋体" w:eastAsia="宋体" w:hAnsi="宋体" w:cs="宋体"/>
          <w:kern w:val="0"/>
          <w:sz w:val="24"/>
          <w:szCs w:val="24"/>
        </w:rPr>
        <w:t>，也可以是我们自己搭建的（公司使用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gogs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自己搭建了一个）。各种托管平台操作大同小异，下面我就用第三方提供的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github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来当作我们的“中央处理器”。</w:t>
      </w:r>
    </w:p>
    <w:p w14:paraId="72B249C2" w14:textId="77777777" w:rsidR="00917D92" w:rsidRPr="00917D92" w:rsidRDefault="00917D92" w:rsidP="00917D92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github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网址：github.com/</w:t>
      </w:r>
      <w:r w:rsidRPr="00917D92">
        <w:rPr>
          <w:rFonts w:ascii="宋体" w:eastAsia="宋体" w:hAnsi="宋体" w:cs="宋体"/>
          <w:kern w:val="0"/>
          <w:sz w:val="24"/>
          <w:szCs w:val="24"/>
        </w:rPr>
        <w:br/>
        <w:t>接下来我们在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github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上新建一个项目：</w:t>
      </w:r>
    </w:p>
    <w:p w14:paraId="3CC49E93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1） 注册登陆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github</w:t>
      </w:r>
      <w:proofErr w:type="spellEnd"/>
    </w:p>
    <w:p w14:paraId="5E04340F" w14:textId="32ED3D20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41259D5" wp14:editId="210E0BF3">
            <wp:extent cx="5274310" cy="2625725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E084D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2） 新建仓库</w:t>
      </w:r>
    </w:p>
    <w:p w14:paraId="66A15E8B" w14:textId="488019F0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F0CE4CB" wp14:editId="68D18249">
            <wp:extent cx="5274310" cy="5655310"/>
            <wp:effectExtent l="0" t="0" r="254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5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4DBE7" w14:textId="4E79E2E6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CB2243A" wp14:editId="30AF41BE">
            <wp:extent cx="5274310" cy="1553210"/>
            <wp:effectExtent l="0" t="0" r="254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50BDA" w14:textId="16444D48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9248ECD" wp14:editId="313340A8">
            <wp:extent cx="5274310" cy="42862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4895B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4.1.1 本地仓库与远程仓库关联</w:t>
      </w:r>
    </w:p>
    <w:p w14:paraId="2A9635C3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在仓库页面，我们有两种关联仓库的方式，我们使用SSH的方式来关联。</w:t>
      </w:r>
    </w:p>
    <w:p w14:paraId="5F993B2D" w14:textId="26D516F3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A871E20" wp14:editId="7F70D62A">
            <wp:extent cx="5274310" cy="27317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0162D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执行下面命令：</w:t>
      </w:r>
    </w:p>
    <w:p w14:paraId="10DF743F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git remote add origin </w:t>
      </w:r>
      <w:proofErr w:type="spellStart"/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git@github.com:zhangzhengzhou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yanshi.git</w:t>
      </w:r>
      <w:proofErr w:type="spellEnd"/>
      <w:proofErr w:type="gramEnd"/>
    </w:p>
    <w:p w14:paraId="677B5BB1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 push -u origin main（第一次提交一定要带上-u）</w:t>
      </w:r>
    </w:p>
    <w:p w14:paraId="02798818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执行完成后会报一个权限验证不通过的错误。</w:t>
      </w:r>
    </w:p>
    <w:p w14:paraId="0B66BEB0" w14:textId="6D4950C1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C9B6853" wp14:editId="71F208D2">
            <wp:extent cx="5274310" cy="170243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E21BB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要消除这个错误，需要把我们服务器的SSH公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钥</w:t>
      </w:r>
      <w:proofErr w:type="gramEnd"/>
      <w:r w:rsidRPr="00917D92">
        <w:rPr>
          <w:rFonts w:ascii="宋体" w:eastAsia="宋体" w:hAnsi="宋体" w:cs="宋体"/>
          <w:kern w:val="0"/>
          <w:sz w:val="24"/>
          <w:szCs w:val="24"/>
        </w:rPr>
        <w:t>放到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github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上</w:t>
      </w:r>
    </w:p>
    <w:p w14:paraId="5650F1D1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4.1.2 生成</w:t>
      </w:r>
      <w:proofErr w:type="spellStart"/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ssh</w:t>
      </w:r>
      <w:proofErr w:type="spellEnd"/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公</w:t>
      </w:r>
      <w:proofErr w:type="gramStart"/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钥</w:t>
      </w:r>
      <w:proofErr w:type="gramEnd"/>
    </w:p>
    <w:p w14:paraId="7A59C965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我们使用下面命令生成公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钥</w:t>
      </w:r>
      <w:proofErr w:type="gramEnd"/>
      <w:r w:rsidRPr="00917D92">
        <w:rPr>
          <w:rFonts w:ascii="宋体" w:eastAsia="宋体" w:hAnsi="宋体" w:cs="宋体"/>
          <w:kern w:val="0"/>
          <w:sz w:val="24"/>
          <w:szCs w:val="24"/>
        </w:rPr>
        <w:t>和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私钥</w:t>
      </w:r>
      <w:proofErr w:type="gramEnd"/>
      <w:r w:rsidRPr="00917D92">
        <w:rPr>
          <w:rFonts w:ascii="宋体" w:eastAsia="宋体" w:hAnsi="宋体" w:cs="宋体"/>
          <w:kern w:val="0"/>
          <w:sz w:val="24"/>
          <w:szCs w:val="24"/>
        </w:rPr>
        <w:t>。</w:t>
      </w:r>
      <w:r w:rsidRPr="00917D92">
        <w:rPr>
          <w:rFonts w:ascii="宋体" w:eastAsia="宋体" w:hAnsi="宋体" w:cs="宋体"/>
          <w:kern w:val="0"/>
          <w:sz w:val="24"/>
          <w:szCs w:val="24"/>
        </w:rPr>
        <w:br/>
        <w:t>1.验证下本地有没有生成.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ssh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文件，如果没提示说明本地有了 反之要去生成.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ssh</w:t>
      </w:r>
      <w:proofErr w:type="spellEnd"/>
    </w:p>
    <w:p w14:paraId="61902C2A" w14:textId="5279741E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0FE028F" wp14:editId="7788B44A">
            <wp:extent cx="4552315" cy="807085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315" cy="8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B267D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2.本地没有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ssh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执行以下命令</w:t>
      </w:r>
    </w:p>
    <w:p w14:paraId="28008472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ssh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-keygen -t 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rsa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或者 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ssh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-keygen -t 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rsa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-C "your@email.com"</w:t>
      </w:r>
    </w:p>
    <w:p w14:paraId="36E5C6C8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之后执行  cd ~/.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ssh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 去查看有没有提示 没提示说明已生成</w:t>
      </w:r>
    </w:p>
    <w:p w14:paraId="2807B76E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一般生成的路径如下</w:t>
      </w:r>
    </w:p>
    <w:p w14:paraId="4B14C975" w14:textId="75D17455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BB4E995" wp14:editId="5E3D6ED3">
            <wp:extent cx="5274310" cy="376618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166D1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把公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钥</w:t>
      </w:r>
      <w:proofErr w:type="gramEnd"/>
      <w:r w:rsidRPr="00917D92">
        <w:rPr>
          <w:rFonts w:ascii="宋体" w:eastAsia="宋体" w:hAnsi="宋体" w:cs="宋体"/>
          <w:kern w:val="0"/>
          <w:sz w:val="24"/>
          <w:szCs w:val="24"/>
        </w:rPr>
        <w:t>的内容复制到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gitthub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上。</w:t>
      </w:r>
    </w:p>
    <w:p w14:paraId="3A524D8C" w14:textId="64675F68" w:rsidR="00917D92" w:rsidRPr="00917D92" w:rsidRDefault="00917D92" w:rsidP="00917D92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671FDD3" wp14:editId="7CC31E1E">
            <wp:extent cx="5274310" cy="21793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5C3D0" w14:textId="356E86FF" w:rsidR="00917D92" w:rsidRPr="00917D92" w:rsidRDefault="00917D92" w:rsidP="00917D92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E237BDE" wp14:editId="4C8F6DA7">
            <wp:extent cx="5274310" cy="52959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5AEC4" w14:textId="3030FE16" w:rsidR="00917D92" w:rsidRPr="00917D92" w:rsidRDefault="00917D92" w:rsidP="00917D92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253C2EB" wp14:editId="783F51C6">
            <wp:extent cx="5274310" cy="458597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8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E9BDA" w14:textId="06228B1D" w:rsidR="00917D92" w:rsidRPr="00917D92" w:rsidRDefault="00917D92" w:rsidP="00917D92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269B852" wp14:editId="4D31AF65">
            <wp:extent cx="5274310" cy="35267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DD456" w14:textId="5D4DA50C" w:rsidR="00917D92" w:rsidRPr="00917D92" w:rsidRDefault="00917D92" w:rsidP="00917D92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CD0DA82" wp14:editId="12D054B0">
            <wp:extent cx="5274310" cy="286067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7AE6C" w14:textId="41CFC1EE" w:rsidR="00917D92" w:rsidRPr="00917D92" w:rsidRDefault="00917D92" w:rsidP="00917D92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35B9A52" wp14:editId="1D5E32CE">
            <wp:extent cx="5274310" cy="31629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B5481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我们再执行一次,就可以把master 分支推到远程仓库中去了。</w:t>
      </w:r>
    </w:p>
    <w:p w14:paraId="2045A8AA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git push -u origin master</w:t>
      </w:r>
    </w:p>
    <w:p w14:paraId="2B644665" w14:textId="77777777" w:rsidR="00917D92" w:rsidRPr="00917D92" w:rsidRDefault="00917D92" w:rsidP="00917D92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u :代表关联的主机</w:t>
      </w:r>
    </w:p>
    <w:p w14:paraId="40ED52DA" w14:textId="0D065071" w:rsidR="00917D92" w:rsidRPr="00917D92" w:rsidRDefault="00917D92" w:rsidP="00917D92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origin：代表远程仓库源</w:t>
      </w:r>
      <w:r w:rsidRPr="00917D92">
        <w:rPr>
          <w:rFonts w:ascii="宋体" w:eastAsia="宋体" w:hAnsi="宋体" w:cs="宋体"/>
          <w:kern w:val="0"/>
          <w:sz w:val="24"/>
          <w:szCs w:val="24"/>
        </w:rPr>
        <w:br/>
      </w: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C3C279D" wp14:editId="0B7B1CA3">
            <wp:extent cx="5274310" cy="17602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05DF1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小结：</w:t>
      </w:r>
    </w:p>
    <w:p w14:paraId="1C70E435" w14:textId="77777777" w:rsidR="00917D92" w:rsidRPr="00917D92" w:rsidRDefault="00917D92" w:rsidP="00917D92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我们使用 git remote add origin &lt;远程地址&gt; 关联远程仓库</w:t>
      </w:r>
    </w:p>
    <w:p w14:paraId="31EF9042" w14:textId="77777777" w:rsidR="00917D92" w:rsidRPr="00917D92" w:rsidRDefault="00917D92" w:rsidP="00917D92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第一次使用 git push -u origin master 推送</w:t>
      </w:r>
    </w:p>
    <w:p w14:paraId="4E7E06FF" w14:textId="77777777" w:rsidR="00917D92" w:rsidRPr="00917D92" w:rsidRDefault="00917D92" w:rsidP="00917D92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使用SSH协议，需要配置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SSHkey</w:t>
      </w:r>
      <w:proofErr w:type="spellEnd"/>
    </w:p>
    <w:p w14:paraId="53DF485E" w14:textId="77777777" w:rsidR="00917D92" w:rsidRPr="00917D92" w:rsidRDefault="00917D92" w:rsidP="00917D92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以后再次推送直接使用 git push 即可</w:t>
      </w:r>
    </w:p>
    <w:p w14:paraId="37E80EEC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4.1.3 推送远程分支和删除远程分支</w:t>
      </w:r>
    </w:p>
    <w:p w14:paraId="5C91463B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我们把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qa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分支推送到远程仓库：</w:t>
      </w:r>
    </w:p>
    <w:p w14:paraId="4C401EBF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  git checkout 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qa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52E87302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  git push origin 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qa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//第一次使用和远程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qa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分支想关联</w:t>
      </w:r>
    </w:p>
    <w:p w14:paraId="3A90E39A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使用下面命令来删除远程分支：</w:t>
      </w:r>
    </w:p>
    <w:p w14:paraId="6378568C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git push origin --delete 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qa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1A9D1D44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4.1.4 从远程仓库克隆</w:t>
      </w:r>
    </w:p>
    <w:p w14:paraId="18787C78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如果我们本地没有仓库，需要把线上的仓库克隆下来，可以使用下面的命令,这里我们使用http的方式</w:t>
      </w:r>
    </w:p>
    <w:p w14:paraId="614BB500" w14:textId="77777777" w:rsidR="00917D92" w:rsidRPr="00917D92" w:rsidRDefault="00917D92" w:rsidP="00917D9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git clone https://github.com/.git -b 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qa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yanshi</w:t>
      </w:r>
      <w:proofErr w:type="spellEnd"/>
    </w:p>
    <w:p w14:paraId="306B9DB0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我们来解释一下里面的两个参数</w:t>
      </w:r>
    </w:p>
    <w:p w14:paraId="2B8D36DD" w14:textId="77777777" w:rsidR="00917D92" w:rsidRPr="00917D92" w:rsidRDefault="00917D92" w:rsidP="00917D92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-b 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qa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: 表示克隆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qa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分支，如果不加，默认拷贝master分支</w:t>
      </w:r>
    </w:p>
    <w:p w14:paraId="637E9287" w14:textId="77777777" w:rsidR="00917D92" w:rsidRPr="00917D92" w:rsidRDefault="00917D92" w:rsidP="00917D92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yanshi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: 把克隆下来的内容放在"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yanshi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"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文件夹下面</w:t>
      </w:r>
      <w:proofErr w:type="gramEnd"/>
      <w:r w:rsidRPr="00917D92">
        <w:rPr>
          <w:rFonts w:ascii="宋体" w:eastAsia="宋体" w:hAnsi="宋体" w:cs="宋体"/>
          <w:kern w:val="0"/>
          <w:sz w:val="24"/>
          <w:szCs w:val="24"/>
        </w:rPr>
        <w:br/>
        <w:t>小结：</w:t>
      </w:r>
    </w:p>
    <w:p w14:paraId="09C82182" w14:textId="77777777" w:rsidR="00917D92" w:rsidRPr="00917D92" w:rsidRDefault="00917D92" w:rsidP="00917D92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使用 git clone 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git@github.com:zhangzhengzhou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yanshi.git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[-b 分支名] [目录名] 来克隆仓库</w:t>
      </w:r>
    </w:p>
    <w:p w14:paraId="5DBA313F" w14:textId="77777777" w:rsidR="00917D92" w:rsidRPr="00917D92" w:rsidRDefault="00917D92" w:rsidP="00917D92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我们不建议使用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htts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的方式，因为https除了慢，还要经常输入口令(即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github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或者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gitlab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的登录账号和密码)非常麻烦</w:t>
      </w:r>
    </w:p>
    <w:p w14:paraId="4B00207E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思考题</w:t>
      </w:r>
    </w:p>
    <w:p w14:paraId="5EEB5D1C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如果我们远程分支推错了怎么办？</w:t>
      </w:r>
    </w:p>
    <w:p w14:paraId="065FE520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4.2托管平台（</w:t>
      </w:r>
      <w:proofErr w:type="spellStart"/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gitlab</w:t>
      </w:r>
      <w:proofErr w:type="spellEnd"/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 xml:space="preserve"> 主讲）</w:t>
      </w:r>
    </w:p>
    <w:p w14:paraId="27E5A9F5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4.2.1 创建项目</w:t>
      </w:r>
    </w:p>
    <w:p w14:paraId="30B5F1B9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1)创建项目</w:t>
      </w:r>
    </w:p>
    <w:p w14:paraId="4F071841" w14:textId="3C5A0F83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AC87432" wp14:editId="469424F1">
            <wp:extent cx="5274310" cy="19316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7D92">
        <w:rPr>
          <w:rFonts w:ascii="宋体" w:eastAsia="宋体" w:hAnsi="宋体" w:cs="宋体"/>
          <w:kern w:val="0"/>
          <w:sz w:val="24"/>
          <w:szCs w:val="24"/>
        </w:rPr>
        <w:br/>
      </w:r>
      <w:r w:rsidRPr="00917D92">
        <w:rPr>
          <w:rFonts w:ascii="宋体" w:eastAsia="宋体" w:hAnsi="宋体" w:cs="宋体"/>
          <w:b/>
          <w:bCs/>
          <w:kern w:val="0"/>
          <w:sz w:val="24"/>
          <w:szCs w:val="24"/>
        </w:rPr>
        <w:t>选择Private项</w:t>
      </w:r>
    </w:p>
    <w:p w14:paraId="5E3A4B7B" w14:textId="77777777" w:rsidR="00917D92" w:rsidRPr="00917D92" w:rsidRDefault="00917D92" w:rsidP="00917D92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Private：项目访问权必须明确授予每个用户</w:t>
      </w:r>
    </w:p>
    <w:p w14:paraId="7D6E8DAA" w14:textId="77777777" w:rsidR="00917D92" w:rsidRPr="00917D92" w:rsidRDefault="00917D92" w:rsidP="00917D92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Internal：任何登录的用户都可以访问该项目</w:t>
      </w:r>
    </w:p>
    <w:p w14:paraId="153DA6C0" w14:textId="77777777" w:rsidR="00917D92" w:rsidRPr="00917D92" w:rsidRDefault="00917D92" w:rsidP="00917D92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Public: 无需任何身份验证即可访问该项目</w:t>
      </w:r>
    </w:p>
    <w:p w14:paraId="7932CE1E" w14:textId="0D0422B4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71E8AEB" wp14:editId="6464E077">
            <wp:extent cx="5274310" cy="28809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A41D8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4.2.2 本地仓库与远程仓库关联同目录4.1.1</w:t>
      </w:r>
    </w:p>
    <w:p w14:paraId="635CD980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4.2.3 同生成</w:t>
      </w:r>
      <w:proofErr w:type="spellStart"/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ssh</w:t>
      </w:r>
      <w:proofErr w:type="spellEnd"/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公</w:t>
      </w:r>
      <w:proofErr w:type="gramStart"/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钥</w:t>
      </w:r>
      <w:proofErr w:type="gramEnd"/>
      <w:r w:rsidRPr="00917D92">
        <w:rPr>
          <w:rFonts w:ascii="宋体" w:eastAsia="宋体" w:hAnsi="宋体" w:cs="宋体"/>
          <w:b/>
          <w:bCs/>
          <w:kern w:val="0"/>
          <w:sz w:val="27"/>
          <w:szCs w:val="27"/>
        </w:rPr>
        <w:t>目录 4.1.2</w:t>
      </w:r>
    </w:p>
    <w:p w14:paraId="7C110220" w14:textId="776BD180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9C40A4D" wp14:editId="6F2EF4A2">
            <wp:extent cx="5274310" cy="25044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B84C8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4）同4.1.4 从远程仓库克隆</w:t>
      </w:r>
    </w:p>
    <w:p w14:paraId="0A71A994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917D92">
        <w:rPr>
          <w:rFonts w:ascii="宋体" w:eastAsia="宋体" w:hAnsi="宋体" w:cs="宋体"/>
          <w:b/>
          <w:bCs/>
          <w:kern w:val="36"/>
          <w:sz w:val="48"/>
          <w:szCs w:val="48"/>
        </w:rPr>
        <w:t>5 Pull Request 的命令行管理</w:t>
      </w:r>
    </w:p>
    <w:p w14:paraId="458339BA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5.1 Pull Request介绍</w:t>
      </w:r>
    </w:p>
    <w:p w14:paraId="564A7FCB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"Pull Request 是一种通知机制。你修改了他人的代码，将你的修改通知原来的作者，希望他合并你的修改，这就是 Pull Request。</w:t>
      </w:r>
    </w:p>
    <w:p w14:paraId="031565D1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5.2 Pull Request 的流程</w:t>
      </w:r>
    </w:p>
    <w:p w14:paraId="66EFB8F2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第一步，你需要把别人的代码，克隆clone到你自己的仓库，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Github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的术语叫做 fork。</w:t>
      </w:r>
    </w:p>
    <w:p w14:paraId="15971AB3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比如定义别人的仓库定义为A，克隆到你自己的仓库B</w:t>
      </w:r>
    </w:p>
    <w:p w14:paraId="60E7F607" w14:textId="6AD57D7E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0CBF6E7" wp14:editId="565DE2E0">
            <wp:extent cx="5274310" cy="219011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662CE" w14:textId="0A68219F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BCBC7F9" wp14:editId="437213A3">
            <wp:extent cx="5274310" cy="23710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940C4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接着我们要在自己的仓库里面clone到本地，进行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一些列</w:t>
      </w:r>
      <w:proofErr w:type="gramEnd"/>
      <w:r w:rsidRPr="00917D92">
        <w:rPr>
          <w:rFonts w:ascii="宋体" w:eastAsia="宋体" w:hAnsi="宋体" w:cs="宋体"/>
          <w:kern w:val="0"/>
          <w:sz w:val="24"/>
          <w:szCs w:val="24"/>
        </w:rPr>
        <w:t>的add、commit、push修改提交</w:t>
      </w:r>
    </w:p>
    <w:p w14:paraId="6656876D" w14:textId="57F8B3FD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3C35CF1" wp14:editId="3B521B93">
            <wp:extent cx="5274310" cy="7537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653D7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然后进行merge requests</w:t>
      </w:r>
    </w:p>
    <w:p w14:paraId="421B2085" w14:textId="58FE1CA3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8D18050" wp14:editId="0BEB3287">
            <wp:extent cx="5274310" cy="239966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B57C0" w14:textId="0CE9EC73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8345329" wp14:editId="3A3E8E68">
            <wp:extent cx="5274310" cy="25165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21487" w14:textId="0850FC34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A66F40E" wp14:editId="59D2D562">
            <wp:extent cx="5274310" cy="17341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A4639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确认提交信息</w:t>
      </w:r>
    </w:p>
    <w:p w14:paraId="62E4E7F9" w14:textId="2AC9C188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AADA4B6" wp14:editId="3338F2DC">
            <wp:extent cx="5274310" cy="28962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4319F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接下来我们就可以在A 也就是别人的仓库里面就可以收到merge requests 的请求记录列表，</w:t>
      </w:r>
    </w:p>
    <w:p w14:paraId="70106565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查看是否进merge和</w:t>
      </w:r>
      <w:proofErr w:type="gramStart"/>
      <w:r w:rsidRPr="00917D92">
        <w:rPr>
          <w:rFonts w:ascii="宋体" w:eastAsia="宋体" w:hAnsi="宋体" w:cs="宋体"/>
          <w:kern w:val="0"/>
          <w:sz w:val="24"/>
          <w:szCs w:val="24"/>
        </w:rPr>
        <w:t>并</w:t>
      </w:r>
      <w:proofErr w:type="gramEnd"/>
    </w:p>
    <w:p w14:paraId="400EBC38" w14:textId="738A2675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294BBFA" wp14:editId="7AD5B4E8">
            <wp:extent cx="5274310" cy="20066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789BD" w14:textId="240DAC64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EFC21D7" wp14:editId="1CA293D2">
            <wp:extent cx="5274310" cy="23247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BBF87" w14:textId="58BEA2CF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9AAFB89" wp14:editId="5B153C7E">
            <wp:extent cx="5274310" cy="23463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F436F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5.3 删除自己仓库fork的项目</w:t>
      </w:r>
    </w:p>
    <w:p w14:paraId="10CAC54E" w14:textId="23B32ADF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F80AD15" wp14:editId="53EC1A20">
            <wp:extent cx="5274310" cy="23247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FFBDB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点击删除的弹框里面 一定要输入项目名称例如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BdBiProcSrvShEduOmc_ForeEndWeb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 xml:space="preserve"> 不然不能confirm确认</w:t>
      </w:r>
    </w:p>
    <w:p w14:paraId="706DD513" w14:textId="65934D45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67CD146" wp14:editId="1F499985">
            <wp:extent cx="5274310" cy="24618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435E9" w14:textId="2A88176A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D7551AF" wp14:editId="14415C8C">
            <wp:extent cx="5274310" cy="14827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4F6CD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917D92">
        <w:rPr>
          <w:rFonts w:ascii="宋体" w:eastAsia="宋体" w:hAnsi="宋体" w:cs="宋体"/>
          <w:b/>
          <w:bCs/>
          <w:kern w:val="36"/>
          <w:sz w:val="48"/>
          <w:szCs w:val="48"/>
        </w:rPr>
        <w:t>6. 操作git的两种工作流程</w:t>
      </w:r>
    </w:p>
    <w:p w14:paraId="3ADCD111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1）第一种 把远程的dev分支拷贝到本地</w:t>
      </w:r>
    </w:p>
    <w:p w14:paraId="444D54AA" w14:textId="77777777" w:rsidR="00917D92" w:rsidRPr="00917D92" w:rsidRDefault="00917D92" w:rsidP="00917D92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把远程的dev分支拷贝到本地</w:t>
      </w:r>
    </w:p>
    <w:p w14:paraId="65B5CF47" w14:textId="77777777" w:rsidR="00917D92" w:rsidRPr="00917D92" w:rsidRDefault="00917D92" w:rsidP="00917D92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修改dev分支，并push给远程仓库</w:t>
      </w:r>
    </w:p>
    <w:p w14:paraId="0ADDC89D" w14:textId="77777777" w:rsidR="00917D92" w:rsidRPr="00917D92" w:rsidRDefault="00917D92" w:rsidP="00917D92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远程仓库把dev分支合并到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qa</w:t>
      </w:r>
      <w:proofErr w:type="spellEnd"/>
    </w:p>
    <w:p w14:paraId="7965DF23" w14:textId="77777777" w:rsidR="00917D92" w:rsidRPr="00917D92" w:rsidRDefault="00917D92" w:rsidP="00917D92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远程仓库把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qa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合并到prod</w:t>
      </w:r>
    </w:p>
    <w:p w14:paraId="542E3315" w14:textId="011364D6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8CB65BE" wp14:editId="40EDE267">
            <wp:extent cx="4338320" cy="4785995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478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A7FBA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2）第二种 从远程prod分支check出一个</w:t>
      </w:r>
      <w:proofErr w:type="spellStart"/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tmp</w:t>
      </w:r>
      <w:proofErr w:type="spellEnd"/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分支</w:t>
      </w:r>
    </w:p>
    <w:p w14:paraId="0FB2C6E8" w14:textId="77777777" w:rsidR="00917D92" w:rsidRPr="00917D92" w:rsidRDefault="00917D92" w:rsidP="00917D92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从远程prod分支check出一个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tmp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分支</w:t>
      </w:r>
    </w:p>
    <w:p w14:paraId="58857EEF" w14:textId="77777777" w:rsidR="00917D92" w:rsidRPr="00917D92" w:rsidRDefault="00917D92" w:rsidP="00917D92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修改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tmp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分支，把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tmp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分支合并到远程仓库的dev</w:t>
      </w:r>
    </w:p>
    <w:p w14:paraId="146369B3" w14:textId="77777777" w:rsidR="00917D92" w:rsidRPr="00917D92" w:rsidRDefault="00917D92" w:rsidP="00917D92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把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tmp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分支合并到远程仓库的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qa</w:t>
      </w:r>
      <w:proofErr w:type="spellEnd"/>
    </w:p>
    <w:p w14:paraId="44DAA775" w14:textId="77777777" w:rsidR="00917D92" w:rsidRPr="00917D92" w:rsidRDefault="00917D92" w:rsidP="00917D92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把</w:t>
      </w: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tmp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分支合并到远程仓库的prod</w:t>
      </w:r>
    </w:p>
    <w:p w14:paraId="13570C86" w14:textId="13A58F1F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E0AE237" wp14:editId="5D013D9D">
            <wp:extent cx="4396740" cy="5019675"/>
            <wp:effectExtent l="0" t="0" r="381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81C11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917D92">
        <w:rPr>
          <w:rFonts w:ascii="宋体" w:eastAsia="宋体" w:hAnsi="宋体" w:cs="宋体"/>
          <w:b/>
          <w:bCs/>
          <w:kern w:val="0"/>
          <w:sz w:val="36"/>
          <w:szCs w:val="36"/>
        </w:rPr>
        <w:t>思考题：</w:t>
      </w:r>
    </w:p>
    <w:p w14:paraId="39A9722C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这两种方式孰优孰劣？我们应该如何选择？</w:t>
      </w:r>
    </w:p>
    <w:p w14:paraId="348DCC17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917D92">
        <w:rPr>
          <w:rFonts w:ascii="宋体" w:eastAsia="宋体" w:hAnsi="宋体" w:cs="宋体"/>
          <w:b/>
          <w:bCs/>
          <w:kern w:val="36"/>
          <w:sz w:val="48"/>
          <w:szCs w:val="48"/>
        </w:rPr>
        <w:t xml:space="preserve">7 拓展： </w:t>
      </w:r>
      <w:proofErr w:type="spellStart"/>
      <w:r w:rsidRPr="00917D92">
        <w:rPr>
          <w:rFonts w:ascii="宋体" w:eastAsia="宋体" w:hAnsi="宋体" w:cs="宋体"/>
          <w:b/>
          <w:bCs/>
          <w:kern w:val="36"/>
          <w:sz w:val="48"/>
          <w:szCs w:val="48"/>
        </w:rPr>
        <w:t>vscode</w:t>
      </w:r>
      <w:proofErr w:type="spellEnd"/>
      <w:r w:rsidRPr="00917D92">
        <w:rPr>
          <w:rFonts w:ascii="宋体" w:eastAsia="宋体" w:hAnsi="宋体" w:cs="宋体"/>
          <w:b/>
          <w:bCs/>
          <w:kern w:val="36"/>
          <w:sz w:val="48"/>
          <w:szCs w:val="48"/>
        </w:rPr>
        <w:t>的安装和使用git</w:t>
      </w:r>
    </w:p>
    <w:p w14:paraId="3EDB5A7C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地址：https://code.visualstudio.com/</w:t>
      </w:r>
    </w:p>
    <w:p w14:paraId="002B0F82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917D92">
        <w:rPr>
          <w:rFonts w:ascii="宋体" w:eastAsia="宋体" w:hAnsi="宋体" w:cs="宋体"/>
          <w:kern w:val="0"/>
          <w:sz w:val="24"/>
          <w:szCs w:val="24"/>
        </w:rPr>
        <w:t>vscode</w:t>
      </w:r>
      <w:proofErr w:type="spellEnd"/>
      <w:r w:rsidRPr="00917D92">
        <w:rPr>
          <w:rFonts w:ascii="宋体" w:eastAsia="宋体" w:hAnsi="宋体" w:cs="宋体"/>
          <w:kern w:val="0"/>
          <w:sz w:val="24"/>
          <w:szCs w:val="24"/>
        </w:rPr>
        <w:t>有内置的git插件，所以无需安装，当然你也可以使用其他git插件辅助（比如SourceTree客户端）</w:t>
      </w:r>
    </w:p>
    <w:p w14:paraId="0EFE9425" w14:textId="32F06A11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2956107" wp14:editId="1527CD01">
            <wp:extent cx="5274310" cy="40620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5FF79" w14:textId="77777777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kern w:val="0"/>
          <w:sz w:val="24"/>
          <w:szCs w:val="24"/>
        </w:rPr>
        <w:t>SourceTree客户端</w:t>
      </w:r>
    </w:p>
    <w:p w14:paraId="4AA6975C" w14:textId="30875026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7B80590" wp14:editId="02346EB2">
            <wp:extent cx="1410335" cy="9728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335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97EA2" w14:textId="04B4ABC5" w:rsidR="00917D92" w:rsidRPr="00917D92" w:rsidRDefault="00917D92" w:rsidP="00917D9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17D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9BA2BC0" wp14:editId="6F2BF721">
            <wp:extent cx="5274310" cy="27863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46F4E" w14:textId="77777777" w:rsidR="00917D92" w:rsidRDefault="00917D92"/>
    <w:sectPr w:rsidR="00917D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02E253" w14:textId="77777777" w:rsidR="00F634C4" w:rsidRDefault="00F634C4" w:rsidP="00F634C4">
      <w:r>
        <w:separator/>
      </w:r>
    </w:p>
  </w:endnote>
  <w:endnote w:type="continuationSeparator" w:id="0">
    <w:p w14:paraId="10708758" w14:textId="77777777" w:rsidR="00F634C4" w:rsidRDefault="00F634C4" w:rsidP="00F634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235959" w14:textId="77777777" w:rsidR="00F634C4" w:rsidRDefault="00F634C4" w:rsidP="00F634C4">
      <w:r>
        <w:separator/>
      </w:r>
    </w:p>
  </w:footnote>
  <w:footnote w:type="continuationSeparator" w:id="0">
    <w:p w14:paraId="237051D5" w14:textId="77777777" w:rsidR="00F634C4" w:rsidRDefault="00F634C4" w:rsidP="00F634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57845"/>
    <w:multiLevelType w:val="multilevel"/>
    <w:tmpl w:val="87D47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4D31F5"/>
    <w:multiLevelType w:val="multilevel"/>
    <w:tmpl w:val="6194D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080EFC"/>
    <w:multiLevelType w:val="multilevel"/>
    <w:tmpl w:val="1660D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A07327"/>
    <w:multiLevelType w:val="multilevel"/>
    <w:tmpl w:val="F72A9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EC352B"/>
    <w:multiLevelType w:val="multilevel"/>
    <w:tmpl w:val="FF0AB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E05DC1"/>
    <w:multiLevelType w:val="multilevel"/>
    <w:tmpl w:val="14847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98190B"/>
    <w:multiLevelType w:val="multilevel"/>
    <w:tmpl w:val="DE864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474FFA"/>
    <w:multiLevelType w:val="multilevel"/>
    <w:tmpl w:val="03169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9AC151E"/>
    <w:multiLevelType w:val="multilevel"/>
    <w:tmpl w:val="C4966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AE6EC0"/>
    <w:multiLevelType w:val="multilevel"/>
    <w:tmpl w:val="249CD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2094F82"/>
    <w:multiLevelType w:val="multilevel"/>
    <w:tmpl w:val="0172C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2DC4F21"/>
    <w:multiLevelType w:val="multilevel"/>
    <w:tmpl w:val="B1DCE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40139C4"/>
    <w:multiLevelType w:val="multilevel"/>
    <w:tmpl w:val="8CA04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01407C2"/>
    <w:multiLevelType w:val="multilevel"/>
    <w:tmpl w:val="7674D1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3DF7B68"/>
    <w:multiLevelType w:val="multilevel"/>
    <w:tmpl w:val="1B109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4"/>
  </w:num>
  <w:num w:numId="3">
    <w:abstractNumId w:val="11"/>
  </w:num>
  <w:num w:numId="4">
    <w:abstractNumId w:val="7"/>
  </w:num>
  <w:num w:numId="5">
    <w:abstractNumId w:val="1"/>
  </w:num>
  <w:num w:numId="6">
    <w:abstractNumId w:val="8"/>
  </w:num>
  <w:num w:numId="7">
    <w:abstractNumId w:val="5"/>
  </w:num>
  <w:num w:numId="8">
    <w:abstractNumId w:val="9"/>
  </w:num>
  <w:num w:numId="9">
    <w:abstractNumId w:val="2"/>
  </w:num>
  <w:num w:numId="10">
    <w:abstractNumId w:val="12"/>
  </w:num>
  <w:num w:numId="11">
    <w:abstractNumId w:val="10"/>
  </w:num>
  <w:num w:numId="12">
    <w:abstractNumId w:val="6"/>
  </w:num>
  <w:num w:numId="13">
    <w:abstractNumId w:val="4"/>
  </w:num>
  <w:num w:numId="14">
    <w:abstractNumId w:val="3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D92"/>
    <w:rsid w:val="00917D92"/>
    <w:rsid w:val="00F63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43165D"/>
  <w15:chartTrackingRefBased/>
  <w15:docId w15:val="{50C210F4-9FBD-4C2E-806C-2A1F65255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link w:val="Heading1Char"/>
    <w:uiPriority w:val="9"/>
    <w:qFormat/>
    <w:rsid w:val="00917D9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917D9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917D92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7D92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917D92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917D92"/>
    <w:rPr>
      <w:rFonts w:ascii="宋体" w:eastAsia="宋体" w:hAnsi="宋体" w:cs="宋体"/>
      <w:b/>
      <w:bCs/>
      <w:kern w:val="0"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917D9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17D9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17D92"/>
    <w:rPr>
      <w:rFonts w:ascii="宋体" w:eastAsia="宋体" w:hAnsi="宋体" w:cs="宋体"/>
      <w:kern w:val="0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917D92"/>
    <w:rPr>
      <w:rFonts w:ascii="宋体" w:eastAsia="宋体" w:hAnsi="宋体" w:cs="宋体"/>
      <w:sz w:val="24"/>
      <w:szCs w:val="24"/>
    </w:rPr>
  </w:style>
  <w:style w:type="character" w:styleId="Strong">
    <w:name w:val="Strong"/>
    <w:basedOn w:val="DefaultParagraphFont"/>
    <w:uiPriority w:val="22"/>
    <w:qFormat/>
    <w:rsid w:val="00917D92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F634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F634C4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F634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F634C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88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38</Pages>
  <Words>1248</Words>
  <Characters>7114</Characters>
  <Application>Microsoft Office Word</Application>
  <DocSecurity>0</DocSecurity>
  <Lines>59</Lines>
  <Paragraphs>16</Paragraphs>
  <ScaleCrop>false</ScaleCrop>
  <Company/>
  <LinksUpToDate>false</LinksUpToDate>
  <CharactersWithSpaces>8346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feifan02</dc:creator>
  <cp:keywords/>
  <dc:description/>
  <cp:lastModifiedBy>Lilin Yu</cp:lastModifiedBy>
  <cp:revision>2</cp:revision>
  <cp:lastPrinted>2021-07-30T01:12:00Z</cp:lastPrinted>
  <dcterms:created xsi:type="dcterms:W3CDTF">2021-07-30T01:17:00Z</dcterms:created>
  <dcterms:modified xsi:type="dcterms:W3CDTF">2021-07-30T01:17:00Z</dcterms:modified>
</cp:coreProperties>
</file>