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F24C" w14:textId="048F3330" w:rsidR="007E6F21" w:rsidRPr="007E6F21" w:rsidRDefault="007E6F21" w:rsidP="00360F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6F21">
        <w:rPr>
          <w:rFonts w:ascii="Arial" w:hAnsi="Arial" w:cs="Arial"/>
          <w:b/>
          <w:bCs/>
          <w:sz w:val="24"/>
          <w:szCs w:val="24"/>
        </w:rPr>
        <w:t>BIBLIOTECA DIGITAL EDUCATIVA VIRTUAL</w:t>
      </w:r>
    </w:p>
    <w:p w14:paraId="3DE006B5" w14:textId="77777777" w:rsidR="007E6F21" w:rsidRPr="007E6F21" w:rsidRDefault="007E6F21" w:rsidP="00360F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6F21">
        <w:rPr>
          <w:rFonts w:ascii="Arial" w:hAnsi="Arial" w:cs="Arial"/>
          <w:b/>
          <w:bCs/>
          <w:sz w:val="24"/>
          <w:szCs w:val="24"/>
        </w:rPr>
        <w:t>Descripción General</w:t>
      </w:r>
    </w:p>
    <w:p w14:paraId="566E10F7" w14:textId="77777777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La Biblioteca Digital Educativa es un sistema en línea que proporciona acceso organizado, ágil y permanente a una amplia colección de contenidos digitales orientados al aprendizaje, la investigación y el fortalecimiento de competencias educativas. Su diseño responde a los nuevos retos de apropiación de las TIC en los espacios escolares, fomentando la inclusión digital, la interacción social y el acceso equitativo al conocimiento.</w:t>
      </w:r>
    </w:p>
    <w:p w14:paraId="578DAAF2" w14:textId="77777777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 xml:space="preserve">Esta plataforma busca convertir la biblioteca en un </w:t>
      </w:r>
      <w:r w:rsidRPr="007E6F21">
        <w:rPr>
          <w:rFonts w:ascii="Arial" w:hAnsi="Arial" w:cs="Arial"/>
          <w:b/>
          <w:bCs/>
          <w:sz w:val="24"/>
          <w:szCs w:val="24"/>
        </w:rPr>
        <w:t>espacio activo y participativo</w:t>
      </w:r>
      <w:r w:rsidRPr="007E6F21">
        <w:rPr>
          <w:rFonts w:ascii="Arial" w:hAnsi="Arial" w:cs="Arial"/>
          <w:sz w:val="24"/>
          <w:szCs w:val="24"/>
        </w:rPr>
        <w:t xml:space="preserve"> dentro de la institución educativa, accesible para docentes y estudiantes desde cualquier dispositivo conectado a la red institucional o internet.</w:t>
      </w:r>
    </w:p>
    <w:p w14:paraId="575C9F19" w14:textId="77777777" w:rsidR="007E6F21" w:rsidRPr="007E6F21" w:rsidRDefault="007E6F21" w:rsidP="00360F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CD6B18" w14:textId="0026461E" w:rsidR="007E6F21" w:rsidRPr="007E6F21" w:rsidRDefault="007E6F21" w:rsidP="00360F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6F21">
        <w:rPr>
          <w:rFonts w:ascii="Arial" w:hAnsi="Arial" w:cs="Arial"/>
          <w:b/>
          <w:bCs/>
          <w:sz w:val="24"/>
          <w:szCs w:val="24"/>
        </w:rPr>
        <w:t>Módulo 1: Gestión de Repositorios Educativos</w:t>
      </w:r>
    </w:p>
    <w:p w14:paraId="7B926064" w14:textId="77777777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Sistema de gestión y consulta de contenidos académicos textuales organizados por asignatura, acorde a los lineamientos del Ministerio de Educación Nacional.</w:t>
      </w:r>
    </w:p>
    <w:p w14:paraId="3988D317" w14:textId="77777777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b/>
          <w:bCs/>
          <w:sz w:val="24"/>
          <w:szCs w:val="24"/>
        </w:rPr>
        <w:t>Áreas cubiertas y grados:</w:t>
      </w:r>
    </w:p>
    <w:p w14:paraId="5116EF73" w14:textId="77777777" w:rsidR="007E6F21" w:rsidRPr="007E6F21" w:rsidRDefault="007E6F21" w:rsidP="00360FB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Matemáticas: Grados 1° a 11°</w:t>
      </w:r>
    </w:p>
    <w:p w14:paraId="77ECDD4D" w14:textId="77777777" w:rsidR="007E6F21" w:rsidRPr="007E6F21" w:rsidRDefault="007E6F21" w:rsidP="00360FB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Ciencias Sociales: Grados 1° a 11°</w:t>
      </w:r>
    </w:p>
    <w:p w14:paraId="54F2BA99" w14:textId="77777777" w:rsidR="007E6F21" w:rsidRPr="007E6F21" w:rsidRDefault="007E6F21" w:rsidP="00360FB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Lengua Castellana e Inglés: Grados 1° a 11°</w:t>
      </w:r>
    </w:p>
    <w:p w14:paraId="7EED6183" w14:textId="77777777" w:rsidR="007E6F21" w:rsidRPr="007E6F21" w:rsidRDefault="007E6F21" w:rsidP="00360FB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Ciencias Naturales: Grados 1° a 11°</w:t>
      </w:r>
    </w:p>
    <w:p w14:paraId="73C2C7F0" w14:textId="77777777" w:rsidR="007E6F21" w:rsidRPr="007E6F21" w:rsidRDefault="007E6F21" w:rsidP="00360FB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Componentes transversales: Informática, Ética y Emprendimiento (Grados 1° a 11°)</w:t>
      </w:r>
    </w:p>
    <w:p w14:paraId="127D2B04" w14:textId="77777777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b/>
          <w:bCs/>
          <w:sz w:val="24"/>
          <w:szCs w:val="24"/>
        </w:rPr>
        <w:t>Funcionalidades destacadas:</w:t>
      </w:r>
    </w:p>
    <w:p w14:paraId="66E7F06C" w14:textId="77777777" w:rsidR="007E6F21" w:rsidRPr="007E6F21" w:rsidRDefault="007E6F21" w:rsidP="00360FB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Perfiles diferenciados para estudiantes y docentes.</w:t>
      </w:r>
    </w:p>
    <w:p w14:paraId="6AFF535F" w14:textId="77777777" w:rsidR="007E6F21" w:rsidRPr="007E6F21" w:rsidRDefault="007E6F21" w:rsidP="00360FB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Sistema de marcadores para guardar contenidos de interés.</w:t>
      </w:r>
    </w:p>
    <w:p w14:paraId="602E522E" w14:textId="77777777" w:rsidR="007E6F21" w:rsidRPr="007E6F21" w:rsidRDefault="007E6F21" w:rsidP="00360FB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Recomendaciones automáticas basadas en el historial de lectura.</w:t>
      </w:r>
    </w:p>
    <w:p w14:paraId="460E0803" w14:textId="175076C0" w:rsidR="007E6F21" w:rsidRPr="007E6F21" w:rsidRDefault="007E6F21" w:rsidP="00360FB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Historial de navegación individual por usuario.</w:t>
      </w:r>
    </w:p>
    <w:p w14:paraId="3EF9CBF5" w14:textId="04E85E7F" w:rsidR="007E6F21" w:rsidRPr="007E6F21" w:rsidRDefault="007E6F21" w:rsidP="00360FB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Exportación de contenidos en formato PDF.</w:t>
      </w:r>
    </w:p>
    <w:p w14:paraId="101258B0" w14:textId="77777777" w:rsidR="007E6F21" w:rsidRPr="007E6F21" w:rsidRDefault="007E6F21" w:rsidP="00360FB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Búsqueda avanzada por asignatura y grado.</w:t>
      </w:r>
    </w:p>
    <w:p w14:paraId="2AE113E2" w14:textId="77777777" w:rsidR="007E6F21" w:rsidRPr="007E6F21" w:rsidRDefault="007E6F21" w:rsidP="00360FB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Posibilidad de cargar nuevos contenidos para mantener actualizado el repositorio.</w:t>
      </w:r>
    </w:p>
    <w:p w14:paraId="17C48492" w14:textId="617DF132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</w:p>
    <w:p w14:paraId="691E82BE" w14:textId="77777777" w:rsidR="007E6F21" w:rsidRPr="007E6F21" w:rsidRDefault="007E6F21" w:rsidP="00360F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6F21">
        <w:rPr>
          <w:rFonts w:ascii="Arial" w:hAnsi="Arial" w:cs="Arial"/>
          <w:b/>
          <w:bCs/>
          <w:sz w:val="24"/>
          <w:szCs w:val="24"/>
        </w:rPr>
        <w:lastRenderedPageBreak/>
        <w:t>Módulo 2: Gestión de Videos Educativos (2D y 3D)</w:t>
      </w:r>
    </w:p>
    <w:p w14:paraId="528AAB95" w14:textId="77777777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Repositorio de videos pedagógicos en diferentes formatos visuales para complementar los procesos de enseñanza-aprendizaje.</w:t>
      </w:r>
    </w:p>
    <w:p w14:paraId="2CE556EF" w14:textId="77777777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b/>
          <w:bCs/>
          <w:sz w:val="24"/>
          <w:szCs w:val="24"/>
        </w:rPr>
        <w:t>Áreas cubiertas y grados:</w:t>
      </w:r>
    </w:p>
    <w:p w14:paraId="7544E690" w14:textId="77777777" w:rsidR="007E6F21" w:rsidRPr="007E6F21" w:rsidRDefault="007E6F21" w:rsidP="00360FB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Matemáticas: Grados 1° a 11°</w:t>
      </w:r>
    </w:p>
    <w:p w14:paraId="6F4E170C" w14:textId="77777777" w:rsidR="007E6F21" w:rsidRPr="007E6F21" w:rsidRDefault="007E6F21" w:rsidP="00360FB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Ciencias Sociales: Grados 1° a 11°</w:t>
      </w:r>
    </w:p>
    <w:p w14:paraId="21D72790" w14:textId="77777777" w:rsidR="007E6F21" w:rsidRPr="007E6F21" w:rsidRDefault="007E6F21" w:rsidP="00360FB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Lengua Castellana e Inglés: Grados 1° a 11°</w:t>
      </w:r>
    </w:p>
    <w:p w14:paraId="5615910F" w14:textId="77777777" w:rsidR="007E6F21" w:rsidRPr="007E6F21" w:rsidRDefault="007E6F21" w:rsidP="00360FB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Ciencias Naturales: Grados 1° a 11°</w:t>
      </w:r>
    </w:p>
    <w:p w14:paraId="146ACCCF" w14:textId="77777777" w:rsidR="007E6F21" w:rsidRPr="007E6F21" w:rsidRDefault="007E6F21" w:rsidP="00360FB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Componentes transversales: Informática, Ética y Emprendimiento (Grados 1° a 11°)</w:t>
      </w:r>
    </w:p>
    <w:p w14:paraId="603FEB4D" w14:textId="77777777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b/>
          <w:bCs/>
          <w:sz w:val="24"/>
          <w:szCs w:val="24"/>
        </w:rPr>
        <w:t>Funcionalidades destacadas:</w:t>
      </w:r>
    </w:p>
    <w:p w14:paraId="0F32DB77" w14:textId="77777777" w:rsidR="007E6F21" w:rsidRPr="007E6F21" w:rsidRDefault="007E6F21" w:rsidP="00360FBF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Perfiles de usuario personalizados.</w:t>
      </w:r>
    </w:p>
    <w:p w14:paraId="2D1A2CB0" w14:textId="77777777" w:rsidR="007E6F21" w:rsidRPr="007E6F21" w:rsidRDefault="007E6F21" w:rsidP="00360FBF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Marcadores de secciones o escenas específicas.</w:t>
      </w:r>
    </w:p>
    <w:p w14:paraId="60312836" w14:textId="77777777" w:rsidR="007E6F21" w:rsidRPr="007E6F21" w:rsidRDefault="007E6F21" w:rsidP="00360FBF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Sistema de recomendaciones por interés temático.</w:t>
      </w:r>
    </w:p>
    <w:p w14:paraId="3BDBD2E9" w14:textId="379AFACF" w:rsidR="007E6F21" w:rsidRPr="007E6F21" w:rsidRDefault="007E6F21" w:rsidP="00360FBF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Historial de búsqueda y visualización por usuario.</w:t>
      </w:r>
    </w:p>
    <w:p w14:paraId="7B370BC8" w14:textId="77777777" w:rsidR="007E6F21" w:rsidRPr="007E6F21" w:rsidRDefault="007E6F21" w:rsidP="00360FBF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Opción de descarga de videos educativos.</w:t>
      </w:r>
    </w:p>
    <w:p w14:paraId="09CC0161" w14:textId="77777777" w:rsidR="007E6F21" w:rsidRPr="007E6F21" w:rsidRDefault="007E6F21" w:rsidP="00360FBF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Buscador avanzado por área y grado.</w:t>
      </w:r>
    </w:p>
    <w:p w14:paraId="725D9451" w14:textId="77777777" w:rsidR="007E6F21" w:rsidRPr="007E6F21" w:rsidRDefault="007E6F21" w:rsidP="00360FBF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Posibilidad de subir nuevos recursos audiovisuales al sistema.</w:t>
      </w:r>
    </w:p>
    <w:p w14:paraId="4BDAC0DB" w14:textId="77777777" w:rsidR="007E6F21" w:rsidRPr="007E6F21" w:rsidRDefault="007E6F21" w:rsidP="00360F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99094" w14:textId="19617BE5" w:rsidR="007E6F21" w:rsidRPr="007E6F21" w:rsidRDefault="007E6F21" w:rsidP="00360F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6F21">
        <w:rPr>
          <w:rFonts w:ascii="Arial" w:hAnsi="Arial" w:cs="Arial"/>
          <w:b/>
          <w:bCs/>
          <w:sz w:val="24"/>
          <w:szCs w:val="24"/>
        </w:rPr>
        <w:t>Módulo 3: Gestión de Contenido Esquematizado e Imágenes Educativas</w:t>
      </w:r>
    </w:p>
    <w:p w14:paraId="0A7C6552" w14:textId="77777777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Repositorio de imágenes, gráficos y esquemas pedagógicos para uso en clase, actividades de estudio y refuerzo visual del contenido académico.</w:t>
      </w:r>
    </w:p>
    <w:p w14:paraId="6147AF76" w14:textId="77777777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b/>
          <w:bCs/>
          <w:sz w:val="24"/>
          <w:szCs w:val="24"/>
        </w:rPr>
        <w:t>Áreas cubiertas y grados:</w:t>
      </w:r>
    </w:p>
    <w:p w14:paraId="1623364F" w14:textId="77777777" w:rsidR="007E6F21" w:rsidRPr="007E6F21" w:rsidRDefault="007E6F21" w:rsidP="00360FB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Matemáticas: Grados 1° a 11°</w:t>
      </w:r>
    </w:p>
    <w:p w14:paraId="5FE73283" w14:textId="77777777" w:rsidR="007E6F21" w:rsidRPr="007E6F21" w:rsidRDefault="007E6F21" w:rsidP="00360FB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Ciencias Sociales: Grados 1° a 11°</w:t>
      </w:r>
    </w:p>
    <w:p w14:paraId="4389C62C" w14:textId="77777777" w:rsidR="007E6F21" w:rsidRPr="007E6F21" w:rsidRDefault="007E6F21" w:rsidP="00360FB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Lengua Castellana e Inglés: Grados 1° a 11°</w:t>
      </w:r>
    </w:p>
    <w:p w14:paraId="1784661F" w14:textId="77777777" w:rsidR="007E6F21" w:rsidRPr="007E6F21" w:rsidRDefault="007E6F21" w:rsidP="00360FB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Ciencias Naturales: Grados 1° a 11°</w:t>
      </w:r>
    </w:p>
    <w:p w14:paraId="4D4E6876" w14:textId="6B2C9B43" w:rsidR="007E6F21" w:rsidRDefault="007E6F21" w:rsidP="00360FB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Componentes transversales: Informática, Ética y Emprendimiento (Grados 1° a 11°)</w:t>
      </w:r>
      <w:r>
        <w:rPr>
          <w:rFonts w:ascii="Arial" w:hAnsi="Arial" w:cs="Arial"/>
          <w:sz w:val="24"/>
          <w:szCs w:val="24"/>
        </w:rPr>
        <w:t>.</w:t>
      </w:r>
    </w:p>
    <w:p w14:paraId="1731BE17" w14:textId="77777777" w:rsidR="007E6F21" w:rsidRPr="007E6F21" w:rsidRDefault="007E6F21" w:rsidP="00360FBF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40A4F5B" w14:textId="77777777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b/>
          <w:bCs/>
          <w:sz w:val="24"/>
          <w:szCs w:val="24"/>
        </w:rPr>
        <w:lastRenderedPageBreak/>
        <w:t>Funcionalidades destacadas:</w:t>
      </w:r>
    </w:p>
    <w:p w14:paraId="2A9343C1" w14:textId="77777777" w:rsidR="007E6F21" w:rsidRPr="007E6F21" w:rsidRDefault="007E6F21" w:rsidP="00360FB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Perfiles personalizados para estudiantes y docentes.</w:t>
      </w:r>
    </w:p>
    <w:p w14:paraId="6E9B19F4" w14:textId="77777777" w:rsidR="007E6F21" w:rsidRPr="007E6F21" w:rsidRDefault="007E6F21" w:rsidP="00360FB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Herramienta de marcadores de imágenes destacadas.</w:t>
      </w:r>
    </w:p>
    <w:p w14:paraId="4F3F937C" w14:textId="77777777" w:rsidR="007E6F21" w:rsidRPr="007E6F21" w:rsidRDefault="007E6F21" w:rsidP="00360FB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Recomendaciones automáticas basadas en las búsquedas.</w:t>
      </w:r>
    </w:p>
    <w:p w14:paraId="5509E0F9" w14:textId="77777777" w:rsidR="007E6F21" w:rsidRPr="007E6F21" w:rsidRDefault="007E6F21" w:rsidP="00360FB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Historial de uso y navegación.</w:t>
      </w:r>
    </w:p>
    <w:p w14:paraId="21884AED" w14:textId="77777777" w:rsidR="007E6F21" w:rsidRPr="007E6F21" w:rsidRDefault="007E6F21" w:rsidP="00360FB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Descarga de imágenes educativas en alta calidad.</w:t>
      </w:r>
    </w:p>
    <w:p w14:paraId="04AF1F1F" w14:textId="77777777" w:rsidR="007E6F21" w:rsidRPr="007E6F21" w:rsidRDefault="007E6F21" w:rsidP="00360FB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Búsqueda avanzada por área temática y nivel escolar.</w:t>
      </w:r>
    </w:p>
    <w:p w14:paraId="4D49A481" w14:textId="77777777" w:rsidR="007E6F21" w:rsidRPr="007E6F21" w:rsidRDefault="007E6F21" w:rsidP="00360FB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Incorporación continua de contenido gráfico al sistema.</w:t>
      </w:r>
    </w:p>
    <w:p w14:paraId="1D38C434" w14:textId="22256209" w:rsidR="007E6F21" w:rsidRPr="007E6F21" w:rsidRDefault="007E6F21" w:rsidP="00360FBF">
      <w:pPr>
        <w:jc w:val="both"/>
        <w:rPr>
          <w:rFonts w:ascii="Arial" w:hAnsi="Arial" w:cs="Arial"/>
          <w:sz w:val="24"/>
          <w:szCs w:val="24"/>
        </w:rPr>
      </w:pPr>
    </w:p>
    <w:p w14:paraId="25CBC27A" w14:textId="77777777" w:rsidR="007E6F21" w:rsidRPr="007E6F21" w:rsidRDefault="007E6F21" w:rsidP="00360F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6F21">
        <w:rPr>
          <w:rFonts w:ascii="Arial" w:hAnsi="Arial" w:cs="Arial"/>
          <w:b/>
          <w:bCs/>
          <w:sz w:val="24"/>
          <w:szCs w:val="24"/>
        </w:rPr>
        <w:t>Acceso y Usabilidad</w:t>
      </w:r>
    </w:p>
    <w:p w14:paraId="636D1788" w14:textId="77777777" w:rsidR="007E6F21" w:rsidRPr="007E6F21" w:rsidRDefault="007E6F21" w:rsidP="00360FBF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Funcionamiento sin conexión a internet.</w:t>
      </w:r>
    </w:p>
    <w:p w14:paraId="14F09605" w14:textId="21C37BB2" w:rsidR="007E6F21" w:rsidRPr="007E6F21" w:rsidRDefault="007E6F21" w:rsidP="00360FBF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 xml:space="preserve">Disponible vía navegador web desde cualquier dispositivo con conexión a red </w:t>
      </w:r>
      <w:r w:rsidRPr="007E6F21">
        <w:rPr>
          <w:rFonts w:ascii="Arial" w:hAnsi="Arial" w:cs="Arial"/>
          <w:sz w:val="24"/>
          <w:szCs w:val="24"/>
        </w:rPr>
        <w:t>local</w:t>
      </w:r>
    </w:p>
    <w:p w14:paraId="6CB7ED2B" w14:textId="77777777" w:rsidR="007E6F21" w:rsidRPr="007E6F21" w:rsidRDefault="007E6F21" w:rsidP="00360FBF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Interfaz intuitiva, responsiva y adaptable a todos los niveles escolares.</w:t>
      </w:r>
    </w:p>
    <w:p w14:paraId="67128307" w14:textId="77777777" w:rsidR="007E6F21" w:rsidRPr="007E6F21" w:rsidRDefault="007E6F21" w:rsidP="00360FBF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Navegación por menús jerárquicos por área, grado y tipo de contenido.</w:t>
      </w:r>
    </w:p>
    <w:p w14:paraId="4C399FD9" w14:textId="77777777" w:rsidR="007E6F21" w:rsidRPr="007E6F21" w:rsidRDefault="007E6F21" w:rsidP="00360FBF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6F21">
        <w:rPr>
          <w:rFonts w:ascii="Arial" w:hAnsi="Arial" w:cs="Arial"/>
          <w:sz w:val="24"/>
          <w:szCs w:val="24"/>
        </w:rPr>
        <w:t>Opción de trabajo autónomo o guiado por el docente en tiempo real.</w:t>
      </w:r>
    </w:p>
    <w:p w14:paraId="3646446F" w14:textId="77777777" w:rsidR="007E6F21" w:rsidRPr="007E6F21" w:rsidRDefault="007E6F21" w:rsidP="00360FBF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E176C5E" w14:textId="77777777" w:rsidR="000840C9" w:rsidRPr="007E6F21" w:rsidRDefault="000840C9" w:rsidP="00360FBF">
      <w:pPr>
        <w:jc w:val="both"/>
        <w:rPr>
          <w:rFonts w:ascii="Arial" w:hAnsi="Arial" w:cs="Arial"/>
          <w:sz w:val="24"/>
          <w:szCs w:val="24"/>
        </w:rPr>
      </w:pPr>
    </w:p>
    <w:sectPr w:rsidR="000840C9" w:rsidRPr="007E6F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523A5"/>
    <w:multiLevelType w:val="multilevel"/>
    <w:tmpl w:val="3004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3F11"/>
    <w:multiLevelType w:val="multilevel"/>
    <w:tmpl w:val="669A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043A0"/>
    <w:multiLevelType w:val="multilevel"/>
    <w:tmpl w:val="07AC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F45EC"/>
    <w:multiLevelType w:val="multilevel"/>
    <w:tmpl w:val="68BC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739E8"/>
    <w:multiLevelType w:val="multilevel"/>
    <w:tmpl w:val="722A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617E4"/>
    <w:multiLevelType w:val="multilevel"/>
    <w:tmpl w:val="80BC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E4393"/>
    <w:multiLevelType w:val="multilevel"/>
    <w:tmpl w:val="1D5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311922">
    <w:abstractNumId w:val="1"/>
  </w:num>
  <w:num w:numId="2" w16cid:durableId="1814054549">
    <w:abstractNumId w:val="6"/>
  </w:num>
  <w:num w:numId="3" w16cid:durableId="2118477257">
    <w:abstractNumId w:val="2"/>
  </w:num>
  <w:num w:numId="4" w16cid:durableId="24716347">
    <w:abstractNumId w:val="0"/>
  </w:num>
  <w:num w:numId="5" w16cid:durableId="1863980213">
    <w:abstractNumId w:val="4"/>
  </w:num>
  <w:num w:numId="6" w16cid:durableId="1479568081">
    <w:abstractNumId w:val="3"/>
  </w:num>
  <w:num w:numId="7" w16cid:durableId="992024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1"/>
    <w:rsid w:val="000840C9"/>
    <w:rsid w:val="00360FBF"/>
    <w:rsid w:val="007E6F21"/>
    <w:rsid w:val="00CC5F08"/>
    <w:rsid w:val="00F2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4781"/>
  <w15:chartTrackingRefBased/>
  <w15:docId w15:val="{6E915DC4-D092-4774-B248-D7A9B448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F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F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F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F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F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F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F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F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547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Xiami Luquez</dc:creator>
  <cp:keywords/>
  <dc:description/>
  <cp:lastModifiedBy>Xiami Luquez</cp:lastModifiedBy>
  <cp:revision>2</cp:revision>
  <dcterms:created xsi:type="dcterms:W3CDTF">2025-07-16T18:42:00Z</dcterms:created>
  <dcterms:modified xsi:type="dcterms:W3CDTF">2025-07-16T18:49:00Z</dcterms:modified>
</cp:coreProperties>
</file>