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B3CB" w14:textId="77777777" w:rsidR="00D62479" w:rsidRPr="00D62479" w:rsidRDefault="007A4153">
      <w:pPr>
        <w:tabs>
          <w:tab w:val="left" w:pos="4950"/>
          <w:tab w:val="left" w:pos="7221"/>
          <w:tab w:val="left" w:pos="9542"/>
          <w:tab w:val="left" w:pos="12619"/>
        </w:tabs>
        <w:ind w:left="736"/>
        <w:rPr>
          <w:sz w:val="24"/>
          <w:u w:val="single"/>
        </w:rPr>
      </w:pPr>
      <w:r w:rsidRPr="008E05D2">
        <w:rPr>
          <w:b/>
          <w:bCs/>
          <w:sz w:val="24"/>
        </w:rPr>
        <w:t>ASIGNATURA</w:t>
      </w:r>
      <w:r w:rsidR="004962BA" w:rsidRPr="008E05D2">
        <w:rPr>
          <w:b/>
          <w:bCs/>
          <w:sz w:val="24"/>
        </w:rPr>
        <w:t>/DIMENSIÓN</w:t>
      </w:r>
      <w:r w:rsidRPr="008E05D2">
        <w:rPr>
          <w:b/>
          <w:bCs/>
          <w:sz w:val="24"/>
        </w:rPr>
        <w:t>:</w:t>
      </w:r>
      <w:r w:rsidR="00DA57F9">
        <w:rPr>
          <w:b/>
          <w:bCs/>
          <w:sz w:val="24"/>
        </w:rPr>
        <w:t xml:space="preserve"> </w:t>
      </w:r>
      <w:r w:rsidR="003C7E57" w:rsidRPr="00D62479">
        <w:rPr>
          <w:sz w:val="24"/>
          <w:u w:val="single"/>
        </w:rPr>
        <w:t>Cognitiva</w:t>
      </w:r>
      <w:r w:rsidR="00151C49" w:rsidRPr="00D62479">
        <w:rPr>
          <w:sz w:val="24"/>
          <w:u w:val="single"/>
        </w:rPr>
        <w:t xml:space="preserve">/ comunicativa/corporal/ </w:t>
      </w:r>
      <w:r w:rsidR="00D62479" w:rsidRPr="00D62479">
        <w:rPr>
          <w:sz w:val="24"/>
          <w:u w:val="single"/>
        </w:rPr>
        <w:t>socio-afectiva/motriz</w:t>
      </w:r>
    </w:p>
    <w:p w14:paraId="3CA51196" w14:textId="3C638342" w:rsidR="00557B2E" w:rsidRPr="008E05D2" w:rsidRDefault="00392DD1">
      <w:pPr>
        <w:tabs>
          <w:tab w:val="left" w:pos="4950"/>
          <w:tab w:val="left" w:pos="7221"/>
          <w:tab w:val="left" w:pos="9542"/>
          <w:tab w:val="left" w:pos="12619"/>
        </w:tabs>
        <w:ind w:left="736"/>
        <w:rPr>
          <w:sz w:val="24"/>
        </w:rPr>
      </w:pPr>
      <w:r>
        <w:rPr>
          <w:sz w:val="24"/>
        </w:rPr>
        <w:t xml:space="preserve"> </w:t>
      </w:r>
      <w:r w:rsidR="00DA57F9">
        <w:rPr>
          <w:b/>
          <w:bCs/>
          <w:sz w:val="24"/>
        </w:rPr>
        <w:t xml:space="preserve"> </w:t>
      </w:r>
      <w:r w:rsidR="00116572">
        <w:rPr>
          <w:b/>
          <w:bCs/>
          <w:sz w:val="24"/>
        </w:rPr>
        <w:t xml:space="preserve"> </w:t>
      </w:r>
      <w:r w:rsidR="008E05D2">
        <w:rPr>
          <w:sz w:val="24"/>
        </w:rPr>
        <w:t xml:space="preserve">     </w:t>
      </w:r>
      <w:r w:rsidR="004962BA" w:rsidRPr="008E05D2">
        <w:rPr>
          <w:b/>
          <w:bCs/>
          <w:sz w:val="24"/>
        </w:rPr>
        <w:t>GRADO</w:t>
      </w:r>
      <w:r w:rsidR="004962BA" w:rsidRPr="008E05D2">
        <w:rPr>
          <w:b/>
          <w:bCs/>
          <w:spacing w:val="-1"/>
          <w:sz w:val="24"/>
        </w:rPr>
        <w:t>:</w:t>
      </w:r>
      <w:r w:rsidR="00116572">
        <w:rPr>
          <w:b/>
          <w:bCs/>
          <w:spacing w:val="-1"/>
          <w:sz w:val="24"/>
        </w:rPr>
        <w:t xml:space="preserve"> </w:t>
      </w:r>
      <w:r w:rsidR="008E05D2">
        <w:rPr>
          <w:sz w:val="24"/>
          <w:u w:val="single"/>
        </w:rPr>
        <w:t xml:space="preserve">     </w:t>
      </w:r>
      <w:r w:rsidR="00FE4CD5">
        <w:rPr>
          <w:sz w:val="24"/>
          <w:u w:val="single"/>
        </w:rPr>
        <w:t xml:space="preserve">Transición A </w:t>
      </w:r>
      <w:r w:rsidR="008E05D2">
        <w:rPr>
          <w:sz w:val="24"/>
          <w:u w:val="single"/>
        </w:rPr>
        <w:t xml:space="preserve"> </w:t>
      </w:r>
      <w:r w:rsidR="00FE4CD5">
        <w:rPr>
          <w:sz w:val="24"/>
          <w:u w:val="single"/>
        </w:rPr>
        <w:t xml:space="preserve"> </w:t>
      </w:r>
      <w:r w:rsidR="008E05D2">
        <w:rPr>
          <w:sz w:val="24"/>
        </w:rPr>
        <w:t xml:space="preserve">     </w:t>
      </w:r>
      <w:r w:rsidR="007A4153" w:rsidRPr="008E05D2">
        <w:rPr>
          <w:b/>
          <w:bCs/>
          <w:sz w:val="24"/>
        </w:rPr>
        <w:t>PERIODO</w:t>
      </w:r>
      <w:r w:rsidR="008E05D2" w:rsidRPr="008E05D2">
        <w:rPr>
          <w:b/>
          <w:bCs/>
          <w:spacing w:val="-1"/>
          <w:sz w:val="24"/>
        </w:rPr>
        <w:t>:</w:t>
      </w:r>
      <w:r w:rsidR="008E05D2">
        <w:rPr>
          <w:spacing w:val="-1"/>
          <w:sz w:val="24"/>
        </w:rPr>
        <w:t xml:space="preserve"> </w:t>
      </w:r>
      <w:r w:rsidR="008E05D2">
        <w:rPr>
          <w:sz w:val="24"/>
          <w:u w:val="single"/>
        </w:rPr>
        <w:t xml:space="preserve">  </w:t>
      </w:r>
      <w:r w:rsidR="00717AA4">
        <w:rPr>
          <w:sz w:val="24"/>
          <w:u w:val="single"/>
        </w:rPr>
        <w:t>__</w:t>
      </w:r>
      <w:r w:rsidR="008E05D2">
        <w:rPr>
          <w:sz w:val="24"/>
          <w:u w:val="single"/>
        </w:rPr>
        <w:t xml:space="preserve">    </w:t>
      </w:r>
      <w:r w:rsidR="00434AC6">
        <w:rPr>
          <w:sz w:val="24"/>
          <w:u w:val="single"/>
        </w:rPr>
        <w:t>Segundo</w:t>
      </w:r>
      <w:r w:rsidR="00717AA4">
        <w:rPr>
          <w:sz w:val="24"/>
          <w:u w:val="single"/>
        </w:rPr>
        <w:t>__</w:t>
      </w:r>
      <w:r w:rsidR="008E05D2">
        <w:rPr>
          <w:sz w:val="24"/>
          <w:u w:val="single"/>
        </w:rPr>
        <w:t xml:space="preserve">   </w:t>
      </w:r>
      <w:r w:rsidR="008E05D2">
        <w:rPr>
          <w:sz w:val="24"/>
        </w:rPr>
        <w:t xml:space="preserve">     </w:t>
      </w:r>
      <w:r w:rsidR="007A4153" w:rsidRPr="008E05D2">
        <w:rPr>
          <w:b/>
          <w:bCs/>
          <w:sz w:val="24"/>
        </w:rPr>
        <w:t>DOCENTE</w:t>
      </w:r>
      <w:r w:rsidR="008E05D2" w:rsidRPr="008E05D2">
        <w:rPr>
          <w:b/>
          <w:bCs/>
          <w:spacing w:val="-1"/>
          <w:sz w:val="24"/>
        </w:rPr>
        <w:t>:</w:t>
      </w:r>
      <w:r w:rsidR="008E05D2">
        <w:rPr>
          <w:b/>
          <w:bCs/>
          <w:spacing w:val="-1"/>
          <w:sz w:val="24"/>
        </w:rPr>
        <w:t xml:space="preserve"> </w:t>
      </w:r>
      <w:r w:rsidR="008E05D2">
        <w:rPr>
          <w:sz w:val="24"/>
          <w:u w:val="single"/>
        </w:rPr>
        <w:t xml:space="preserve">  </w:t>
      </w:r>
      <w:r w:rsidR="00FE4CD5">
        <w:rPr>
          <w:sz w:val="24"/>
          <w:u w:val="single"/>
        </w:rPr>
        <w:t xml:space="preserve">María Isabel Angarita Serrano  </w:t>
      </w:r>
    </w:p>
    <w:p w14:paraId="23A07412" w14:textId="77777777" w:rsidR="00557B2E" w:rsidRDefault="00557B2E">
      <w:pPr>
        <w:pStyle w:val="Textoindependiente"/>
        <w:spacing w:before="10"/>
        <w:rPr>
          <w:b w:val="0"/>
          <w:sz w:val="15"/>
        </w:rPr>
      </w:pPr>
    </w:p>
    <w:p w14:paraId="3711A2F7" w14:textId="2E0BF555" w:rsidR="00557B2E" w:rsidRDefault="00717AA4" w:rsidP="00F57B92">
      <w:pPr>
        <w:tabs>
          <w:tab w:val="left" w:pos="4760"/>
          <w:tab w:val="left" w:pos="6957"/>
        </w:tabs>
        <w:spacing w:before="52"/>
        <w:ind w:left="736"/>
        <w:rPr>
          <w:sz w:val="24"/>
        </w:rPr>
      </w:pPr>
      <w:r w:rsidRPr="008E05D2">
        <w:rPr>
          <w:b/>
          <w:bCs/>
          <w:sz w:val="24"/>
        </w:rPr>
        <w:t>TIEMPO</w:t>
      </w:r>
      <w:r w:rsidRPr="008E05D2">
        <w:rPr>
          <w:b/>
          <w:bCs/>
          <w:spacing w:val="-3"/>
          <w:sz w:val="24"/>
        </w:rPr>
        <w:t xml:space="preserve"> </w:t>
      </w:r>
      <w:r w:rsidRPr="008E05D2">
        <w:rPr>
          <w:b/>
          <w:bCs/>
          <w:sz w:val="24"/>
        </w:rPr>
        <w:t>DE EJECUCIÓN DEL</w:t>
      </w:r>
      <w:r w:rsidR="00F57B92">
        <w:rPr>
          <w:b/>
          <w:bCs/>
          <w:sz w:val="24"/>
        </w:rPr>
        <w:t>:</w:t>
      </w:r>
      <w:r w:rsidR="00F57B92">
        <w:rPr>
          <w:sz w:val="24"/>
        </w:rPr>
        <w:t xml:space="preserve"> </w:t>
      </w:r>
      <w:r w:rsidR="00F57B92">
        <w:rPr>
          <w:sz w:val="24"/>
          <w:u w:val="single"/>
        </w:rPr>
        <w:t xml:space="preserve">        </w:t>
      </w:r>
      <w:r w:rsidR="00974256">
        <w:rPr>
          <w:sz w:val="24"/>
          <w:u w:val="single"/>
        </w:rPr>
        <w:t xml:space="preserve">21 de abril </w:t>
      </w:r>
      <w:r w:rsidR="00F57B92">
        <w:rPr>
          <w:sz w:val="24"/>
          <w:u w:val="single"/>
        </w:rPr>
        <w:t xml:space="preserve"> 202</w:t>
      </w:r>
      <w:r w:rsidR="00FE4CD5">
        <w:rPr>
          <w:sz w:val="24"/>
          <w:u w:val="single"/>
        </w:rPr>
        <w:t>5</w:t>
      </w:r>
      <w:r w:rsidR="00F57B92">
        <w:rPr>
          <w:sz w:val="24"/>
          <w:u w:val="single"/>
        </w:rPr>
        <w:t xml:space="preserve">        </w:t>
      </w:r>
      <w:r w:rsidR="00F57B92">
        <w:rPr>
          <w:sz w:val="24"/>
        </w:rPr>
        <w:t xml:space="preserve"> al</w:t>
      </w:r>
      <w:r w:rsidR="00F57B92">
        <w:rPr>
          <w:spacing w:val="1"/>
          <w:sz w:val="24"/>
        </w:rPr>
        <w:t xml:space="preserve"> </w:t>
      </w:r>
      <w:r w:rsidR="00F57B92">
        <w:rPr>
          <w:sz w:val="24"/>
          <w:u w:val="single"/>
        </w:rPr>
        <w:t xml:space="preserve">        </w:t>
      </w:r>
      <w:r w:rsidR="00356949">
        <w:rPr>
          <w:sz w:val="24"/>
          <w:u w:val="single"/>
        </w:rPr>
        <w:t>2</w:t>
      </w:r>
      <w:r w:rsidR="00974256">
        <w:rPr>
          <w:sz w:val="24"/>
          <w:u w:val="single"/>
        </w:rPr>
        <w:t xml:space="preserve">0 de junio </w:t>
      </w:r>
      <w:r w:rsidR="00F57B92">
        <w:rPr>
          <w:sz w:val="24"/>
          <w:u w:val="single"/>
        </w:rPr>
        <w:t>202</w:t>
      </w:r>
      <w:r w:rsidR="00FE4CD5">
        <w:rPr>
          <w:sz w:val="24"/>
          <w:u w:val="single"/>
        </w:rPr>
        <w:t>5</w:t>
      </w:r>
      <w:r w:rsidR="00F57B92">
        <w:rPr>
          <w:sz w:val="24"/>
          <w:u w:val="single"/>
        </w:rPr>
        <w:t xml:space="preserve">   </w:t>
      </w:r>
      <w:r w:rsidR="00F526D9">
        <w:rPr>
          <w:sz w:val="24"/>
          <w:u w:val="single"/>
        </w:rPr>
        <w:t>.</w:t>
      </w:r>
    </w:p>
    <w:p w14:paraId="236A35D8" w14:textId="77777777" w:rsidR="00F57B92" w:rsidRDefault="00F57B92" w:rsidP="00F57B92">
      <w:pPr>
        <w:tabs>
          <w:tab w:val="left" w:pos="4760"/>
          <w:tab w:val="left" w:pos="6957"/>
        </w:tabs>
        <w:spacing w:before="52"/>
        <w:ind w:left="736"/>
        <w:rPr>
          <w:b/>
          <w:sz w:val="19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557B2E" w:rsidRPr="001B5FA6" w14:paraId="3BB7A9DD" w14:textId="77777777" w:rsidTr="00722B3B">
        <w:trPr>
          <w:trHeight w:val="848"/>
        </w:trPr>
        <w:tc>
          <w:tcPr>
            <w:tcW w:w="1152" w:type="dxa"/>
            <w:vAlign w:val="center"/>
          </w:tcPr>
          <w:p w14:paraId="02522FC9" w14:textId="7F5F0EC2" w:rsidR="00557B2E" w:rsidRPr="001B5FA6" w:rsidRDefault="00116572" w:rsidP="008E05D2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FECHAS</w:t>
            </w:r>
          </w:p>
        </w:tc>
        <w:tc>
          <w:tcPr>
            <w:tcW w:w="3119" w:type="dxa"/>
            <w:vAlign w:val="center"/>
          </w:tcPr>
          <w:p w14:paraId="25FFDA42" w14:textId="56A688E4" w:rsidR="00557B2E" w:rsidRPr="001B5FA6" w:rsidRDefault="00116572" w:rsidP="008E05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6364DE35" w14:textId="6B2394F6" w:rsidR="00557B2E" w:rsidRPr="001B5FA6" w:rsidRDefault="00116572" w:rsidP="008E05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2FAD8BFE" w14:textId="4B566BC7" w:rsidR="00557B2E" w:rsidRPr="001B5FA6" w:rsidRDefault="00116572" w:rsidP="008E05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2FE068F7" w14:textId="1A352F08" w:rsidR="00557B2E" w:rsidRPr="001B5FA6" w:rsidRDefault="00116572" w:rsidP="008E05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4F278F77" w14:textId="6A087C05" w:rsidR="00557B2E" w:rsidRPr="001B5FA6" w:rsidRDefault="00116572" w:rsidP="008E05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0826B3" w:rsidRPr="001B5FA6" w14:paraId="52752948" w14:textId="77777777" w:rsidTr="00722B3B">
        <w:trPr>
          <w:trHeight w:val="848"/>
        </w:trPr>
        <w:tc>
          <w:tcPr>
            <w:tcW w:w="1152" w:type="dxa"/>
            <w:vAlign w:val="center"/>
          </w:tcPr>
          <w:p w14:paraId="50AA0559" w14:textId="354686DD" w:rsidR="000826B3" w:rsidRDefault="000826B3" w:rsidP="001F42DD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21/04/25 </w:t>
            </w:r>
          </w:p>
          <w:p w14:paraId="2AA94E6B" w14:textId="77777777" w:rsidR="000826B3" w:rsidRDefault="000826B3" w:rsidP="00A42913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5B66BF5E" w14:textId="12757A21" w:rsidR="000826B3" w:rsidRPr="001B5FA6" w:rsidRDefault="000826B3" w:rsidP="00A42913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22/04/25</w:t>
            </w:r>
          </w:p>
        </w:tc>
        <w:tc>
          <w:tcPr>
            <w:tcW w:w="3119" w:type="dxa"/>
            <w:vAlign w:val="center"/>
          </w:tcPr>
          <w:p w14:paraId="528C4A5B" w14:textId="50A3DB05" w:rsidR="000826B3" w:rsidRDefault="000826B3" w:rsidP="00810CCC">
            <w:pPr>
              <w:pStyle w:val="p1"/>
              <w:divId w:val="735205308"/>
            </w:pPr>
            <w:r>
              <w:rPr>
                <w:rStyle w:val="s1"/>
              </w:rPr>
              <w:t>Reconocimientos fundamentales como el repaso de los números ya aprendidos y la descomposición de números de dos cifras, lo cual permitirá una mejor comprensión del valor posicional. Además, se realizará el dictado de palabras para fortalecer la escritura y la atención auditiva, abordaron conceptos espaciales como “dentro” y “fuera”, esenciales para el desarrollo del pensamiento lógico, y se introdujo el uso de los signos + y - para comenzar a comprender operaciones básicas de suma y resta.</w:t>
            </w:r>
          </w:p>
          <w:p w14:paraId="0FC85BC2" w14:textId="53F8FFB0" w:rsidR="000826B3" w:rsidRPr="001B5FA6" w:rsidRDefault="000826B3" w:rsidP="00AF1D15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A89F2F" w14:textId="2B244FDD" w:rsidR="000826B3" w:rsidRPr="002A718E" w:rsidRDefault="000826B3" w:rsidP="002A718E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6FB284" w14:textId="77777777" w:rsidR="000826B3" w:rsidRDefault="000826B3" w:rsidP="001512C6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Repaso de los números vistos. </w:t>
            </w:r>
          </w:p>
          <w:p w14:paraId="27AC74D6" w14:textId="77777777" w:rsidR="000826B3" w:rsidRDefault="000826B3" w:rsidP="001512C6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Descomposición de números de dos cifras. </w:t>
            </w:r>
          </w:p>
          <w:p w14:paraId="64D1A91C" w14:textId="77777777" w:rsidR="000826B3" w:rsidRDefault="000826B3" w:rsidP="001512C6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Dictado de palabras. </w:t>
            </w:r>
          </w:p>
          <w:p w14:paraId="4712B355" w14:textId="77777777" w:rsidR="000826B3" w:rsidRDefault="000826B3" w:rsidP="00CC2EE7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Dentro y fuera. </w:t>
            </w:r>
            <w:r w:rsidRPr="00CC2EE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1474D674" w14:textId="657C377B" w:rsidR="000826B3" w:rsidRPr="00CC2EE7" w:rsidRDefault="000826B3" w:rsidP="00CC2EE7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Signo </w:t>
            </w:r>
            <w:r>
              <w:rPr>
                <w:rFonts w:ascii="Helvetica Neue" w:eastAsia="Times New Roman" w:hAnsi="Helvetica Neue"/>
                <w:color w:val="001D35"/>
                <w:sz w:val="27"/>
                <w:szCs w:val="27"/>
                <w:shd w:val="clear" w:color="auto" w:fill="FFFFFF"/>
              </w:rPr>
              <w:t xml:space="preserve">+ y signo - </w:t>
            </w:r>
          </w:p>
        </w:tc>
        <w:tc>
          <w:tcPr>
            <w:tcW w:w="2977" w:type="dxa"/>
            <w:vAlign w:val="center"/>
          </w:tcPr>
          <w:p w14:paraId="11264A07" w14:textId="77777777" w:rsidR="000826B3" w:rsidRDefault="000826B3" w:rsidP="008C2417">
            <w:pPr>
              <w:pStyle w:val="p1"/>
              <w:numPr>
                <w:ilvl w:val="0"/>
                <w:numId w:val="9"/>
              </w:numPr>
              <w:divId w:val="1076584757"/>
            </w:pPr>
            <w:r>
              <w:rPr>
                <w:rStyle w:val="s1"/>
              </w:rPr>
              <w:t>Reconoce y utiliza los números en contextos cotidianos para contar, comparar y ordenar cantidades.</w:t>
            </w:r>
          </w:p>
          <w:p w14:paraId="04F2962F" w14:textId="5BF3AC02" w:rsidR="000826B3" w:rsidRDefault="000826B3" w:rsidP="008C2417">
            <w:pPr>
              <w:pStyle w:val="p1"/>
              <w:numPr>
                <w:ilvl w:val="0"/>
                <w:numId w:val="9"/>
              </w:numPr>
              <w:divId w:val="1076584757"/>
            </w:pPr>
            <w:r>
              <w:rPr>
                <w:rStyle w:val="s2"/>
              </w:rPr>
              <w:t>Comprende que los números de dos cifras están formados por decenas y unidades.</w:t>
            </w:r>
          </w:p>
          <w:p w14:paraId="69783FEB" w14:textId="2E1AA45E" w:rsidR="000826B3" w:rsidRDefault="000826B3" w:rsidP="008C2417">
            <w:pPr>
              <w:pStyle w:val="p1"/>
              <w:numPr>
                <w:ilvl w:val="0"/>
                <w:numId w:val="9"/>
              </w:numPr>
              <w:divId w:val="1076584757"/>
            </w:pPr>
            <w:r>
              <w:rPr>
                <w:rStyle w:val="s2"/>
              </w:rPr>
              <w:t>Escribe palabras de uso frecuente y conocidas a partir del dictado, desarrollando la conciencia fonológica.</w:t>
            </w:r>
          </w:p>
          <w:p w14:paraId="45391913" w14:textId="4F20633E" w:rsidR="000826B3" w:rsidRDefault="000826B3" w:rsidP="008C2417">
            <w:pPr>
              <w:pStyle w:val="p1"/>
              <w:numPr>
                <w:ilvl w:val="0"/>
                <w:numId w:val="9"/>
              </w:numPr>
              <w:divId w:val="1076584757"/>
            </w:pPr>
            <w:r>
              <w:rPr>
                <w:rStyle w:val="s2"/>
              </w:rPr>
              <w:t>Identifica y utiliza relaciones espaciales básicas para describir la posición de objetos.</w:t>
            </w:r>
          </w:p>
          <w:p w14:paraId="3A83CDA9" w14:textId="288C2B19" w:rsidR="000826B3" w:rsidRDefault="000826B3" w:rsidP="008C2417">
            <w:pPr>
              <w:pStyle w:val="p1"/>
              <w:numPr>
                <w:ilvl w:val="0"/>
                <w:numId w:val="9"/>
              </w:numPr>
              <w:divId w:val="1076584757"/>
            </w:pPr>
            <w:r>
              <w:rPr>
                <w:rStyle w:val="s2"/>
              </w:rPr>
              <w:t>Resuelve situaciones problemáticas que impliquen sumar o restar objetos concretos, usando los signos + y -</w:t>
            </w:r>
          </w:p>
          <w:p w14:paraId="6153E3B9" w14:textId="5841CC4E" w:rsidR="000826B3" w:rsidRPr="001B5FA6" w:rsidRDefault="000826B3" w:rsidP="00AF1D1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Merge w:val="restart"/>
            <w:vAlign w:val="center"/>
          </w:tcPr>
          <w:p w14:paraId="793C5CA2" w14:textId="77777777" w:rsidR="000826B3" w:rsidRPr="001B5FA6" w:rsidRDefault="000826B3" w:rsidP="00212A5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6A542A43" w14:textId="0C7DF71F" w:rsidR="000826B3" w:rsidRPr="000F0BD4" w:rsidRDefault="000826B3" w:rsidP="000F0BD4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0A8CA067" w14:textId="77777777" w:rsidR="000826B3" w:rsidRDefault="000826B3" w:rsidP="007A6DF8">
            <w:pPr>
              <w:pStyle w:val="p1"/>
              <w:numPr>
                <w:ilvl w:val="0"/>
                <w:numId w:val="8"/>
              </w:numPr>
              <w:divId w:val="493037870"/>
            </w:pPr>
            <w:r>
              <w:rPr>
                <w:rStyle w:val="s1"/>
              </w:rPr>
              <w:t>Identifica, nombra y escribe correctamente los números trabajados.</w:t>
            </w:r>
          </w:p>
          <w:p w14:paraId="4FF25566" w14:textId="7C8ABD1A" w:rsidR="000826B3" w:rsidRDefault="000826B3" w:rsidP="007A6DF8">
            <w:pPr>
              <w:pStyle w:val="p1"/>
              <w:numPr>
                <w:ilvl w:val="0"/>
                <w:numId w:val="8"/>
              </w:numPr>
              <w:divId w:val="493037870"/>
            </w:pPr>
            <w:r>
              <w:rPr>
                <w:rStyle w:val="s2"/>
              </w:rPr>
              <w:t>Descompone números de dos cifras en decenas y unidades con apoyo de material concreto.</w:t>
            </w:r>
          </w:p>
          <w:p w14:paraId="1EC31CEC" w14:textId="718595B0" w:rsidR="000826B3" w:rsidRDefault="000826B3" w:rsidP="007A6DF8">
            <w:pPr>
              <w:pStyle w:val="p1"/>
              <w:numPr>
                <w:ilvl w:val="0"/>
                <w:numId w:val="8"/>
              </w:numPr>
              <w:divId w:val="493037870"/>
            </w:pPr>
            <w:r>
              <w:rPr>
                <w:rStyle w:val="s2"/>
              </w:rPr>
              <w:t>Escribe palabras dictadas respetando el orden de los sonidos y la ortografía básica.</w:t>
            </w:r>
          </w:p>
          <w:p w14:paraId="3E394EAB" w14:textId="2CCC7BE5" w:rsidR="000826B3" w:rsidRDefault="000826B3" w:rsidP="007A6DF8">
            <w:pPr>
              <w:pStyle w:val="p1"/>
              <w:numPr>
                <w:ilvl w:val="0"/>
                <w:numId w:val="8"/>
              </w:numPr>
              <w:divId w:val="493037870"/>
            </w:pPr>
            <w:r>
              <w:rPr>
                <w:rStyle w:val="s2"/>
              </w:rPr>
              <w:t>Ubica objetos correctamente utilizando las nociones espaciales “dentro” y “fuera”.</w:t>
            </w:r>
          </w:p>
          <w:p w14:paraId="378BD428" w14:textId="6D5C58E5" w:rsidR="000826B3" w:rsidRDefault="000826B3" w:rsidP="007A6DF8">
            <w:pPr>
              <w:pStyle w:val="p1"/>
              <w:numPr>
                <w:ilvl w:val="0"/>
                <w:numId w:val="8"/>
              </w:numPr>
              <w:divId w:val="493037870"/>
            </w:pPr>
            <w:r>
              <w:rPr>
                <w:rStyle w:val="s2"/>
              </w:rPr>
              <w:t>Utiliza los signos + y - para representar y resolver operaciones simples.</w:t>
            </w:r>
          </w:p>
          <w:p w14:paraId="39E6486C" w14:textId="58C5D431" w:rsidR="000826B3" w:rsidRPr="006527B1" w:rsidRDefault="000826B3" w:rsidP="006527B1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826B3" w:rsidRPr="001B5FA6" w14:paraId="14D69FE5" w14:textId="77777777" w:rsidTr="00722B3B">
        <w:trPr>
          <w:trHeight w:val="848"/>
        </w:trPr>
        <w:tc>
          <w:tcPr>
            <w:tcW w:w="1152" w:type="dxa"/>
            <w:vAlign w:val="center"/>
          </w:tcPr>
          <w:p w14:paraId="5302772F" w14:textId="67FD619F" w:rsidR="000826B3" w:rsidRDefault="000826B3" w:rsidP="001F42DD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23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al </w:t>
            </w:r>
          </w:p>
          <w:p w14:paraId="7F575F5E" w14:textId="02397F03" w:rsidR="000826B3" w:rsidRPr="001B5FA6" w:rsidRDefault="000826B3" w:rsidP="001F42DD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25BA3440" w14:textId="77777777" w:rsidR="000826B3" w:rsidRDefault="000826B3" w:rsidP="009F53C6">
            <w:pPr>
              <w:pStyle w:val="p1"/>
              <w:divId w:val="584263340"/>
            </w:pPr>
            <w:r>
              <w:rPr>
                <w:rStyle w:val="s1"/>
              </w:rPr>
              <w:t xml:space="preserve">Con estos temas se espera que los estudiantes fortalezcan su orientación espacial al identificar y diferenciar la derecha y la izquierda, lo cual es fundamental para su desarrollo corporal y ubicacional. Además, se reforzarán las consonantes vistas en el primer periodo (m, p, s, t, l, n, d) para afianzar su reconocimiento, pronunciación y uso en la escritura, mejorando así sus habilidades de lectura y producción textual. Por último, el tema de </w:t>
            </w:r>
            <w:r>
              <w:rPr>
                <w:rStyle w:val="s2"/>
              </w:rPr>
              <w:t>Mi familia</w:t>
            </w:r>
            <w:r>
              <w:rPr>
                <w:rStyle w:val="s1"/>
              </w:rPr>
              <w:t xml:space="preserve"> permitirá a los estudiantes expresar ideas sobre su entorno cercano, reconociendo la importancia de la familia como núcleo afectivo y social.</w:t>
            </w:r>
          </w:p>
          <w:p w14:paraId="55F293E1" w14:textId="31AEACAC" w:rsidR="000826B3" w:rsidRPr="001B5FA6" w:rsidRDefault="000826B3" w:rsidP="00873829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76D995D" w14:textId="77777777" w:rsidR="000826B3" w:rsidRDefault="000826B3" w:rsidP="00F7567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Derecha – izquierda. </w:t>
            </w:r>
          </w:p>
          <w:p w14:paraId="37289E68" w14:textId="77777777" w:rsidR="000826B3" w:rsidRDefault="000826B3" w:rsidP="00F7567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Refuerzo de consonantes vistas en el primer periodo (m,p,s,t,l,n,d) </w:t>
            </w:r>
          </w:p>
          <w:p w14:paraId="56200CF5" w14:textId="2EC9B980" w:rsidR="000826B3" w:rsidRPr="001B5FA6" w:rsidRDefault="000826B3" w:rsidP="00F7567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 familia. </w:t>
            </w:r>
          </w:p>
        </w:tc>
        <w:tc>
          <w:tcPr>
            <w:tcW w:w="2977" w:type="dxa"/>
            <w:vAlign w:val="center"/>
          </w:tcPr>
          <w:p w14:paraId="0288195D" w14:textId="77777777" w:rsidR="000826B3" w:rsidRDefault="000826B3" w:rsidP="00B069BA">
            <w:pPr>
              <w:pStyle w:val="p1"/>
              <w:numPr>
                <w:ilvl w:val="0"/>
                <w:numId w:val="8"/>
              </w:numPr>
              <w:divId w:val="2063941925"/>
            </w:pPr>
            <w:r>
              <w:rPr>
                <w:rStyle w:val="s1"/>
              </w:rPr>
              <w:t>Identifica y describe la ubicación de objetos o personas utilizando referencias espaciales como derecha e izquierda.</w:t>
            </w:r>
          </w:p>
          <w:p w14:paraId="3A41C599" w14:textId="77777777" w:rsidR="000826B3" w:rsidRDefault="000826B3" w:rsidP="00B069BA">
            <w:pPr>
              <w:pStyle w:val="p1"/>
              <w:numPr>
                <w:ilvl w:val="0"/>
                <w:numId w:val="8"/>
              </w:numPr>
              <w:divId w:val="2063941925"/>
            </w:pPr>
            <w:r>
              <w:rPr>
                <w:rStyle w:val="s1"/>
              </w:rPr>
              <w:t>Refuerzo de consonantes (m, p, s, t, l, n, d):</w:t>
            </w:r>
            <w:r>
              <w:rPr>
                <w:rStyle w:val="s2"/>
              </w:rPr>
              <w:t xml:space="preserve"> Reconoce y usa consonantes en la lectura y escritura de palabras sencillas.</w:t>
            </w:r>
          </w:p>
          <w:p w14:paraId="08465CFF" w14:textId="49AD7D30" w:rsidR="000826B3" w:rsidRDefault="000826B3" w:rsidP="00B069BA">
            <w:pPr>
              <w:pStyle w:val="p1"/>
              <w:numPr>
                <w:ilvl w:val="0"/>
                <w:numId w:val="8"/>
              </w:numPr>
              <w:divId w:val="2063941925"/>
            </w:pPr>
            <w:r>
              <w:rPr>
                <w:rStyle w:val="s2"/>
              </w:rPr>
              <w:t>Describe con palabras o dibujos aspectos de su entorno familiar, reconociendo su importancia y funciones.</w:t>
            </w:r>
          </w:p>
          <w:p w14:paraId="269DF443" w14:textId="4F35FD55" w:rsidR="000826B3" w:rsidRPr="001B5FA6" w:rsidRDefault="000826B3" w:rsidP="00B069BA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Merge/>
            <w:vAlign w:val="center"/>
          </w:tcPr>
          <w:p w14:paraId="14B07F57" w14:textId="76562864" w:rsidR="000826B3" w:rsidRPr="001B5FA6" w:rsidRDefault="000826B3" w:rsidP="00F7567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35A7FE3B" w14:textId="77777777" w:rsidR="001E0FFB" w:rsidRDefault="001E0FFB" w:rsidP="001E0FFB">
            <w:pPr>
              <w:pStyle w:val="p1"/>
              <w:numPr>
                <w:ilvl w:val="0"/>
                <w:numId w:val="8"/>
              </w:numPr>
              <w:divId w:val="552081593"/>
            </w:pPr>
            <w:r>
              <w:rPr>
                <w:rStyle w:val="s1"/>
              </w:rPr>
              <w:t>Ubica objetos o partes del cuerpo utilizando correctamente las nociones de derecha e izquierda.</w:t>
            </w:r>
          </w:p>
          <w:p w14:paraId="08D0F494" w14:textId="6DA25E39" w:rsidR="001E0FFB" w:rsidRDefault="001E0FFB" w:rsidP="001E0FFB">
            <w:pPr>
              <w:pStyle w:val="p1"/>
              <w:numPr>
                <w:ilvl w:val="0"/>
                <w:numId w:val="8"/>
              </w:numPr>
              <w:divId w:val="552081593"/>
            </w:pPr>
            <w:r>
              <w:rPr>
                <w:rStyle w:val="s2"/>
              </w:rPr>
              <w:t>Identifica y utiliza las consonantes vistas en palabras escritas y orales.</w:t>
            </w:r>
          </w:p>
          <w:p w14:paraId="53438EC2" w14:textId="0905A8E5" w:rsidR="001E0FFB" w:rsidRDefault="001E0FFB" w:rsidP="001E0FFB">
            <w:pPr>
              <w:pStyle w:val="p1"/>
              <w:numPr>
                <w:ilvl w:val="0"/>
                <w:numId w:val="8"/>
              </w:numPr>
              <w:divId w:val="552081593"/>
            </w:pPr>
            <w:r>
              <w:rPr>
                <w:rStyle w:val="s2"/>
              </w:rPr>
              <w:t>Nombra e identifica a los miembros de su familia y expresa su función o rol dentro del hogar.</w:t>
            </w:r>
          </w:p>
          <w:p w14:paraId="5211EDA4" w14:textId="78FE2F61" w:rsidR="000826B3" w:rsidRPr="001B5FA6" w:rsidRDefault="000826B3" w:rsidP="001E0FFB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826B3" w:rsidRPr="001B5FA6" w14:paraId="235ACF88" w14:textId="77777777" w:rsidTr="00722B3B">
        <w:trPr>
          <w:trHeight w:val="848"/>
        </w:trPr>
        <w:tc>
          <w:tcPr>
            <w:tcW w:w="1152" w:type="dxa"/>
            <w:vAlign w:val="center"/>
          </w:tcPr>
          <w:p w14:paraId="3986A415" w14:textId="4828E9F0" w:rsidR="000826B3" w:rsidRPr="001B5FA6" w:rsidRDefault="000826B3" w:rsidP="001F42DD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264800F6" w14:textId="7F7EFC0E" w:rsidR="0077261D" w:rsidRDefault="0077261D" w:rsidP="0077261D">
            <w:pPr>
              <w:pStyle w:val="p1"/>
              <w:divId w:val="1294676823"/>
            </w:pPr>
            <w:r>
              <w:rPr>
                <w:rStyle w:val="s1"/>
              </w:rPr>
              <w:t>Los estudiantes aprenderán a descomponer números utilizando el ábaco, reforzarán la escritura mediante el dictado de palabras y oraciones, y desarrollarán habilidades básicas de cálculo al resolver sumas sencillas.</w:t>
            </w:r>
          </w:p>
          <w:p w14:paraId="7D519184" w14:textId="21A40A18" w:rsidR="000826B3" w:rsidRPr="001B5FA6" w:rsidRDefault="000826B3" w:rsidP="00621EF6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A1AB692" w14:textId="77777777" w:rsidR="000826B3" w:rsidRDefault="000826B3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Descomposición de números en el ábaco. </w:t>
            </w:r>
          </w:p>
          <w:p w14:paraId="33E9854E" w14:textId="77777777" w:rsidR="000826B3" w:rsidRDefault="000826B3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Dictado de palabras. </w:t>
            </w:r>
          </w:p>
          <w:p w14:paraId="256A6D37" w14:textId="77777777" w:rsidR="000826B3" w:rsidRDefault="000826B3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Dictado de oraciones. </w:t>
            </w:r>
          </w:p>
          <w:p w14:paraId="3D4877A1" w14:textId="25FF1B1D" w:rsidR="000826B3" w:rsidRPr="001B5FA6" w:rsidRDefault="000826B3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La suma. </w:t>
            </w:r>
          </w:p>
        </w:tc>
        <w:tc>
          <w:tcPr>
            <w:tcW w:w="2977" w:type="dxa"/>
            <w:vAlign w:val="center"/>
          </w:tcPr>
          <w:p w14:paraId="1BCD43DD" w14:textId="77777777" w:rsidR="009C32DF" w:rsidRDefault="009C32DF" w:rsidP="009C32DF">
            <w:pPr>
              <w:pStyle w:val="p1"/>
              <w:numPr>
                <w:ilvl w:val="0"/>
                <w:numId w:val="8"/>
              </w:numPr>
              <w:divId w:val="2040818114"/>
            </w:pPr>
            <w:r>
              <w:rPr>
                <w:rStyle w:val="s1"/>
              </w:rPr>
              <w:t>Representa y descompone números utilizando materiales concretos como el ábaco.</w:t>
            </w:r>
          </w:p>
          <w:p w14:paraId="2CB12B29" w14:textId="1E5EF6CE" w:rsidR="009C32DF" w:rsidRDefault="009C32DF" w:rsidP="009C32DF">
            <w:pPr>
              <w:pStyle w:val="p1"/>
              <w:numPr>
                <w:ilvl w:val="0"/>
                <w:numId w:val="8"/>
              </w:numPr>
              <w:divId w:val="2040818114"/>
            </w:pPr>
            <w:r>
              <w:rPr>
                <w:rStyle w:val="s2"/>
              </w:rPr>
              <w:t>Escribe correctamente palabras dictadas de uso frecuente.</w:t>
            </w:r>
          </w:p>
          <w:p w14:paraId="23D18E60" w14:textId="3C2F048B" w:rsidR="009C32DF" w:rsidRDefault="009C32DF" w:rsidP="009C32DF">
            <w:pPr>
              <w:pStyle w:val="p1"/>
              <w:numPr>
                <w:ilvl w:val="0"/>
                <w:numId w:val="8"/>
              </w:numPr>
              <w:divId w:val="2040818114"/>
            </w:pPr>
            <w:r>
              <w:rPr>
                <w:rStyle w:val="s2"/>
              </w:rPr>
              <w:t>Escribe oraciones sencillas a partir de un dictado, respetando el orden y la estructura.</w:t>
            </w:r>
          </w:p>
          <w:p w14:paraId="20222CF0" w14:textId="43BB08EF" w:rsidR="000826B3" w:rsidRPr="009C32DF" w:rsidRDefault="009C32DF" w:rsidP="009C32DF">
            <w:pPr>
              <w:pStyle w:val="p1"/>
              <w:numPr>
                <w:ilvl w:val="0"/>
                <w:numId w:val="8"/>
              </w:numPr>
              <w:divId w:val="2040818114"/>
            </w:pPr>
            <w:r>
              <w:rPr>
                <w:rStyle w:val="s2"/>
              </w:rPr>
              <w:lastRenderedPageBreak/>
              <w:t xml:space="preserve"> Resuelve sumas simples usando objetos, dibujos o símbolos.</w:t>
            </w:r>
          </w:p>
        </w:tc>
        <w:tc>
          <w:tcPr>
            <w:tcW w:w="3107" w:type="dxa"/>
            <w:vMerge/>
            <w:vAlign w:val="center"/>
          </w:tcPr>
          <w:p w14:paraId="5A22B7AC" w14:textId="22043D78" w:rsidR="000826B3" w:rsidRPr="001B5FA6" w:rsidRDefault="000826B3" w:rsidP="0084435C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2B1E9407" w14:textId="77777777" w:rsidR="00C60154" w:rsidRDefault="00C60154" w:rsidP="00C60154">
            <w:pPr>
              <w:pStyle w:val="p1"/>
              <w:numPr>
                <w:ilvl w:val="0"/>
                <w:numId w:val="8"/>
              </w:numPr>
              <w:divId w:val="930746731"/>
            </w:pPr>
            <w:r>
              <w:rPr>
                <w:rStyle w:val="s1"/>
              </w:rPr>
              <w:t>Organiza y ubica correctamente las cifras en el ábaco según su valor posicional.</w:t>
            </w:r>
          </w:p>
          <w:p w14:paraId="4F21A2F7" w14:textId="31003EDA" w:rsidR="00C60154" w:rsidRDefault="00C60154" w:rsidP="00C60154">
            <w:pPr>
              <w:pStyle w:val="p1"/>
              <w:numPr>
                <w:ilvl w:val="0"/>
                <w:numId w:val="8"/>
              </w:numPr>
              <w:divId w:val="930746731"/>
            </w:pPr>
            <w:r>
              <w:rPr>
                <w:rStyle w:val="s2"/>
              </w:rPr>
              <w:t>Escribe palabras dictadas con buena caligrafía y correcta segmentación de sílabas.</w:t>
            </w:r>
          </w:p>
          <w:p w14:paraId="5875B013" w14:textId="71780111" w:rsidR="00C60154" w:rsidRDefault="00C60154" w:rsidP="00C60154">
            <w:pPr>
              <w:pStyle w:val="p1"/>
              <w:numPr>
                <w:ilvl w:val="0"/>
                <w:numId w:val="8"/>
              </w:numPr>
              <w:divId w:val="930746731"/>
            </w:pPr>
            <w:r>
              <w:rPr>
                <w:rStyle w:val="s2"/>
              </w:rPr>
              <w:t>Reproduce oraciones dictadas respetando el uso de mayúsculas y puntos.</w:t>
            </w:r>
          </w:p>
          <w:p w14:paraId="00ED1C14" w14:textId="37D7FC3B" w:rsidR="000826B3" w:rsidRPr="00C60154" w:rsidRDefault="00C60154" w:rsidP="00C60154">
            <w:pPr>
              <w:pStyle w:val="p1"/>
              <w:numPr>
                <w:ilvl w:val="0"/>
                <w:numId w:val="8"/>
              </w:numPr>
              <w:divId w:val="930746731"/>
            </w:pPr>
            <w:r>
              <w:rPr>
                <w:rStyle w:val="s2"/>
              </w:rPr>
              <w:lastRenderedPageBreak/>
              <w:t xml:space="preserve"> Realiza sumas de manera autónoma usando estrategias como contar con los dedos o dibujos.</w:t>
            </w:r>
          </w:p>
        </w:tc>
      </w:tr>
    </w:tbl>
    <w:p w14:paraId="59733356" w14:textId="5CF7EA59" w:rsidR="0013669E" w:rsidRDefault="0013669E" w:rsidP="003932FA">
      <w:pPr>
        <w:pStyle w:val="Textoindependiente"/>
      </w:pPr>
    </w:p>
    <w:p w14:paraId="7D2CD94F" w14:textId="3385541E" w:rsidR="00557B2E" w:rsidRDefault="007A4153">
      <w:pPr>
        <w:pStyle w:val="Textoindependiente"/>
        <w:ind w:left="736"/>
      </w:pPr>
      <w:r>
        <w:t>OBSERVACIONES:</w:t>
      </w:r>
    </w:p>
    <w:p w14:paraId="3C99B199" w14:textId="77777777" w:rsidR="00557B2E" w:rsidRDefault="00FB3709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FA95FCE" wp14:editId="7FCD488F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4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32AC3" id="AutoShape 2" o:spid="_x0000_s1026" style="position:absolute;margin-left:70.8pt;margin-top:17.65pt;width:697.2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w10:wrap type="topAndBottom" anchorx="page"/>
              </v:shape>
            </w:pict>
          </mc:Fallback>
        </mc:AlternateContent>
      </w:r>
    </w:p>
    <w:p w14:paraId="6F3F04D5" w14:textId="7AFD2B15" w:rsidR="00557B2E" w:rsidRDefault="007A4153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</w:t>
      </w:r>
      <w:r w:rsidR="00116572">
        <w:t>Ó</w:t>
      </w:r>
      <w:r>
        <w:t>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64BA695D" w14:textId="77777777" w:rsidR="00B160D0" w:rsidRDefault="00B160D0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7EC1B1D0" w14:textId="77777777" w:rsidR="00B160D0" w:rsidRDefault="00B160D0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F2EAD90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B2CE7F6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7733CDB8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465E28A5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27D370EC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128C63B0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B4869F3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45DE6504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699D324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21E5C1CE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78C61BCB" w14:textId="77777777" w:rsidR="00C60154" w:rsidRDefault="00C60154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2FF88506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9ACB52D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073074C" w14:textId="77777777" w:rsidR="007376D2" w:rsidRDefault="007376D2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917426" w:rsidRPr="001B5FA6" w14:paraId="08594CAF" w14:textId="77777777" w:rsidTr="009C2424">
        <w:trPr>
          <w:trHeight w:val="848"/>
        </w:trPr>
        <w:tc>
          <w:tcPr>
            <w:tcW w:w="1152" w:type="dxa"/>
            <w:vAlign w:val="center"/>
          </w:tcPr>
          <w:p w14:paraId="0D20010C" w14:textId="77777777" w:rsidR="00917426" w:rsidRPr="001B5FA6" w:rsidRDefault="00917426" w:rsidP="009C242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FECHAS</w:t>
            </w:r>
          </w:p>
        </w:tc>
        <w:tc>
          <w:tcPr>
            <w:tcW w:w="3119" w:type="dxa"/>
            <w:vAlign w:val="center"/>
          </w:tcPr>
          <w:p w14:paraId="1FD4CF93" w14:textId="77777777" w:rsidR="00917426" w:rsidRPr="001B5FA6" w:rsidRDefault="00917426" w:rsidP="009C24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422C064E" w14:textId="77777777" w:rsidR="00917426" w:rsidRPr="001B5FA6" w:rsidRDefault="00917426" w:rsidP="009C24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2DFAB840" w14:textId="77777777" w:rsidR="00917426" w:rsidRPr="001B5FA6" w:rsidRDefault="00917426" w:rsidP="009C24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067B47E5" w14:textId="77777777" w:rsidR="00917426" w:rsidRPr="001B5FA6" w:rsidRDefault="00917426" w:rsidP="009C24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4281CB19" w14:textId="77777777" w:rsidR="00917426" w:rsidRPr="001B5FA6" w:rsidRDefault="00917426" w:rsidP="009C24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5171D4" w:rsidRPr="001B5FA6" w14:paraId="4C03CF1F" w14:textId="77777777" w:rsidTr="009C2424">
        <w:trPr>
          <w:trHeight w:val="848"/>
        </w:trPr>
        <w:tc>
          <w:tcPr>
            <w:tcW w:w="1152" w:type="dxa"/>
            <w:vAlign w:val="center"/>
          </w:tcPr>
          <w:p w14:paraId="64DF9DCE" w14:textId="3FCC1C15" w:rsidR="005171D4" w:rsidRDefault="005171D4" w:rsidP="009C2424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10/05/25 </w:t>
            </w:r>
          </w:p>
          <w:p w14:paraId="71B5C592" w14:textId="77777777" w:rsidR="005171D4" w:rsidRDefault="005171D4" w:rsidP="009C2424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656954CB" w14:textId="692642B3" w:rsidR="005171D4" w:rsidRPr="001B5FA6" w:rsidRDefault="005171D4" w:rsidP="009C2424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29/04/25</w:t>
            </w:r>
          </w:p>
        </w:tc>
        <w:tc>
          <w:tcPr>
            <w:tcW w:w="3119" w:type="dxa"/>
            <w:vAlign w:val="center"/>
          </w:tcPr>
          <w:p w14:paraId="716381B5" w14:textId="4973124B" w:rsidR="005171D4" w:rsidRDefault="005171D4" w:rsidP="007D536D">
            <w:pPr>
              <w:pStyle w:val="p1"/>
              <w:divId w:val="1958368994"/>
            </w:pPr>
            <w:r>
              <w:rPr>
                <w:rStyle w:val="s1"/>
              </w:rPr>
              <w:t>Reconoce y reproduce la consonante R en diversas palabras, fortalece su habilidad para escribir ordenadamente los números del 1 al 10 y se realiza evaluación a través del examen inicial para identificar su nivel de conocimientos previos.</w:t>
            </w:r>
          </w:p>
          <w:p w14:paraId="14E6D906" w14:textId="77777777" w:rsidR="005171D4" w:rsidRPr="001B5FA6" w:rsidRDefault="005171D4" w:rsidP="009C2424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E6BAB99" w14:textId="77777777" w:rsidR="005171D4" w:rsidRDefault="005171D4" w:rsidP="00917426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Consonante R. </w:t>
            </w:r>
          </w:p>
          <w:p w14:paraId="264ECB1C" w14:textId="77777777" w:rsidR="005171D4" w:rsidRDefault="005171D4" w:rsidP="00B3137D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Escritura de números del 1 al 10. </w:t>
            </w:r>
          </w:p>
          <w:p w14:paraId="0B1387FE" w14:textId="4D9688C8" w:rsidR="005171D4" w:rsidRPr="00B3137D" w:rsidRDefault="005171D4" w:rsidP="00B3137D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Examen inicial.</w:t>
            </w:r>
          </w:p>
        </w:tc>
        <w:tc>
          <w:tcPr>
            <w:tcW w:w="2977" w:type="dxa"/>
            <w:vAlign w:val="center"/>
          </w:tcPr>
          <w:p w14:paraId="68970DE4" w14:textId="77777777" w:rsidR="005171D4" w:rsidRDefault="005171D4" w:rsidP="005171D4">
            <w:pPr>
              <w:pStyle w:val="p1"/>
              <w:numPr>
                <w:ilvl w:val="0"/>
                <w:numId w:val="9"/>
              </w:numPr>
              <w:divId w:val="843007569"/>
            </w:pPr>
            <w:r>
              <w:rPr>
                <w:rStyle w:val="s1"/>
              </w:rPr>
              <w:t>Identifica y reproduce correctamente la consonante R en diversas posiciones dentro de las palabras.</w:t>
            </w:r>
          </w:p>
          <w:p w14:paraId="05FCC816" w14:textId="6A768227" w:rsidR="005171D4" w:rsidRDefault="005171D4" w:rsidP="005171D4">
            <w:pPr>
              <w:pStyle w:val="p1"/>
              <w:numPr>
                <w:ilvl w:val="0"/>
                <w:numId w:val="9"/>
              </w:numPr>
              <w:divId w:val="843007569"/>
            </w:pPr>
            <w:r>
              <w:rPr>
                <w:rStyle w:val="s2"/>
              </w:rPr>
              <w:t>Escribe de forma ordenada y correcta los números del 1 al 10, comprendiendo su secuencia numérica.</w:t>
            </w:r>
          </w:p>
          <w:p w14:paraId="4D94A8D1" w14:textId="5F6C1537" w:rsidR="005171D4" w:rsidRDefault="005171D4" w:rsidP="005171D4">
            <w:pPr>
              <w:pStyle w:val="p1"/>
              <w:numPr>
                <w:ilvl w:val="0"/>
                <w:numId w:val="9"/>
              </w:numPr>
              <w:divId w:val="843007569"/>
            </w:pPr>
            <w:r>
              <w:rPr>
                <w:rStyle w:val="s2"/>
              </w:rPr>
              <w:t>Demuestra los conocimientos previos mediante la realización de una evaluación diagnóstica que permite identificar fortalezas y áreas de mejora.</w:t>
            </w:r>
          </w:p>
          <w:p w14:paraId="0754DE30" w14:textId="77777777" w:rsidR="005171D4" w:rsidRPr="001B5FA6" w:rsidRDefault="005171D4" w:rsidP="009C2424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Align w:val="center"/>
          </w:tcPr>
          <w:p w14:paraId="5702C514" w14:textId="77777777" w:rsidR="005171D4" w:rsidRPr="001B5FA6" w:rsidRDefault="005171D4" w:rsidP="005171D4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5DDC92C7" w14:textId="5076D345" w:rsidR="005171D4" w:rsidRPr="005171D4" w:rsidRDefault="005171D4" w:rsidP="005171D4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0E1AE83A" w14:textId="77777777" w:rsidR="00DC6071" w:rsidRDefault="00DC6071" w:rsidP="00DC6071">
            <w:pPr>
              <w:pStyle w:val="p1"/>
              <w:numPr>
                <w:ilvl w:val="0"/>
                <w:numId w:val="8"/>
              </w:numPr>
              <w:divId w:val="1346401589"/>
            </w:pPr>
            <w:r>
              <w:rPr>
                <w:rStyle w:val="s1"/>
              </w:rPr>
              <w:t>Reconoce y utiliza la consonante R en palabras orales y escritas de forma consistente.</w:t>
            </w:r>
          </w:p>
          <w:p w14:paraId="394BA68D" w14:textId="0AA538FB" w:rsidR="00DC6071" w:rsidRDefault="00DC6071" w:rsidP="00DC6071">
            <w:pPr>
              <w:pStyle w:val="p1"/>
              <w:numPr>
                <w:ilvl w:val="0"/>
                <w:numId w:val="8"/>
              </w:numPr>
              <w:divId w:val="1346401589"/>
            </w:pPr>
            <w:r>
              <w:rPr>
                <w:rStyle w:val="s2"/>
              </w:rPr>
              <w:t>Escribe correctamente y en secuencia los números del 1 al 10, evidenciando comprensión de la ordenación numérica.</w:t>
            </w:r>
          </w:p>
          <w:p w14:paraId="71F7D719" w14:textId="23188594" w:rsidR="005171D4" w:rsidRPr="00DC6071" w:rsidRDefault="00DC6071" w:rsidP="00DC6071">
            <w:pPr>
              <w:pStyle w:val="p1"/>
              <w:numPr>
                <w:ilvl w:val="0"/>
                <w:numId w:val="8"/>
              </w:numPr>
              <w:divId w:val="1346401589"/>
            </w:pPr>
            <w:r>
              <w:rPr>
                <w:rStyle w:val="s2"/>
              </w:rPr>
              <w:t>Responde de manera precisa a los ítems evaluativos, demostrando la asimilación de conocimientos previos y áreas de mejora identificadas.</w:t>
            </w:r>
          </w:p>
        </w:tc>
      </w:tr>
      <w:tr w:rsidR="005171D4" w:rsidRPr="001B5FA6" w14:paraId="0F94BBD5" w14:textId="77777777" w:rsidTr="009C2424">
        <w:trPr>
          <w:trHeight w:val="848"/>
        </w:trPr>
        <w:tc>
          <w:tcPr>
            <w:tcW w:w="1152" w:type="dxa"/>
            <w:vAlign w:val="center"/>
          </w:tcPr>
          <w:p w14:paraId="777E337A" w14:textId="7701EF6D" w:rsidR="005171D4" w:rsidRPr="001B5FA6" w:rsidRDefault="005171D4" w:rsidP="00465F04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</w:t>
            </w:r>
          </w:p>
        </w:tc>
        <w:tc>
          <w:tcPr>
            <w:tcW w:w="3119" w:type="dxa"/>
            <w:vAlign w:val="center"/>
          </w:tcPr>
          <w:p w14:paraId="0D32E960" w14:textId="77777777" w:rsidR="00282D52" w:rsidRDefault="00282D52" w:rsidP="00282D52">
            <w:pPr>
              <w:pStyle w:val="p1"/>
              <w:divId w:val="619894"/>
            </w:pPr>
            <w:r>
              <w:rPr>
                <w:rStyle w:val="s1"/>
              </w:rPr>
              <w:t>Los estudiantes reconocerán la familia del número 90, aplicarán la suma de dos cifras sin llevar para resolver operaciones simples, reforzarán la escritura y pronunciación correcta de palabras con C, y realizarán restas básicas para consolidar su sentido numérico.</w:t>
            </w:r>
          </w:p>
          <w:p w14:paraId="3F89D8D0" w14:textId="77777777" w:rsidR="005171D4" w:rsidRPr="001B5FA6" w:rsidRDefault="005171D4" w:rsidP="009C2424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AD9B340" w14:textId="77777777" w:rsidR="005171D4" w:rsidRDefault="005171D4" w:rsidP="00827C23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Familia del número 90.</w:t>
            </w:r>
          </w:p>
          <w:p w14:paraId="7117887F" w14:textId="77777777" w:rsidR="005171D4" w:rsidRDefault="005171D4" w:rsidP="00827C23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Suma de dos cifras sin llevar. </w:t>
            </w:r>
          </w:p>
          <w:p w14:paraId="4C008029" w14:textId="2CCB2759" w:rsidR="005171D4" w:rsidRDefault="005171D4" w:rsidP="00827C23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Dictado de palabras con C.</w:t>
            </w:r>
          </w:p>
          <w:p w14:paraId="264F8964" w14:textId="140E675C" w:rsidR="005171D4" w:rsidRPr="00827C23" w:rsidRDefault="005171D4" w:rsidP="00827C23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La resta. </w:t>
            </w:r>
          </w:p>
        </w:tc>
        <w:tc>
          <w:tcPr>
            <w:tcW w:w="2977" w:type="dxa"/>
            <w:vAlign w:val="center"/>
          </w:tcPr>
          <w:p w14:paraId="5D67BBB5" w14:textId="77777777" w:rsidR="00A73294" w:rsidRDefault="00A73294" w:rsidP="00A73294">
            <w:pPr>
              <w:pStyle w:val="p1"/>
              <w:numPr>
                <w:ilvl w:val="0"/>
                <w:numId w:val="8"/>
              </w:numPr>
              <w:divId w:val="2057658396"/>
            </w:pPr>
            <w:r>
              <w:rPr>
                <w:rStyle w:val="s1"/>
              </w:rPr>
              <w:t>Identifica y agrupa los números que componen la familia del número 90.</w:t>
            </w:r>
          </w:p>
          <w:p w14:paraId="6F98FC12" w14:textId="5A67E3CC" w:rsidR="00A73294" w:rsidRDefault="00A73294" w:rsidP="00A73294">
            <w:pPr>
              <w:pStyle w:val="p1"/>
              <w:numPr>
                <w:ilvl w:val="0"/>
                <w:numId w:val="8"/>
              </w:numPr>
              <w:divId w:val="2057658396"/>
            </w:pPr>
            <w:r>
              <w:rPr>
                <w:rStyle w:val="s2"/>
              </w:rPr>
              <w:t>Realiza sumas de dos cifras sin necesidad de llevar, utilizando estrategias concretas.</w:t>
            </w:r>
          </w:p>
          <w:p w14:paraId="5B0B3F44" w14:textId="5EEE9723" w:rsidR="00A73294" w:rsidRDefault="00A73294" w:rsidP="00A73294">
            <w:pPr>
              <w:pStyle w:val="p1"/>
              <w:numPr>
                <w:ilvl w:val="0"/>
                <w:numId w:val="8"/>
              </w:numPr>
              <w:divId w:val="2057658396"/>
            </w:pPr>
            <w:r>
              <w:rPr>
                <w:rStyle w:val="s2"/>
              </w:rPr>
              <w:t>Escribe correctamente palabras que contienen la letra C, demostrando dominio de su pronunciación y grafía.</w:t>
            </w:r>
          </w:p>
          <w:p w14:paraId="54569566" w14:textId="1242B939" w:rsidR="005171D4" w:rsidRPr="00A73294" w:rsidRDefault="00A73294" w:rsidP="00A73294">
            <w:pPr>
              <w:pStyle w:val="p1"/>
              <w:numPr>
                <w:ilvl w:val="0"/>
                <w:numId w:val="8"/>
              </w:numPr>
              <w:divId w:val="2057658396"/>
            </w:pPr>
            <w:r>
              <w:rPr>
                <w:rStyle w:val="s2"/>
              </w:rPr>
              <w:lastRenderedPageBreak/>
              <w:t>Resuelve operaciones básicas de resta aplicando métodos adecuados y comprobando sus resultados.</w:t>
            </w:r>
          </w:p>
        </w:tc>
        <w:tc>
          <w:tcPr>
            <w:tcW w:w="3107" w:type="dxa"/>
            <w:vAlign w:val="center"/>
          </w:tcPr>
          <w:p w14:paraId="4629A926" w14:textId="77777777" w:rsidR="005171D4" w:rsidRPr="001B5FA6" w:rsidRDefault="005171D4" w:rsidP="005171D4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Uso de Juegos, actividades lúdicas, libros, musica, tablero, colores, ábaco.</w:t>
            </w:r>
          </w:p>
          <w:p w14:paraId="18AE3C41" w14:textId="401FDD81" w:rsidR="005171D4" w:rsidRPr="005171D4" w:rsidRDefault="005171D4" w:rsidP="005171D4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33E6476B" w14:textId="77777777" w:rsidR="00805DEF" w:rsidRDefault="00805DEF" w:rsidP="00805DEF">
            <w:pPr>
              <w:pStyle w:val="p1"/>
              <w:numPr>
                <w:ilvl w:val="0"/>
                <w:numId w:val="8"/>
              </w:numPr>
              <w:divId w:val="1957977595"/>
            </w:pPr>
            <w:r>
              <w:rPr>
                <w:rStyle w:val="s1"/>
              </w:rPr>
              <w:t>Agrupa y clasifica correctamente los números de la familia del 90.</w:t>
            </w:r>
          </w:p>
          <w:p w14:paraId="244EAB04" w14:textId="285A1A15" w:rsidR="00805DEF" w:rsidRDefault="00805DEF" w:rsidP="00805DEF">
            <w:pPr>
              <w:pStyle w:val="p1"/>
              <w:numPr>
                <w:ilvl w:val="0"/>
                <w:numId w:val="8"/>
              </w:numPr>
              <w:divId w:val="1957977595"/>
            </w:pPr>
            <w:r>
              <w:rPr>
                <w:rStyle w:val="s2"/>
              </w:rPr>
              <w:t>Realiza sumas precisas sin necesidad de llevar.</w:t>
            </w:r>
          </w:p>
          <w:p w14:paraId="79037571" w14:textId="1548E3DC" w:rsidR="00805DEF" w:rsidRDefault="00805DEF" w:rsidP="00805DEF">
            <w:pPr>
              <w:pStyle w:val="p1"/>
              <w:numPr>
                <w:ilvl w:val="0"/>
                <w:numId w:val="8"/>
              </w:numPr>
              <w:divId w:val="1957977595"/>
            </w:pPr>
            <w:r>
              <w:rPr>
                <w:rStyle w:val="s2"/>
              </w:rPr>
              <w:t>Transcribe correctamente palabras que incluyen la letra C.</w:t>
            </w:r>
          </w:p>
          <w:p w14:paraId="6F4A470D" w14:textId="234B27F7" w:rsidR="005171D4" w:rsidRPr="00805DEF" w:rsidRDefault="00805DEF" w:rsidP="00805DEF">
            <w:pPr>
              <w:pStyle w:val="p1"/>
              <w:numPr>
                <w:ilvl w:val="0"/>
                <w:numId w:val="8"/>
              </w:numPr>
              <w:divId w:val="1957977595"/>
            </w:pPr>
            <w:r>
              <w:rPr>
                <w:rStyle w:val="s2"/>
              </w:rPr>
              <w:t>Efectúa restas básicas con precisión.</w:t>
            </w:r>
          </w:p>
        </w:tc>
      </w:tr>
      <w:tr w:rsidR="00D54F20" w:rsidRPr="001B5FA6" w14:paraId="389DBB28" w14:textId="77777777" w:rsidTr="009C2424">
        <w:trPr>
          <w:trHeight w:val="848"/>
        </w:trPr>
        <w:tc>
          <w:tcPr>
            <w:tcW w:w="1152" w:type="dxa"/>
            <w:vAlign w:val="center"/>
          </w:tcPr>
          <w:p w14:paraId="57F68277" w14:textId="6DD68DE7" w:rsidR="00D54F20" w:rsidRPr="001B5FA6" w:rsidRDefault="00D54F20" w:rsidP="009C2424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6587061A" w14:textId="77777777" w:rsidR="00D54F20" w:rsidRDefault="00D54F20" w:rsidP="002A0E23">
            <w:pPr>
              <w:pStyle w:val="p1"/>
              <w:divId w:val="1586766680"/>
            </w:pPr>
            <w:r>
              <w:rPr>
                <w:rStyle w:val="s1"/>
              </w:rPr>
              <w:t>Se desarrollarán habilidades de escritura y pronunciación a través del dictado de oraciones que incluyen la letra C; se fortalecerá la capacidad para transcribir textos cortos con precisión, y se potenciará la comprensión de lectura para interpretar y analizar información de manera efectiva.</w:t>
            </w:r>
          </w:p>
          <w:p w14:paraId="26F7EFE4" w14:textId="77777777" w:rsidR="00D54F20" w:rsidRPr="001B5FA6" w:rsidRDefault="00D54F20" w:rsidP="009C2424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0ECD511" w14:textId="15CB1426" w:rsidR="00D54F20" w:rsidRDefault="00D54F20" w:rsidP="00917426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Dictado de oraciones con C.</w:t>
            </w:r>
          </w:p>
          <w:p w14:paraId="308E6334" w14:textId="77777777" w:rsidR="00D54F20" w:rsidRDefault="00D54F20" w:rsidP="00917426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Transcripción de texto corto. </w:t>
            </w:r>
          </w:p>
          <w:p w14:paraId="10BABD72" w14:textId="0DA0B71A" w:rsidR="00D54F20" w:rsidRPr="001B5FA6" w:rsidRDefault="00D54F20" w:rsidP="00917426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Compresión de lectura. </w:t>
            </w:r>
          </w:p>
        </w:tc>
        <w:tc>
          <w:tcPr>
            <w:tcW w:w="2977" w:type="dxa"/>
            <w:vAlign w:val="center"/>
          </w:tcPr>
          <w:p w14:paraId="0F947443" w14:textId="77777777" w:rsidR="00D54F20" w:rsidRDefault="00D54F20" w:rsidP="009942F1">
            <w:pPr>
              <w:pStyle w:val="p1"/>
              <w:numPr>
                <w:ilvl w:val="0"/>
                <w:numId w:val="8"/>
              </w:numPr>
              <w:divId w:val="1212812137"/>
            </w:pPr>
            <w:r>
              <w:rPr>
                <w:rStyle w:val="s1"/>
              </w:rPr>
              <w:t>Escribe oraciones dictadas que contienen la letra C, demostrando correcta aplicación de su grafía y sonido.</w:t>
            </w:r>
          </w:p>
          <w:p w14:paraId="4D3CE4E3" w14:textId="5AB743D8" w:rsidR="00D54F20" w:rsidRDefault="00D54F20" w:rsidP="009942F1">
            <w:pPr>
              <w:pStyle w:val="p1"/>
              <w:numPr>
                <w:ilvl w:val="0"/>
                <w:numId w:val="8"/>
              </w:numPr>
              <w:divId w:val="1212812137"/>
            </w:pPr>
            <w:r>
              <w:rPr>
                <w:rStyle w:val="s2"/>
              </w:rPr>
              <w:t>Reproduce de manera fiel y organizada textos breves, evidenciando el dominio de la ortografía y sintaxis.</w:t>
            </w:r>
          </w:p>
          <w:p w14:paraId="67027A0E" w14:textId="7E306A6A" w:rsidR="00D54F20" w:rsidRPr="00D54F20" w:rsidRDefault="00D54F20" w:rsidP="00D54F20">
            <w:pPr>
              <w:pStyle w:val="p1"/>
              <w:numPr>
                <w:ilvl w:val="0"/>
                <w:numId w:val="8"/>
              </w:numPr>
              <w:divId w:val="1212812137"/>
            </w:pPr>
            <w:r>
              <w:rPr>
                <w:rStyle w:val="s2"/>
              </w:rPr>
              <w:t>Interpreta y analiza textos cortos, identificando ideas principales y detalles relevantes para su significado.</w:t>
            </w:r>
          </w:p>
        </w:tc>
        <w:tc>
          <w:tcPr>
            <w:tcW w:w="3107" w:type="dxa"/>
            <w:vAlign w:val="center"/>
          </w:tcPr>
          <w:p w14:paraId="3F979D78" w14:textId="77777777" w:rsidR="00D54F20" w:rsidRPr="001B5FA6" w:rsidRDefault="00D54F20" w:rsidP="00D54F20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65115B67" w14:textId="77777777" w:rsidR="00D54F20" w:rsidRPr="001B5FA6" w:rsidRDefault="00D54F20" w:rsidP="009C2424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37A4CF6E" w14:textId="77777777" w:rsidR="00F830A0" w:rsidRPr="00F830A0" w:rsidRDefault="00F830A0" w:rsidP="00F830A0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30A0">
              <w:rPr>
                <w:rFonts w:ascii="Times New Roman" w:hAnsi="Times New Roman" w:cs="Times New Roman"/>
                <w:bCs/>
                <w:sz w:val="24"/>
                <w:szCs w:val="24"/>
              </w:rPr>
              <w:t>Escribe oraciones con C sin errores ortográficos.</w:t>
            </w:r>
          </w:p>
          <w:p w14:paraId="48B68E7F" w14:textId="551F12C5" w:rsidR="00F830A0" w:rsidRPr="00F830A0" w:rsidRDefault="00F830A0" w:rsidP="00F830A0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30A0">
              <w:rPr>
                <w:rFonts w:ascii="Times New Roman" w:hAnsi="Times New Roman" w:cs="Times New Roman"/>
                <w:bCs/>
                <w:sz w:val="24"/>
                <w:szCs w:val="24"/>
              </w:rPr>
              <w:t>Copia textos breves con orden y buena presentación.</w:t>
            </w:r>
          </w:p>
          <w:p w14:paraId="65EC62F8" w14:textId="77BA2768" w:rsidR="00D54F20" w:rsidRPr="001B5FA6" w:rsidRDefault="00F830A0" w:rsidP="00BE5A41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30A0">
              <w:rPr>
                <w:rFonts w:ascii="Times New Roman" w:hAnsi="Times New Roman" w:cs="Times New Roman"/>
                <w:bCs/>
                <w:sz w:val="24"/>
                <w:szCs w:val="24"/>
              </w:rPr>
              <w:t>Responde preguntas básicas sobre un texto leído.</w:t>
            </w:r>
          </w:p>
        </w:tc>
      </w:tr>
    </w:tbl>
    <w:p w14:paraId="1E1F1FF4" w14:textId="77777777" w:rsidR="00B160D0" w:rsidRDefault="00B160D0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10B1556C" w14:textId="77777777" w:rsidR="00B160D0" w:rsidRDefault="00B160D0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31E6BB01" w14:textId="77777777" w:rsidR="00B160D0" w:rsidRDefault="00B160D0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76DE999D" w14:textId="77777777" w:rsidR="00BE5A41" w:rsidRDefault="00BE5A41" w:rsidP="00894D85">
      <w:pPr>
        <w:pStyle w:val="Textoindependiente"/>
        <w:ind w:left="736"/>
      </w:pPr>
      <w:r>
        <w:t>OBSERVACIONES:</w:t>
      </w:r>
    </w:p>
    <w:p w14:paraId="54B820F5" w14:textId="77777777" w:rsidR="00BE5A41" w:rsidRDefault="00BE5A41" w:rsidP="00894D85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02B5C96" wp14:editId="1A8BA3F0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1579820273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79F39" id="AutoShape 2" o:spid="_x0000_s1026" style="position:absolute;margin-left:70.8pt;margin-top:17.65pt;width:697.2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&#13;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o:lock v:ext="edit" aspectratio="t"/>
                <w10:wrap type="topAndBottom" anchorx="page"/>
              </v:shape>
            </w:pict>
          </mc:Fallback>
        </mc:AlternateContent>
      </w:r>
    </w:p>
    <w:p w14:paraId="4F48017A" w14:textId="13B7CFB2" w:rsidR="00B160D0" w:rsidRDefault="00BE5A41" w:rsidP="00BE5A41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V.COORDINACIÓN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1919CD84" w14:textId="77777777" w:rsidR="00B160D0" w:rsidRDefault="00B160D0" w:rsidP="00E33128">
      <w:pPr>
        <w:pStyle w:val="Textoindependiente"/>
        <w:tabs>
          <w:tab w:val="left" w:pos="9301"/>
          <w:tab w:val="left" w:pos="14764"/>
        </w:tabs>
        <w:spacing w:before="50"/>
        <w:rPr>
          <w:u w:val="thick"/>
        </w:rPr>
      </w:pPr>
    </w:p>
    <w:p w14:paraId="7FA9B064" w14:textId="77777777" w:rsidR="00B160D0" w:rsidRDefault="00B160D0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62511B27" w14:textId="77777777" w:rsidR="00E33128" w:rsidRDefault="00E33128" w:rsidP="00E33128">
      <w:pPr>
        <w:pStyle w:val="Textoindependiente"/>
        <w:tabs>
          <w:tab w:val="left" w:pos="9301"/>
          <w:tab w:val="left" w:pos="14764"/>
        </w:tabs>
        <w:spacing w:before="50"/>
        <w:rPr>
          <w:b w:val="0"/>
          <w:bCs w:val="0"/>
          <w:u w:val="thick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3A19FF" w:rsidRPr="001B5FA6" w14:paraId="66845F31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63A165C9" w14:textId="77777777" w:rsidR="003A19FF" w:rsidRPr="001B5FA6" w:rsidRDefault="003A19FF" w:rsidP="009D562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FECHAS</w:t>
            </w:r>
          </w:p>
        </w:tc>
        <w:tc>
          <w:tcPr>
            <w:tcW w:w="3119" w:type="dxa"/>
            <w:vAlign w:val="center"/>
          </w:tcPr>
          <w:p w14:paraId="41CABCAA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19B4AE23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4389292A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7FFD0FCA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2A53A8ED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5171D4" w:rsidRPr="001B5FA6" w14:paraId="01B5C870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7F44C57F" w14:textId="5AAEC501" w:rsidR="005171D4" w:rsidRDefault="005171D4" w:rsidP="002F7F71">
            <w:pPr>
              <w:pStyle w:val="TableParagraph"/>
              <w:ind w:left="113"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5/05/25 </w:t>
            </w:r>
          </w:p>
          <w:p w14:paraId="0C598C28" w14:textId="77777777" w:rsidR="005171D4" w:rsidRDefault="005171D4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6262871D" w14:textId="63915D22" w:rsidR="005171D4" w:rsidRPr="001B5FA6" w:rsidRDefault="005171D4" w:rsidP="00EF4E77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6/05/25</w:t>
            </w:r>
          </w:p>
        </w:tc>
        <w:tc>
          <w:tcPr>
            <w:tcW w:w="3119" w:type="dxa"/>
            <w:vAlign w:val="center"/>
          </w:tcPr>
          <w:p w14:paraId="49413EB1" w14:textId="77777777" w:rsidR="00AD1DFD" w:rsidRDefault="00AD1DFD" w:rsidP="00AD1DFD">
            <w:pPr>
              <w:pStyle w:val="p1"/>
              <w:divId w:val="1478298814"/>
            </w:pPr>
            <w:r>
              <w:rPr>
                <w:rStyle w:val="s1"/>
              </w:rPr>
              <w:t>los estudiantes aprenderán a identificar los números que van antes y después en una secuencia numérica, mejorarán su fluidez y comprensión a través de la lectura de textos cortos, reconocerán las características del cilindro como figura tridimensional, valorarán la importancia del trabajo en equipo para lograr objetivos comunes, y conocerán aspectos culturales del Festival Vallenato como parte del patrimonio musical colombiano.</w:t>
            </w:r>
          </w:p>
          <w:p w14:paraId="78E6404B" w14:textId="77777777" w:rsidR="005171D4" w:rsidRPr="001B5FA6" w:rsidRDefault="005171D4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67FD836" w14:textId="77777777" w:rsidR="005171D4" w:rsidRDefault="005171D4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Antes de y después de #. </w:t>
            </w:r>
          </w:p>
          <w:p w14:paraId="5379803F" w14:textId="77777777" w:rsidR="005171D4" w:rsidRDefault="005171D4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Lectura de texto corto. </w:t>
            </w:r>
          </w:p>
          <w:p w14:paraId="55C6D754" w14:textId="77777777" w:rsidR="005171D4" w:rsidRDefault="005171D4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cilindro.</w:t>
            </w:r>
          </w:p>
          <w:p w14:paraId="63EB3E70" w14:textId="77777777" w:rsidR="005171D4" w:rsidRDefault="005171D4" w:rsidP="0075067B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trabajo en equipo. </w:t>
            </w:r>
            <w:r w:rsidRPr="007506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343D7881" w14:textId="23E21CFE" w:rsidR="00CA3309" w:rsidRPr="0075067B" w:rsidRDefault="00CA3309" w:rsidP="0075067B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festival vallenato.</w:t>
            </w:r>
          </w:p>
        </w:tc>
        <w:tc>
          <w:tcPr>
            <w:tcW w:w="2977" w:type="dxa"/>
            <w:vAlign w:val="center"/>
          </w:tcPr>
          <w:p w14:paraId="37D2B8DA" w14:textId="082A7FE0" w:rsidR="006244A1" w:rsidRDefault="006244A1" w:rsidP="00746983">
            <w:pPr>
              <w:pStyle w:val="p1"/>
              <w:numPr>
                <w:ilvl w:val="0"/>
                <w:numId w:val="8"/>
              </w:numPr>
              <w:divId w:val="1514419745"/>
            </w:pPr>
            <w:r>
              <w:rPr>
                <w:rStyle w:val="s1"/>
              </w:rPr>
              <w:t>Lee y comprende textos cortos identificando ideas principales, personajes, espacios y mensajes implícitos, fortaleciendo su capacidad crítica e interpretativa.</w:t>
            </w:r>
          </w:p>
          <w:p w14:paraId="2A22EA90" w14:textId="15152B26" w:rsidR="00746983" w:rsidRDefault="00746983" w:rsidP="00746983">
            <w:pPr>
              <w:pStyle w:val="p1"/>
              <w:numPr>
                <w:ilvl w:val="0"/>
                <w:numId w:val="8"/>
              </w:numPr>
              <w:divId w:val="2007322057"/>
            </w:pPr>
            <w:r>
              <w:rPr>
                <w:rStyle w:val="s1"/>
              </w:rPr>
              <w:t>Reconoce el cilindro como figura geométrica y/o instrumento musical, identificando sus características, usos y representaciones en contextos artísticos, matemáticos o culturales.</w:t>
            </w:r>
          </w:p>
          <w:p w14:paraId="72DB1E42" w14:textId="1205E5E6" w:rsidR="00DD576A" w:rsidRDefault="00DD576A" w:rsidP="00DD576A">
            <w:pPr>
              <w:pStyle w:val="p1"/>
              <w:numPr>
                <w:ilvl w:val="0"/>
                <w:numId w:val="8"/>
              </w:numPr>
              <w:divId w:val="951134933"/>
            </w:pPr>
            <w:r>
              <w:rPr>
                <w:rStyle w:val="s1"/>
              </w:rPr>
              <w:t>Participa activamente en trabajos colaborativos, valorando el diálogo, la cooperación y la responsabilidad compartida para lograr metas comunes.</w:t>
            </w:r>
          </w:p>
          <w:p w14:paraId="3544BF10" w14:textId="339CFE42" w:rsidR="005171D4" w:rsidRPr="0036343C" w:rsidRDefault="0036343C" w:rsidP="0036343C">
            <w:pPr>
              <w:pStyle w:val="p1"/>
              <w:numPr>
                <w:ilvl w:val="0"/>
                <w:numId w:val="8"/>
              </w:numPr>
              <w:divId w:val="446700135"/>
            </w:pPr>
            <w:r>
              <w:rPr>
                <w:rStyle w:val="s1"/>
              </w:rPr>
              <w:t>Reconoce el Festival Vallenato como una expresión cultural colombiana, valorando su historia, elementos musicales y significado identitario en la región y el país.</w:t>
            </w:r>
          </w:p>
        </w:tc>
        <w:tc>
          <w:tcPr>
            <w:tcW w:w="3107" w:type="dxa"/>
            <w:vAlign w:val="center"/>
          </w:tcPr>
          <w:p w14:paraId="2DA95F81" w14:textId="77777777" w:rsidR="005171D4" w:rsidRPr="001B5FA6" w:rsidRDefault="005171D4" w:rsidP="005171D4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29628641" w14:textId="5257E544" w:rsidR="005171D4" w:rsidRPr="005171D4" w:rsidRDefault="005171D4" w:rsidP="005171D4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6F646DBC" w14:textId="33D27DB5" w:rsidR="00421B43" w:rsidRDefault="00421B43" w:rsidP="006645C9">
            <w:pPr>
              <w:pStyle w:val="p1"/>
              <w:numPr>
                <w:ilvl w:val="0"/>
                <w:numId w:val="8"/>
              </w:numPr>
              <w:divId w:val="1815442722"/>
            </w:pPr>
            <w:r>
              <w:rPr>
                <w:rStyle w:val="s1"/>
              </w:rPr>
              <w:t>Comprende y analiza la idea principal de un texto breve.</w:t>
            </w:r>
          </w:p>
          <w:p w14:paraId="6D81C2A5" w14:textId="26886E3C" w:rsidR="004F2283" w:rsidRDefault="004F2283" w:rsidP="006645C9">
            <w:pPr>
              <w:pStyle w:val="p1"/>
              <w:numPr>
                <w:ilvl w:val="0"/>
                <w:numId w:val="8"/>
              </w:numPr>
              <w:divId w:val="1043870362"/>
            </w:pPr>
            <w:r>
              <w:rPr>
                <w:rStyle w:val="s1"/>
              </w:rPr>
              <w:t>Reconoce y describe el cilindro en diferentes contextos (geométrico, musical o cultural).</w:t>
            </w:r>
          </w:p>
          <w:p w14:paraId="3FBC44F6" w14:textId="121F7BDF" w:rsidR="0096171B" w:rsidRDefault="0096171B" w:rsidP="006645C9">
            <w:pPr>
              <w:pStyle w:val="p1"/>
              <w:numPr>
                <w:ilvl w:val="0"/>
                <w:numId w:val="8"/>
              </w:numPr>
              <w:divId w:val="494806529"/>
            </w:pPr>
            <w:r>
              <w:rPr>
                <w:rStyle w:val="s1"/>
              </w:rPr>
              <w:t>Colabora activamente en actividades grupales mostrando respeto y responsabilidad.</w:t>
            </w:r>
          </w:p>
          <w:p w14:paraId="65D78541" w14:textId="15A8A724" w:rsidR="006645C9" w:rsidRDefault="006645C9" w:rsidP="006645C9">
            <w:pPr>
              <w:pStyle w:val="p1"/>
              <w:numPr>
                <w:ilvl w:val="0"/>
                <w:numId w:val="8"/>
              </w:numPr>
              <w:divId w:val="1905875702"/>
            </w:pPr>
            <w:r>
              <w:rPr>
                <w:rStyle w:val="s1"/>
              </w:rPr>
              <w:t>Reconoce el valor cultural del Festival Vallenato y sus elementos principales.</w:t>
            </w:r>
          </w:p>
          <w:p w14:paraId="43C5435B" w14:textId="77777777" w:rsidR="005171D4" w:rsidRPr="006645C9" w:rsidRDefault="005171D4" w:rsidP="006645C9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54F20" w:rsidRPr="001B5FA6" w14:paraId="3441FD49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35D72404" w14:textId="2594EC11" w:rsidR="00D54F20" w:rsidRDefault="00D54F20" w:rsidP="00EF4E77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al </w:t>
            </w:r>
          </w:p>
          <w:p w14:paraId="198D7131" w14:textId="4651CB26" w:rsidR="00D54F20" w:rsidRPr="001B5FA6" w:rsidRDefault="00D54F20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53BA344C" w14:textId="6AFE85AF" w:rsidR="00FA0054" w:rsidRDefault="00FA0054" w:rsidP="00FA0054">
            <w:pPr>
              <w:pStyle w:val="p1"/>
              <w:divId w:val="1287007345"/>
            </w:pPr>
            <w:r>
              <w:rPr>
                <w:rStyle w:val="s1"/>
              </w:rPr>
              <w:t>Por medio estos ejes temáticos, los estudiantes desarrollarán la correcta pronunciación y escritura de la consonante R, fortaleciendo su lectoescritura mediante el dictado de palabras. Asimismo, comprenderán la estructura y operaciones básicas con la familia del número 100, y se evaluarán los conocimientos adquiridos hasta la mitad del período escolar mediante un examen medial.</w:t>
            </w:r>
          </w:p>
          <w:p w14:paraId="623C3712" w14:textId="77777777" w:rsidR="00D54F20" w:rsidRPr="001B5FA6" w:rsidRDefault="00D54F20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205BF03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Consonante R. </w:t>
            </w:r>
          </w:p>
          <w:p w14:paraId="683DD325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Dictado de palabras con R. </w:t>
            </w:r>
          </w:p>
          <w:p w14:paraId="08CCFC75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Familia del número 100. </w:t>
            </w:r>
          </w:p>
          <w:p w14:paraId="3B199850" w14:textId="158BAAA1" w:rsidR="00D54F20" w:rsidRPr="00827C23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Examen medial.</w:t>
            </w:r>
          </w:p>
        </w:tc>
        <w:tc>
          <w:tcPr>
            <w:tcW w:w="2977" w:type="dxa"/>
            <w:vAlign w:val="center"/>
          </w:tcPr>
          <w:p w14:paraId="5D69D305" w14:textId="77777777" w:rsidR="00781BFE" w:rsidRDefault="00781BFE" w:rsidP="00781BFE">
            <w:pPr>
              <w:pStyle w:val="p1"/>
              <w:numPr>
                <w:ilvl w:val="0"/>
                <w:numId w:val="8"/>
              </w:numPr>
              <w:divId w:val="1013535244"/>
            </w:pPr>
            <w:r>
              <w:rPr>
                <w:rStyle w:val="s1"/>
              </w:rPr>
              <w:t>Reconoce y utiliza correctamente la consonante R en palabras habladas y escritas.</w:t>
            </w:r>
          </w:p>
          <w:p w14:paraId="3FD145AD" w14:textId="74E8D017" w:rsidR="00781BFE" w:rsidRDefault="00781BFE" w:rsidP="00781BFE">
            <w:pPr>
              <w:pStyle w:val="p1"/>
              <w:numPr>
                <w:ilvl w:val="0"/>
                <w:numId w:val="8"/>
              </w:numPr>
              <w:divId w:val="1013535244"/>
            </w:pPr>
            <w:r>
              <w:rPr>
                <w:rStyle w:val="s2"/>
              </w:rPr>
              <w:t>Escribe palabras con R aplicando reglas ortográficas básicas.</w:t>
            </w:r>
          </w:p>
          <w:p w14:paraId="5A6AD609" w14:textId="2283EDCE" w:rsidR="00781BFE" w:rsidRDefault="00781BFE" w:rsidP="00781BFE">
            <w:pPr>
              <w:pStyle w:val="p1"/>
              <w:numPr>
                <w:ilvl w:val="0"/>
                <w:numId w:val="8"/>
              </w:numPr>
              <w:divId w:val="1013535244"/>
            </w:pPr>
            <w:r>
              <w:rPr>
                <w:rStyle w:val="s2"/>
              </w:rPr>
              <w:t>Comprende y utiliza relaciones numéricas dentro de la familia del 100.</w:t>
            </w:r>
          </w:p>
          <w:p w14:paraId="4FA20F74" w14:textId="3A46BD72" w:rsidR="00781BFE" w:rsidRDefault="00781BFE" w:rsidP="00781BFE">
            <w:pPr>
              <w:pStyle w:val="p1"/>
              <w:numPr>
                <w:ilvl w:val="0"/>
                <w:numId w:val="8"/>
              </w:numPr>
              <w:divId w:val="1013535244"/>
            </w:pPr>
            <w:r>
              <w:rPr>
                <w:rStyle w:val="s2"/>
              </w:rPr>
              <w:t>Demuestra los aprendizajes adquiridos en lectura, escritura y matemáticas en la mitad del período escolar.</w:t>
            </w:r>
          </w:p>
          <w:p w14:paraId="5FF508AE" w14:textId="208D3021" w:rsidR="00D54F20" w:rsidRPr="0036343C" w:rsidRDefault="00D54F20" w:rsidP="0036343C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Align w:val="center"/>
          </w:tcPr>
          <w:p w14:paraId="493F4D47" w14:textId="77777777" w:rsidR="00D54F20" w:rsidRPr="001B5FA6" w:rsidRDefault="00D54F20" w:rsidP="00D54F20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565AF053" w14:textId="6C139B80" w:rsidR="00D54F20" w:rsidRPr="00D54F20" w:rsidRDefault="00D54F20" w:rsidP="00D54F20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4460F93E" w14:textId="77777777" w:rsidR="00DB7EC3" w:rsidRDefault="00DB7EC3" w:rsidP="00DB7EC3">
            <w:pPr>
              <w:pStyle w:val="p1"/>
              <w:numPr>
                <w:ilvl w:val="0"/>
                <w:numId w:val="8"/>
              </w:numPr>
              <w:divId w:val="1784112388"/>
            </w:pPr>
            <w:r>
              <w:rPr>
                <w:rStyle w:val="s1"/>
              </w:rPr>
              <w:t>Pronuncia y reconoce la R en palabras.</w:t>
            </w:r>
          </w:p>
          <w:p w14:paraId="5746A37A" w14:textId="7DEBB45A" w:rsidR="00DB7EC3" w:rsidRDefault="00DB7EC3" w:rsidP="00DB7EC3">
            <w:pPr>
              <w:pStyle w:val="p1"/>
              <w:numPr>
                <w:ilvl w:val="0"/>
                <w:numId w:val="8"/>
              </w:numPr>
              <w:divId w:val="1784112388"/>
            </w:pPr>
            <w:r>
              <w:rPr>
                <w:rStyle w:val="s2"/>
              </w:rPr>
              <w:t>Escribe correctamente palabras con R.</w:t>
            </w:r>
          </w:p>
          <w:p w14:paraId="4BFA64FF" w14:textId="5672EEFC" w:rsidR="00DB7EC3" w:rsidRDefault="00DB7EC3" w:rsidP="00DB7EC3">
            <w:pPr>
              <w:pStyle w:val="p1"/>
              <w:numPr>
                <w:ilvl w:val="0"/>
                <w:numId w:val="8"/>
              </w:numPr>
              <w:divId w:val="1784112388"/>
            </w:pPr>
            <w:r>
              <w:rPr>
                <w:rStyle w:val="s2"/>
              </w:rPr>
              <w:t>Resuelve operaciones con números hasta 100.</w:t>
            </w:r>
          </w:p>
          <w:p w14:paraId="60017722" w14:textId="124710FE" w:rsidR="00DB7EC3" w:rsidRDefault="00DB7EC3" w:rsidP="00DB7EC3">
            <w:pPr>
              <w:pStyle w:val="p1"/>
              <w:numPr>
                <w:ilvl w:val="0"/>
                <w:numId w:val="8"/>
              </w:numPr>
              <w:divId w:val="1784112388"/>
            </w:pPr>
            <w:r>
              <w:rPr>
                <w:rStyle w:val="s2"/>
              </w:rPr>
              <w:t>Aplica lo aprendido en actividades de evaluación.</w:t>
            </w:r>
          </w:p>
          <w:p w14:paraId="4602A01A" w14:textId="77777777" w:rsidR="00D54F20" w:rsidRDefault="00D54F20" w:rsidP="00DB7EC3">
            <w:pPr>
              <w:pStyle w:val="Prrafodelista"/>
              <w:ind w:left="47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9C27651" w14:textId="77777777" w:rsidR="00DB7EC3" w:rsidRPr="001B5FA6" w:rsidRDefault="00DB7EC3" w:rsidP="00DB7EC3">
            <w:pPr>
              <w:pStyle w:val="Prrafodelista"/>
              <w:ind w:left="47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54F20" w:rsidRPr="001B5FA6" w14:paraId="06782B32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629E96BC" w14:textId="186FC752" w:rsidR="00D54F20" w:rsidRPr="001B5FA6" w:rsidRDefault="00D54F20" w:rsidP="00EF4E77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2F1D6EA1" w14:textId="77777777" w:rsidR="00B33A98" w:rsidRDefault="00B33A98" w:rsidP="00B33A98">
            <w:pPr>
              <w:pStyle w:val="p1"/>
              <w:divId w:val="279798658"/>
            </w:pPr>
            <w:r>
              <w:rPr>
                <w:rStyle w:val="s1"/>
              </w:rPr>
              <w:t>Con estos ejes temáticos, los estudiantes fortalecen la escritura mediante el dictado de oraciones con R y mejoran su fluidez lectora. Además, desarrollan habilidades matemáticas al resolver restas y reflexionan sobre los valores y la importancia de compartir en familia.</w:t>
            </w:r>
          </w:p>
          <w:p w14:paraId="7909937E" w14:textId="77777777" w:rsidR="00D54F20" w:rsidRPr="001B5FA6" w:rsidRDefault="00D54F20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12509B2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Dictado de oraciones con R.</w:t>
            </w:r>
          </w:p>
          <w:p w14:paraId="0085C953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Lectura de palabras. </w:t>
            </w:r>
          </w:p>
          <w:p w14:paraId="535386C2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La resta. </w:t>
            </w:r>
          </w:p>
          <w:p w14:paraId="7F6C49DF" w14:textId="660A7166" w:rsidR="00D54F20" w:rsidRPr="001B5FA6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 familia y la importancia de compartir con ellos. </w:t>
            </w:r>
          </w:p>
        </w:tc>
        <w:tc>
          <w:tcPr>
            <w:tcW w:w="2977" w:type="dxa"/>
            <w:vAlign w:val="center"/>
          </w:tcPr>
          <w:p w14:paraId="5DEC45E4" w14:textId="77777777" w:rsidR="00CA7922" w:rsidRDefault="00CA7922" w:rsidP="00CA7922">
            <w:pPr>
              <w:pStyle w:val="p1"/>
              <w:numPr>
                <w:ilvl w:val="0"/>
                <w:numId w:val="8"/>
              </w:numPr>
              <w:divId w:val="747268656"/>
            </w:pPr>
            <w:r>
              <w:rPr>
                <w:rStyle w:val="s1"/>
              </w:rPr>
              <w:t>Escribe oraciones con la consonante R aplicando reglas básicas de ortografía.</w:t>
            </w:r>
          </w:p>
          <w:p w14:paraId="4C422241" w14:textId="044EC037" w:rsidR="00CA7922" w:rsidRDefault="00CA7922" w:rsidP="00CA7922">
            <w:pPr>
              <w:pStyle w:val="p1"/>
              <w:numPr>
                <w:ilvl w:val="0"/>
                <w:numId w:val="8"/>
              </w:numPr>
              <w:divId w:val="747268656"/>
            </w:pPr>
            <w:r>
              <w:rPr>
                <w:rStyle w:val="s2"/>
              </w:rPr>
              <w:t>Lee palabras con precisión y comprensión.</w:t>
            </w:r>
          </w:p>
          <w:p w14:paraId="2028FD12" w14:textId="5C30AA7D" w:rsidR="00CA7922" w:rsidRDefault="00CA7922" w:rsidP="00CA7922">
            <w:pPr>
              <w:pStyle w:val="p1"/>
              <w:numPr>
                <w:ilvl w:val="0"/>
                <w:numId w:val="8"/>
              </w:numPr>
              <w:divId w:val="747268656"/>
            </w:pPr>
            <w:r>
              <w:rPr>
                <w:rStyle w:val="s2"/>
              </w:rPr>
              <w:t>Resuelve restas simples usando estrategias adecuadas.</w:t>
            </w:r>
          </w:p>
          <w:p w14:paraId="785AEF03" w14:textId="54368A70" w:rsidR="00D54F20" w:rsidRPr="00CA7922" w:rsidRDefault="00CA7922" w:rsidP="00CA7922">
            <w:pPr>
              <w:pStyle w:val="p1"/>
              <w:numPr>
                <w:ilvl w:val="0"/>
                <w:numId w:val="8"/>
              </w:numPr>
              <w:divId w:val="747268656"/>
            </w:pPr>
            <w:r>
              <w:rPr>
                <w:rStyle w:val="s2"/>
              </w:rPr>
              <w:t xml:space="preserve">Reconoce la importancia de la familia y la convivencia en armonía. </w:t>
            </w:r>
          </w:p>
        </w:tc>
        <w:tc>
          <w:tcPr>
            <w:tcW w:w="3107" w:type="dxa"/>
            <w:vAlign w:val="center"/>
          </w:tcPr>
          <w:p w14:paraId="3CE7E9A5" w14:textId="77777777" w:rsidR="00D54F20" w:rsidRPr="001B5FA6" w:rsidRDefault="00D54F20" w:rsidP="00D54F20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539041CC" w14:textId="77777777" w:rsidR="00D54F20" w:rsidRPr="001B5FA6" w:rsidRDefault="00D54F20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2B63E5EA" w14:textId="77777777" w:rsidR="00A37415" w:rsidRDefault="00A37415" w:rsidP="00A37415">
            <w:pPr>
              <w:pStyle w:val="p1"/>
              <w:numPr>
                <w:ilvl w:val="0"/>
                <w:numId w:val="8"/>
              </w:numPr>
              <w:divId w:val="107429908"/>
            </w:pPr>
            <w:r>
              <w:rPr>
                <w:rStyle w:val="s1"/>
              </w:rPr>
              <w:t>Escribe oraciones con R correctamente.</w:t>
            </w:r>
          </w:p>
          <w:p w14:paraId="3277FB2E" w14:textId="1ADF57D1" w:rsidR="00A37415" w:rsidRDefault="00A37415" w:rsidP="00A37415">
            <w:pPr>
              <w:pStyle w:val="p1"/>
              <w:numPr>
                <w:ilvl w:val="0"/>
                <w:numId w:val="8"/>
              </w:numPr>
              <w:divId w:val="107429908"/>
            </w:pPr>
            <w:r>
              <w:rPr>
                <w:rStyle w:val="s2"/>
              </w:rPr>
              <w:t>Lee palabras con claridad y comprensión.</w:t>
            </w:r>
          </w:p>
          <w:p w14:paraId="3FEBDDE4" w14:textId="70E49900" w:rsidR="00A37415" w:rsidRDefault="00A37415" w:rsidP="00A37415">
            <w:pPr>
              <w:pStyle w:val="p1"/>
              <w:numPr>
                <w:ilvl w:val="0"/>
                <w:numId w:val="8"/>
              </w:numPr>
              <w:divId w:val="107429908"/>
            </w:pPr>
            <w:r>
              <w:rPr>
                <w:rStyle w:val="s2"/>
              </w:rPr>
              <w:t>Realiza restas con precisión.</w:t>
            </w:r>
          </w:p>
          <w:p w14:paraId="603904C0" w14:textId="5D979295" w:rsidR="00D54F20" w:rsidRPr="00A37415" w:rsidRDefault="00A37415" w:rsidP="00A37415">
            <w:pPr>
              <w:pStyle w:val="p1"/>
              <w:numPr>
                <w:ilvl w:val="0"/>
                <w:numId w:val="8"/>
              </w:numPr>
              <w:divId w:val="107429908"/>
            </w:pPr>
            <w:r>
              <w:rPr>
                <w:rStyle w:val="s2"/>
              </w:rPr>
              <w:t>Expresa ideas sobre su familia y cómo compartir con ellos.</w:t>
            </w:r>
          </w:p>
        </w:tc>
      </w:tr>
    </w:tbl>
    <w:p w14:paraId="38523792" w14:textId="77777777" w:rsidR="00040D76" w:rsidRDefault="00040D76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3BAB1334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5C557A4B" w14:textId="77777777" w:rsidR="006645C9" w:rsidRDefault="006645C9" w:rsidP="00894D85">
      <w:pPr>
        <w:pStyle w:val="Textoindependiente"/>
      </w:pPr>
    </w:p>
    <w:p w14:paraId="56416E41" w14:textId="77777777" w:rsidR="006645C9" w:rsidRDefault="006645C9" w:rsidP="00894D85">
      <w:pPr>
        <w:pStyle w:val="Textoindependiente"/>
        <w:ind w:left="736"/>
      </w:pPr>
      <w:r>
        <w:lastRenderedPageBreak/>
        <w:t>OBSERVACIONES:</w:t>
      </w:r>
    </w:p>
    <w:p w14:paraId="272F99BE" w14:textId="77777777" w:rsidR="006645C9" w:rsidRDefault="006645C9" w:rsidP="00894D85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9DF60E" wp14:editId="68F531E7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1017044004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629B3" id="AutoShape 2" o:spid="_x0000_s1026" style="position:absolute;margin-left:70.8pt;margin-top:17.65pt;width:697.2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&#13;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o:lock v:ext="edit" aspectratio="t"/>
                <w10:wrap type="topAndBottom" anchorx="page"/>
              </v:shape>
            </w:pict>
          </mc:Fallback>
        </mc:AlternateContent>
      </w:r>
    </w:p>
    <w:p w14:paraId="6829D79A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V.COORDINACIÓN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28411706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641D001E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479A6EEB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47920B1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72769E6F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3A19FF" w:rsidRPr="001B5FA6" w14:paraId="27128FAF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5F6BF154" w14:textId="77777777" w:rsidR="003A19FF" w:rsidRPr="001B5FA6" w:rsidRDefault="003A19FF" w:rsidP="009D562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FECHAS</w:t>
            </w:r>
          </w:p>
        </w:tc>
        <w:tc>
          <w:tcPr>
            <w:tcW w:w="3119" w:type="dxa"/>
            <w:vAlign w:val="center"/>
          </w:tcPr>
          <w:p w14:paraId="4B1612A2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28D5B901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2A272146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3A343FF7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0186AFCA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D54F20" w:rsidRPr="001B5FA6" w14:paraId="36DA9CB2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0E1EE201" w14:textId="0CB54651" w:rsidR="00D54F20" w:rsidRDefault="00D54F20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12/05/25 </w:t>
            </w:r>
          </w:p>
          <w:p w14:paraId="51D0EC88" w14:textId="77777777" w:rsidR="00D54F20" w:rsidRDefault="00D54F20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570F0D63" w14:textId="3EBCDCBE" w:rsidR="00D54F20" w:rsidRPr="001B5FA6" w:rsidRDefault="00D54F20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13/05/25</w:t>
            </w:r>
          </w:p>
        </w:tc>
        <w:tc>
          <w:tcPr>
            <w:tcW w:w="3119" w:type="dxa"/>
            <w:vAlign w:val="center"/>
          </w:tcPr>
          <w:p w14:paraId="05082D14" w14:textId="77777777" w:rsidR="004D0473" w:rsidRDefault="004D0473" w:rsidP="004D0473">
            <w:pPr>
              <w:pStyle w:val="p1"/>
              <w:divId w:val="292366678"/>
            </w:pPr>
            <w:r>
              <w:rPr>
                <w:rStyle w:val="s1"/>
              </w:rPr>
              <w:t>Los estudiantes aprenderán a comparar cantidades usando los signos mayor que (&gt;), menor que (&lt;) e igual (=), reforzando su razonamiento lógico-matemático. Mejorarán su agilidad lectora con prácticas de lectura rápida y desarrollarán habilidades de comprensión lectora. También consolidarán el reconocimiento y uso de los números del 1 al 110.</w:t>
            </w:r>
          </w:p>
          <w:p w14:paraId="77816761" w14:textId="77777777" w:rsidR="00D54F20" w:rsidRPr="001B5FA6" w:rsidRDefault="00D54F20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C9193E2" w14:textId="77777777" w:rsidR="00D54F20" w:rsidRDefault="00D54F20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Mayor que &gt; menor que &lt; e igual =.</w:t>
            </w:r>
          </w:p>
          <w:p w14:paraId="61E26A9E" w14:textId="77777777" w:rsidR="00D54F20" w:rsidRDefault="00D54F20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Lectura rápida. </w:t>
            </w:r>
          </w:p>
          <w:p w14:paraId="58440DFA" w14:textId="77777777" w:rsidR="00D54F20" w:rsidRDefault="00D54F20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Compresión de lectura. </w:t>
            </w:r>
          </w:p>
          <w:p w14:paraId="3A67DAF7" w14:textId="75C2FBFD" w:rsidR="00C332F2" w:rsidRPr="001512C6" w:rsidRDefault="00C332F2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Números del 1 al 110. </w:t>
            </w:r>
          </w:p>
        </w:tc>
        <w:tc>
          <w:tcPr>
            <w:tcW w:w="2977" w:type="dxa"/>
            <w:vAlign w:val="center"/>
          </w:tcPr>
          <w:p w14:paraId="47002F53" w14:textId="77777777" w:rsidR="00E64C85" w:rsidRDefault="00E64C85" w:rsidP="00E64C85">
            <w:pPr>
              <w:pStyle w:val="p1"/>
              <w:numPr>
                <w:ilvl w:val="0"/>
                <w:numId w:val="9"/>
              </w:numPr>
              <w:divId w:val="2061785729"/>
            </w:pPr>
            <w:r>
              <w:rPr>
                <w:rStyle w:val="s1"/>
              </w:rPr>
              <w:t>Compara cantidades usando los signos &gt;, &lt; y = correctamente.</w:t>
            </w:r>
          </w:p>
          <w:p w14:paraId="6D246A7A" w14:textId="75E777E5" w:rsidR="00E64C85" w:rsidRDefault="00E64C85" w:rsidP="00E64C85">
            <w:pPr>
              <w:pStyle w:val="p1"/>
              <w:numPr>
                <w:ilvl w:val="0"/>
                <w:numId w:val="9"/>
              </w:numPr>
              <w:divId w:val="2061785729"/>
            </w:pPr>
            <w:r>
              <w:rPr>
                <w:rStyle w:val="s2"/>
              </w:rPr>
              <w:t>Lee textos cortos con fluidez y buena entonación.</w:t>
            </w:r>
          </w:p>
          <w:p w14:paraId="2915B6AB" w14:textId="4BEF81E7" w:rsidR="00E64C85" w:rsidRDefault="00E64C85" w:rsidP="00E64C85">
            <w:pPr>
              <w:pStyle w:val="p1"/>
              <w:numPr>
                <w:ilvl w:val="0"/>
                <w:numId w:val="9"/>
              </w:numPr>
              <w:divId w:val="2061785729"/>
            </w:pPr>
            <w:r>
              <w:rPr>
                <w:rStyle w:val="s2"/>
              </w:rPr>
              <w:t>Comprende e interpreta información de textos leídos.</w:t>
            </w:r>
          </w:p>
          <w:p w14:paraId="410D8AA0" w14:textId="3E57628B" w:rsidR="00E64C85" w:rsidRDefault="00E64C85" w:rsidP="00E64C85">
            <w:pPr>
              <w:pStyle w:val="p1"/>
              <w:numPr>
                <w:ilvl w:val="0"/>
                <w:numId w:val="9"/>
              </w:numPr>
              <w:divId w:val="2061785729"/>
            </w:pPr>
            <w:r>
              <w:rPr>
                <w:rStyle w:val="s2"/>
              </w:rPr>
              <w:t>Reconoce, ordena y usa números del 1 al 110.</w:t>
            </w:r>
          </w:p>
          <w:p w14:paraId="3D4810C5" w14:textId="77777777" w:rsidR="00D54F20" w:rsidRPr="001B5FA6" w:rsidRDefault="00D54F20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Align w:val="center"/>
          </w:tcPr>
          <w:p w14:paraId="62B5BCC2" w14:textId="77777777" w:rsidR="00D54F20" w:rsidRPr="001B5FA6" w:rsidRDefault="00D54F20" w:rsidP="00D54F20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10B823A5" w14:textId="0912F078" w:rsidR="00D54F20" w:rsidRPr="00D54F20" w:rsidRDefault="00D54F20" w:rsidP="00D54F20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5A6F5804" w14:textId="77777777" w:rsidR="00535DD4" w:rsidRDefault="00535DD4" w:rsidP="00535DD4">
            <w:pPr>
              <w:pStyle w:val="p1"/>
              <w:numPr>
                <w:ilvl w:val="0"/>
                <w:numId w:val="8"/>
              </w:numPr>
              <w:divId w:val="650867609"/>
            </w:pPr>
            <w:r>
              <w:rPr>
                <w:rStyle w:val="s1"/>
              </w:rPr>
              <w:t>Usa correctamente los signos para comparar cantidades en ejercicios.</w:t>
            </w:r>
          </w:p>
          <w:p w14:paraId="7C90727B" w14:textId="589A73CB" w:rsidR="00535DD4" w:rsidRDefault="00535DD4" w:rsidP="00535DD4">
            <w:pPr>
              <w:pStyle w:val="p1"/>
              <w:numPr>
                <w:ilvl w:val="0"/>
                <w:numId w:val="8"/>
              </w:numPr>
              <w:divId w:val="650867609"/>
            </w:pPr>
            <w:r>
              <w:rPr>
                <w:rStyle w:val="s2"/>
              </w:rPr>
              <w:t>Aumenta la velocidad lectora manteniendo la precisión.</w:t>
            </w:r>
          </w:p>
          <w:p w14:paraId="4C84E181" w14:textId="3859058B" w:rsidR="00535DD4" w:rsidRDefault="00535DD4" w:rsidP="00535DD4">
            <w:pPr>
              <w:pStyle w:val="p1"/>
              <w:numPr>
                <w:ilvl w:val="0"/>
                <w:numId w:val="8"/>
              </w:numPr>
              <w:divId w:val="650867609"/>
            </w:pPr>
            <w:r>
              <w:rPr>
                <w:rStyle w:val="s2"/>
              </w:rPr>
              <w:t>Responde preguntas simples sobre textos leídos.</w:t>
            </w:r>
          </w:p>
          <w:p w14:paraId="033C2EC3" w14:textId="4A367452" w:rsidR="00D54F20" w:rsidRPr="00535DD4" w:rsidRDefault="00535DD4" w:rsidP="00535DD4">
            <w:pPr>
              <w:pStyle w:val="p1"/>
              <w:numPr>
                <w:ilvl w:val="0"/>
                <w:numId w:val="8"/>
              </w:numPr>
              <w:divId w:val="650867609"/>
            </w:pPr>
            <w:r>
              <w:rPr>
                <w:rStyle w:val="s2"/>
              </w:rPr>
              <w:t>Ordena y escribe números hasta el 110 sin errores.</w:t>
            </w:r>
          </w:p>
        </w:tc>
      </w:tr>
      <w:tr w:rsidR="00D54F20" w:rsidRPr="001B5FA6" w14:paraId="62B990ED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7BBA38CC" w14:textId="4FF00282" w:rsidR="00D54F20" w:rsidRDefault="00D54F20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al </w:t>
            </w:r>
          </w:p>
          <w:p w14:paraId="3221DCAD" w14:textId="3541A5B9" w:rsidR="00D54F20" w:rsidRPr="001B5FA6" w:rsidRDefault="00D54F20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05/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119" w:type="dxa"/>
            <w:vAlign w:val="center"/>
          </w:tcPr>
          <w:p w14:paraId="0B3BA323" w14:textId="77777777" w:rsidR="00AF4604" w:rsidRDefault="00AF4604" w:rsidP="00AF4604">
            <w:pPr>
              <w:pStyle w:val="p1"/>
              <w:divId w:val="1300576461"/>
            </w:pPr>
            <w:r>
              <w:rPr>
                <w:rStyle w:val="s1"/>
              </w:rPr>
              <w:t xml:space="preserve">Conocerán las características del cubo como figura geométrica. Reconocerán y usarán la consonante Ñ en palabras y oraciones, mejorando su ortografía y vocabulario. </w:t>
            </w:r>
            <w:r>
              <w:rPr>
                <w:rStyle w:val="s1"/>
              </w:rPr>
              <w:lastRenderedPageBreak/>
              <w:t>Además, reflexionarán sobre el valor de compartir con sus amigos a través de lecturas significativas.</w:t>
            </w:r>
          </w:p>
          <w:p w14:paraId="581BA858" w14:textId="77777777" w:rsidR="00D54F20" w:rsidRPr="001B5FA6" w:rsidRDefault="00D54F20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E9C0D66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El cubo. </w:t>
            </w:r>
          </w:p>
          <w:p w14:paraId="7F0A50C1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Consonante Ñ. </w:t>
            </w:r>
          </w:p>
          <w:p w14:paraId="0290E50E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Palabras con Ñ. </w:t>
            </w:r>
          </w:p>
          <w:p w14:paraId="1B0F3CBF" w14:textId="77777777" w:rsidR="00D54F20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poder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compartir con mis amigos. </w:t>
            </w:r>
          </w:p>
          <w:p w14:paraId="38162D75" w14:textId="001342D3" w:rsidR="00D54F20" w:rsidRPr="00827C23" w:rsidRDefault="00D54F20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Lectura rápida. </w:t>
            </w:r>
          </w:p>
        </w:tc>
        <w:tc>
          <w:tcPr>
            <w:tcW w:w="2977" w:type="dxa"/>
            <w:vAlign w:val="center"/>
          </w:tcPr>
          <w:p w14:paraId="1A882732" w14:textId="77777777" w:rsidR="00E54535" w:rsidRDefault="00E54535" w:rsidP="00E54535">
            <w:pPr>
              <w:pStyle w:val="p1"/>
              <w:numPr>
                <w:ilvl w:val="0"/>
                <w:numId w:val="8"/>
              </w:numPr>
              <w:divId w:val="7752963"/>
            </w:pPr>
            <w:r>
              <w:rPr>
                <w:rStyle w:val="s1"/>
              </w:rPr>
              <w:lastRenderedPageBreak/>
              <w:t>Identifica las características del cubo en objetos del entorno.</w:t>
            </w:r>
          </w:p>
          <w:p w14:paraId="74546627" w14:textId="3A849994" w:rsidR="00E54535" w:rsidRDefault="00E54535" w:rsidP="00E54535">
            <w:pPr>
              <w:pStyle w:val="p1"/>
              <w:numPr>
                <w:ilvl w:val="0"/>
                <w:numId w:val="8"/>
              </w:numPr>
              <w:divId w:val="7752963"/>
            </w:pPr>
            <w:r>
              <w:rPr>
                <w:rStyle w:val="s2"/>
              </w:rPr>
              <w:t>Reconoce y pronuncia correctamente la consonante Ñ.</w:t>
            </w:r>
          </w:p>
          <w:p w14:paraId="64DFE0D3" w14:textId="24004C87" w:rsidR="00E54535" w:rsidRDefault="00E54535" w:rsidP="00E54535">
            <w:pPr>
              <w:pStyle w:val="p1"/>
              <w:numPr>
                <w:ilvl w:val="0"/>
                <w:numId w:val="8"/>
              </w:numPr>
              <w:divId w:val="7752963"/>
            </w:pPr>
            <w:r>
              <w:rPr>
                <w:rStyle w:val="s2"/>
              </w:rPr>
              <w:lastRenderedPageBreak/>
              <w:t>Escribe palabras que contienen la letra Ñ con ortografía adecuada.</w:t>
            </w:r>
          </w:p>
          <w:p w14:paraId="45DAB426" w14:textId="2EE18768" w:rsidR="00D54F20" w:rsidRPr="00E54535" w:rsidRDefault="00E54535" w:rsidP="00E54535">
            <w:pPr>
              <w:pStyle w:val="p1"/>
              <w:numPr>
                <w:ilvl w:val="0"/>
                <w:numId w:val="8"/>
              </w:numPr>
              <w:divId w:val="7752963"/>
            </w:pPr>
            <w:r>
              <w:rPr>
                <w:rStyle w:val="s2"/>
              </w:rPr>
              <w:t>Reconoce la importancia de compartir y convivir con sus compañeros.</w:t>
            </w:r>
          </w:p>
        </w:tc>
        <w:tc>
          <w:tcPr>
            <w:tcW w:w="3107" w:type="dxa"/>
            <w:vAlign w:val="center"/>
          </w:tcPr>
          <w:p w14:paraId="5793373A" w14:textId="77777777" w:rsidR="00D54F20" w:rsidRPr="001B5FA6" w:rsidRDefault="00D54F20" w:rsidP="00D54F20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Uso de Juegos, actividades lúdicas, libros, musica, tablero, colores, ábaco.</w:t>
            </w:r>
          </w:p>
          <w:p w14:paraId="723DFD0E" w14:textId="07C49B38" w:rsidR="00D54F20" w:rsidRPr="00D54F20" w:rsidRDefault="00D54F20" w:rsidP="00D54F20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49E323B4" w14:textId="77777777" w:rsidR="00427B61" w:rsidRDefault="00427B61" w:rsidP="00427B61">
            <w:pPr>
              <w:pStyle w:val="p1"/>
              <w:numPr>
                <w:ilvl w:val="0"/>
                <w:numId w:val="8"/>
              </w:numPr>
              <w:divId w:val="1267419493"/>
            </w:pPr>
            <w:r>
              <w:rPr>
                <w:rStyle w:val="s1"/>
              </w:rPr>
              <w:t>Describe el cubo y lo diferencia de otras figuras.</w:t>
            </w:r>
          </w:p>
          <w:p w14:paraId="29DD8E81" w14:textId="77777777" w:rsidR="00427B61" w:rsidRDefault="00427B61" w:rsidP="00427B61">
            <w:pPr>
              <w:pStyle w:val="p1"/>
              <w:numPr>
                <w:ilvl w:val="0"/>
                <w:numId w:val="8"/>
              </w:numPr>
              <w:divId w:val="1267419493"/>
            </w:pPr>
            <w:r>
              <w:rPr>
                <w:rStyle w:val="s1"/>
              </w:rPr>
              <w:t>Consonante Ñ</w:t>
            </w:r>
            <w:r>
              <w:rPr>
                <w:rStyle w:val="s2"/>
              </w:rPr>
              <w:t>: Identifica palabras que contienen la letra Ñ en textos o imágenes.</w:t>
            </w:r>
          </w:p>
          <w:p w14:paraId="33B0A3BC" w14:textId="4FE122C7" w:rsidR="00427B61" w:rsidRDefault="00427B61" w:rsidP="00427B61">
            <w:pPr>
              <w:pStyle w:val="p1"/>
              <w:numPr>
                <w:ilvl w:val="0"/>
                <w:numId w:val="8"/>
              </w:numPr>
              <w:divId w:val="1267419493"/>
            </w:pPr>
            <w:r>
              <w:rPr>
                <w:rStyle w:val="s2"/>
              </w:rPr>
              <w:lastRenderedPageBreak/>
              <w:t>Escribe listas de palabras con Ñ correctamente.</w:t>
            </w:r>
          </w:p>
          <w:p w14:paraId="1A8637F8" w14:textId="710B0C3B" w:rsidR="00427B61" w:rsidRDefault="00427B61" w:rsidP="00427B61">
            <w:pPr>
              <w:pStyle w:val="p1"/>
              <w:numPr>
                <w:ilvl w:val="0"/>
                <w:numId w:val="8"/>
              </w:numPr>
              <w:divId w:val="1267419493"/>
            </w:pPr>
            <w:r>
              <w:rPr>
                <w:rStyle w:val="s2"/>
              </w:rPr>
              <w:t>Participa activamente en actividades que promueven el compañerismo.</w:t>
            </w:r>
          </w:p>
          <w:p w14:paraId="4F21E777" w14:textId="747BA4B8" w:rsidR="00D54F20" w:rsidRPr="00427B61" w:rsidRDefault="00427B61" w:rsidP="00427B61">
            <w:pPr>
              <w:pStyle w:val="p1"/>
              <w:numPr>
                <w:ilvl w:val="0"/>
                <w:numId w:val="8"/>
              </w:numPr>
              <w:divId w:val="1267419493"/>
            </w:pPr>
            <w:r>
              <w:rPr>
                <w:rStyle w:val="s2"/>
              </w:rPr>
              <w:t>Reconoce personajes, lugares o acciones en una lectura.</w:t>
            </w:r>
          </w:p>
        </w:tc>
      </w:tr>
      <w:tr w:rsidR="00D54F20" w:rsidRPr="001B5FA6" w14:paraId="5F3CF643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03F9C5FE" w14:textId="341AEF01" w:rsidR="00D54F20" w:rsidRPr="001B5FA6" w:rsidRDefault="00D54F20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16/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37FEF024" w14:textId="77777777" w:rsidR="0078033F" w:rsidRDefault="0078033F" w:rsidP="0078033F">
            <w:pPr>
              <w:pStyle w:val="p1"/>
              <w:divId w:val="1269776125"/>
            </w:pPr>
            <w:r>
              <w:rPr>
                <w:rStyle w:val="s1"/>
              </w:rPr>
              <w:t>Identificarán y completarán secuencias numéricas, fortaleciendo su pensamiento lógico. Practicarán el dictado de oraciones con la letra Ñ, reforzando la escritura correcta. También escribirán números del 11 al 19 con seguridad y precisión.</w:t>
            </w:r>
          </w:p>
          <w:p w14:paraId="202D5859" w14:textId="77777777" w:rsidR="00D54F20" w:rsidRPr="001B5FA6" w:rsidRDefault="00D54F20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82B00DE" w14:textId="77777777" w:rsidR="00D54F20" w:rsidRDefault="00D54F20" w:rsidP="00B85B6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Secuencia numérica. </w:t>
            </w:r>
          </w:p>
          <w:p w14:paraId="6B328FCE" w14:textId="77777777" w:rsidR="00D54F20" w:rsidRDefault="00D54F20" w:rsidP="00B85B6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Dictado de oraciones con Ñ.</w:t>
            </w:r>
          </w:p>
          <w:p w14:paraId="06A31538" w14:textId="76C7C162" w:rsidR="00D54F20" w:rsidRPr="00B85B6D" w:rsidRDefault="00D54F20" w:rsidP="00B85B6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Escritura de números del 11 al 19. </w:t>
            </w:r>
          </w:p>
        </w:tc>
        <w:tc>
          <w:tcPr>
            <w:tcW w:w="2977" w:type="dxa"/>
            <w:vAlign w:val="center"/>
          </w:tcPr>
          <w:p w14:paraId="7141559B" w14:textId="77777777" w:rsidR="007477EE" w:rsidRDefault="007477EE" w:rsidP="007477EE">
            <w:pPr>
              <w:pStyle w:val="p1"/>
              <w:numPr>
                <w:ilvl w:val="0"/>
                <w:numId w:val="8"/>
              </w:numPr>
              <w:divId w:val="863441220"/>
            </w:pPr>
            <w:r>
              <w:rPr>
                <w:rStyle w:val="s1"/>
              </w:rPr>
              <w:t>Completa e identifica secuencias numéricas de forma ordenada.</w:t>
            </w:r>
          </w:p>
          <w:p w14:paraId="727E0002" w14:textId="337539D7" w:rsidR="007477EE" w:rsidRDefault="007477EE" w:rsidP="007477EE">
            <w:pPr>
              <w:pStyle w:val="p1"/>
              <w:numPr>
                <w:ilvl w:val="0"/>
                <w:numId w:val="8"/>
              </w:numPr>
              <w:divId w:val="863441220"/>
            </w:pPr>
            <w:r>
              <w:rPr>
                <w:rStyle w:val="s2"/>
              </w:rPr>
              <w:t>Escribe oraciones con Ñ aplicando reglas básicas.</w:t>
            </w:r>
          </w:p>
          <w:p w14:paraId="3971B260" w14:textId="1AF7D54F" w:rsidR="00D54F20" w:rsidRPr="007477EE" w:rsidRDefault="007477EE" w:rsidP="007477EE">
            <w:pPr>
              <w:pStyle w:val="p1"/>
              <w:numPr>
                <w:ilvl w:val="0"/>
                <w:numId w:val="8"/>
              </w:numPr>
              <w:divId w:val="863441220"/>
            </w:pPr>
            <w:r>
              <w:rPr>
                <w:rStyle w:val="s2"/>
              </w:rPr>
              <w:t>Escribe correctamente los números del 11 al 19.</w:t>
            </w:r>
          </w:p>
        </w:tc>
        <w:tc>
          <w:tcPr>
            <w:tcW w:w="3107" w:type="dxa"/>
            <w:vAlign w:val="center"/>
          </w:tcPr>
          <w:p w14:paraId="38EC5F7A" w14:textId="77777777" w:rsidR="00D54F20" w:rsidRPr="001B5FA6" w:rsidRDefault="00D54F20" w:rsidP="00D54F20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3FD54220" w14:textId="77777777" w:rsidR="00D54F20" w:rsidRDefault="00D54F20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9D4ED15" w14:textId="77777777" w:rsidR="00D54F20" w:rsidRPr="001B5FA6" w:rsidRDefault="00D54F20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73F3E6CD" w14:textId="7F71FEB9" w:rsidR="00A36621" w:rsidRDefault="00A36621" w:rsidP="00A36621">
            <w:pPr>
              <w:pStyle w:val="p1"/>
              <w:numPr>
                <w:ilvl w:val="0"/>
                <w:numId w:val="8"/>
              </w:numPr>
              <w:divId w:val="447744141"/>
            </w:pPr>
            <w:r>
              <w:rPr>
                <w:rStyle w:val="s1"/>
              </w:rPr>
              <w:t>Completas secuencias numéricas ascendentes y descendentes.</w:t>
            </w:r>
          </w:p>
          <w:p w14:paraId="6EEA3CEF" w14:textId="66F09BD8" w:rsidR="00A36621" w:rsidRDefault="00A36621" w:rsidP="00A36621">
            <w:pPr>
              <w:pStyle w:val="p1"/>
              <w:numPr>
                <w:ilvl w:val="0"/>
                <w:numId w:val="8"/>
              </w:numPr>
              <w:divId w:val="447744141"/>
            </w:pPr>
            <w:r>
              <w:rPr>
                <w:rStyle w:val="s2"/>
              </w:rPr>
              <w:t>Escribe oraciones dictadas con buena ortografía y puntuación.</w:t>
            </w:r>
          </w:p>
          <w:p w14:paraId="2B307D69" w14:textId="379799AB" w:rsidR="00A36621" w:rsidRDefault="00A36621" w:rsidP="00A36621">
            <w:pPr>
              <w:pStyle w:val="p1"/>
              <w:numPr>
                <w:ilvl w:val="0"/>
                <w:numId w:val="8"/>
              </w:numPr>
              <w:divId w:val="447744141"/>
            </w:pPr>
            <w:r>
              <w:rPr>
                <w:rStyle w:val="s2"/>
              </w:rPr>
              <w:t>Escribe números del 11 al 19 en cifras y palabras.</w:t>
            </w:r>
          </w:p>
          <w:p w14:paraId="58982129" w14:textId="77777777" w:rsidR="00D54F20" w:rsidRPr="00A36621" w:rsidRDefault="00D54F20" w:rsidP="00A36621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D884280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5F29D164" w14:textId="77777777" w:rsidR="006645C9" w:rsidRDefault="006645C9" w:rsidP="00894D85">
      <w:pPr>
        <w:pStyle w:val="Textoindependiente"/>
      </w:pPr>
    </w:p>
    <w:p w14:paraId="6252D6CC" w14:textId="77777777" w:rsidR="006645C9" w:rsidRDefault="006645C9" w:rsidP="00894D85">
      <w:pPr>
        <w:pStyle w:val="Textoindependiente"/>
        <w:ind w:left="736"/>
      </w:pPr>
      <w:r>
        <w:t>OBSERVACIONES:</w:t>
      </w:r>
    </w:p>
    <w:p w14:paraId="1F073869" w14:textId="77777777" w:rsidR="006645C9" w:rsidRDefault="006645C9" w:rsidP="00894D85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50EAFEA" wp14:editId="3F7F6EC9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63565898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B348F" id="AutoShape 2" o:spid="_x0000_s1026" style="position:absolute;margin-left:70.8pt;margin-top:17.65pt;width:697.2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&#13;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o:lock v:ext="edit" aspectratio="t"/>
                <w10:wrap type="topAndBottom" anchorx="page"/>
              </v:shape>
            </w:pict>
          </mc:Fallback>
        </mc:AlternateContent>
      </w:r>
    </w:p>
    <w:p w14:paraId="730BE7FD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V.COORDINACIÓN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2ACFB891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7DE85C7A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630B14D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41952941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02A06E7D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3A19FF" w:rsidRPr="001B5FA6" w14:paraId="24FB2FF9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749967D9" w14:textId="77777777" w:rsidR="003A19FF" w:rsidRPr="001B5FA6" w:rsidRDefault="003A19FF" w:rsidP="009D562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FECHAS</w:t>
            </w:r>
          </w:p>
        </w:tc>
        <w:tc>
          <w:tcPr>
            <w:tcW w:w="3119" w:type="dxa"/>
            <w:vAlign w:val="center"/>
          </w:tcPr>
          <w:p w14:paraId="3C31DA28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5F8B00C7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72A9C0BC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7553E275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2E238D94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B81A65" w:rsidRPr="001B5FA6" w14:paraId="4ABA1DF4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536C28B1" w14:textId="2FAA4F7E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19/05/25 </w:t>
            </w:r>
          </w:p>
          <w:p w14:paraId="7761E1D8" w14:textId="77777777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0122099E" w14:textId="4BB8FA08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20/05/25</w:t>
            </w:r>
          </w:p>
        </w:tc>
        <w:tc>
          <w:tcPr>
            <w:tcW w:w="3119" w:type="dxa"/>
            <w:vAlign w:val="center"/>
          </w:tcPr>
          <w:p w14:paraId="7839263C" w14:textId="78537CED" w:rsidR="003D31A3" w:rsidRDefault="003D31A3">
            <w:pPr>
              <w:pStyle w:val="p1"/>
              <w:divId w:val="721947485"/>
            </w:pPr>
            <w:r>
              <w:rPr>
                <w:rStyle w:val="s1"/>
              </w:rPr>
              <w:t>Los estudiantes desarrollarán habilidades fundamentales para su aprendizaje integral. Comprenderán la pertenencia de elementos, lo que fortalecerá su capacidad de clasificar y organizar información. Aprenderán los días de la semana, favoreciendo la noción del tiempo y la organización temporal. Reconocerán y utilizarán la consonante V en palabras, lo que potenciará su lectoescritura. Finalmente, dominarán los números del 1 al 130, mejorando su conteo, comparación y habilidades básicas de cálculo.</w:t>
            </w:r>
          </w:p>
          <w:p w14:paraId="11D7A654" w14:textId="77777777" w:rsidR="00B81A65" w:rsidRPr="001B5FA6" w:rsidRDefault="00B81A65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AED4C64" w14:textId="77777777" w:rsidR="00B81A65" w:rsidRDefault="00B81A65" w:rsidP="00CD5112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Pertenecía de elementos. </w:t>
            </w:r>
          </w:p>
          <w:p w14:paraId="309163B7" w14:textId="77777777" w:rsidR="00B81A65" w:rsidRDefault="00B81A65" w:rsidP="00CD5112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Los días de la semana. </w:t>
            </w:r>
          </w:p>
          <w:p w14:paraId="3AFFB048" w14:textId="77777777" w:rsidR="00B81A65" w:rsidRDefault="00B81A65" w:rsidP="00CD5112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Consonante V. </w:t>
            </w:r>
          </w:p>
          <w:p w14:paraId="19149346" w14:textId="3D73B06B" w:rsidR="00B81A65" w:rsidRPr="00CD5112" w:rsidRDefault="00B81A65" w:rsidP="00CD5112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Números del 1 al 130. </w:t>
            </w:r>
          </w:p>
        </w:tc>
        <w:tc>
          <w:tcPr>
            <w:tcW w:w="2977" w:type="dxa"/>
            <w:vAlign w:val="center"/>
          </w:tcPr>
          <w:p w14:paraId="653C32FA" w14:textId="27349540" w:rsidR="005D333D" w:rsidRPr="00004967" w:rsidRDefault="005D333D" w:rsidP="00004967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4967">
              <w:rPr>
                <w:rFonts w:ascii="Times New Roman" w:hAnsi="Times New Roman" w:cs="Times New Roman"/>
                <w:bCs/>
                <w:sz w:val="24"/>
                <w:szCs w:val="24"/>
              </w:rPr>
              <w:t>Clasifica objetos según características comunes, identificando relaciones de pertenencia.</w:t>
            </w:r>
          </w:p>
          <w:p w14:paraId="517C8DEA" w14:textId="1EEEFFEE" w:rsidR="005D333D" w:rsidRPr="00004967" w:rsidRDefault="005D333D" w:rsidP="00004967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4967">
              <w:rPr>
                <w:rFonts w:ascii="Times New Roman" w:hAnsi="Times New Roman" w:cs="Times New Roman"/>
                <w:bCs/>
                <w:sz w:val="24"/>
                <w:szCs w:val="24"/>
              </w:rPr>
              <w:t>Reconoce y ordena los días de la semana, relacionándolos con actividades cotidianas.</w:t>
            </w:r>
          </w:p>
          <w:p w14:paraId="325D35D5" w14:textId="1BEEC1AB" w:rsidR="005D333D" w:rsidRPr="00004967" w:rsidRDefault="005D333D" w:rsidP="00004967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4967">
              <w:rPr>
                <w:rFonts w:ascii="Times New Roman" w:hAnsi="Times New Roman" w:cs="Times New Roman"/>
                <w:bCs/>
                <w:sz w:val="24"/>
                <w:szCs w:val="24"/>
              </w:rPr>
              <w:t>Identifica y utiliza la consonante V en la lectura y escritura de palabras sencillas.</w:t>
            </w:r>
          </w:p>
          <w:p w14:paraId="4562B098" w14:textId="19B0B919" w:rsidR="00B81A65" w:rsidRPr="00004967" w:rsidRDefault="005D333D" w:rsidP="00004967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4967">
              <w:rPr>
                <w:rFonts w:ascii="Times New Roman" w:hAnsi="Times New Roman" w:cs="Times New Roman"/>
                <w:bCs/>
                <w:sz w:val="24"/>
                <w:szCs w:val="24"/>
              </w:rPr>
              <w:t>Cuenta, lee y escribe los números del 1 al 130, utilizando secuencias numéricas y patrones.</w:t>
            </w:r>
          </w:p>
        </w:tc>
        <w:tc>
          <w:tcPr>
            <w:tcW w:w="3107" w:type="dxa"/>
            <w:vAlign w:val="center"/>
          </w:tcPr>
          <w:p w14:paraId="418A0B1C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67D9138D" w14:textId="77777777" w:rsidR="00B81A65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1D9656" w14:textId="276C260A" w:rsidR="00B81A65" w:rsidRPr="001B5FA6" w:rsidRDefault="00B81A65" w:rsidP="00B81A65">
            <w:pPr>
              <w:pStyle w:val="Prrafodelista"/>
              <w:ind w:left="47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617580BA" w14:textId="77777777" w:rsidR="002D4C3C" w:rsidRDefault="002D4C3C" w:rsidP="002D4C3C">
            <w:pPr>
              <w:pStyle w:val="p1"/>
              <w:numPr>
                <w:ilvl w:val="0"/>
                <w:numId w:val="8"/>
              </w:numPr>
              <w:divId w:val="1362851885"/>
            </w:pPr>
            <w:r>
              <w:rPr>
                <w:rStyle w:val="s1"/>
              </w:rPr>
              <w:t>Agrupa objetos según una característica común.</w:t>
            </w:r>
          </w:p>
          <w:p w14:paraId="73D83CB4" w14:textId="113E4794" w:rsidR="002D4C3C" w:rsidRDefault="002D4C3C" w:rsidP="002D4C3C">
            <w:pPr>
              <w:pStyle w:val="p1"/>
              <w:numPr>
                <w:ilvl w:val="0"/>
                <w:numId w:val="8"/>
              </w:numPr>
              <w:divId w:val="1362851885"/>
            </w:pPr>
            <w:r>
              <w:rPr>
                <w:rStyle w:val="s2"/>
              </w:rPr>
              <w:t xml:space="preserve"> Nombra los días de la semana en orden correcto.</w:t>
            </w:r>
          </w:p>
          <w:p w14:paraId="499DBD20" w14:textId="7BA78379" w:rsidR="002D4C3C" w:rsidRDefault="002D4C3C" w:rsidP="002D4C3C">
            <w:pPr>
              <w:pStyle w:val="p1"/>
              <w:numPr>
                <w:ilvl w:val="0"/>
                <w:numId w:val="8"/>
              </w:numPr>
              <w:divId w:val="1362851885"/>
            </w:pPr>
            <w:r>
              <w:rPr>
                <w:rStyle w:val="s2"/>
              </w:rPr>
              <w:t>Escribe palabras que contienen la letra V.</w:t>
            </w:r>
          </w:p>
          <w:p w14:paraId="436D5881" w14:textId="37315C1D" w:rsidR="002D4C3C" w:rsidRDefault="002D4C3C" w:rsidP="002D4C3C">
            <w:pPr>
              <w:pStyle w:val="p1"/>
              <w:numPr>
                <w:ilvl w:val="0"/>
                <w:numId w:val="8"/>
              </w:numPr>
              <w:divId w:val="1362851885"/>
            </w:pPr>
            <w:r>
              <w:rPr>
                <w:rStyle w:val="s2"/>
              </w:rPr>
              <w:t>Cuenta en orden hasta 130 sin omitir números.</w:t>
            </w:r>
          </w:p>
          <w:p w14:paraId="681D650A" w14:textId="77777777" w:rsidR="00B81A65" w:rsidRPr="002D4C3C" w:rsidRDefault="00B81A65" w:rsidP="002D4C3C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81A65" w:rsidRPr="001B5FA6" w14:paraId="6F4BD5F4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611BF401" w14:textId="25E7EB49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al </w:t>
            </w:r>
          </w:p>
          <w:p w14:paraId="086CA674" w14:textId="625845EA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31E92BB1" w14:textId="3356D2F2" w:rsidR="00D1328F" w:rsidRDefault="00D1328F" w:rsidP="00D1328F">
            <w:pPr>
              <w:pStyle w:val="p1"/>
              <w:divId w:val="2001687553"/>
            </w:pPr>
            <w:r>
              <w:rPr>
                <w:rStyle w:val="s1"/>
              </w:rPr>
              <w:t xml:space="preserve">Fortalecer habilidades matemáticas y comunicativas esenciales. Aprenderán a resolver restas de dos cifras y a ubicar números en secuencias, desarrollando pensamiento lógico y numérico. Además, mediante el tema “Mis amigos y yo”, fomentarán la expresión </w:t>
            </w:r>
            <w:r>
              <w:rPr>
                <w:rStyle w:val="s1"/>
              </w:rPr>
              <w:lastRenderedPageBreak/>
              <w:t>personal y la convivencia. El dictado de palabras con V reforzará la ortografía y el reconocimiento de esta consonante.</w:t>
            </w:r>
          </w:p>
          <w:p w14:paraId="4B3A6CAF" w14:textId="77777777" w:rsidR="00B81A65" w:rsidRPr="001B5FA6" w:rsidRDefault="00B81A65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1882BC4" w14:textId="77777777" w:rsidR="00B81A65" w:rsidRDefault="00B81A65" w:rsidP="00E737CB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Resta de dos cifras. </w:t>
            </w:r>
          </w:p>
          <w:p w14:paraId="3CF7EE0F" w14:textId="77777777" w:rsidR="00B81A65" w:rsidRDefault="00B81A65" w:rsidP="00E737CB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Ubicación de números </w:t>
            </w:r>
          </w:p>
          <w:p w14:paraId="27C2EB54" w14:textId="77777777" w:rsidR="00B81A65" w:rsidRDefault="00B81A65" w:rsidP="00E737CB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 amigos y yo. </w:t>
            </w:r>
          </w:p>
          <w:p w14:paraId="1B68466D" w14:textId="0A04B850" w:rsidR="00B81A65" w:rsidRPr="00E737CB" w:rsidRDefault="00B81A65" w:rsidP="00E737CB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Dictado de palabras con V.</w:t>
            </w:r>
          </w:p>
        </w:tc>
        <w:tc>
          <w:tcPr>
            <w:tcW w:w="2977" w:type="dxa"/>
            <w:vAlign w:val="center"/>
          </w:tcPr>
          <w:p w14:paraId="7E10FC35" w14:textId="77777777" w:rsidR="004B080E" w:rsidRDefault="004B080E" w:rsidP="004B080E">
            <w:pPr>
              <w:pStyle w:val="p1"/>
              <w:numPr>
                <w:ilvl w:val="0"/>
                <w:numId w:val="8"/>
              </w:numPr>
              <w:divId w:val="1969621095"/>
            </w:pPr>
            <w:r>
              <w:rPr>
                <w:rStyle w:val="s1"/>
              </w:rPr>
              <w:t>Resuelve restas de dos cifras con y sin llevadas.</w:t>
            </w:r>
          </w:p>
          <w:p w14:paraId="6CA882EC" w14:textId="724F62EA" w:rsidR="004B080E" w:rsidRDefault="004B080E" w:rsidP="004B080E">
            <w:pPr>
              <w:pStyle w:val="p1"/>
              <w:numPr>
                <w:ilvl w:val="0"/>
                <w:numId w:val="8"/>
              </w:numPr>
              <w:divId w:val="1969621095"/>
            </w:pPr>
            <w:r>
              <w:rPr>
                <w:rStyle w:val="s2"/>
              </w:rPr>
              <w:t>Ubica números en secuencias y en la recta numérica.</w:t>
            </w:r>
          </w:p>
          <w:p w14:paraId="17B399BD" w14:textId="6A9290D5" w:rsidR="004B080E" w:rsidRDefault="004B080E" w:rsidP="004B080E">
            <w:pPr>
              <w:pStyle w:val="p1"/>
              <w:numPr>
                <w:ilvl w:val="0"/>
                <w:numId w:val="8"/>
              </w:numPr>
              <w:divId w:val="1969621095"/>
            </w:pPr>
            <w:r>
              <w:rPr>
                <w:rStyle w:val="s2"/>
              </w:rPr>
              <w:t>Expresa ideas sobre sí mismo y sus relaciones con otros.</w:t>
            </w:r>
          </w:p>
          <w:p w14:paraId="0A6276B4" w14:textId="19B95BAF" w:rsidR="00B81A65" w:rsidRPr="004B080E" w:rsidRDefault="004B080E" w:rsidP="004B080E">
            <w:pPr>
              <w:pStyle w:val="p1"/>
              <w:numPr>
                <w:ilvl w:val="0"/>
                <w:numId w:val="8"/>
              </w:numPr>
              <w:divId w:val="1969621095"/>
            </w:pPr>
            <w:r>
              <w:rPr>
                <w:rStyle w:val="s2"/>
              </w:rPr>
              <w:lastRenderedPageBreak/>
              <w:t xml:space="preserve">Escribe correctamente palabras con la consonante V a partir de dictados. </w:t>
            </w:r>
          </w:p>
        </w:tc>
        <w:tc>
          <w:tcPr>
            <w:tcW w:w="3107" w:type="dxa"/>
            <w:vAlign w:val="center"/>
          </w:tcPr>
          <w:p w14:paraId="4A398547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Uso de Juegos, actividades lúdicas, libros, musica, tablero, colores, ábaco.</w:t>
            </w:r>
          </w:p>
          <w:p w14:paraId="1BBAC1BF" w14:textId="77777777" w:rsidR="00B81A65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708638" w14:textId="39D88EF9" w:rsidR="00B81A65" w:rsidRPr="00B81A65" w:rsidRDefault="00B81A65" w:rsidP="00B81A65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04FA70F9" w14:textId="77777777" w:rsidR="002B42DE" w:rsidRDefault="002B42DE" w:rsidP="002B42DE">
            <w:pPr>
              <w:pStyle w:val="p1"/>
              <w:numPr>
                <w:ilvl w:val="0"/>
                <w:numId w:val="8"/>
              </w:numPr>
              <w:divId w:val="2093622583"/>
            </w:pPr>
            <w:r>
              <w:rPr>
                <w:rStyle w:val="s1"/>
              </w:rPr>
              <w:t>Realiza restas simples con precisión.</w:t>
            </w:r>
          </w:p>
          <w:p w14:paraId="16CCC3F8" w14:textId="770BEB36" w:rsidR="002B42DE" w:rsidRDefault="002B42DE" w:rsidP="002B42DE">
            <w:pPr>
              <w:pStyle w:val="p1"/>
              <w:numPr>
                <w:ilvl w:val="0"/>
                <w:numId w:val="8"/>
              </w:numPr>
              <w:divId w:val="2093622583"/>
            </w:pPr>
            <w:r>
              <w:rPr>
                <w:rStyle w:val="s2"/>
              </w:rPr>
              <w:t>números en orden creciente o decreciente.</w:t>
            </w:r>
          </w:p>
          <w:p w14:paraId="4886CDD2" w14:textId="1602733F" w:rsidR="002B42DE" w:rsidRDefault="002B42DE" w:rsidP="002B42DE">
            <w:pPr>
              <w:pStyle w:val="p1"/>
              <w:numPr>
                <w:ilvl w:val="0"/>
                <w:numId w:val="8"/>
              </w:numPr>
              <w:divId w:val="2093622583"/>
            </w:pPr>
            <w:r>
              <w:rPr>
                <w:rStyle w:val="s2"/>
              </w:rPr>
              <w:t>Comparte información personal y sobre sus amigos en forma oral o escrita.</w:t>
            </w:r>
          </w:p>
          <w:p w14:paraId="3DDA0057" w14:textId="45C1661C" w:rsidR="00B81A65" w:rsidRPr="002B42DE" w:rsidRDefault="002B42DE" w:rsidP="002B42DE">
            <w:pPr>
              <w:pStyle w:val="p1"/>
              <w:numPr>
                <w:ilvl w:val="0"/>
                <w:numId w:val="8"/>
              </w:numPr>
              <w:divId w:val="2093622583"/>
            </w:pPr>
            <w:r>
              <w:rPr>
                <w:rStyle w:val="s2"/>
              </w:rPr>
              <w:lastRenderedPageBreak/>
              <w:t>Escribe sin errores palabras dictadas con la letra V.</w:t>
            </w:r>
          </w:p>
        </w:tc>
      </w:tr>
      <w:tr w:rsidR="00B81A65" w:rsidRPr="00673600" w14:paraId="1A546D9A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4B5BF55D" w14:textId="07FE8975" w:rsidR="00B81A65" w:rsidRPr="00673600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360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23/05/25</w:t>
            </w:r>
          </w:p>
        </w:tc>
        <w:tc>
          <w:tcPr>
            <w:tcW w:w="3119" w:type="dxa"/>
            <w:vAlign w:val="center"/>
          </w:tcPr>
          <w:p w14:paraId="19637029" w14:textId="0661DD3D" w:rsidR="007849C5" w:rsidRPr="00673600" w:rsidRDefault="007849C5" w:rsidP="007849C5">
            <w:pPr>
              <w:pStyle w:val="p1"/>
              <w:divId w:val="1544978120"/>
            </w:pPr>
            <w:r w:rsidRPr="00673600">
              <w:rPr>
                <w:rStyle w:val="s1"/>
              </w:rPr>
              <w:t>Los estudiantes afianzarán su identidad al escribir su nombre correctamente, mejorarán la lectoescritura mediante el dictado y lectura de oraciones con la consonante V, y desarrollarán habilidades de producción textual al construir párrafos que incluyan palabras con dicha consonante.</w:t>
            </w:r>
          </w:p>
          <w:p w14:paraId="21E0D710" w14:textId="77777777" w:rsidR="00B81A65" w:rsidRPr="00673600" w:rsidRDefault="00B81A65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7E8E278" w14:textId="77777777" w:rsidR="00B81A65" w:rsidRPr="00673600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7360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Escritura de mi nombre. </w:t>
            </w:r>
          </w:p>
          <w:p w14:paraId="584EDD3F" w14:textId="77777777" w:rsidR="00B81A65" w:rsidRPr="00673600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7360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Dictado y lectura de oraciones con V. </w:t>
            </w:r>
          </w:p>
          <w:p w14:paraId="49A75854" w14:textId="7213DD57" w:rsidR="00B81A65" w:rsidRPr="00673600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7360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Transigió uno de párrafos con la consonante V. </w:t>
            </w:r>
          </w:p>
        </w:tc>
        <w:tc>
          <w:tcPr>
            <w:tcW w:w="2977" w:type="dxa"/>
            <w:vAlign w:val="center"/>
          </w:tcPr>
          <w:p w14:paraId="4081A7C5" w14:textId="77777777" w:rsidR="008A4529" w:rsidRPr="00673600" w:rsidRDefault="008A4529" w:rsidP="008A4529">
            <w:pPr>
              <w:pStyle w:val="p1"/>
              <w:numPr>
                <w:ilvl w:val="0"/>
                <w:numId w:val="8"/>
              </w:numPr>
              <w:divId w:val="1357147824"/>
            </w:pPr>
            <w:r w:rsidRPr="00673600">
              <w:rPr>
                <w:rStyle w:val="s1"/>
              </w:rPr>
              <w:t>Escribe su nombre de forma correcta y legible.</w:t>
            </w:r>
          </w:p>
          <w:p w14:paraId="490E1725" w14:textId="78ABFA91" w:rsidR="008A4529" w:rsidRPr="00673600" w:rsidRDefault="008A4529" w:rsidP="008A4529">
            <w:pPr>
              <w:pStyle w:val="p1"/>
              <w:numPr>
                <w:ilvl w:val="0"/>
                <w:numId w:val="8"/>
              </w:numPr>
              <w:divId w:val="1357147824"/>
            </w:pPr>
            <w:r w:rsidRPr="00673600">
              <w:rPr>
                <w:rStyle w:val="s2"/>
              </w:rPr>
              <w:t>Lee y escribe oraciones sencillas que contengan palabras con la consonante V.</w:t>
            </w:r>
          </w:p>
          <w:p w14:paraId="3C9AB378" w14:textId="78B8951E" w:rsidR="008A4529" w:rsidRPr="00673600" w:rsidRDefault="008A4529" w:rsidP="008A4529">
            <w:pPr>
              <w:pStyle w:val="p1"/>
              <w:numPr>
                <w:ilvl w:val="0"/>
                <w:numId w:val="8"/>
              </w:numPr>
              <w:divId w:val="1357147824"/>
            </w:pPr>
            <w:r w:rsidRPr="00673600">
              <w:rPr>
                <w:rStyle w:val="s2"/>
              </w:rPr>
              <w:t>Redacta un párrafo breve integrando correctamente palabras con la consonante V.</w:t>
            </w:r>
          </w:p>
          <w:p w14:paraId="33F46E5A" w14:textId="77777777" w:rsidR="00B81A65" w:rsidRPr="00673600" w:rsidRDefault="00B81A65" w:rsidP="008A4529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Align w:val="center"/>
          </w:tcPr>
          <w:p w14:paraId="7537FC7B" w14:textId="77777777" w:rsidR="00B81A65" w:rsidRPr="00673600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73600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7FDDE4DA" w14:textId="77777777" w:rsidR="00B81A65" w:rsidRPr="00673600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3A3262" w14:textId="77777777" w:rsidR="00B81A65" w:rsidRPr="00673600" w:rsidRDefault="00B81A65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5B532005" w14:textId="5C242650" w:rsidR="00035413" w:rsidRPr="00673600" w:rsidRDefault="00035413" w:rsidP="00673600">
            <w:pPr>
              <w:pStyle w:val="p1"/>
              <w:numPr>
                <w:ilvl w:val="0"/>
                <w:numId w:val="8"/>
              </w:numPr>
              <w:divId w:val="1659459562"/>
            </w:pPr>
            <w:r w:rsidRPr="00673600">
              <w:rPr>
                <w:rStyle w:val="s1"/>
              </w:rPr>
              <w:t>Muestra autonomía al reproducir su nombre de forma precisa, identificando cada letra en la secuencia correcta.</w:t>
            </w:r>
          </w:p>
          <w:p w14:paraId="1F003B15" w14:textId="37D9C78B" w:rsidR="00035413" w:rsidRPr="00673600" w:rsidRDefault="00035413" w:rsidP="00035413">
            <w:pPr>
              <w:pStyle w:val="p1"/>
              <w:numPr>
                <w:ilvl w:val="0"/>
                <w:numId w:val="8"/>
              </w:numPr>
              <w:divId w:val="1659459562"/>
            </w:pPr>
            <w:r w:rsidRPr="00673600">
              <w:rPr>
                <w:rStyle w:val="s2"/>
              </w:rPr>
              <w:t>Reproduce con exactitud palabras que contienen la letra V al escuchar oraciones, demostrando fluidez en la lectura y atención auditiva.</w:t>
            </w:r>
          </w:p>
          <w:p w14:paraId="2AABC294" w14:textId="72AFACC1" w:rsidR="00B81A65" w:rsidRPr="00673600" w:rsidRDefault="00035413" w:rsidP="00035413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73600">
              <w:rPr>
                <w:rStyle w:val="s2"/>
                <w:rFonts w:ascii="Times New Roman" w:hAnsi="Times New Roman" w:cs="Times New Roman"/>
              </w:rPr>
              <w:t>Organiza y redacta un párrafo breve integrando palabras con V, evidenciando coherencia y correcta estructuración de ideas.</w:t>
            </w:r>
          </w:p>
        </w:tc>
      </w:tr>
    </w:tbl>
    <w:p w14:paraId="30C4450A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7F4E9682" w14:textId="77777777" w:rsidR="006645C9" w:rsidRDefault="006645C9" w:rsidP="00894D85">
      <w:pPr>
        <w:pStyle w:val="Textoindependiente"/>
      </w:pPr>
    </w:p>
    <w:p w14:paraId="04F0F8AF" w14:textId="77777777" w:rsidR="006645C9" w:rsidRDefault="006645C9" w:rsidP="00894D85">
      <w:pPr>
        <w:pStyle w:val="Textoindependiente"/>
        <w:ind w:left="736"/>
      </w:pPr>
      <w:r>
        <w:t>OBSERVACIONES:</w:t>
      </w:r>
    </w:p>
    <w:p w14:paraId="2B810401" w14:textId="77777777" w:rsidR="006645C9" w:rsidRDefault="006645C9" w:rsidP="00894D85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9C1855A" wp14:editId="0025945B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930341726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9BCB2" id="AutoShape 2" o:spid="_x0000_s1026" style="position:absolute;margin-left:70.8pt;margin-top:17.65pt;width:697.2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&#13;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o:lock v:ext="edit" aspectratio="t"/>
                <w10:wrap type="topAndBottom" anchorx="page"/>
              </v:shape>
            </w:pict>
          </mc:Fallback>
        </mc:AlternateContent>
      </w:r>
    </w:p>
    <w:p w14:paraId="0F835735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V.COORDINACIÓN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3CB5529D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132F1A05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1105E226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6E14189D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0D06AE61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3A19FF" w:rsidRPr="001B5FA6" w14:paraId="26960EAF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6AEB2372" w14:textId="77777777" w:rsidR="003A19FF" w:rsidRPr="001B5FA6" w:rsidRDefault="003A19FF" w:rsidP="009D562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FECHAS</w:t>
            </w:r>
          </w:p>
        </w:tc>
        <w:tc>
          <w:tcPr>
            <w:tcW w:w="3119" w:type="dxa"/>
            <w:vAlign w:val="center"/>
          </w:tcPr>
          <w:p w14:paraId="59BBC160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12F66E8C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12FBAF34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5C7D1629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45C80C8B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B81A65" w:rsidRPr="001B5FA6" w14:paraId="1382C43F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65BE0F69" w14:textId="05980E02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26/05/25 </w:t>
            </w:r>
          </w:p>
          <w:p w14:paraId="4762260E" w14:textId="77777777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1B5ACB0B" w14:textId="5DE23E78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27/05/25</w:t>
            </w:r>
          </w:p>
        </w:tc>
        <w:tc>
          <w:tcPr>
            <w:tcW w:w="3119" w:type="dxa"/>
            <w:vAlign w:val="center"/>
          </w:tcPr>
          <w:p w14:paraId="54343DC2" w14:textId="56F2DF24" w:rsidR="00760761" w:rsidRDefault="00760761" w:rsidP="00760761">
            <w:pPr>
              <w:pStyle w:val="p1"/>
              <w:divId w:val="128206826"/>
            </w:pPr>
            <w:r>
              <w:rPr>
                <w:bCs/>
              </w:rPr>
              <w:t>L</w:t>
            </w:r>
            <w:r>
              <w:rPr>
                <w:rStyle w:val="s1"/>
              </w:rPr>
              <w:t>os estudiantes fortalecerán su comprensión del entorno cercano, desarrollarán habilidades numéricas básicas y consolidarán su lectura y escritura, favoreciendo así un aprendizaje integral y significativo.</w:t>
            </w:r>
          </w:p>
          <w:p w14:paraId="052C2450" w14:textId="096A9A3B" w:rsidR="00B81A65" w:rsidRPr="001B5FA6" w:rsidRDefault="00B81A65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4A17CB1" w14:textId="77777777" w:rsidR="00B81A65" w:rsidRDefault="00B81A65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 barrio</w:t>
            </w:r>
          </w:p>
          <w:p w14:paraId="2EF6BBF4" w14:textId="266E12D7" w:rsidR="00B81A65" w:rsidRDefault="00B81A65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Números del 1 al 1</w:t>
            </w:r>
            <w:r w:rsidR="00CE6A5B">
              <w:rPr>
                <w:rFonts w:ascii="Times New Roman" w:hAnsi="Times New Roman" w:cs="Times New Roman"/>
                <w:bCs/>
                <w:sz w:val="24"/>
                <w:szCs w:val="24"/>
              </w:rPr>
              <w:t>40.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0979D733" w14:textId="204BE89F" w:rsidR="00B81A65" w:rsidRPr="001512C6" w:rsidRDefault="00B81A65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Repaso de las consonantes vistas.</w:t>
            </w:r>
          </w:p>
        </w:tc>
        <w:tc>
          <w:tcPr>
            <w:tcW w:w="2977" w:type="dxa"/>
            <w:vAlign w:val="center"/>
          </w:tcPr>
          <w:p w14:paraId="3DBA009A" w14:textId="787498A5" w:rsidR="00CB0D08" w:rsidRDefault="00CB0D08" w:rsidP="00CB0D08">
            <w:pPr>
              <w:pStyle w:val="p1"/>
              <w:numPr>
                <w:ilvl w:val="0"/>
                <w:numId w:val="9"/>
              </w:numPr>
              <w:divId w:val="290600077"/>
              <w:rPr>
                <w:rStyle w:val="s1"/>
              </w:rPr>
            </w:pPr>
            <w:r>
              <w:rPr>
                <w:rStyle w:val="s1"/>
              </w:rPr>
              <w:t>Reconoce y describe las características principales de su barrio, identificando lugares, personas y funciones que cumplen en su comunidad.</w:t>
            </w:r>
          </w:p>
          <w:p w14:paraId="016EDC16" w14:textId="77777777" w:rsidR="00CB0D08" w:rsidRDefault="00CB0D08" w:rsidP="00CB0D08">
            <w:pPr>
              <w:pStyle w:val="p1"/>
              <w:numPr>
                <w:ilvl w:val="0"/>
                <w:numId w:val="9"/>
              </w:numPr>
              <w:divId w:val="290600077"/>
              <w:rPr>
                <w:rStyle w:val="s1"/>
              </w:rPr>
            </w:pPr>
            <w:r>
              <w:rPr>
                <w:rStyle w:val="s1"/>
              </w:rPr>
              <w:t>Cuenta, lee y escribe números del 1 al 150, utilizándolos para resolver situaciones sencillas de la vida cotidiana.</w:t>
            </w:r>
          </w:p>
          <w:p w14:paraId="2241739B" w14:textId="208DF7F9" w:rsidR="00B81A65" w:rsidRPr="00CB0D08" w:rsidRDefault="00CB0D08" w:rsidP="00CB0D08">
            <w:pPr>
              <w:pStyle w:val="p1"/>
              <w:numPr>
                <w:ilvl w:val="0"/>
                <w:numId w:val="9"/>
              </w:numPr>
              <w:divId w:val="290600077"/>
            </w:pPr>
            <w:r>
              <w:rPr>
                <w:rStyle w:val="s1"/>
              </w:rPr>
              <w:t>Reconoce, lee y escribe palabras que contienen las consonantes estudiadas, fortaleciendo la fluidez lectora y la escritura básica.</w:t>
            </w:r>
          </w:p>
        </w:tc>
        <w:tc>
          <w:tcPr>
            <w:tcW w:w="3107" w:type="dxa"/>
            <w:vAlign w:val="center"/>
          </w:tcPr>
          <w:p w14:paraId="38109F1E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43FCBE00" w14:textId="251D55C0" w:rsidR="00B81A65" w:rsidRPr="00B81A65" w:rsidRDefault="00B81A65" w:rsidP="00B81A65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59FDB122" w14:textId="0DD9F2FF" w:rsidR="00FE69BB" w:rsidRDefault="00FE69BB" w:rsidP="00FE69BB">
            <w:pPr>
              <w:pStyle w:val="p1"/>
              <w:numPr>
                <w:ilvl w:val="0"/>
                <w:numId w:val="8"/>
              </w:numPr>
              <w:divId w:val="1958876710"/>
            </w:pPr>
            <w:r>
              <w:rPr>
                <w:rStyle w:val="s1"/>
              </w:rPr>
              <w:t>Describe oralmente o por escrito lugares y personas de su barrio, explicando su función o importancia.</w:t>
            </w:r>
          </w:p>
          <w:p w14:paraId="75394BF1" w14:textId="77777777" w:rsidR="00FE69BB" w:rsidRDefault="00FE69BB" w:rsidP="00FE69BB">
            <w:pPr>
              <w:pStyle w:val="p1"/>
              <w:numPr>
                <w:ilvl w:val="0"/>
                <w:numId w:val="8"/>
              </w:numPr>
              <w:divId w:val="1958876710"/>
              <w:rPr>
                <w:rStyle w:val="s1"/>
              </w:rPr>
            </w:pPr>
            <w:r>
              <w:rPr>
                <w:rStyle w:val="s1"/>
              </w:rPr>
              <w:t>Cuenta y escribe correctamente números del 1 al 150 en orden ascendente y descendente.</w:t>
            </w:r>
          </w:p>
          <w:p w14:paraId="5211E4C9" w14:textId="32235988" w:rsidR="00B81A65" w:rsidRPr="00FE69BB" w:rsidRDefault="00FE69BB" w:rsidP="00FE69BB">
            <w:pPr>
              <w:pStyle w:val="p1"/>
              <w:numPr>
                <w:ilvl w:val="0"/>
                <w:numId w:val="8"/>
              </w:numPr>
              <w:divId w:val="1958876710"/>
            </w:pPr>
            <w:r>
              <w:rPr>
                <w:rStyle w:val="s1"/>
              </w:rPr>
              <w:t>Identifica y utiliza correctamente las consonantes repasadas en la lectura y escritura de palabras sencillas.</w:t>
            </w:r>
          </w:p>
        </w:tc>
      </w:tr>
      <w:tr w:rsidR="00B81A65" w:rsidRPr="001B5FA6" w14:paraId="7AE80008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1AAF5478" w14:textId="46F8316A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al </w:t>
            </w:r>
          </w:p>
          <w:p w14:paraId="5348402E" w14:textId="28001AD2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6DF67AA9" w14:textId="160F2B47" w:rsidR="004652EF" w:rsidRDefault="004652EF" w:rsidP="004652EF">
            <w:pPr>
              <w:pStyle w:val="p1"/>
              <w:divId w:val="1022125506"/>
            </w:pPr>
            <w:r>
              <w:rPr>
                <w:rStyle w:val="s1"/>
              </w:rPr>
              <w:t xml:space="preserve">Aprenderán a reconocer y usar correctamente la consonante B en palabras, identificar si un elemento pertenece o no a un conjunto, y seguir secuencias numéricas de forma ordenada, fortaleciendo así sus </w:t>
            </w:r>
            <w:r>
              <w:rPr>
                <w:rStyle w:val="s1"/>
              </w:rPr>
              <w:lastRenderedPageBreak/>
              <w:t>habilidades lingüísticas, de clasificación y pensamiento lógico-matemático.</w:t>
            </w:r>
          </w:p>
          <w:p w14:paraId="15D31495" w14:textId="77777777" w:rsidR="00B81A65" w:rsidRPr="001B5FA6" w:rsidRDefault="00B81A65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E6E6C7" w14:textId="77777777" w:rsidR="00B81A65" w:rsidRDefault="00B81A65" w:rsidP="004351A8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Consonante B. </w:t>
            </w:r>
          </w:p>
          <w:p w14:paraId="35B06FC6" w14:textId="77777777" w:rsidR="00B81A65" w:rsidRDefault="00B81A65" w:rsidP="004351A8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Pertenecía de elementos en los conjuntos. </w:t>
            </w:r>
          </w:p>
          <w:p w14:paraId="5DC952DF" w14:textId="0E1C4C04" w:rsidR="00B81A65" w:rsidRPr="00827C23" w:rsidRDefault="00B81A65" w:rsidP="004351A8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Secuencia numérica.</w:t>
            </w:r>
          </w:p>
        </w:tc>
        <w:tc>
          <w:tcPr>
            <w:tcW w:w="2977" w:type="dxa"/>
            <w:vAlign w:val="center"/>
          </w:tcPr>
          <w:p w14:paraId="593381E7" w14:textId="01A4F470" w:rsidR="00BB6588" w:rsidRDefault="00BB6588" w:rsidP="00BB6588">
            <w:pPr>
              <w:pStyle w:val="p1"/>
              <w:numPr>
                <w:ilvl w:val="0"/>
                <w:numId w:val="8"/>
              </w:numPr>
              <w:divId w:val="1395592205"/>
            </w:pPr>
            <w:r>
              <w:rPr>
                <w:rStyle w:val="s1"/>
              </w:rPr>
              <w:lastRenderedPageBreak/>
              <w:t>Identifica y usa la consonante B en la lectura y escritura de palabras.</w:t>
            </w:r>
          </w:p>
          <w:p w14:paraId="0FBE884F" w14:textId="77777777" w:rsidR="00BB6588" w:rsidRDefault="00BB6588" w:rsidP="00BB6588">
            <w:pPr>
              <w:pStyle w:val="p1"/>
              <w:numPr>
                <w:ilvl w:val="0"/>
                <w:numId w:val="8"/>
              </w:numPr>
              <w:divId w:val="1395592205"/>
            </w:pPr>
            <w:r>
              <w:rPr>
                <w:rStyle w:val="s1"/>
              </w:rPr>
              <w:t>Determina si un elemento pertenece o no a un conjunto dado.</w:t>
            </w:r>
          </w:p>
          <w:p w14:paraId="0F7D1E70" w14:textId="0DE11A67" w:rsidR="00B81A65" w:rsidRPr="00BB6588" w:rsidRDefault="00BB6588" w:rsidP="00BB6588">
            <w:pPr>
              <w:pStyle w:val="p1"/>
              <w:numPr>
                <w:ilvl w:val="0"/>
                <w:numId w:val="8"/>
              </w:numPr>
              <w:divId w:val="1395592205"/>
            </w:pPr>
            <w:r>
              <w:rPr>
                <w:rStyle w:val="s1"/>
              </w:rPr>
              <w:lastRenderedPageBreak/>
              <w:t>Ordena y completa secuencias numéricas de forma ascendente y descendente.</w:t>
            </w:r>
          </w:p>
        </w:tc>
        <w:tc>
          <w:tcPr>
            <w:tcW w:w="3107" w:type="dxa"/>
            <w:vAlign w:val="center"/>
          </w:tcPr>
          <w:p w14:paraId="3AA58B73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Uso de Juegos, actividades lúdicas, libros, musica, tablero, colores, ábaco.</w:t>
            </w:r>
          </w:p>
          <w:p w14:paraId="7BE3839B" w14:textId="77777777" w:rsidR="00B81A65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0577F8" w14:textId="1DB6D0A0" w:rsidR="00B81A65" w:rsidRPr="00B81A65" w:rsidRDefault="00B81A65" w:rsidP="00B81A65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736D83CA" w14:textId="77777777" w:rsidR="000A14B0" w:rsidRDefault="000A14B0" w:rsidP="000A14B0">
            <w:pPr>
              <w:pStyle w:val="p1"/>
              <w:numPr>
                <w:ilvl w:val="0"/>
                <w:numId w:val="8"/>
              </w:numPr>
              <w:divId w:val="326712774"/>
            </w:pPr>
            <w:r>
              <w:rPr>
                <w:rStyle w:val="s1"/>
              </w:rPr>
              <w:t>Escribe y lee palabras que contienen la consonante B correctamente.</w:t>
            </w:r>
            <w:r>
              <w:t xml:space="preserve"> </w:t>
            </w:r>
          </w:p>
          <w:p w14:paraId="23D5E828" w14:textId="14D967BD" w:rsidR="000A14B0" w:rsidRDefault="000A14B0" w:rsidP="000A14B0">
            <w:pPr>
              <w:pStyle w:val="p1"/>
              <w:numPr>
                <w:ilvl w:val="0"/>
                <w:numId w:val="8"/>
              </w:numPr>
              <w:divId w:val="326712774"/>
            </w:pPr>
            <w:r>
              <w:rPr>
                <w:rStyle w:val="s1"/>
              </w:rPr>
              <w:t>Clasifica objetos según si pertenecen o no a un conjunto.</w:t>
            </w:r>
          </w:p>
          <w:p w14:paraId="42D8314C" w14:textId="017C86C1" w:rsidR="00B81A65" w:rsidRPr="000A14B0" w:rsidRDefault="000A14B0" w:rsidP="000A14B0">
            <w:pPr>
              <w:pStyle w:val="p1"/>
              <w:numPr>
                <w:ilvl w:val="0"/>
                <w:numId w:val="8"/>
              </w:numPr>
              <w:divId w:val="326712774"/>
            </w:pPr>
            <w:r>
              <w:rPr>
                <w:rStyle w:val="s1"/>
              </w:rPr>
              <w:lastRenderedPageBreak/>
              <w:t>Completas series numéricas ascendentes y descendentes con precisión.</w:t>
            </w:r>
          </w:p>
        </w:tc>
      </w:tr>
      <w:tr w:rsidR="00B81A65" w:rsidRPr="001B5FA6" w14:paraId="3595E46F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3156216D" w14:textId="2FCC4E2D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30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754FB7E5" w14:textId="09B19FDA" w:rsidR="00E36946" w:rsidRDefault="00E36946" w:rsidP="00E36946">
            <w:pPr>
              <w:pStyle w:val="p1"/>
              <w:divId w:val="126238928"/>
            </w:pPr>
            <w:r>
              <w:rPr>
                <w:rStyle w:val="s1"/>
              </w:rPr>
              <w:t>Aprenderán a leer y escribir palabras que contienen la letra B</w:t>
            </w:r>
            <w:r>
              <w:rPr>
                <w:rStyle w:val="s2"/>
              </w:rPr>
              <w:t xml:space="preserve">, fortaleciendo su fluidez y ortografía, y </w:t>
            </w:r>
            <w:r>
              <w:rPr>
                <w:rStyle w:val="s1"/>
              </w:rPr>
              <w:t>desarrollarán la habilidad de usar la suma y la resta para resolver problemas simples</w:t>
            </w:r>
            <w:r>
              <w:rPr>
                <w:rStyle w:val="s2"/>
              </w:rPr>
              <w:t>, aplicando el razonamiento lógico en situaciones cotidianas.</w:t>
            </w:r>
          </w:p>
          <w:p w14:paraId="504D2970" w14:textId="77777777" w:rsidR="00B81A65" w:rsidRPr="001B5FA6" w:rsidRDefault="00B81A65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DBDFDF9" w14:textId="77777777" w:rsidR="00B81A65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Palabras con b. </w:t>
            </w:r>
          </w:p>
          <w:p w14:paraId="3B3B9B88" w14:textId="21493349" w:rsidR="00B81A65" w:rsidRPr="001B5FA6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La suma y la resta para resolver problemas simples. </w:t>
            </w:r>
          </w:p>
        </w:tc>
        <w:tc>
          <w:tcPr>
            <w:tcW w:w="2977" w:type="dxa"/>
            <w:vAlign w:val="center"/>
          </w:tcPr>
          <w:p w14:paraId="43F0B33F" w14:textId="6BC096C0" w:rsidR="00AE44F4" w:rsidRDefault="00AE44F4" w:rsidP="00AE44F4">
            <w:pPr>
              <w:pStyle w:val="p1"/>
              <w:numPr>
                <w:ilvl w:val="0"/>
                <w:numId w:val="8"/>
              </w:numPr>
              <w:divId w:val="2084907731"/>
              <w:rPr>
                <w:rStyle w:val="s1"/>
              </w:rPr>
            </w:pPr>
            <w:r>
              <w:rPr>
                <w:rStyle w:val="s1"/>
              </w:rPr>
              <w:t>Lee y escribe correctamente palabras con la letra B.</w:t>
            </w:r>
          </w:p>
          <w:p w14:paraId="78CA952F" w14:textId="535596C3" w:rsidR="00B81A65" w:rsidRPr="00AE44F4" w:rsidRDefault="00AE44F4" w:rsidP="00AE44F4">
            <w:pPr>
              <w:pStyle w:val="p1"/>
              <w:numPr>
                <w:ilvl w:val="0"/>
                <w:numId w:val="8"/>
              </w:numPr>
              <w:divId w:val="2084907731"/>
            </w:pPr>
            <w:r>
              <w:rPr>
                <w:rStyle w:val="s1"/>
              </w:rPr>
              <w:t>Resuelve problemas sencillos utilizando la suma y la resta.</w:t>
            </w:r>
          </w:p>
        </w:tc>
        <w:tc>
          <w:tcPr>
            <w:tcW w:w="3107" w:type="dxa"/>
            <w:vAlign w:val="center"/>
          </w:tcPr>
          <w:p w14:paraId="216054A7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079C5321" w14:textId="77777777" w:rsidR="00B81A65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CA11AE" w14:textId="77777777" w:rsidR="00B81A65" w:rsidRPr="001B5FA6" w:rsidRDefault="00B81A65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356DCAF0" w14:textId="46A5E9A7" w:rsidR="00740085" w:rsidRDefault="00740085" w:rsidP="00740085">
            <w:pPr>
              <w:pStyle w:val="p1"/>
              <w:numPr>
                <w:ilvl w:val="0"/>
                <w:numId w:val="8"/>
              </w:numPr>
              <w:divId w:val="771171263"/>
            </w:pPr>
            <w:r>
              <w:rPr>
                <w:rStyle w:val="s1"/>
              </w:rPr>
              <w:t>Reconoce y utiliza palabras con la letra B en oraciones sencillas.</w:t>
            </w:r>
          </w:p>
          <w:p w14:paraId="7914FF5F" w14:textId="62FF92E4" w:rsidR="00B81A65" w:rsidRPr="00740085" w:rsidRDefault="00740085" w:rsidP="00740085">
            <w:pPr>
              <w:pStyle w:val="p1"/>
              <w:numPr>
                <w:ilvl w:val="0"/>
                <w:numId w:val="8"/>
              </w:numPr>
              <w:divId w:val="771171263"/>
            </w:pPr>
            <w:r>
              <w:rPr>
                <w:rStyle w:val="s1"/>
              </w:rPr>
              <w:t>Plantea y resuelve problemas cotidianos usando sumas y restas.</w:t>
            </w:r>
          </w:p>
        </w:tc>
      </w:tr>
    </w:tbl>
    <w:p w14:paraId="79AC8805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577AA241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78E5A822" w14:textId="77777777" w:rsidR="006645C9" w:rsidRDefault="006645C9" w:rsidP="00894D85">
      <w:pPr>
        <w:pStyle w:val="Textoindependiente"/>
      </w:pPr>
    </w:p>
    <w:p w14:paraId="1D701BD6" w14:textId="77777777" w:rsidR="006645C9" w:rsidRDefault="006645C9" w:rsidP="00894D85">
      <w:pPr>
        <w:pStyle w:val="Textoindependiente"/>
        <w:ind w:left="736"/>
      </w:pPr>
      <w:r>
        <w:t>OBSERVACIONES:</w:t>
      </w:r>
    </w:p>
    <w:p w14:paraId="70E8A167" w14:textId="77777777" w:rsidR="006645C9" w:rsidRDefault="006645C9" w:rsidP="00894D85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DE44C61" wp14:editId="6A531CE6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1038027617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9537C" id="AutoShape 2" o:spid="_x0000_s1026" style="position:absolute;margin-left:70.8pt;margin-top:17.65pt;width:697.2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&#13;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o:lock v:ext="edit" aspectratio="t"/>
                <w10:wrap type="topAndBottom" anchorx="page"/>
              </v:shape>
            </w:pict>
          </mc:Fallback>
        </mc:AlternateContent>
      </w:r>
    </w:p>
    <w:p w14:paraId="2784E342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V.COORDINACIÓN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300F119A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4D230461" w14:textId="77777777" w:rsidR="006645C9" w:rsidRDefault="006645C9" w:rsidP="00740085">
      <w:pPr>
        <w:pStyle w:val="Textoindependiente"/>
        <w:tabs>
          <w:tab w:val="left" w:pos="9301"/>
          <w:tab w:val="left" w:pos="14764"/>
        </w:tabs>
        <w:spacing w:before="50"/>
        <w:rPr>
          <w:u w:val="thick"/>
        </w:rPr>
      </w:pPr>
    </w:p>
    <w:p w14:paraId="61E4AF7C" w14:textId="77777777" w:rsidR="00740085" w:rsidRDefault="00740085" w:rsidP="00740085">
      <w:pPr>
        <w:pStyle w:val="Textoindependiente"/>
        <w:tabs>
          <w:tab w:val="left" w:pos="9301"/>
          <w:tab w:val="left" w:pos="14764"/>
        </w:tabs>
        <w:spacing w:before="50"/>
        <w:rPr>
          <w:u w:val="thick"/>
        </w:rPr>
      </w:pPr>
    </w:p>
    <w:p w14:paraId="536BE95C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40EA55AD" w14:textId="77777777" w:rsidR="006645C9" w:rsidRDefault="006645C9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3A19FF" w:rsidRPr="001B5FA6" w14:paraId="10922C3F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062FB004" w14:textId="77777777" w:rsidR="003A19FF" w:rsidRPr="001B5FA6" w:rsidRDefault="003A19FF" w:rsidP="009D562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FECHAS</w:t>
            </w:r>
          </w:p>
        </w:tc>
        <w:tc>
          <w:tcPr>
            <w:tcW w:w="3119" w:type="dxa"/>
            <w:vAlign w:val="center"/>
          </w:tcPr>
          <w:p w14:paraId="6E804D30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4B1E0C12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5AC1DC17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5A25381E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60E6C7F7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B81A65" w:rsidRPr="001B5FA6" w14:paraId="60D13A2A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52B81460" w14:textId="1A253F50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3/06/25 </w:t>
            </w:r>
          </w:p>
          <w:p w14:paraId="7AF27625" w14:textId="77777777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42AB7063" w14:textId="4C61A19A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4/06/25</w:t>
            </w:r>
          </w:p>
        </w:tc>
        <w:tc>
          <w:tcPr>
            <w:tcW w:w="3119" w:type="dxa"/>
            <w:vAlign w:val="center"/>
          </w:tcPr>
          <w:p w14:paraId="3F88CD19" w14:textId="7FA64083" w:rsidR="000A4E79" w:rsidRDefault="000A4E79" w:rsidP="000A4E79">
            <w:pPr>
              <w:pStyle w:val="p1"/>
              <w:divId w:val="1938713804"/>
            </w:pPr>
            <w:r>
              <w:rPr>
                <w:bCs/>
              </w:rPr>
              <w:t xml:space="preserve">El </w:t>
            </w:r>
            <w:r>
              <w:rPr>
                <w:rStyle w:val="s1"/>
              </w:rPr>
              <w:t>estudiante aprenderá a diferenciar visual y auditivamente las consonantes B y D, mejorando su lectoescritura, y a reconocer y comparar objetos según su peso, comprendiendo la diferencia entre pesado y liviano.</w:t>
            </w:r>
          </w:p>
          <w:p w14:paraId="4603650C" w14:textId="1E47B9E7" w:rsidR="00B81A65" w:rsidRPr="001B5FA6" w:rsidRDefault="00B81A65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6A751AB" w14:textId="6867F669" w:rsidR="00B81A65" w:rsidRDefault="00B81A65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Diferencia entre la consonante B y D. </w:t>
            </w:r>
          </w:p>
          <w:p w14:paraId="0B486A75" w14:textId="5D2164B1" w:rsidR="00B81A65" w:rsidRPr="001512C6" w:rsidRDefault="00B81A65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Pesado – liviano. </w:t>
            </w:r>
          </w:p>
        </w:tc>
        <w:tc>
          <w:tcPr>
            <w:tcW w:w="2977" w:type="dxa"/>
            <w:vAlign w:val="center"/>
          </w:tcPr>
          <w:p w14:paraId="291EA0C2" w14:textId="77777777" w:rsidR="000B3A17" w:rsidRDefault="000B3A17" w:rsidP="000B3A17">
            <w:pPr>
              <w:pStyle w:val="p1"/>
              <w:numPr>
                <w:ilvl w:val="0"/>
                <w:numId w:val="9"/>
              </w:numPr>
              <w:divId w:val="602231697"/>
            </w:pPr>
            <w:r>
              <w:rPr>
                <w:rStyle w:val="s1"/>
              </w:rPr>
              <w:t>Identifica y discrimina las consonantes B y D en palabras escritas y orales.</w:t>
            </w:r>
          </w:p>
          <w:p w14:paraId="1709FFF5" w14:textId="0D4AEE8D" w:rsidR="000B3A17" w:rsidRDefault="000B3A17" w:rsidP="000B3A17">
            <w:pPr>
              <w:pStyle w:val="p1"/>
              <w:numPr>
                <w:ilvl w:val="0"/>
                <w:numId w:val="9"/>
              </w:numPr>
              <w:divId w:val="602231697"/>
            </w:pPr>
            <w:r>
              <w:rPr>
                <w:rStyle w:val="s2"/>
              </w:rPr>
              <w:t>Reconoce y compara objetos según su peso, diferenciando entre pesado y liviano.</w:t>
            </w:r>
          </w:p>
          <w:p w14:paraId="7428CFF6" w14:textId="7F49CB35" w:rsidR="00B81A65" w:rsidRPr="000B3A17" w:rsidRDefault="00B81A65" w:rsidP="000B3A17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Align w:val="center"/>
          </w:tcPr>
          <w:p w14:paraId="2F156855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63504E28" w14:textId="77777777" w:rsidR="00B81A65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BEF8D1" w14:textId="0464D594" w:rsidR="00B81A65" w:rsidRPr="001B5FA6" w:rsidRDefault="00B81A65" w:rsidP="00B81A65">
            <w:pPr>
              <w:pStyle w:val="Prrafodelista"/>
              <w:ind w:left="47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7F99C35E" w14:textId="42E0DE17" w:rsidR="00B826AE" w:rsidRPr="00B826AE" w:rsidRDefault="00B826AE" w:rsidP="00B826AE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1723021742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B826AE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Nombra palabras que comienzan con B y D.</w:t>
            </w:r>
          </w:p>
          <w:p w14:paraId="7DAB54FC" w14:textId="77777777" w:rsidR="00B826AE" w:rsidRDefault="00B826AE" w:rsidP="00B826AE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divId w:val="1723021742"/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</w:pPr>
            <w:r w:rsidRPr="00B826AE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Señala correctamente la letra B o D en textos sencillos.</w:t>
            </w:r>
          </w:p>
          <w:p w14:paraId="75F9A4AA" w14:textId="77777777" w:rsidR="00B826AE" w:rsidRDefault="00B826AE" w:rsidP="00B826AE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divId w:val="1723021742"/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</w:pPr>
            <w:r w:rsidRPr="00B826AE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Clasifica objetos según su peso.</w:t>
            </w:r>
          </w:p>
          <w:p w14:paraId="255C4BB6" w14:textId="1D70568F" w:rsidR="00B81A65" w:rsidRPr="00B826AE" w:rsidRDefault="00B826AE" w:rsidP="00B826AE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divId w:val="1723021742"/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</w:pPr>
            <w:r w:rsidRPr="00B826AE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Describe si un objeto es pesado o liviano al manipularlo.</w:t>
            </w:r>
          </w:p>
        </w:tc>
      </w:tr>
      <w:tr w:rsidR="00B81A65" w:rsidRPr="001B5FA6" w14:paraId="7148EE11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55B14E2C" w14:textId="58CEC847" w:rsidR="00B81A65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al </w:t>
            </w:r>
          </w:p>
          <w:p w14:paraId="0E10E3ED" w14:textId="61811B04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399729D6" w14:textId="47A09A6F" w:rsidR="00593518" w:rsidRDefault="0083113C" w:rsidP="00593518">
            <w:pPr>
              <w:pStyle w:val="p1"/>
              <w:divId w:val="405297883"/>
            </w:pPr>
            <w:r>
              <w:rPr>
                <w:rStyle w:val="s1"/>
              </w:rPr>
              <w:t xml:space="preserve">Refuerza </w:t>
            </w:r>
            <w:r w:rsidR="00593518">
              <w:rPr>
                <w:rStyle w:val="s1"/>
              </w:rPr>
              <w:t>su capacidad para enfrentar un examen final con seguridad, comprende la importancia del respeto hacia los demás en la convivencia diaria y mejora su expresión escrita al construir oraciones coherentes utilizando la consonante B.</w:t>
            </w:r>
          </w:p>
          <w:p w14:paraId="3904AAD4" w14:textId="77777777" w:rsidR="00B81A65" w:rsidRPr="001B5FA6" w:rsidRDefault="00B81A65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D18959D" w14:textId="77777777" w:rsidR="00B81A65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Examen final. </w:t>
            </w:r>
          </w:p>
          <w:p w14:paraId="110E0D02" w14:textId="77777777" w:rsidR="00B81A65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respeto por los demás. </w:t>
            </w:r>
          </w:p>
          <w:p w14:paraId="031A558B" w14:textId="403C24C1" w:rsidR="00B81A65" w:rsidRPr="00F85224" w:rsidRDefault="00B81A65" w:rsidP="00F85224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Oraciones con la consonante B.</w:t>
            </w:r>
          </w:p>
        </w:tc>
        <w:tc>
          <w:tcPr>
            <w:tcW w:w="2977" w:type="dxa"/>
            <w:vAlign w:val="center"/>
          </w:tcPr>
          <w:p w14:paraId="5CE46D5E" w14:textId="77777777" w:rsidR="003B0783" w:rsidRDefault="003B0783" w:rsidP="003B0783">
            <w:pPr>
              <w:pStyle w:val="p1"/>
              <w:numPr>
                <w:ilvl w:val="0"/>
                <w:numId w:val="8"/>
              </w:numPr>
              <w:divId w:val="1560826281"/>
            </w:pPr>
            <w:r>
              <w:rPr>
                <w:rStyle w:val="s1"/>
              </w:rPr>
              <w:t>Aplica los conocimientos adquiridos para resolver de manera autónoma un examen final.</w:t>
            </w:r>
          </w:p>
          <w:p w14:paraId="42449ABF" w14:textId="0B677EF4" w:rsidR="003B0783" w:rsidRDefault="003B0783" w:rsidP="003B0783">
            <w:pPr>
              <w:pStyle w:val="p1"/>
              <w:numPr>
                <w:ilvl w:val="0"/>
                <w:numId w:val="8"/>
              </w:numPr>
              <w:divId w:val="1560826281"/>
            </w:pPr>
            <w:r>
              <w:rPr>
                <w:rStyle w:val="s2"/>
              </w:rPr>
              <w:t>Reconoce y practica actitudes de respeto en la interacción con sus compañeros.</w:t>
            </w:r>
          </w:p>
          <w:p w14:paraId="245076C3" w14:textId="3D8F8239" w:rsidR="00B81A65" w:rsidRPr="00E025BA" w:rsidRDefault="003B0783" w:rsidP="00E025BA">
            <w:pPr>
              <w:pStyle w:val="p1"/>
              <w:numPr>
                <w:ilvl w:val="0"/>
                <w:numId w:val="8"/>
              </w:numPr>
              <w:divId w:val="1560826281"/>
            </w:pPr>
            <w:r>
              <w:rPr>
                <w:rStyle w:val="s2"/>
              </w:rPr>
              <w:t>Construye oraciones simples utilizando correctamente palabras con la consonante B.</w:t>
            </w:r>
          </w:p>
        </w:tc>
        <w:tc>
          <w:tcPr>
            <w:tcW w:w="3107" w:type="dxa"/>
            <w:vAlign w:val="center"/>
          </w:tcPr>
          <w:p w14:paraId="3010AE6F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0B009D7D" w14:textId="77777777" w:rsidR="00B81A65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E8D256" w14:textId="42901B91" w:rsidR="00B81A65" w:rsidRPr="00B81A65" w:rsidRDefault="00B81A65" w:rsidP="00B81A65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28B336A6" w14:textId="77777777" w:rsidR="00B16C86" w:rsidRPr="00B16C86" w:rsidRDefault="001102B3" w:rsidP="00B16C86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2076463074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B16C86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Responde preguntas de repaso con precisión.</w:t>
            </w:r>
          </w:p>
          <w:p w14:paraId="3DD13183" w14:textId="77777777" w:rsidR="00B16C86" w:rsidRPr="00B16C86" w:rsidRDefault="001102B3" w:rsidP="00B16C86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2076463074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B16C86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Organiza su tiempo para completar el examen.</w:t>
            </w:r>
          </w:p>
          <w:p w14:paraId="5935AD97" w14:textId="77777777" w:rsidR="00B16C86" w:rsidRPr="00B16C86" w:rsidRDefault="001102B3" w:rsidP="00B16C86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2076463074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B16C86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Escucha con atención a sus compañeros.</w:t>
            </w:r>
          </w:p>
          <w:p w14:paraId="255F2C93" w14:textId="77777777" w:rsidR="00B16C86" w:rsidRPr="00B16C86" w:rsidRDefault="001102B3" w:rsidP="00B16C86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2076463074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B16C86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Usa un lenguaje amable en sus interacciones.</w:t>
            </w:r>
          </w:p>
          <w:p w14:paraId="762C94A8" w14:textId="77777777" w:rsidR="00B16C86" w:rsidRPr="00B16C86" w:rsidRDefault="001102B3" w:rsidP="00B16C86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2076463074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B16C86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Escribe oraciones usando palabras con B.</w:t>
            </w:r>
          </w:p>
          <w:p w14:paraId="27DA0044" w14:textId="5FEE49A3" w:rsidR="00B81A65" w:rsidRPr="00B16C86" w:rsidRDefault="001102B3" w:rsidP="00B16C86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2076463074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B16C86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Identifica palabras con B en un texto breve.</w:t>
            </w:r>
          </w:p>
        </w:tc>
      </w:tr>
      <w:tr w:rsidR="00B81A65" w:rsidRPr="001B5FA6" w14:paraId="3AB0AAEC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15E1F951" w14:textId="6EDE47AE" w:rsidR="00B81A65" w:rsidRPr="001B5FA6" w:rsidRDefault="00B81A65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1E3A5138" w14:textId="7C25819B" w:rsidR="00F66CC0" w:rsidRDefault="001B6847" w:rsidP="00F66CC0">
            <w:pPr>
              <w:pStyle w:val="p1"/>
              <w:divId w:val="1745638736"/>
            </w:pPr>
            <w:r>
              <w:rPr>
                <w:rStyle w:val="s1"/>
              </w:rPr>
              <w:t xml:space="preserve">Ampliarán </w:t>
            </w:r>
            <w:r w:rsidR="00F66CC0">
              <w:rPr>
                <w:rStyle w:val="s1"/>
              </w:rPr>
              <w:t xml:space="preserve">su conocimiento sobre su ciudad y su entorno, fortalecerá su fluidez lectora al practicar oraciones con las consonantes estudiadas, y desarrollará habilidades </w:t>
            </w:r>
            <w:r w:rsidR="00F66CC0">
              <w:rPr>
                <w:rStyle w:val="s1"/>
              </w:rPr>
              <w:lastRenderedPageBreak/>
              <w:t>matemáticas al identificar, contar y ordenar números del 1 al 150.</w:t>
            </w:r>
          </w:p>
          <w:p w14:paraId="19264490" w14:textId="77777777" w:rsidR="00B81A65" w:rsidRPr="001B5FA6" w:rsidRDefault="00B81A65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BF2B3A2" w14:textId="77777777" w:rsidR="00B81A65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Mi cuidad. </w:t>
            </w:r>
          </w:p>
          <w:p w14:paraId="05D2A6DC" w14:textId="77777777" w:rsidR="00B81A65" w:rsidRDefault="00B81A65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Lectura de oraciones con las consonantes vistas. </w:t>
            </w:r>
          </w:p>
          <w:p w14:paraId="6C20FB43" w14:textId="71A1B544" w:rsidR="00CE6A5B" w:rsidRPr="001B5FA6" w:rsidRDefault="00CE6A5B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Números del 1 al 150 </w:t>
            </w:r>
          </w:p>
        </w:tc>
        <w:tc>
          <w:tcPr>
            <w:tcW w:w="2977" w:type="dxa"/>
            <w:vAlign w:val="center"/>
          </w:tcPr>
          <w:p w14:paraId="33756D54" w14:textId="77777777" w:rsidR="004F3DC1" w:rsidRDefault="004F3DC1" w:rsidP="004F3DC1">
            <w:pPr>
              <w:pStyle w:val="p1"/>
              <w:numPr>
                <w:ilvl w:val="0"/>
                <w:numId w:val="8"/>
              </w:numPr>
              <w:divId w:val="245966427"/>
            </w:pPr>
            <w:r>
              <w:rPr>
                <w:rStyle w:val="s1"/>
              </w:rPr>
              <w:lastRenderedPageBreak/>
              <w:t>Reconoce aspectos relevantes de su ciudad y su entorno.</w:t>
            </w:r>
          </w:p>
          <w:p w14:paraId="3AEFEF81" w14:textId="498DF64C" w:rsidR="004F3DC1" w:rsidRDefault="004F3DC1" w:rsidP="004F3DC1">
            <w:pPr>
              <w:pStyle w:val="p1"/>
              <w:numPr>
                <w:ilvl w:val="0"/>
                <w:numId w:val="8"/>
              </w:numPr>
              <w:divId w:val="245966427"/>
            </w:pPr>
            <w:r>
              <w:rPr>
                <w:rStyle w:val="s2"/>
              </w:rPr>
              <w:t>Lee oraciones simples que contienen las consonantes trabajadas.</w:t>
            </w:r>
          </w:p>
          <w:p w14:paraId="485426F6" w14:textId="4D70BABF" w:rsidR="00B81A65" w:rsidRPr="00666628" w:rsidRDefault="004F3DC1" w:rsidP="00666628">
            <w:pPr>
              <w:pStyle w:val="p1"/>
              <w:numPr>
                <w:ilvl w:val="0"/>
                <w:numId w:val="8"/>
              </w:numPr>
              <w:divId w:val="245966427"/>
            </w:pPr>
            <w:r>
              <w:rPr>
                <w:rStyle w:val="s2"/>
              </w:rPr>
              <w:lastRenderedPageBreak/>
              <w:t>Cuenta, identifica y ordena números del 1 al 150.</w:t>
            </w:r>
          </w:p>
        </w:tc>
        <w:tc>
          <w:tcPr>
            <w:tcW w:w="3107" w:type="dxa"/>
            <w:vAlign w:val="center"/>
          </w:tcPr>
          <w:p w14:paraId="7CDCEBC0" w14:textId="77777777" w:rsidR="00B81A65" w:rsidRPr="001B5FA6" w:rsidRDefault="00B81A65" w:rsidP="00B81A6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Uso de Juegos, actividades lúdicas, libros, musica, tablero, colores, ábaco.</w:t>
            </w:r>
          </w:p>
          <w:p w14:paraId="424D25C7" w14:textId="77777777" w:rsidR="00B81A65" w:rsidRDefault="00B81A65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F677B50" w14:textId="77777777" w:rsidR="00B81A65" w:rsidRPr="001B5FA6" w:rsidRDefault="00B81A65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1C75074F" w14:textId="77777777" w:rsidR="00D2563D" w:rsidRPr="00D2563D" w:rsidRDefault="00D2563D" w:rsidP="00D2563D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63D">
              <w:rPr>
                <w:rFonts w:ascii="Times New Roman" w:hAnsi="Times New Roman" w:cs="Times New Roman"/>
                <w:bCs/>
                <w:sz w:val="24"/>
                <w:szCs w:val="24"/>
              </w:rPr>
              <w:t>Nombra lugares representativos de su ciudad.</w:t>
            </w:r>
          </w:p>
          <w:p w14:paraId="50A633BF" w14:textId="02748871" w:rsidR="00D2563D" w:rsidRPr="00D2563D" w:rsidRDefault="00D2563D" w:rsidP="00D2563D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63D">
              <w:rPr>
                <w:rFonts w:ascii="Times New Roman" w:hAnsi="Times New Roman" w:cs="Times New Roman"/>
                <w:bCs/>
                <w:sz w:val="24"/>
                <w:szCs w:val="24"/>
              </w:rPr>
              <w:t>Describe características básicas de su entorno.</w:t>
            </w:r>
          </w:p>
          <w:p w14:paraId="33A92999" w14:textId="1C05B986" w:rsidR="00D2563D" w:rsidRPr="00D2563D" w:rsidRDefault="00D2563D" w:rsidP="00D2563D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63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Lee en voz alta oraciones </w:t>
            </w:r>
            <w:r w:rsidRPr="00D2563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con claridad.</w:t>
            </w:r>
          </w:p>
          <w:p w14:paraId="7BADA034" w14:textId="1728BD67" w:rsidR="00D2563D" w:rsidRPr="00D2563D" w:rsidRDefault="00D2563D" w:rsidP="00D2563D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63D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Reconoce las consonantes aprendidas dentro de las oraciones.</w:t>
            </w:r>
          </w:p>
          <w:p w14:paraId="333B3D92" w14:textId="34602C05" w:rsidR="00D2563D" w:rsidRPr="0001594C" w:rsidRDefault="00D2563D" w:rsidP="0001594C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594C">
              <w:rPr>
                <w:rFonts w:ascii="Times New Roman" w:hAnsi="Times New Roman" w:cs="Times New Roman"/>
                <w:bCs/>
                <w:sz w:val="24"/>
                <w:szCs w:val="24"/>
              </w:rPr>
              <w:t>Escribe correctamente los números hasta el 150.</w:t>
            </w:r>
          </w:p>
          <w:p w14:paraId="1FF2A500" w14:textId="5F4B6DC7" w:rsidR="00B81A65" w:rsidRPr="001B5FA6" w:rsidRDefault="00D2563D" w:rsidP="00D2563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63D">
              <w:rPr>
                <w:rFonts w:ascii="Times New Roman" w:hAnsi="Times New Roman" w:cs="Times New Roman"/>
                <w:bCs/>
                <w:sz w:val="24"/>
                <w:szCs w:val="24"/>
              </w:rPr>
              <w:t>Cuenta en orden ascendente y descendente hasta el 150.</w:t>
            </w:r>
          </w:p>
        </w:tc>
      </w:tr>
    </w:tbl>
    <w:p w14:paraId="634FC46F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6F5936C5" w14:textId="77777777" w:rsidR="006645C9" w:rsidRDefault="006645C9" w:rsidP="00894D85">
      <w:pPr>
        <w:pStyle w:val="Textoindependiente"/>
      </w:pPr>
    </w:p>
    <w:p w14:paraId="4C970892" w14:textId="77777777" w:rsidR="006645C9" w:rsidRDefault="006645C9" w:rsidP="00894D85">
      <w:pPr>
        <w:pStyle w:val="Textoindependiente"/>
        <w:ind w:left="736"/>
      </w:pPr>
      <w:r>
        <w:t>OBSERVACIONES:</w:t>
      </w:r>
    </w:p>
    <w:p w14:paraId="59309D2F" w14:textId="77777777" w:rsidR="006645C9" w:rsidRDefault="006645C9" w:rsidP="00894D85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E921E6A" wp14:editId="46A5B47B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575517579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8B7D3" id="AutoShape 2" o:spid="_x0000_s1026" style="position:absolute;margin-left:70.8pt;margin-top:17.65pt;width:697.2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&#13;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o:lock v:ext="edit" aspectratio="t"/>
                <w10:wrap type="topAndBottom" anchorx="page"/>
              </v:shape>
            </w:pict>
          </mc:Fallback>
        </mc:AlternateContent>
      </w:r>
    </w:p>
    <w:p w14:paraId="390AED3D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V.COORDINACIÓN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733C1CD7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642B6295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6F71DF58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27B9ECDF" w14:textId="77777777" w:rsidR="002B42B7" w:rsidRDefault="002B42B7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E539F02" w14:textId="77777777" w:rsidR="002B42B7" w:rsidRDefault="002B42B7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5197DA54" w14:textId="77777777" w:rsidR="002B42B7" w:rsidRDefault="002B42B7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423E141C" w14:textId="77777777" w:rsidR="00FE69BB" w:rsidRDefault="00FE69BB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3D208266" w14:textId="77777777" w:rsidR="00FE69BB" w:rsidRDefault="00FE69BB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0F6332A8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3702E27C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0E2E139C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3119"/>
        <w:gridCol w:w="1842"/>
        <w:gridCol w:w="2977"/>
        <w:gridCol w:w="3107"/>
        <w:gridCol w:w="3080"/>
      </w:tblGrid>
      <w:tr w:rsidR="003A19FF" w:rsidRPr="001B5FA6" w14:paraId="23563D6D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5BD2BDC4" w14:textId="77777777" w:rsidR="003A19FF" w:rsidRPr="001B5FA6" w:rsidRDefault="003A19FF" w:rsidP="009D562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FECHAS</w:t>
            </w:r>
          </w:p>
        </w:tc>
        <w:tc>
          <w:tcPr>
            <w:tcW w:w="3119" w:type="dxa"/>
            <w:vAlign w:val="center"/>
          </w:tcPr>
          <w:p w14:paraId="3EC700B0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APRENDIZAJES</w:t>
            </w:r>
          </w:p>
        </w:tc>
        <w:tc>
          <w:tcPr>
            <w:tcW w:w="1842" w:type="dxa"/>
            <w:vAlign w:val="center"/>
          </w:tcPr>
          <w:p w14:paraId="73723CC5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EJE TEMÁTICO</w:t>
            </w:r>
          </w:p>
        </w:tc>
        <w:tc>
          <w:tcPr>
            <w:tcW w:w="2977" w:type="dxa"/>
            <w:vAlign w:val="center"/>
          </w:tcPr>
          <w:p w14:paraId="009253CC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DERECHOS BÁSICOS DE APRENDIZAJE</w:t>
            </w:r>
          </w:p>
        </w:tc>
        <w:tc>
          <w:tcPr>
            <w:tcW w:w="3107" w:type="dxa"/>
            <w:vAlign w:val="center"/>
          </w:tcPr>
          <w:p w14:paraId="08A560C0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ACCIONES DIDÁCTICAS</w:t>
            </w:r>
          </w:p>
        </w:tc>
        <w:tc>
          <w:tcPr>
            <w:tcW w:w="3080" w:type="dxa"/>
            <w:vAlign w:val="center"/>
          </w:tcPr>
          <w:p w14:paraId="4B7D5C99" w14:textId="77777777" w:rsidR="003A19FF" w:rsidRPr="001B5FA6" w:rsidRDefault="003A19FF" w:rsidP="009D56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INDICADORES DE DESEMPEÑO</w:t>
            </w:r>
          </w:p>
        </w:tc>
      </w:tr>
      <w:tr w:rsidR="0071234D" w:rsidRPr="001B5FA6" w14:paraId="29F2ABEA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3E7F46AE" w14:textId="18CF0AE7" w:rsidR="0071234D" w:rsidRDefault="0071234D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9/06/25 </w:t>
            </w:r>
          </w:p>
          <w:p w14:paraId="33C75103" w14:textId="77777777" w:rsidR="0071234D" w:rsidRDefault="0071234D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007BA4BA" w14:textId="4A406837" w:rsidR="0071234D" w:rsidRPr="001B5FA6" w:rsidRDefault="0071234D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8C4A4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/06/25</w:t>
            </w:r>
          </w:p>
        </w:tc>
        <w:tc>
          <w:tcPr>
            <w:tcW w:w="3119" w:type="dxa"/>
            <w:vAlign w:val="center"/>
          </w:tcPr>
          <w:p w14:paraId="73CB9EA4" w14:textId="6755E5AB" w:rsidR="0022138F" w:rsidRDefault="0022138F" w:rsidP="0022138F">
            <w:pPr>
              <w:pStyle w:val="p1"/>
              <w:divId w:val="2134978084"/>
            </w:pPr>
            <w:r>
              <w:rPr>
                <w:rStyle w:val="s1"/>
              </w:rPr>
              <w:t xml:space="preserve">Aprenderán </w:t>
            </w:r>
            <w:r>
              <w:rPr>
                <w:rStyle w:val="s1"/>
              </w:rPr>
              <w:t>a identificar las características de su país, comprenderán el papel fundamental de la familia en su entorno, y desarrollarán nociones espaciales básicas al distinguir entre los conceptos de cerca y lejos.</w:t>
            </w:r>
          </w:p>
          <w:p w14:paraId="226B35BC" w14:textId="77777777" w:rsidR="0071234D" w:rsidRPr="001B5FA6" w:rsidRDefault="0071234D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9F648AA" w14:textId="77777777" w:rsidR="0071234D" w:rsidRDefault="00D1524D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 país. </w:t>
            </w:r>
          </w:p>
          <w:p w14:paraId="1ECC0E1D" w14:textId="77777777" w:rsidR="00D1524D" w:rsidRDefault="00DD225D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 familia complementa mi entorno. </w:t>
            </w:r>
          </w:p>
          <w:p w14:paraId="25580F0B" w14:textId="77777777" w:rsidR="00DD225D" w:rsidRDefault="00DD225D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Cerca- lejos </w:t>
            </w:r>
          </w:p>
          <w:p w14:paraId="05F92FB0" w14:textId="37A355A1" w:rsidR="00DD225D" w:rsidRPr="001512C6" w:rsidRDefault="00DD225D" w:rsidP="003A19FF">
            <w:pPr>
              <w:pStyle w:val="Prrafodelista"/>
              <w:numPr>
                <w:ilvl w:val="0"/>
                <w:numId w:val="9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FD91C95" w14:textId="77777777" w:rsidR="00EA178E" w:rsidRDefault="00EA178E" w:rsidP="00EA178E">
            <w:pPr>
              <w:pStyle w:val="p1"/>
              <w:numPr>
                <w:ilvl w:val="0"/>
                <w:numId w:val="9"/>
              </w:numPr>
              <w:divId w:val="123357942"/>
            </w:pPr>
            <w:r>
              <w:rPr>
                <w:rStyle w:val="s1"/>
              </w:rPr>
              <w:t>Identifica símbolos y características propias de su país.</w:t>
            </w:r>
          </w:p>
          <w:p w14:paraId="272A6B21" w14:textId="3F346E77" w:rsidR="00EA178E" w:rsidRDefault="00EA178E" w:rsidP="00EA178E">
            <w:pPr>
              <w:pStyle w:val="p1"/>
              <w:numPr>
                <w:ilvl w:val="0"/>
                <w:numId w:val="9"/>
              </w:numPr>
              <w:divId w:val="123357942"/>
            </w:pPr>
            <w:r>
              <w:rPr>
                <w:rStyle w:val="s2"/>
              </w:rPr>
              <w:t>Reconoce la importancia de su familia en la construcción de su entorno social.</w:t>
            </w:r>
          </w:p>
          <w:p w14:paraId="215C9327" w14:textId="597EB0E8" w:rsidR="00EA178E" w:rsidRDefault="00EA178E" w:rsidP="00EA178E">
            <w:pPr>
              <w:pStyle w:val="p1"/>
              <w:numPr>
                <w:ilvl w:val="0"/>
                <w:numId w:val="9"/>
              </w:numPr>
              <w:divId w:val="123357942"/>
            </w:pPr>
            <w:r>
              <w:rPr>
                <w:rStyle w:val="s2"/>
              </w:rPr>
              <w:t>Distingue relaciones espaciales básicas usando los conceptos de cerca y lejos.</w:t>
            </w:r>
          </w:p>
          <w:p w14:paraId="43A72F5E" w14:textId="77777777" w:rsidR="0071234D" w:rsidRPr="001B5FA6" w:rsidRDefault="0071234D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07" w:type="dxa"/>
            <w:vAlign w:val="center"/>
          </w:tcPr>
          <w:p w14:paraId="458E9BC7" w14:textId="77777777" w:rsidR="0071234D" w:rsidRPr="001B5FA6" w:rsidRDefault="0071234D" w:rsidP="0071234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0AFB03E7" w14:textId="77777777" w:rsidR="0071234D" w:rsidRDefault="0071234D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D102B9" w14:textId="78DFEC3E" w:rsidR="0071234D" w:rsidRPr="0071234D" w:rsidRDefault="0071234D" w:rsidP="0071234D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48A5C24B" w14:textId="77777777" w:rsidR="00296015" w:rsidRPr="00296015" w:rsidRDefault="00296015" w:rsidP="00296015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47927444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296015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Nombra símbolos patrios de su país.</w:t>
            </w:r>
          </w:p>
          <w:p w14:paraId="362297F7" w14:textId="77777777" w:rsidR="00296015" w:rsidRPr="00296015" w:rsidRDefault="00296015" w:rsidP="00296015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47927444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296015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Menciona miembros de su familia y sus roles.</w:t>
            </w:r>
          </w:p>
          <w:p w14:paraId="1FF6E06E" w14:textId="77777777" w:rsidR="00CD72FE" w:rsidRPr="00CD72FE" w:rsidRDefault="00296015" w:rsidP="00CD72FE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47927444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296015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Explica cómo su familia lo apoya en la vida diaria.</w:t>
            </w:r>
          </w:p>
          <w:p w14:paraId="75965B4E" w14:textId="77777777" w:rsidR="00CD72FE" w:rsidRPr="00CD72FE" w:rsidRDefault="00296015" w:rsidP="00CD72FE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47927444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CD72FE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Señala objetos que están cerca o lejos.</w:t>
            </w:r>
          </w:p>
          <w:p w14:paraId="169B1BF9" w14:textId="44E08D37" w:rsidR="00296015" w:rsidRPr="00CD72FE" w:rsidRDefault="00296015" w:rsidP="00CD72FE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47927444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CD72FE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Usa correctamente los términos “cerca” y “lejos” al describir ubicaciones.</w:t>
            </w:r>
          </w:p>
          <w:p w14:paraId="10626613" w14:textId="77777777" w:rsidR="0071234D" w:rsidRPr="001B5FA6" w:rsidRDefault="0071234D" w:rsidP="00296015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1234D" w:rsidRPr="001B5FA6" w14:paraId="34CF1053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5DB9EEA5" w14:textId="02A80357" w:rsidR="0071234D" w:rsidRDefault="0071234D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8C4A4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/25 al </w:t>
            </w:r>
          </w:p>
          <w:p w14:paraId="41052A73" w14:textId="38556CCF" w:rsidR="0071234D" w:rsidRPr="001B5FA6" w:rsidRDefault="0071234D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14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</w:tc>
        <w:tc>
          <w:tcPr>
            <w:tcW w:w="3119" w:type="dxa"/>
            <w:vAlign w:val="center"/>
          </w:tcPr>
          <w:p w14:paraId="08574C4A" w14:textId="77777777" w:rsidR="00777C7E" w:rsidRDefault="00777C7E" w:rsidP="00777C7E">
            <w:pPr>
              <w:pStyle w:val="p1"/>
              <w:divId w:val="1083525416"/>
            </w:pPr>
            <w:r>
              <w:rPr>
                <w:rStyle w:val="s1"/>
              </w:rPr>
              <w:t>se aprenderá a valorar la identidad nacional reconociendo aspectos de su país, a fortalecer los lazos familiares comprendiendo su importancia en el entorno, y a desarrollar nociones espaciales básicas utilizando correctamente los conceptos de cerca y lejos.</w:t>
            </w:r>
          </w:p>
          <w:p w14:paraId="7E3A56F0" w14:textId="77777777" w:rsidR="0071234D" w:rsidRPr="001B5FA6" w:rsidRDefault="0071234D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910E406" w14:textId="77777777" w:rsidR="0071234D" w:rsidRDefault="0071234D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Los valores. </w:t>
            </w:r>
          </w:p>
          <w:p w14:paraId="1F263B3D" w14:textId="01E87354" w:rsidR="0071234D" w:rsidRPr="00827C23" w:rsidRDefault="0071234D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Relación de tiempo y espacio (hoy, mañana, ayer)</w:t>
            </w:r>
          </w:p>
        </w:tc>
        <w:tc>
          <w:tcPr>
            <w:tcW w:w="2977" w:type="dxa"/>
            <w:vAlign w:val="center"/>
          </w:tcPr>
          <w:p w14:paraId="6F1619DF" w14:textId="77777777" w:rsidR="00574398" w:rsidRDefault="00574398" w:rsidP="00574398">
            <w:pPr>
              <w:pStyle w:val="p1"/>
              <w:numPr>
                <w:ilvl w:val="0"/>
                <w:numId w:val="8"/>
              </w:numPr>
              <w:divId w:val="1238780656"/>
            </w:pPr>
            <w:r>
              <w:rPr>
                <w:rStyle w:val="s1"/>
              </w:rPr>
              <w:t>Reconoce elementos culturales y geográficos de su país.</w:t>
            </w:r>
          </w:p>
          <w:p w14:paraId="3DEB7008" w14:textId="5F8CC85E" w:rsidR="00574398" w:rsidRDefault="00574398" w:rsidP="00574398">
            <w:pPr>
              <w:pStyle w:val="p1"/>
              <w:numPr>
                <w:ilvl w:val="0"/>
                <w:numId w:val="8"/>
              </w:numPr>
              <w:divId w:val="1238780656"/>
            </w:pPr>
            <w:r>
              <w:rPr>
                <w:rStyle w:val="s2"/>
              </w:rPr>
              <w:t>Identifica la función de los miembros de su familia en su vida cotidiana.</w:t>
            </w:r>
          </w:p>
          <w:p w14:paraId="18BB44FD" w14:textId="0F6AA6CE" w:rsidR="0071234D" w:rsidRPr="00574398" w:rsidRDefault="00574398" w:rsidP="00574398">
            <w:pPr>
              <w:pStyle w:val="p1"/>
              <w:numPr>
                <w:ilvl w:val="0"/>
                <w:numId w:val="8"/>
              </w:numPr>
              <w:divId w:val="1238780656"/>
            </w:pPr>
            <w:r>
              <w:rPr>
                <w:rStyle w:val="s2"/>
              </w:rPr>
              <w:t>Utiliza adecuadamente los conceptos de cerca y lejos para ubicar objetos en el espacio.</w:t>
            </w:r>
          </w:p>
        </w:tc>
        <w:tc>
          <w:tcPr>
            <w:tcW w:w="3107" w:type="dxa"/>
            <w:vAlign w:val="center"/>
          </w:tcPr>
          <w:p w14:paraId="64CD5A50" w14:textId="77777777" w:rsidR="0071234D" w:rsidRPr="001B5FA6" w:rsidRDefault="0071234D" w:rsidP="0071234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t>Uso de Juegos, actividades lúdicas, libros, musica, tablero, colores, ábaco.</w:t>
            </w:r>
          </w:p>
          <w:p w14:paraId="350EA7D9" w14:textId="77777777" w:rsidR="0071234D" w:rsidRDefault="0071234D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3526FBB" w14:textId="561867E9" w:rsidR="0071234D" w:rsidRPr="001B5FA6" w:rsidRDefault="0071234D" w:rsidP="0071234D">
            <w:pPr>
              <w:pStyle w:val="Prrafodelista"/>
              <w:ind w:left="47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5887B9CB" w14:textId="77777777" w:rsidR="00CB55DF" w:rsidRPr="00CB55DF" w:rsidRDefault="00CB55DF" w:rsidP="00CB55DF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1834375162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CB55DF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Menciona tradiciones o costumbres de su país.</w:t>
            </w:r>
          </w:p>
          <w:p w14:paraId="51CDCD35" w14:textId="77777777" w:rsidR="00CB55DF" w:rsidRPr="00CB55DF" w:rsidRDefault="00CB55DF" w:rsidP="00CB55DF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1834375162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CB55DF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Dibuja o identifica la bandera nacional.</w:t>
            </w:r>
          </w:p>
          <w:p w14:paraId="6A116FC3" w14:textId="77777777" w:rsidR="00442A38" w:rsidRPr="00442A38" w:rsidRDefault="00CB55DF" w:rsidP="00442A38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1834375162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CB55DF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Describe quiénes viven con él o ella.</w:t>
            </w:r>
          </w:p>
          <w:p w14:paraId="7D46D03C" w14:textId="77777777" w:rsidR="00442A38" w:rsidRPr="00442A38" w:rsidRDefault="00CB55DF" w:rsidP="00442A38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1834375162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442A38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Relaciona acciones de su familia con su bienestar.</w:t>
            </w:r>
          </w:p>
          <w:p w14:paraId="022B2B8B" w14:textId="77777777" w:rsidR="00442A38" w:rsidRPr="00442A38" w:rsidRDefault="00CB55DF" w:rsidP="00442A38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1834375162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442A38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Ubica objetos según su proximidad.</w:t>
            </w:r>
          </w:p>
          <w:p w14:paraId="6C954042" w14:textId="7B9F9DAB" w:rsidR="0071234D" w:rsidRPr="00442A38" w:rsidRDefault="00CB55DF" w:rsidP="00442A38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Autospacing="1" w:afterAutospacing="1"/>
              <w:divId w:val="1834375162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  <w:r w:rsidRPr="00442A38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Diferencia distancias usando ejemplos cotidianos.</w:t>
            </w:r>
          </w:p>
        </w:tc>
      </w:tr>
      <w:tr w:rsidR="0071234D" w:rsidRPr="001B5FA6" w14:paraId="602AA6C2" w14:textId="77777777" w:rsidTr="009D562B">
        <w:trPr>
          <w:trHeight w:val="848"/>
        </w:trPr>
        <w:tc>
          <w:tcPr>
            <w:tcW w:w="1152" w:type="dxa"/>
            <w:vAlign w:val="center"/>
          </w:tcPr>
          <w:p w14:paraId="5103E2FF" w14:textId="77777777" w:rsidR="0071234D" w:rsidRDefault="0071234D" w:rsidP="009D562B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14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  <w:r w:rsidRPr="001B5FA6">
              <w:rPr>
                <w:rFonts w:ascii="Times New Roman" w:hAnsi="Times New Roman" w:cs="Times New Roman"/>
                <w:b/>
                <w:sz w:val="24"/>
                <w:szCs w:val="24"/>
              </w:rPr>
              <w:t>/25</w:t>
            </w:r>
          </w:p>
          <w:p w14:paraId="6BD81754" w14:textId="77777777" w:rsidR="001E4149" w:rsidRDefault="001E4149" w:rsidP="001E4149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 </w:t>
            </w:r>
          </w:p>
          <w:p w14:paraId="06B20CA8" w14:textId="3386D2BA" w:rsidR="001E4149" w:rsidRPr="001B5FA6" w:rsidRDefault="001E4149" w:rsidP="001E4149">
            <w:pPr>
              <w:pStyle w:val="TableParagraph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20/06/25</w:t>
            </w:r>
          </w:p>
        </w:tc>
        <w:tc>
          <w:tcPr>
            <w:tcW w:w="3119" w:type="dxa"/>
            <w:vAlign w:val="center"/>
          </w:tcPr>
          <w:p w14:paraId="462E8F74" w14:textId="58F654B5" w:rsidR="001665F7" w:rsidRDefault="00F02E17" w:rsidP="001665F7">
            <w:pPr>
              <w:pStyle w:val="p1"/>
              <w:divId w:val="171453423"/>
            </w:pPr>
            <w:r>
              <w:rPr>
                <w:rStyle w:val="s1"/>
              </w:rPr>
              <w:t xml:space="preserve">Se aplicará </w:t>
            </w:r>
            <w:r w:rsidR="00E54AFF">
              <w:rPr>
                <w:rStyle w:val="s1"/>
              </w:rPr>
              <w:t xml:space="preserve">el </w:t>
            </w:r>
            <w:r w:rsidR="001665F7">
              <w:rPr>
                <w:rStyle w:val="s1"/>
              </w:rPr>
              <w:t xml:space="preserve">relacionarse de forma respetuosa y armoniosa con los demás mediante normas </w:t>
            </w:r>
            <w:r w:rsidR="001665F7">
              <w:rPr>
                <w:rStyle w:val="s1"/>
              </w:rPr>
              <w:lastRenderedPageBreak/>
              <w:t>básicas de convivencia, y a identificar y ordenar los meses del año, reconociendo eventos importantes en cada uno.</w:t>
            </w:r>
          </w:p>
          <w:p w14:paraId="779C4DF6" w14:textId="77777777" w:rsidR="0071234D" w:rsidRPr="001B5FA6" w:rsidRDefault="0071234D" w:rsidP="009D562B">
            <w:p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E7B99C0" w14:textId="77777777" w:rsidR="00D8403A" w:rsidRDefault="0071234D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La convivencia</w:t>
            </w:r>
          </w:p>
          <w:p w14:paraId="4267DAC4" w14:textId="1F4A5035" w:rsidR="0071234D" w:rsidRPr="001B5FA6" w:rsidRDefault="00D8403A" w:rsidP="003A19FF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Los meses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del año</w:t>
            </w:r>
            <w:r w:rsidR="007123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</w:tc>
        <w:tc>
          <w:tcPr>
            <w:tcW w:w="2977" w:type="dxa"/>
            <w:vAlign w:val="center"/>
          </w:tcPr>
          <w:p w14:paraId="0447F7D9" w14:textId="77777777" w:rsidR="00DE3B82" w:rsidRDefault="00DE3B82" w:rsidP="00DE3B82">
            <w:pPr>
              <w:pStyle w:val="p1"/>
              <w:numPr>
                <w:ilvl w:val="0"/>
                <w:numId w:val="8"/>
              </w:numPr>
              <w:divId w:val="1550335022"/>
            </w:pPr>
            <w:r>
              <w:rPr>
                <w:rStyle w:val="s1"/>
              </w:rPr>
              <w:lastRenderedPageBreak/>
              <w:t xml:space="preserve">Participa en situaciones escolares demostrando </w:t>
            </w:r>
            <w:r>
              <w:rPr>
                <w:rStyle w:val="s1"/>
              </w:rPr>
              <w:lastRenderedPageBreak/>
              <w:t>respeto y buenas normas de convivencia.</w:t>
            </w:r>
          </w:p>
          <w:p w14:paraId="2540698C" w14:textId="400D652B" w:rsidR="0071234D" w:rsidRPr="00CB27AB" w:rsidRDefault="00DE3B82" w:rsidP="00CB27AB">
            <w:pPr>
              <w:pStyle w:val="p1"/>
              <w:numPr>
                <w:ilvl w:val="0"/>
                <w:numId w:val="8"/>
              </w:numPr>
              <w:divId w:val="1550335022"/>
            </w:pPr>
            <w:r>
              <w:rPr>
                <w:rStyle w:val="s2"/>
              </w:rPr>
              <w:t>Nombra y ordena cronológicamente los meses del añ</w:t>
            </w:r>
            <w:r w:rsidR="00CB27AB">
              <w:rPr>
                <w:rStyle w:val="s2"/>
              </w:rPr>
              <w:t xml:space="preserve">o. </w:t>
            </w:r>
          </w:p>
        </w:tc>
        <w:tc>
          <w:tcPr>
            <w:tcW w:w="3107" w:type="dxa"/>
            <w:vAlign w:val="center"/>
          </w:tcPr>
          <w:p w14:paraId="5616253B" w14:textId="77777777" w:rsidR="0071234D" w:rsidRPr="001B5FA6" w:rsidRDefault="0071234D" w:rsidP="0071234D">
            <w:pPr>
              <w:pStyle w:val="Prrafodelista"/>
              <w:numPr>
                <w:ilvl w:val="0"/>
                <w:numId w:val="8"/>
              </w:numPr>
              <w:ind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Uso de Juegos, actividades lúdicas, libros, musica, tablero, </w:t>
            </w:r>
            <w:r w:rsidRPr="00CC5E4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colores, ábaco.</w:t>
            </w:r>
          </w:p>
          <w:p w14:paraId="2A9F26D8" w14:textId="77777777" w:rsidR="0071234D" w:rsidRDefault="0071234D" w:rsidP="00894D85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31DD941" w14:textId="77777777" w:rsidR="0071234D" w:rsidRPr="001B5FA6" w:rsidRDefault="0071234D" w:rsidP="009D562B">
            <w:pPr>
              <w:ind w:left="113" w:righ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80" w:type="dxa"/>
            <w:vAlign w:val="center"/>
          </w:tcPr>
          <w:p w14:paraId="74907C67" w14:textId="77777777" w:rsidR="00F21B6C" w:rsidRPr="00F21B6C" w:rsidRDefault="00F21B6C" w:rsidP="00F21B6C">
            <w:pPr>
              <w:widowControl/>
              <w:numPr>
                <w:ilvl w:val="0"/>
                <w:numId w:val="8"/>
              </w:numPr>
              <w:tabs>
                <w:tab w:val="num" w:pos="720"/>
              </w:tabs>
              <w:autoSpaceDE/>
              <w:autoSpaceDN/>
              <w:spacing w:beforeAutospacing="1" w:afterAutospacing="1"/>
              <w:ind w:left="1440"/>
              <w:divId w:val="83638560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"/>
              </w:rPr>
            </w:pPr>
          </w:p>
          <w:p w14:paraId="73B074A1" w14:textId="77777777" w:rsidR="00F21B6C" w:rsidRDefault="00F21B6C" w:rsidP="00F21B6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divId w:val="836385607"/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</w:pPr>
            <w:r w:rsidRPr="00F21B6C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Comparte materiales con sus compañeros.</w:t>
            </w:r>
          </w:p>
          <w:p w14:paraId="08EC485D" w14:textId="77777777" w:rsidR="00F21B6C" w:rsidRDefault="00F21B6C" w:rsidP="00F21B6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divId w:val="836385607"/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</w:pPr>
            <w:r w:rsidRPr="00F21B6C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lastRenderedPageBreak/>
              <w:t>Escucha y respeta turnos para hablar.</w:t>
            </w:r>
          </w:p>
          <w:p w14:paraId="613F2ABD" w14:textId="77777777" w:rsidR="00F21B6C" w:rsidRDefault="00F21B6C" w:rsidP="00F21B6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divId w:val="836385607"/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</w:pPr>
            <w:r w:rsidRPr="00F21B6C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Menciona su mes de cumpleaños.</w:t>
            </w:r>
          </w:p>
          <w:p w14:paraId="1B2471B3" w14:textId="03B8BD34" w:rsidR="0071234D" w:rsidRPr="00F21B6C" w:rsidRDefault="00F21B6C" w:rsidP="00F21B6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divId w:val="836385607"/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</w:pPr>
            <w:r w:rsidRPr="00F21B6C">
              <w:rPr>
                <w:rFonts w:ascii="Times New Roman" w:eastAsiaTheme="minorEastAsia" w:hAnsi="Times New Roman" w:cs="Times New Roman"/>
                <w:sz w:val="24"/>
                <w:szCs w:val="24"/>
                <w:lang w:val="es-CO" w:eastAsia="es-ES"/>
              </w:rPr>
              <w:t>Relaciona meses con celebraciones o eventos conocidos.</w:t>
            </w:r>
          </w:p>
        </w:tc>
      </w:tr>
    </w:tbl>
    <w:p w14:paraId="24513E60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28F8DB2B" w14:textId="77777777" w:rsidR="006645C9" w:rsidRDefault="006645C9" w:rsidP="00894D85">
      <w:pPr>
        <w:pStyle w:val="Textoindependiente"/>
      </w:pPr>
    </w:p>
    <w:p w14:paraId="6DFCC062" w14:textId="77777777" w:rsidR="006645C9" w:rsidRDefault="006645C9" w:rsidP="00894D85">
      <w:pPr>
        <w:pStyle w:val="Textoindependiente"/>
        <w:ind w:left="736"/>
      </w:pPr>
      <w:r>
        <w:t>OBSERVACIONES:</w:t>
      </w:r>
    </w:p>
    <w:p w14:paraId="146D5F8C" w14:textId="77777777" w:rsidR="006645C9" w:rsidRDefault="006645C9" w:rsidP="00894D85">
      <w:pPr>
        <w:pStyle w:val="Textoindependiente"/>
        <w:spacing w:before="8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21D0805" wp14:editId="7EC971D8">
                <wp:simplePos x="0" y="0"/>
                <wp:positionH relativeFrom="page">
                  <wp:posOffset>899160</wp:posOffset>
                </wp:positionH>
                <wp:positionV relativeFrom="paragraph">
                  <wp:posOffset>224155</wp:posOffset>
                </wp:positionV>
                <wp:extent cx="8855075" cy="1270"/>
                <wp:effectExtent l="0" t="0" r="0" b="0"/>
                <wp:wrapTopAndBottom/>
                <wp:docPr id="435697893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855075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13945"/>
                            <a:gd name="T2" fmla="+- 0 3226 1416"/>
                            <a:gd name="T3" fmla="*/ T2 w 13945"/>
                            <a:gd name="T4" fmla="+- 0 3228 1416"/>
                            <a:gd name="T5" fmla="*/ T4 w 13945"/>
                            <a:gd name="T6" fmla="+- 0 3785 1416"/>
                            <a:gd name="T7" fmla="*/ T6 w 13945"/>
                            <a:gd name="T8" fmla="+- 0 3787 1416"/>
                            <a:gd name="T9" fmla="*/ T8 w 13945"/>
                            <a:gd name="T10" fmla="+- 0 5597 1416"/>
                            <a:gd name="T11" fmla="*/ T10 w 13945"/>
                            <a:gd name="T12" fmla="+- 0 5599 1416"/>
                            <a:gd name="T13" fmla="*/ T12 w 13945"/>
                            <a:gd name="T14" fmla="+- 0 6156 1416"/>
                            <a:gd name="T15" fmla="*/ T14 w 13945"/>
                            <a:gd name="T16" fmla="+- 0 6158 1416"/>
                            <a:gd name="T17" fmla="*/ T16 w 13945"/>
                            <a:gd name="T18" fmla="+- 0 7967 1416"/>
                            <a:gd name="T19" fmla="*/ T18 w 13945"/>
                            <a:gd name="T20" fmla="+- 0 7970 1416"/>
                            <a:gd name="T21" fmla="*/ T20 w 13945"/>
                            <a:gd name="T22" fmla="+- 0 8526 1416"/>
                            <a:gd name="T23" fmla="*/ T22 w 13945"/>
                            <a:gd name="T24" fmla="+- 0 8529 1416"/>
                            <a:gd name="T25" fmla="*/ T24 w 13945"/>
                            <a:gd name="T26" fmla="+- 0 10338 1416"/>
                            <a:gd name="T27" fmla="*/ T26 w 13945"/>
                            <a:gd name="T28" fmla="+- 0 10341 1416"/>
                            <a:gd name="T29" fmla="*/ T28 w 13945"/>
                            <a:gd name="T30" fmla="+- 0 10897 1416"/>
                            <a:gd name="T31" fmla="*/ T30 w 13945"/>
                            <a:gd name="T32" fmla="+- 0 10900 1416"/>
                            <a:gd name="T33" fmla="*/ T32 w 13945"/>
                            <a:gd name="T34" fmla="+- 0 12709 1416"/>
                            <a:gd name="T35" fmla="*/ T34 w 13945"/>
                            <a:gd name="T36" fmla="+- 0 12711 1416"/>
                            <a:gd name="T37" fmla="*/ T36 w 13945"/>
                            <a:gd name="T38" fmla="+- 0 13268 1416"/>
                            <a:gd name="T39" fmla="*/ T38 w 13945"/>
                            <a:gd name="T40" fmla="+- 0 13270 1416"/>
                            <a:gd name="T41" fmla="*/ T40 w 13945"/>
                            <a:gd name="T42" fmla="+- 0 15080 1416"/>
                            <a:gd name="T43" fmla="*/ T42 w 13945"/>
                            <a:gd name="T44" fmla="+- 0 15082 1416"/>
                            <a:gd name="T45" fmla="*/ T44 w 13945"/>
                            <a:gd name="T46" fmla="+- 0 15361 1416"/>
                            <a:gd name="T47" fmla="*/ T46 w 13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</a:cxnLst>
                          <a:rect l="0" t="0" r="r" b="b"/>
                          <a:pathLst>
                            <a:path w="13945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11293" y="0"/>
                              </a:lnTo>
                              <a:moveTo>
                                <a:pt x="11295" y="0"/>
                              </a:moveTo>
                              <a:lnTo>
                                <a:pt x="11852" y="0"/>
                              </a:lnTo>
                              <a:moveTo>
                                <a:pt x="11854" y="0"/>
                              </a:moveTo>
                              <a:lnTo>
                                <a:pt x="13664" y="0"/>
                              </a:lnTo>
                              <a:moveTo>
                                <a:pt x="13666" y="0"/>
                              </a:moveTo>
                              <a:lnTo>
                                <a:pt x="13945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71E96" id="AutoShape 2" o:spid="_x0000_s1026" style="position:absolute;margin-left:70.8pt;margin-top:17.65pt;width:697.2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" path="m,l1810,t2,l2369,t2,l4181,t2,l4740,t2,l6551,t3,l7110,t3,l8922,t3,l9481,t3,l11293,t2,l11852,t2,l13664,t2,l13945,e" filled="f" strokeweight=".45072mm">
                <v:path arrowok="t" o:connecttype="custom" o:connectlocs="0,0;1149350,0;1150620,0;1504315,0;1505585,0;2654935,0;2656205,0;3009900,0;3011170,0;4159885,0;4161790,0;4514850,0;4516755,0;5665470,0;5667375,0;6020435,0;6022340,0;7171055,0;7172325,0;7526020,0;7527290,0;8676640,0;8677910,0;8855075,0" o:connectangles="0,0,0,0,0,0,0,0,0,0,0,0,0,0,0,0,0,0,0,0,0,0,0,0"/>
                <o:lock v:ext="edit" aspectratio="t"/>
                <w10:wrap type="topAndBottom" anchorx="page"/>
              </v:shape>
            </w:pict>
          </mc:Fallback>
        </mc:AlternateContent>
      </w:r>
    </w:p>
    <w:p w14:paraId="42F73F92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  <w:r>
        <w:rPr>
          <w:u w:val="thick"/>
        </w:rPr>
        <w:t xml:space="preserve"> </w:t>
      </w:r>
      <w:r>
        <w:rPr>
          <w:u w:val="thick"/>
        </w:rPr>
        <w:tab/>
      </w:r>
      <w:r>
        <w:t>V.COORDINACIÓN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224EA958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3EC35EA0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6811E8CE" w14:textId="77777777" w:rsidR="006645C9" w:rsidRDefault="006645C9" w:rsidP="00894D85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u w:val="thick"/>
        </w:rPr>
      </w:pPr>
    </w:p>
    <w:p w14:paraId="2C662A01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76F630E3" w14:textId="77777777" w:rsidR="003A19FF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p w14:paraId="3951986F" w14:textId="77777777" w:rsidR="006645C9" w:rsidRDefault="006645C9" w:rsidP="00894D85">
      <w:pPr>
        <w:pStyle w:val="Textoindependiente"/>
      </w:pPr>
    </w:p>
    <w:p w14:paraId="6B4FDB2A" w14:textId="77777777" w:rsidR="003A19FF" w:rsidRPr="00837AA7" w:rsidRDefault="003A19FF" w:rsidP="00B160D0">
      <w:pPr>
        <w:pStyle w:val="Textoindependiente"/>
        <w:tabs>
          <w:tab w:val="left" w:pos="9301"/>
          <w:tab w:val="left" w:pos="14764"/>
        </w:tabs>
        <w:spacing w:before="50"/>
        <w:ind w:left="736"/>
        <w:rPr>
          <w:b w:val="0"/>
          <w:bCs w:val="0"/>
          <w:u w:val="thick"/>
        </w:rPr>
      </w:pPr>
    </w:p>
    <w:sectPr w:rsidR="003A19FF" w:rsidRPr="00837AA7">
      <w:headerReference w:type="default" r:id="rId8"/>
      <w:type w:val="continuous"/>
      <w:pgSz w:w="16840" w:h="11910" w:orient="landscape"/>
      <w:pgMar w:top="400" w:right="400" w:bottom="28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71BE" w14:textId="77777777" w:rsidR="009A52A0" w:rsidRDefault="009A52A0" w:rsidP="004962BA">
      <w:r>
        <w:separator/>
      </w:r>
    </w:p>
  </w:endnote>
  <w:endnote w:type="continuationSeparator" w:id="0">
    <w:p w14:paraId="407452B7" w14:textId="77777777" w:rsidR="009A52A0" w:rsidRDefault="009A52A0" w:rsidP="004962BA">
      <w:r>
        <w:continuationSeparator/>
      </w:r>
    </w:p>
  </w:endnote>
  <w:endnote w:type="continuationNotice" w:id="1">
    <w:p w14:paraId="1CAF4EF5" w14:textId="77777777" w:rsidR="009A52A0" w:rsidRDefault="009A52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E79D0" w14:textId="77777777" w:rsidR="009A52A0" w:rsidRDefault="009A52A0" w:rsidP="004962BA">
      <w:r>
        <w:separator/>
      </w:r>
    </w:p>
  </w:footnote>
  <w:footnote w:type="continuationSeparator" w:id="0">
    <w:p w14:paraId="36A13144" w14:textId="77777777" w:rsidR="009A52A0" w:rsidRDefault="009A52A0" w:rsidP="004962BA">
      <w:r>
        <w:continuationSeparator/>
      </w:r>
    </w:p>
  </w:footnote>
  <w:footnote w:type="continuationNotice" w:id="1">
    <w:p w14:paraId="4EC20ED2" w14:textId="77777777" w:rsidR="009A52A0" w:rsidRDefault="009A52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E1F4" w14:textId="77777777" w:rsidR="004962BA" w:rsidRPr="008E05D2" w:rsidRDefault="004962BA" w:rsidP="004962BA">
    <w:pPr>
      <w:pStyle w:val="Sinespaciado"/>
      <w:jc w:val="center"/>
      <w:rPr>
        <w:b/>
        <w:sz w:val="36"/>
        <w:lang w:val="en-US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4962BA">
      <w:rPr>
        <w:rFonts w:ascii="Arial" w:eastAsia="Arial" w:hAnsi="Arial" w:cs="Arial"/>
        <w:b/>
        <w:noProof/>
        <w:sz w:val="36"/>
        <w:lang w:val="es-CO" w:eastAsia="es-ES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drawing>
        <wp:anchor distT="0" distB="0" distL="114300" distR="114300" simplePos="0" relativeHeight="251658240" behindDoc="0" locked="0" layoutInCell="1" allowOverlap="1" wp14:anchorId="7809C238" wp14:editId="296CCC7D">
          <wp:simplePos x="0" y="0"/>
          <wp:positionH relativeFrom="margin">
            <wp:posOffset>-136525</wp:posOffset>
          </wp:positionH>
          <wp:positionV relativeFrom="paragraph">
            <wp:posOffset>-386715</wp:posOffset>
          </wp:positionV>
          <wp:extent cx="1381125" cy="1354393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de la institucio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13543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E05D2">
      <w:rPr>
        <w:b/>
        <w:sz w:val="36"/>
        <w:lang w:val="en-US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HOWARD GARDNER SCHOOL M.I.</w:t>
    </w:r>
  </w:p>
  <w:p w14:paraId="020E2037" w14:textId="695E5048" w:rsidR="004962BA" w:rsidRPr="004962BA" w:rsidRDefault="004962BA" w:rsidP="004962BA">
    <w:pPr>
      <w:pStyle w:val="Sinespaciado"/>
      <w:jc w:val="center"/>
      <w:rPr>
        <w:b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8E05D2">
      <w:rPr>
        <w:b/>
        <w:sz w:val="36"/>
        <w:lang w:val="en-US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  <w:r>
      <w:rPr>
        <w:b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PLANEACIÓ</w:t>
    </w:r>
    <w:r w:rsidRPr="004962BA">
      <w:rPr>
        <w:b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N SEMANAL 202</w:t>
    </w:r>
    <w:r w:rsidR="00933CC4">
      <w:rPr>
        <w:b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5</w:t>
    </w:r>
  </w:p>
  <w:p w14:paraId="72F697E6" w14:textId="77777777" w:rsidR="004962BA" w:rsidRDefault="004962BA">
    <w:pPr>
      <w:pStyle w:val="Encabezado"/>
    </w:pPr>
  </w:p>
  <w:p w14:paraId="792E3C0E" w14:textId="77777777" w:rsidR="004962BA" w:rsidRDefault="004962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1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3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01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72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5AA2"/>
    <w:multiLevelType w:val="hybridMultilevel"/>
    <w:tmpl w:val="73FAC2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504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26F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D3F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705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145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C6167"/>
    <w:multiLevelType w:val="hybridMultilevel"/>
    <w:tmpl w:val="2F82FB0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85B44"/>
    <w:multiLevelType w:val="hybridMultilevel"/>
    <w:tmpl w:val="9CD87770"/>
    <w:lvl w:ilvl="0" w:tplc="FAC04006">
      <w:numFmt w:val="bullet"/>
      <w:lvlText w:val="-"/>
      <w:lvlJc w:val="left"/>
      <w:pPr>
        <w:ind w:left="473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2" w15:restartNumberingAfterBreak="0">
    <w:nsid w:val="22BC49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77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A3B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F7E85"/>
    <w:multiLevelType w:val="hybridMultilevel"/>
    <w:tmpl w:val="96801ED2"/>
    <w:lvl w:ilvl="0" w:tplc="9FB687A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93" w:hanging="360"/>
      </w:pPr>
    </w:lvl>
    <w:lvl w:ilvl="2" w:tplc="240A001B" w:tentative="1">
      <w:start w:val="1"/>
      <w:numFmt w:val="lowerRoman"/>
      <w:lvlText w:val="%3."/>
      <w:lvlJc w:val="right"/>
      <w:pPr>
        <w:ind w:left="1913" w:hanging="180"/>
      </w:pPr>
    </w:lvl>
    <w:lvl w:ilvl="3" w:tplc="240A000F" w:tentative="1">
      <w:start w:val="1"/>
      <w:numFmt w:val="decimal"/>
      <w:lvlText w:val="%4."/>
      <w:lvlJc w:val="left"/>
      <w:pPr>
        <w:ind w:left="2633" w:hanging="360"/>
      </w:pPr>
    </w:lvl>
    <w:lvl w:ilvl="4" w:tplc="240A0019" w:tentative="1">
      <w:start w:val="1"/>
      <w:numFmt w:val="lowerLetter"/>
      <w:lvlText w:val="%5."/>
      <w:lvlJc w:val="left"/>
      <w:pPr>
        <w:ind w:left="3353" w:hanging="360"/>
      </w:pPr>
    </w:lvl>
    <w:lvl w:ilvl="5" w:tplc="240A001B" w:tentative="1">
      <w:start w:val="1"/>
      <w:numFmt w:val="lowerRoman"/>
      <w:lvlText w:val="%6."/>
      <w:lvlJc w:val="right"/>
      <w:pPr>
        <w:ind w:left="4073" w:hanging="180"/>
      </w:pPr>
    </w:lvl>
    <w:lvl w:ilvl="6" w:tplc="240A000F" w:tentative="1">
      <w:start w:val="1"/>
      <w:numFmt w:val="decimal"/>
      <w:lvlText w:val="%7."/>
      <w:lvlJc w:val="left"/>
      <w:pPr>
        <w:ind w:left="4793" w:hanging="360"/>
      </w:pPr>
    </w:lvl>
    <w:lvl w:ilvl="7" w:tplc="240A0019" w:tentative="1">
      <w:start w:val="1"/>
      <w:numFmt w:val="lowerLetter"/>
      <w:lvlText w:val="%8."/>
      <w:lvlJc w:val="left"/>
      <w:pPr>
        <w:ind w:left="5513" w:hanging="360"/>
      </w:pPr>
    </w:lvl>
    <w:lvl w:ilvl="8" w:tplc="240A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6" w15:restartNumberingAfterBreak="0">
    <w:nsid w:val="2ACB65D1"/>
    <w:multiLevelType w:val="hybridMultilevel"/>
    <w:tmpl w:val="0F3CB0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6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405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46C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30EBC"/>
    <w:multiLevelType w:val="hybridMultilevel"/>
    <w:tmpl w:val="109C73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609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515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E69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75C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406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86809"/>
    <w:multiLevelType w:val="hybridMultilevel"/>
    <w:tmpl w:val="06B0E5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E6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6528F"/>
    <w:multiLevelType w:val="hybridMultilevel"/>
    <w:tmpl w:val="8248A6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B66C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A51FB"/>
    <w:multiLevelType w:val="hybridMultilevel"/>
    <w:tmpl w:val="BD366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C21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F5E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15B49"/>
    <w:multiLevelType w:val="hybridMultilevel"/>
    <w:tmpl w:val="1CFC551E"/>
    <w:lvl w:ilvl="0" w:tplc="7C9CC8A0">
      <w:numFmt w:val="bullet"/>
      <w:lvlText w:val="-"/>
      <w:lvlJc w:val="left"/>
      <w:pPr>
        <w:ind w:left="473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4" w15:restartNumberingAfterBreak="0">
    <w:nsid w:val="56F425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3957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167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E6B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E0095"/>
    <w:multiLevelType w:val="hybridMultilevel"/>
    <w:tmpl w:val="0BD08D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630A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064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833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6257B"/>
    <w:multiLevelType w:val="hybridMultilevel"/>
    <w:tmpl w:val="DDBC22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BE6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D6A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B0E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113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87C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94A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9061">
    <w:abstractNumId w:val="38"/>
  </w:num>
  <w:num w:numId="2" w16cid:durableId="1910312394">
    <w:abstractNumId w:val="28"/>
  </w:num>
  <w:num w:numId="3" w16cid:durableId="954481587">
    <w:abstractNumId w:val="16"/>
  </w:num>
  <w:num w:numId="4" w16cid:durableId="981542638">
    <w:abstractNumId w:val="26"/>
  </w:num>
  <w:num w:numId="5" w16cid:durableId="766122011">
    <w:abstractNumId w:val="20"/>
  </w:num>
  <w:num w:numId="6" w16cid:durableId="874997540">
    <w:abstractNumId w:val="15"/>
  </w:num>
  <w:num w:numId="7" w16cid:durableId="1879199113">
    <w:abstractNumId w:val="10"/>
  </w:num>
  <w:num w:numId="8" w16cid:durableId="1863282215">
    <w:abstractNumId w:val="11"/>
  </w:num>
  <w:num w:numId="9" w16cid:durableId="278029031">
    <w:abstractNumId w:val="33"/>
  </w:num>
  <w:num w:numId="10" w16cid:durableId="1946307982">
    <w:abstractNumId w:val="4"/>
  </w:num>
  <w:num w:numId="11" w16cid:durableId="1714311782">
    <w:abstractNumId w:val="30"/>
  </w:num>
  <w:num w:numId="12" w16cid:durableId="133762381">
    <w:abstractNumId w:val="42"/>
  </w:num>
  <w:num w:numId="13" w16cid:durableId="1819419301">
    <w:abstractNumId w:val="17"/>
  </w:num>
  <w:num w:numId="14" w16cid:durableId="376317554">
    <w:abstractNumId w:val="48"/>
  </w:num>
  <w:num w:numId="15" w16cid:durableId="347371470">
    <w:abstractNumId w:val="25"/>
  </w:num>
  <w:num w:numId="16" w16cid:durableId="1240213159">
    <w:abstractNumId w:val="22"/>
  </w:num>
  <w:num w:numId="17" w16cid:durableId="1992364973">
    <w:abstractNumId w:val="23"/>
  </w:num>
  <w:num w:numId="18" w16cid:durableId="1989897978">
    <w:abstractNumId w:val="43"/>
  </w:num>
  <w:num w:numId="19" w16cid:durableId="307322884">
    <w:abstractNumId w:val="8"/>
  </w:num>
  <w:num w:numId="20" w16cid:durableId="107242624">
    <w:abstractNumId w:val="6"/>
  </w:num>
  <w:num w:numId="21" w16cid:durableId="2013409449">
    <w:abstractNumId w:val="9"/>
  </w:num>
  <w:num w:numId="22" w16cid:durableId="2011134910">
    <w:abstractNumId w:val="13"/>
  </w:num>
  <w:num w:numId="23" w16cid:durableId="924605884">
    <w:abstractNumId w:val="40"/>
  </w:num>
  <w:num w:numId="24" w16cid:durableId="1226188166">
    <w:abstractNumId w:val="0"/>
  </w:num>
  <w:num w:numId="25" w16cid:durableId="257711896">
    <w:abstractNumId w:val="24"/>
  </w:num>
  <w:num w:numId="26" w16cid:durableId="1599168699">
    <w:abstractNumId w:val="37"/>
  </w:num>
  <w:num w:numId="27" w16cid:durableId="1190292150">
    <w:abstractNumId w:val="5"/>
  </w:num>
  <w:num w:numId="28" w16cid:durableId="696321263">
    <w:abstractNumId w:val="39"/>
  </w:num>
  <w:num w:numId="29" w16cid:durableId="916282363">
    <w:abstractNumId w:val="36"/>
  </w:num>
  <w:num w:numId="30" w16cid:durableId="146943640">
    <w:abstractNumId w:val="18"/>
  </w:num>
  <w:num w:numId="31" w16cid:durableId="931206689">
    <w:abstractNumId w:val="31"/>
  </w:num>
  <w:num w:numId="32" w16cid:durableId="1917283797">
    <w:abstractNumId w:val="35"/>
  </w:num>
  <w:num w:numId="33" w16cid:durableId="1652178181">
    <w:abstractNumId w:val="32"/>
  </w:num>
  <w:num w:numId="34" w16cid:durableId="1719086401">
    <w:abstractNumId w:val="2"/>
  </w:num>
  <w:num w:numId="35" w16cid:durableId="653678003">
    <w:abstractNumId w:val="12"/>
  </w:num>
  <w:num w:numId="36" w16cid:durableId="276331241">
    <w:abstractNumId w:val="47"/>
  </w:num>
  <w:num w:numId="37" w16cid:durableId="1006901087">
    <w:abstractNumId w:val="45"/>
  </w:num>
  <w:num w:numId="38" w16cid:durableId="1266308597">
    <w:abstractNumId w:val="41"/>
  </w:num>
  <w:num w:numId="39" w16cid:durableId="2020228464">
    <w:abstractNumId w:val="46"/>
  </w:num>
  <w:num w:numId="40" w16cid:durableId="5907667">
    <w:abstractNumId w:val="3"/>
  </w:num>
  <w:num w:numId="41" w16cid:durableId="527984098">
    <w:abstractNumId w:val="44"/>
  </w:num>
  <w:num w:numId="42" w16cid:durableId="1772822172">
    <w:abstractNumId w:val="21"/>
  </w:num>
  <w:num w:numId="43" w16cid:durableId="1686591687">
    <w:abstractNumId w:val="29"/>
  </w:num>
  <w:num w:numId="44" w16cid:durableId="237178503">
    <w:abstractNumId w:val="27"/>
  </w:num>
  <w:num w:numId="45" w16cid:durableId="880215250">
    <w:abstractNumId w:val="19"/>
  </w:num>
  <w:num w:numId="46" w16cid:durableId="1462454768">
    <w:abstractNumId w:val="34"/>
  </w:num>
  <w:num w:numId="47" w16cid:durableId="1917933155">
    <w:abstractNumId w:val="7"/>
  </w:num>
  <w:num w:numId="48" w16cid:durableId="705065576">
    <w:abstractNumId w:val="14"/>
  </w:num>
  <w:num w:numId="49" w16cid:durableId="1351643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2E"/>
    <w:rsid w:val="000027D6"/>
    <w:rsid w:val="00004967"/>
    <w:rsid w:val="00005293"/>
    <w:rsid w:val="000111DC"/>
    <w:rsid w:val="00014815"/>
    <w:rsid w:val="0001594C"/>
    <w:rsid w:val="00030C07"/>
    <w:rsid w:val="00035413"/>
    <w:rsid w:val="00040D76"/>
    <w:rsid w:val="00041E3C"/>
    <w:rsid w:val="000466FF"/>
    <w:rsid w:val="0005219E"/>
    <w:rsid w:val="000523BB"/>
    <w:rsid w:val="00070918"/>
    <w:rsid w:val="000826B3"/>
    <w:rsid w:val="00092019"/>
    <w:rsid w:val="000969FE"/>
    <w:rsid w:val="000A02F3"/>
    <w:rsid w:val="000A0C02"/>
    <w:rsid w:val="000A14B0"/>
    <w:rsid w:val="000A4E79"/>
    <w:rsid w:val="000B3A17"/>
    <w:rsid w:val="000B60F6"/>
    <w:rsid w:val="000C4230"/>
    <w:rsid w:val="000C4A0E"/>
    <w:rsid w:val="000D0BF4"/>
    <w:rsid w:val="000D7388"/>
    <w:rsid w:val="000F0BD4"/>
    <w:rsid w:val="001102B3"/>
    <w:rsid w:val="00114B27"/>
    <w:rsid w:val="00116572"/>
    <w:rsid w:val="00133D23"/>
    <w:rsid w:val="0013669E"/>
    <w:rsid w:val="00143721"/>
    <w:rsid w:val="001457A2"/>
    <w:rsid w:val="00147A4A"/>
    <w:rsid w:val="001506F1"/>
    <w:rsid w:val="001512C6"/>
    <w:rsid w:val="00151C49"/>
    <w:rsid w:val="0015395F"/>
    <w:rsid w:val="001563D0"/>
    <w:rsid w:val="001665F7"/>
    <w:rsid w:val="001743E8"/>
    <w:rsid w:val="00193943"/>
    <w:rsid w:val="001B5FA6"/>
    <w:rsid w:val="001B6847"/>
    <w:rsid w:val="001D7195"/>
    <w:rsid w:val="001E0FFB"/>
    <w:rsid w:val="001E4149"/>
    <w:rsid w:val="001E72BE"/>
    <w:rsid w:val="001F287D"/>
    <w:rsid w:val="001F42DD"/>
    <w:rsid w:val="001F55EC"/>
    <w:rsid w:val="0020454E"/>
    <w:rsid w:val="00204F8A"/>
    <w:rsid w:val="00207787"/>
    <w:rsid w:val="00212A5F"/>
    <w:rsid w:val="00217A2B"/>
    <w:rsid w:val="0022138F"/>
    <w:rsid w:val="00231E3B"/>
    <w:rsid w:val="002505D1"/>
    <w:rsid w:val="002524A6"/>
    <w:rsid w:val="00266F28"/>
    <w:rsid w:val="0028230E"/>
    <w:rsid w:val="00282D52"/>
    <w:rsid w:val="00284637"/>
    <w:rsid w:val="00296015"/>
    <w:rsid w:val="002A0E23"/>
    <w:rsid w:val="002A3999"/>
    <w:rsid w:val="002A718E"/>
    <w:rsid w:val="002B42B7"/>
    <w:rsid w:val="002B42DE"/>
    <w:rsid w:val="002D4C3C"/>
    <w:rsid w:val="002E0325"/>
    <w:rsid w:val="002E10C9"/>
    <w:rsid w:val="002F7F71"/>
    <w:rsid w:val="00306137"/>
    <w:rsid w:val="0032008C"/>
    <w:rsid w:val="00322347"/>
    <w:rsid w:val="00343663"/>
    <w:rsid w:val="00356949"/>
    <w:rsid w:val="00362DEC"/>
    <w:rsid w:val="0036343C"/>
    <w:rsid w:val="003759B7"/>
    <w:rsid w:val="00382BF0"/>
    <w:rsid w:val="00391816"/>
    <w:rsid w:val="00392DD1"/>
    <w:rsid w:val="003932FA"/>
    <w:rsid w:val="0039677D"/>
    <w:rsid w:val="003A19FF"/>
    <w:rsid w:val="003B0783"/>
    <w:rsid w:val="003B45AD"/>
    <w:rsid w:val="003C1E2B"/>
    <w:rsid w:val="003C7E57"/>
    <w:rsid w:val="003D28FC"/>
    <w:rsid w:val="003D31A3"/>
    <w:rsid w:val="004067F1"/>
    <w:rsid w:val="00421B43"/>
    <w:rsid w:val="00423E1C"/>
    <w:rsid w:val="00427B61"/>
    <w:rsid w:val="004333FC"/>
    <w:rsid w:val="00434AC6"/>
    <w:rsid w:val="004351A8"/>
    <w:rsid w:val="00441E69"/>
    <w:rsid w:val="00442A38"/>
    <w:rsid w:val="004503E2"/>
    <w:rsid w:val="00461D03"/>
    <w:rsid w:val="004652EF"/>
    <w:rsid w:val="00465F04"/>
    <w:rsid w:val="00473649"/>
    <w:rsid w:val="00480E14"/>
    <w:rsid w:val="00485834"/>
    <w:rsid w:val="004962BA"/>
    <w:rsid w:val="004B080E"/>
    <w:rsid w:val="004B3B73"/>
    <w:rsid w:val="004D0473"/>
    <w:rsid w:val="004F2283"/>
    <w:rsid w:val="004F2DB5"/>
    <w:rsid w:val="004F3DC1"/>
    <w:rsid w:val="005171D4"/>
    <w:rsid w:val="00527469"/>
    <w:rsid w:val="00535DD4"/>
    <w:rsid w:val="00542676"/>
    <w:rsid w:val="00545CC5"/>
    <w:rsid w:val="005479A1"/>
    <w:rsid w:val="00557B2E"/>
    <w:rsid w:val="0056728C"/>
    <w:rsid w:val="00574398"/>
    <w:rsid w:val="00582071"/>
    <w:rsid w:val="00582EC6"/>
    <w:rsid w:val="005877E6"/>
    <w:rsid w:val="00593518"/>
    <w:rsid w:val="005A6FAA"/>
    <w:rsid w:val="005B119A"/>
    <w:rsid w:val="005C789D"/>
    <w:rsid w:val="005D087F"/>
    <w:rsid w:val="005D333D"/>
    <w:rsid w:val="005D5CB2"/>
    <w:rsid w:val="005D6A13"/>
    <w:rsid w:val="005E1EC5"/>
    <w:rsid w:val="005F6FD5"/>
    <w:rsid w:val="00605CD4"/>
    <w:rsid w:val="006079EC"/>
    <w:rsid w:val="0061628A"/>
    <w:rsid w:val="00621EF6"/>
    <w:rsid w:val="006244A1"/>
    <w:rsid w:val="00624793"/>
    <w:rsid w:val="006419FC"/>
    <w:rsid w:val="006426AE"/>
    <w:rsid w:val="006428CF"/>
    <w:rsid w:val="00642DF0"/>
    <w:rsid w:val="006527B1"/>
    <w:rsid w:val="006645C9"/>
    <w:rsid w:val="00666527"/>
    <w:rsid w:val="00666628"/>
    <w:rsid w:val="00673600"/>
    <w:rsid w:val="006816C2"/>
    <w:rsid w:val="006A0E12"/>
    <w:rsid w:val="006C05BD"/>
    <w:rsid w:val="006C07AD"/>
    <w:rsid w:val="006C11EF"/>
    <w:rsid w:val="006D26A9"/>
    <w:rsid w:val="006E450C"/>
    <w:rsid w:val="006F5E72"/>
    <w:rsid w:val="00711170"/>
    <w:rsid w:val="0071234D"/>
    <w:rsid w:val="00717AA4"/>
    <w:rsid w:val="00722B3B"/>
    <w:rsid w:val="00732625"/>
    <w:rsid w:val="00735ED8"/>
    <w:rsid w:val="007376D2"/>
    <w:rsid w:val="00737E2A"/>
    <w:rsid w:val="00740085"/>
    <w:rsid w:val="00745A92"/>
    <w:rsid w:val="00746983"/>
    <w:rsid w:val="00747645"/>
    <w:rsid w:val="007477EE"/>
    <w:rsid w:val="0075067B"/>
    <w:rsid w:val="00756C77"/>
    <w:rsid w:val="00756F39"/>
    <w:rsid w:val="00760761"/>
    <w:rsid w:val="00767841"/>
    <w:rsid w:val="0077261D"/>
    <w:rsid w:val="00777C7E"/>
    <w:rsid w:val="0078033F"/>
    <w:rsid w:val="00781BFE"/>
    <w:rsid w:val="007849C5"/>
    <w:rsid w:val="00784DEA"/>
    <w:rsid w:val="00790CC3"/>
    <w:rsid w:val="00793E1C"/>
    <w:rsid w:val="007A4153"/>
    <w:rsid w:val="007A6DF8"/>
    <w:rsid w:val="007B7803"/>
    <w:rsid w:val="007C480C"/>
    <w:rsid w:val="007D50CC"/>
    <w:rsid w:val="007D536D"/>
    <w:rsid w:val="007E4382"/>
    <w:rsid w:val="007F0D16"/>
    <w:rsid w:val="00805DEF"/>
    <w:rsid w:val="00810CCC"/>
    <w:rsid w:val="00810E80"/>
    <w:rsid w:val="00810F6E"/>
    <w:rsid w:val="00814ABD"/>
    <w:rsid w:val="00816C8C"/>
    <w:rsid w:val="00817910"/>
    <w:rsid w:val="00820F38"/>
    <w:rsid w:val="00827C23"/>
    <w:rsid w:val="0083113C"/>
    <w:rsid w:val="00837AA7"/>
    <w:rsid w:val="0084435C"/>
    <w:rsid w:val="0085017A"/>
    <w:rsid w:val="00851B2C"/>
    <w:rsid w:val="00851C75"/>
    <w:rsid w:val="0086687A"/>
    <w:rsid w:val="00870F44"/>
    <w:rsid w:val="00873829"/>
    <w:rsid w:val="008824AF"/>
    <w:rsid w:val="008911B3"/>
    <w:rsid w:val="008A010F"/>
    <w:rsid w:val="008A30A2"/>
    <w:rsid w:val="008A3D7F"/>
    <w:rsid w:val="008A4529"/>
    <w:rsid w:val="008B7B29"/>
    <w:rsid w:val="008C2417"/>
    <w:rsid w:val="008C3186"/>
    <w:rsid w:val="008C4A4F"/>
    <w:rsid w:val="008D2708"/>
    <w:rsid w:val="008E05D2"/>
    <w:rsid w:val="008E2EBD"/>
    <w:rsid w:val="00906AC6"/>
    <w:rsid w:val="009121CD"/>
    <w:rsid w:val="009141DD"/>
    <w:rsid w:val="00917426"/>
    <w:rsid w:val="00925880"/>
    <w:rsid w:val="00926FFB"/>
    <w:rsid w:val="00927BCD"/>
    <w:rsid w:val="00931126"/>
    <w:rsid w:val="00933CC4"/>
    <w:rsid w:val="009372CC"/>
    <w:rsid w:val="0094149B"/>
    <w:rsid w:val="0096171B"/>
    <w:rsid w:val="00974256"/>
    <w:rsid w:val="00980025"/>
    <w:rsid w:val="00990F02"/>
    <w:rsid w:val="0099310C"/>
    <w:rsid w:val="009942F1"/>
    <w:rsid w:val="00994B1B"/>
    <w:rsid w:val="00995E4D"/>
    <w:rsid w:val="009A52A0"/>
    <w:rsid w:val="009B3F65"/>
    <w:rsid w:val="009C0C5A"/>
    <w:rsid w:val="009C32DF"/>
    <w:rsid w:val="009D11C8"/>
    <w:rsid w:val="009D2A67"/>
    <w:rsid w:val="009F53C6"/>
    <w:rsid w:val="009F68A3"/>
    <w:rsid w:val="00A0118C"/>
    <w:rsid w:val="00A17844"/>
    <w:rsid w:val="00A36621"/>
    <w:rsid w:val="00A37415"/>
    <w:rsid w:val="00A42913"/>
    <w:rsid w:val="00A5330F"/>
    <w:rsid w:val="00A73294"/>
    <w:rsid w:val="00A9346D"/>
    <w:rsid w:val="00AA04A6"/>
    <w:rsid w:val="00AB03C6"/>
    <w:rsid w:val="00AB19F0"/>
    <w:rsid w:val="00AC1DCC"/>
    <w:rsid w:val="00AD1DFD"/>
    <w:rsid w:val="00AE44F4"/>
    <w:rsid w:val="00AF1D15"/>
    <w:rsid w:val="00AF4604"/>
    <w:rsid w:val="00B069BA"/>
    <w:rsid w:val="00B0770E"/>
    <w:rsid w:val="00B12C2E"/>
    <w:rsid w:val="00B15F71"/>
    <w:rsid w:val="00B160D0"/>
    <w:rsid w:val="00B16C86"/>
    <w:rsid w:val="00B2751F"/>
    <w:rsid w:val="00B3137D"/>
    <w:rsid w:val="00B31680"/>
    <w:rsid w:val="00B33A98"/>
    <w:rsid w:val="00B5133F"/>
    <w:rsid w:val="00B60C1C"/>
    <w:rsid w:val="00B81A65"/>
    <w:rsid w:val="00B826AE"/>
    <w:rsid w:val="00B83CCF"/>
    <w:rsid w:val="00B85B6D"/>
    <w:rsid w:val="00B90614"/>
    <w:rsid w:val="00B919B7"/>
    <w:rsid w:val="00B97172"/>
    <w:rsid w:val="00BA1688"/>
    <w:rsid w:val="00BA5C78"/>
    <w:rsid w:val="00BB1B80"/>
    <w:rsid w:val="00BB6588"/>
    <w:rsid w:val="00BD038D"/>
    <w:rsid w:val="00BD5134"/>
    <w:rsid w:val="00BE1DE5"/>
    <w:rsid w:val="00BE5A41"/>
    <w:rsid w:val="00BF1587"/>
    <w:rsid w:val="00BF1DB9"/>
    <w:rsid w:val="00BF3807"/>
    <w:rsid w:val="00BF432A"/>
    <w:rsid w:val="00C01F99"/>
    <w:rsid w:val="00C17F1C"/>
    <w:rsid w:val="00C24534"/>
    <w:rsid w:val="00C332F2"/>
    <w:rsid w:val="00C37520"/>
    <w:rsid w:val="00C44841"/>
    <w:rsid w:val="00C53B50"/>
    <w:rsid w:val="00C60154"/>
    <w:rsid w:val="00C6352D"/>
    <w:rsid w:val="00C661F9"/>
    <w:rsid w:val="00C74F44"/>
    <w:rsid w:val="00C83559"/>
    <w:rsid w:val="00CA081E"/>
    <w:rsid w:val="00CA0B42"/>
    <w:rsid w:val="00CA3152"/>
    <w:rsid w:val="00CA3309"/>
    <w:rsid w:val="00CA7922"/>
    <w:rsid w:val="00CB0D08"/>
    <w:rsid w:val="00CB2409"/>
    <w:rsid w:val="00CB27AB"/>
    <w:rsid w:val="00CB55DF"/>
    <w:rsid w:val="00CB56ED"/>
    <w:rsid w:val="00CC2EE7"/>
    <w:rsid w:val="00CC5E4A"/>
    <w:rsid w:val="00CD5112"/>
    <w:rsid w:val="00CD6A75"/>
    <w:rsid w:val="00CD72FE"/>
    <w:rsid w:val="00CE6A5B"/>
    <w:rsid w:val="00CF40B8"/>
    <w:rsid w:val="00D1328F"/>
    <w:rsid w:val="00D1524D"/>
    <w:rsid w:val="00D2563D"/>
    <w:rsid w:val="00D41B88"/>
    <w:rsid w:val="00D52850"/>
    <w:rsid w:val="00D54F20"/>
    <w:rsid w:val="00D62479"/>
    <w:rsid w:val="00D8403A"/>
    <w:rsid w:val="00D850C0"/>
    <w:rsid w:val="00D90CFE"/>
    <w:rsid w:val="00D932CB"/>
    <w:rsid w:val="00DA57F9"/>
    <w:rsid w:val="00DB422A"/>
    <w:rsid w:val="00DB7EC3"/>
    <w:rsid w:val="00DC6071"/>
    <w:rsid w:val="00DD225D"/>
    <w:rsid w:val="00DD576A"/>
    <w:rsid w:val="00DD6F71"/>
    <w:rsid w:val="00DD7297"/>
    <w:rsid w:val="00DE0D5C"/>
    <w:rsid w:val="00DE3B82"/>
    <w:rsid w:val="00DF1523"/>
    <w:rsid w:val="00DF442F"/>
    <w:rsid w:val="00DF7523"/>
    <w:rsid w:val="00E011B7"/>
    <w:rsid w:val="00E025BA"/>
    <w:rsid w:val="00E10482"/>
    <w:rsid w:val="00E1679D"/>
    <w:rsid w:val="00E278E1"/>
    <w:rsid w:val="00E33128"/>
    <w:rsid w:val="00E36946"/>
    <w:rsid w:val="00E4087C"/>
    <w:rsid w:val="00E40FC0"/>
    <w:rsid w:val="00E44FC8"/>
    <w:rsid w:val="00E506CB"/>
    <w:rsid w:val="00E54535"/>
    <w:rsid w:val="00E54AFF"/>
    <w:rsid w:val="00E64C85"/>
    <w:rsid w:val="00E70282"/>
    <w:rsid w:val="00E70EDA"/>
    <w:rsid w:val="00E724F4"/>
    <w:rsid w:val="00E726C8"/>
    <w:rsid w:val="00E737CB"/>
    <w:rsid w:val="00E739E0"/>
    <w:rsid w:val="00E96CEA"/>
    <w:rsid w:val="00E971E2"/>
    <w:rsid w:val="00EA178E"/>
    <w:rsid w:val="00EA1F56"/>
    <w:rsid w:val="00EA7753"/>
    <w:rsid w:val="00EB5596"/>
    <w:rsid w:val="00EC14CE"/>
    <w:rsid w:val="00EE27CC"/>
    <w:rsid w:val="00EE2FE4"/>
    <w:rsid w:val="00EF28C9"/>
    <w:rsid w:val="00EF4E77"/>
    <w:rsid w:val="00F02E17"/>
    <w:rsid w:val="00F139CA"/>
    <w:rsid w:val="00F149FE"/>
    <w:rsid w:val="00F1744A"/>
    <w:rsid w:val="00F2113E"/>
    <w:rsid w:val="00F21B6C"/>
    <w:rsid w:val="00F23BEC"/>
    <w:rsid w:val="00F3168C"/>
    <w:rsid w:val="00F376F9"/>
    <w:rsid w:val="00F41363"/>
    <w:rsid w:val="00F4698B"/>
    <w:rsid w:val="00F46C4D"/>
    <w:rsid w:val="00F5070B"/>
    <w:rsid w:val="00F526D9"/>
    <w:rsid w:val="00F55877"/>
    <w:rsid w:val="00F57B92"/>
    <w:rsid w:val="00F66CC0"/>
    <w:rsid w:val="00F66F8F"/>
    <w:rsid w:val="00F7567D"/>
    <w:rsid w:val="00F830A0"/>
    <w:rsid w:val="00F83B75"/>
    <w:rsid w:val="00F85224"/>
    <w:rsid w:val="00F86F50"/>
    <w:rsid w:val="00FA0054"/>
    <w:rsid w:val="00FA6E7E"/>
    <w:rsid w:val="00FB3709"/>
    <w:rsid w:val="00FB3C66"/>
    <w:rsid w:val="00FB6AFF"/>
    <w:rsid w:val="00FC1808"/>
    <w:rsid w:val="00FD2257"/>
    <w:rsid w:val="00FD6863"/>
    <w:rsid w:val="00FE4CD5"/>
    <w:rsid w:val="00FE59F2"/>
    <w:rsid w:val="00FE69BB"/>
    <w:rsid w:val="00FF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CB4E3"/>
  <w15:docId w15:val="{0689F5DA-69CA-4714-BB19-AB7FE401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6352D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962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62BA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962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62BA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4962BA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136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rsid w:val="0013669E"/>
    <w:pPr>
      <w:keepNext/>
      <w:keepLines/>
      <w:widowControl/>
      <w:autoSpaceDE/>
      <w:autoSpaceDN/>
      <w:spacing w:before="480" w:after="120" w:line="259" w:lineRule="auto"/>
    </w:pPr>
    <w:rPr>
      <w:b/>
      <w:sz w:val="72"/>
      <w:szCs w:val="72"/>
      <w:lang w:val="es-CO" w:eastAsia="es-ES"/>
    </w:rPr>
  </w:style>
  <w:style w:type="character" w:customStyle="1" w:styleId="TtuloCar">
    <w:name w:val="Título Car"/>
    <w:basedOn w:val="Fuentedeprrafopredeter"/>
    <w:link w:val="Ttulo"/>
    <w:rsid w:val="0013669E"/>
    <w:rPr>
      <w:rFonts w:ascii="Calibri" w:eastAsia="Calibri" w:hAnsi="Calibri" w:cs="Calibri"/>
      <w:b/>
      <w:sz w:val="72"/>
      <w:szCs w:val="72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1679D"/>
    <w:rPr>
      <w:rFonts w:ascii="Calibri" w:eastAsia="Calibri" w:hAnsi="Calibri" w:cs="Calibri"/>
      <w:b/>
      <w:bCs/>
      <w:sz w:val="28"/>
      <w:szCs w:val="28"/>
      <w:lang w:val="es-ES"/>
    </w:rPr>
  </w:style>
  <w:style w:type="paragraph" w:customStyle="1" w:styleId="p1">
    <w:name w:val="p1"/>
    <w:basedOn w:val="Normal"/>
    <w:rsid w:val="00CF40B8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s-CO" w:eastAsia="es-ES"/>
    </w:rPr>
  </w:style>
  <w:style w:type="character" w:customStyle="1" w:styleId="s1">
    <w:name w:val="s1"/>
    <w:basedOn w:val="Fuentedeprrafopredeter"/>
    <w:rsid w:val="00CF40B8"/>
  </w:style>
  <w:style w:type="paragraph" w:customStyle="1" w:styleId="p2">
    <w:name w:val="p2"/>
    <w:basedOn w:val="Normal"/>
    <w:rsid w:val="00CF40B8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s-CO" w:eastAsia="es-ES"/>
    </w:rPr>
  </w:style>
  <w:style w:type="character" w:customStyle="1" w:styleId="apple-tab-span">
    <w:name w:val="apple-tab-span"/>
    <w:basedOn w:val="Fuentedeprrafopredeter"/>
    <w:rsid w:val="00CF40B8"/>
  </w:style>
  <w:style w:type="character" w:customStyle="1" w:styleId="s2">
    <w:name w:val="s2"/>
    <w:basedOn w:val="Fuentedeprrafopredeter"/>
    <w:rsid w:val="00CF4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65B2B-ABC4-45F4-9062-AAAF666A419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3933</Words>
  <Characters>21636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maria isabel angarita</cp:lastModifiedBy>
  <cp:revision>2</cp:revision>
  <dcterms:created xsi:type="dcterms:W3CDTF">2025-04-11T03:35:00Z</dcterms:created>
  <dcterms:modified xsi:type="dcterms:W3CDTF">2025-04-11T03:35:00Z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2023-02-11T00:00:00Z</vt:filetime>
  </property>
</Properties>
</file>