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Theme="majorAscii" w:hAnsiTheme="majorAscii"/>
          <w:b/>
          <w:bCs/>
          <w:sz w:val="36"/>
          <w:szCs w:val="36"/>
          <w:lang w:val="en-US" w:eastAsia="zh-CN"/>
        </w:rPr>
      </w:pPr>
      <w:r>
        <w:rPr>
          <w:rFonts w:hint="default" w:asciiTheme="majorAscii" w:hAnsiTheme="majorAscii"/>
          <w:b/>
          <w:bCs/>
          <w:sz w:val="36"/>
          <w:szCs w:val="36"/>
          <w:lang w:eastAsia="zh-CN"/>
        </w:rPr>
        <w:t>《</w:t>
      </w:r>
      <w:r>
        <w:rPr>
          <w:rFonts w:hint="eastAsia" w:asciiTheme="majorAscii" w:hAnsiTheme="majorAscii"/>
          <w:b/>
          <w:bCs/>
          <w:sz w:val="36"/>
          <w:szCs w:val="36"/>
          <w:lang w:val="en-US" w:eastAsia="zh-CN"/>
        </w:rPr>
        <w:t>S</w:t>
      </w:r>
      <w:r>
        <w:rPr>
          <w:rFonts w:hint="default" w:asciiTheme="majorAscii" w:hAnsiTheme="majorAscii"/>
          <w:b/>
          <w:bCs/>
          <w:sz w:val="36"/>
          <w:szCs w:val="36"/>
          <w:lang w:val="en-US" w:eastAsia="zh-CN"/>
        </w:rPr>
        <w:t>elf途</w:t>
      </w:r>
      <w:r>
        <w:rPr>
          <w:rFonts w:hint="default" w:asciiTheme="majorAscii" w:hAnsiTheme="majorAscii"/>
          <w:b/>
          <w:bCs/>
          <w:sz w:val="36"/>
          <w:szCs w:val="36"/>
          <w:lang w:eastAsia="zh-CN"/>
        </w:rPr>
        <w:t>》</w:t>
      </w:r>
      <w:r>
        <w:rPr>
          <w:rFonts w:hint="eastAsia" w:asciiTheme="majorAscii" w:hAnsiTheme="majorAscii"/>
          <w:b/>
          <w:bCs/>
          <w:sz w:val="36"/>
          <w:szCs w:val="36"/>
          <w:lang w:val="en-US" w:eastAsia="zh-CN"/>
        </w:rPr>
        <w:t>or《Our遇》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简介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衷是为自己建立的类似博客的网站self途，但是可能并不发博客，原因是目前已经有各种优秀博文网站，发到自己的网站维护成本高，以后没那么多时间用在这上面，其次是这个网站更像是发布一些细言细语+图片，并且能够让人感受到时光的流度，但是现在有了女朋友后，我想这应该更像是our遇，在不朽的互联网上刻下我们重要的纪念经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面向人群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喜欢纪念的情侣（夫妻）或者个人。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项目特色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视频社交平台的分享过于喧嚣浮躁，移动端观赏面积小，本项目基于PC网页开发，内容注重沉淀，对于网站所有人更能够将重要的东西以更深刻的方式留存展现，对于网站浏览者，更能够投入更深的情怀思绪，欣赏，而不只是观看。在物质快速发展的这里，精神沉淀更加可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76E81"/>
    <w:multiLevelType w:val="multilevel"/>
    <w:tmpl w:val="46C76E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2E0MTcyZjE3ZTdiOGExOGFmNDJkYjgxZDU2MDAifQ=="/>
  </w:docVars>
  <w:rsids>
    <w:rsidRoot w:val="00000000"/>
    <w:rsid w:val="06277B8D"/>
    <w:rsid w:val="06F20FC3"/>
    <w:rsid w:val="0B602E61"/>
    <w:rsid w:val="13030E16"/>
    <w:rsid w:val="1C2B218F"/>
    <w:rsid w:val="226C27D5"/>
    <w:rsid w:val="24104072"/>
    <w:rsid w:val="26326C0F"/>
    <w:rsid w:val="26BD0CBA"/>
    <w:rsid w:val="277072C8"/>
    <w:rsid w:val="27F9736B"/>
    <w:rsid w:val="2EFA2319"/>
    <w:rsid w:val="320348C3"/>
    <w:rsid w:val="3266410A"/>
    <w:rsid w:val="33743B62"/>
    <w:rsid w:val="33D02303"/>
    <w:rsid w:val="33D6704C"/>
    <w:rsid w:val="38286812"/>
    <w:rsid w:val="3B39508E"/>
    <w:rsid w:val="46765418"/>
    <w:rsid w:val="48002EF7"/>
    <w:rsid w:val="4AD821DA"/>
    <w:rsid w:val="4C395F21"/>
    <w:rsid w:val="5DFD17DA"/>
    <w:rsid w:val="650F5890"/>
    <w:rsid w:val="6FA526CF"/>
    <w:rsid w:val="6FC23066"/>
    <w:rsid w:val="70860455"/>
    <w:rsid w:val="73523F1D"/>
    <w:rsid w:val="750112CC"/>
    <w:rsid w:val="793D0477"/>
    <w:rsid w:val="7A47434A"/>
    <w:rsid w:val="7DAB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2023-10-28T04:41:00Z</dcterms:created>
  <dc:creator>mumu</dc:creator>
  <cp:lastModifiedBy>原木力</cp:lastModifiedBy>
  <dcterms:modified xsi:type="dcterms:W3CDTF">2023-12-05T07:10:14Z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0A24CC896605437990B1878607B95A15_12</vt:lpwstr>
  </property>
</Properties>
</file>