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1E09E" w14:textId="77777777" w:rsidR="00900EA1" w:rsidRPr="00176269" w:rsidRDefault="00900EA1" w:rsidP="003C2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6269">
        <w:rPr>
          <w:rFonts w:ascii="Times New Roman" w:hAnsi="Times New Roman" w:cs="Times New Roman"/>
          <w:b/>
          <w:bCs/>
          <w:sz w:val="28"/>
          <w:szCs w:val="28"/>
        </w:rPr>
        <w:t>PHYS 8750</w:t>
      </w:r>
    </w:p>
    <w:p w14:paraId="2FB229AF" w14:textId="0FEA396E" w:rsidR="008257B7" w:rsidRDefault="00171F5E" w:rsidP="003C2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6269">
        <w:rPr>
          <w:rFonts w:ascii="Times New Roman" w:hAnsi="Times New Roman" w:cs="Times New Roman"/>
          <w:b/>
          <w:bCs/>
          <w:sz w:val="28"/>
          <w:szCs w:val="28"/>
        </w:rPr>
        <w:t>HW</w:t>
      </w:r>
      <w:r w:rsidR="00BC7CE6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5C4D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1CDDBAF" w14:textId="3417E50F" w:rsidR="00915E04" w:rsidRDefault="00BB7251" w:rsidP="003C24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2D-Advection</w:t>
      </w:r>
      <w:r w:rsidR="00915E04">
        <w:rPr>
          <w:rFonts w:ascii="Times New Roman" w:hAnsi="Times New Roman" w:cs="Times New Roman"/>
          <w:b/>
          <w:bCs/>
          <w:sz w:val="28"/>
          <w:szCs w:val="28"/>
        </w:rPr>
        <w:t xml:space="preserve"> (Chapter </w:t>
      </w:r>
      <w:r w:rsidR="00130D4B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CC3544">
        <w:rPr>
          <w:rFonts w:ascii="Times New Roman" w:hAnsi="Times New Roman" w:cs="Times New Roman"/>
          <w:b/>
          <w:bCs/>
          <w:sz w:val="28"/>
          <w:szCs w:val="28"/>
        </w:rPr>
        <w:t>.2</w:t>
      </w:r>
      <w:r w:rsidR="00915E04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14:paraId="5F4ABD42" w14:textId="77777777" w:rsidR="00903D94" w:rsidRDefault="00903D94" w:rsidP="003C24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7482A1" w14:textId="1EE1BC24" w:rsidR="003C2484" w:rsidRDefault="003C2484" w:rsidP="003C24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Due </w:t>
      </w:r>
      <w:r w:rsidR="00C71CCC">
        <w:rPr>
          <w:rFonts w:ascii="Times New Roman" w:hAnsi="Times New Roman" w:cs="Times New Roman"/>
          <w:b/>
          <w:bCs/>
          <w:sz w:val="28"/>
          <w:szCs w:val="28"/>
        </w:rPr>
        <w:t>October</w:t>
      </w:r>
      <w:r w:rsidR="003F65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B552B">
        <w:rPr>
          <w:rFonts w:ascii="Times New Roman" w:hAnsi="Times New Roman" w:cs="Times New Roman"/>
          <w:b/>
          <w:bCs/>
          <w:sz w:val="28"/>
          <w:szCs w:val="28"/>
        </w:rPr>
        <w:t>22</w:t>
      </w:r>
      <w:bookmarkStart w:id="0" w:name="_GoBack"/>
      <w:bookmarkEnd w:id="0"/>
      <w:r w:rsidR="003F65F4">
        <w:rPr>
          <w:rFonts w:ascii="Times New Roman" w:hAnsi="Times New Roman" w:cs="Times New Roman"/>
          <w:b/>
          <w:bCs/>
          <w:sz w:val="28"/>
          <w:szCs w:val="28"/>
        </w:rPr>
        <w:t>, 2020</w:t>
      </w:r>
    </w:p>
    <w:p w14:paraId="6802957E" w14:textId="77777777" w:rsidR="007446FF" w:rsidRPr="00906430" w:rsidRDefault="007446FF" w:rsidP="003C2484">
      <w:pPr>
        <w:rPr>
          <w:rFonts w:ascii="Times New Roman" w:hAnsi="Times New Roman" w:cs="Times New Roman"/>
        </w:rPr>
      </w:pPr>
    </w:p>
    <w:p w14:paraId="2F6EFA10" w14:textId="4DB97E77" w:rsidR="00F33D0E" w:rsidRDefault="00913E1D" w:rsidP="003C2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F33D0E">
        <w:rPr>
          <w:rFonts w:ascii="Times New Roman" w:hAnsi="Times New Roman" w:cs="Times New Roman"/>
        </w:rPr>
        <w:t xml:space="preserve">1) </w:t>
      </w:r>
      <w:r w:rsidR="00635FF1">
        <w:rPr>
          <w:rFonts w:ascii="Times New Roman" w:hAnsi="Times New Roman" w:cs="Times New Roman"/>
        </w:rPr>
        <w:t xml:space="preserve">Derive the truncation error </w:t>
      </w:r>
      <w:r w:rsidR="003868B5">
        <w:rPr>
          <w:rFonts w:ascii="Times New Roman" w:hAnsi="Times New Roman" w:cs="Times New Roman"/>
        </w:rPr>
        <w:t>using the forward-in-time and upstream scheme to solve the 2-D advection problem:</w:t>
      </w:r>
    </w:p>
    <w:p w14:paraId="60356EB3" w14:textId="7CE4B033" w:rsidR="00F33D0E" w:rsidRDefault="00F33D0E" w:rsidP="003C2484">
      <w:pPr>
        <w:rPr>
          <w:rFonts w:ascii="Times New Roman" w:hAnsi="Times New Roman" w:cs="Times New Roman"/>
        </w:rPr>
      </w:pPr>
    </w:p>
    <w:p w14:paraId="6C48994C" w14:textId="635660FC" w:rsidR="00F33D0E" w:rsidRPr="001A7487" w:rsidRDefault="00BF4B41" w:rsidP="003C2484">
      <w:pPr>
        <w:rPr>
          <w:rFonts w:ascii="Times New Roman" w:hAnsi="Times New Roman" w:cs="Times New Roman"/>
          <w:b/>
          <w:bCs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∂ψ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+U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∂ψ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+V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∂ψ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14:paraId="65E64387" w14:textId="77777777" w:rsidR="00F33D0E" w:rsidRDefault="00F33D0E" w:rsidP="003C2484">
      <w:pPr>
        <w:rPr>
          <w:rFonts w:ascii="Times New Roman" w:hAnsi="Times New Roman" w:cs="Times New Roman"/>
        </w:rPr>
      </w:pPr>
    </w:p>
    <w:p w14:paraId="61426668" w14:textId="2F0CE78B" w:rsidR="003868B5" w:rsidRDefault="003868B5" w:rsidP="003C2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where the distortion of the solution comes from.  </w:t>
      </w:r>
    </w:p>
    <w:p w14:paraId="1D1B900C" w14:textId="4571D9F3" w:rsidR="00A407A0" w:rsidRDefault="00A407A0" w:rsidP="003C2484">
      <w:pPr>
        <w:rPr>
          <w:rFonts w:ascii="Times New Roman" w:hAnsi="Times New Roman" w:cs="Times New Roman"/>
        </w:rPr>
      </w:pPr>
    </w:p>
    <w:p w14:paraId="3BC324F5" w14:textId="2E65C628" w:rsidR="00A407A0" w:rsidRDefault="00A407A0" w:rsidP="00A407A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16FA93A" wp14:editId="3981220D">
            <wp:extent cx="3960967" cy="318781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0-05 at 4.03.09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670" cy="319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647A" w14:textId="01B5E4D5" w:rsidR="003868B5" w:rsidRDefault="003868B5" w:rsidP="003C2484">
      <w:pPr>
        <w:rPr>
          <w:rFonts w:ascii="Times New Roman" w:hAnsi="Times New Roman" w:cs="Times New Roman"/>
        </w:rPr>
      </w:pPr>
    </w:p>
    <w:p w14:paraId="3A187F4B" w14:textId="4BFE5F8B" w:rsidR="003323AE" w:rsidRDefault="003323AE" w:rsidP="003C2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2C1359">
        <w:rPr>
          <w:rFonts w:ascii="Times New Roman" w:hAnsi="Times New Roman" w:cs="Times New Roman" w:hint="eastAsia"/>
        </w:rPr>
        <w:t xml:space="preserve">Derive </w:t>
      </w:r>
      <w:r w:rsidR="002C1359">
        <w:rPr>
          <w:rFonts w:ascii="Times New Roman" w:hAnsi="Times New Roman" w:cs="Times New Roman"/>
        </w:rPr>
        <w:t>the truncation error of the Corner Transport Upstream (CTU) method</w:t>
      </w:r>
      <w:r w:rsidR="00991BE6">
        <w:rPr>
          <w:rFonts w:ascii="Times New Roman" w:hAnsi="Times New Roman" w:cs="Times New Roman"/>
        </w:rPr>
        <w:t xml:space="preserve"> </w:t>
      </w:r>
      <w:r w:rsidR="002C1359">
        <w:rPr>
          <w:rFonts w:ascii="Times New Roman" w:hAnsi="Times New Roman" w:cs="Times New Roman"/>
        </w:rPr>
        <w:t xml:space="preserve">and explain how </w:t>
      </w:r>
      <w:r w:rsidR="0098614B">
        <w:rPr>
          <w:rFonts w:ascii="Times New Roman" w:hAnsi="Times New Roman" w:cs="Times New Roman"/>
        </w:rPr>
        <w:t>it</w:t>
      </w:r>
      <w:r w:rsidR="002C1359">
        <w:rPr>
          <w:rFonts w:ascii="Times New Roman" w:hAnsi="Times New Roman" w:cs="Times New Roman"/>
        </w:rPr>
        <w:t xml:space="preserve"> </w:t>
      </w:r>
      <w:r w:rsidR="0098614B">
        <w:rPr>
          <w:rFonts w:ascii="Times New Roman" w:hAnsi="Times New Roman" w:cs="Times New Roman"/>
        </w:rPr>
        <w:t>helps</w:t>
      </w:r>
      <w:r w:rsidR="002C1359">
        <w:rPr>
          <w:rFonts w:ascii="Times New Roman" w:hAnsi="Times New Roman" w:cs="Times New Roman"/>
        </w:rPr>
        <w:t xml:space="preserve"> the problem of </w:t>
      </w:r>
      <w:r w:rsidR="00F51882">
        <w:rPr>
          <w:rFonts w:ascii="Times New Roman" w:hAnsi="Times New Roman" w:cs="Times New Roman"/>
        </w:rPr>
        <w:t xml:space="preserve">the </w:t>
      </w:r>
      <w:r w:rsidR="002C1359">
        <w:rPr>
          <w:rFonts w:ascii="Times New Roman" w:hAnsi="Times New Roman" w:cs="Times New Roman"/>
        </w:rPr>
        <w:t xml:space="preserve">upstream case and </w:t>
      </w:r>
      <w:r w:rsidR="009F4D68">
        <w:rPr>
          <w:rFonts w:ascii="Times New Roman" w:hAnsi="Times New Roman" w:cs="Times New Roman"/>
        </w:rPr>
        <w:t>what is the shortage of CTU itself.</w:t>
      </w:r>
    </w:p>
    <w:p w14:paraId="305C8514" w14:textId="77777777" w:rsidR="009F4D68" w:rsidRDefault="009F4D68" w:rsidP="003C2484">
      <w:pPr>
        <w:rPr>
          <w:rFonts w:ascii="Times New Roman" w:hAnsi="Times New Roman" w:cs="Times New Roman"/>
        </w:rPr>
      </w:pPr>
    </w:p>
    <w:p w14:paraId="4C6738B3" w14:textId="0309FF70" w:rsidR="009F6DDE" w:rsidRDefault="009F4D68" w:rsidP="003C2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  <w:r w:rsidR="00950393">
        <w:rPr>
          <w:rFonts w:ascii="Times New Roman" w:hAnsi="Times New Roman" w:cs="Times New Roman"/>
        </w:rPr>
        <w:t xml:space="preserve"> Discuss why Lax-</w:t>
      </w:r>
      <w:proofErr w:type="spellStart"/>
      <w:r w:rsidR="00950393">
        <w:rPr>
          <w:rFonts w:ascii="Times New Roman" w:hAnsi="Times New Roman" w:cs="Times New Roman"/>
        </w:rPr>
        <w:t>Wendroff</w:t>
      </w:r>
      <w:proofErr w:type="spellEnd"/>
      <w:r w:rsidR="00950393">
        <w:rPr>
          <w:rFonts w:ascii="Times New Roman" w:hAnsi="Times New Roman" w:cs="Times New Roman"/>
        </w:rPr>
        <w:t xml:space="preserve"> + CTU gives the best solution for the 2-D advection problem</w:t>
      </w:r>
      <w:r w:rsidR="004D32B4">
        <w:rPr>
          <w:rFonts w:ascii="Times New Roman" w:hAnsi="Times New Roman" w:cs="Times New Roman"/>
        </w:rPr>
        <w:t xml:space="preserve"> (constant wind speeds)</w:t>
      </w:r>
      <w:r w:rsidR="00950393">
        <w:rPr>
          <w:rFonts w:ascii="Times New Roman" w:hAnsi="Times New Roman" w:cs="Times New Roman"/>
        </w:rPr>
        <w:t>.</w:t>
      </w:r>
    </w:p>
    <w:p w14:paraId="5590E9AC" w14:textId="77777777" w:rsidR="009F6DDE" w:rsidRPr="00BA225E" w:rsidRDefault="009F6DDE" w:rsidP="003C2484"/>
    <w:p w14:paraId="5ACF2D23" w14:textId="134A868C" w:rsidR="00791B2A" w:rsidRPr="00812917" w:rsidRDefault="00791B2A" w:rsidP="00791B2A">
      <w:pPr>
        <w:rPr>
          <w:rFonts w:ascii="Times New Roman" w:hAnsi="Times New Roman" w:cs="Times New Roman"/>
          <w:i/>
          <w:iCs/>
        </w:rPr>
      </w:pPr>
      <w:r w:rsidRPr="00812917">
        <w:rPr>
          <w:rFonts w:ascii="Times New Roman" w:hAnsi="Times New Roman" w:cs="Times New Roman" w:hint="eastAsia"/>
          <w:i/>
          <w:iCs/>
        </w:rPr>
        <w:t>Note</w:t>
      </w:r>
      <w:r w:rsidRPr="00812917">
        <w:rPr>
          <w:rFonts w:ascii="Times New Roman" w:hAnsi="Times New Roman" w:cs="Times New Roman"/>
          <w:i/>
          <w:iCs/>
        </w:rPr>
        <w:t xml:space="preserve">: please show the details of your work. </w:t>
      </w:r>
    </w:p>
    <w:p w14:paraId="797315B2" w14:textId="122DAE04" w:rsidR="000B383B" w:rsidRDefault="000B383B" w:rsidP="003C2484">
      <w:pPr>
        <w:rPr>
          <w:rFonts w:ascii="Times New Roman" w:hAnsi="Times New Roman" w:cs="Times New Roman"/>
        </w:rPr>
      </w:pPr>
    </w:p>
    <w:p w14:paraId="7D799881" w14:textId="77777777" w:rsidR="00735F1C" w:rsidRDefault="00735F1C" w:rsidP="003C2484">
      <w:pPr>
        <w:rPr>
          <w:rFonts w:ascii="Times New Roman" w:hAnsi="Times New Roman" w:cs="Times New Roman"/>
        </w:rPr>
      </w:pPr>
    </w:p>
    <w:p w14:paraId="6C7257F5" w14:textId="7D21BBC7" w:rsidR="00BC45E6" w:rsidRDefault="009762B2" w:rsidP="003C2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C10A9A">
        <w:rPr>
          <w:rFonts w:ascii="Times New Roman" w:hAnsi="Times New Roman" w:cs="Times New Roman"/>
        </w:rPr>
        <w:t xml:space="preserve">Run the code </w:t>
      </w:r>
      <w:r w:rsidR="00A75FC5">
        <w:rPr>
          <w:rFonts w:ascii="Times New Roman" w:hAnsi="Times New Roman" w:cs="Times New Roman"/>
        </w:rPr>
        <w:t>“Advection_2D_MethodComp.m” and practice and answer the following questions:</w:t>
      </w:r>
    </w:p>
    <w:p w14:paraId="28396FA3" w14:textId="77777777" w:rsidR="00A75FC5" w:rsidRDefault="00A75FC5" w:rsidP="003C2484">
      <w:pPr>
        <w:rPr>
          <w:rFonts w:ascii="Times New Roman" w:hAnsi="Times New Roman" w:cs="Times New Roman"/>
        </w:rPr>
      </w:pPr>
    </w:p>
    <w:p w14:paraId="19B00F36" w14:textId="2843E3FE" w:rsidR="00A75FC5" w:rsidRDefault="00A75FC5" w:rsidP="003C2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1)</w:t>
      </w:r>
      <w:r w:rsidR="00DC2B92">
        <w:rPr>
          <w:rFonts w:ascii="Times New Roman" w:hAnsi="Times New Roman" w:cs="Times New Roman"/>
        </w:rPr>
        <w:t xml:space="preserve"> </w:t>
      </w:r>
      <w:r w:rsidR="00964901">
        <w:rPr>
          <w:rFonts w:ascii="Times New Roman" w:hAnsi="Times New Roman" w:cs="Times New Roman"/>
        </w:rPr>
        <w:t>C</w:t>
      </w:r>
      <w:r w:rsidR="0086083E">
        <w:rPr>
          <w:rFonts w:ascii="Times New Roman" w:hAnsi="Times New Roman" w:cs="Times New Roman"/>
        </w:rPr>
        <w:t xml:space="preserve">hange </w:t>
      </w:r>
      <m:oMath>
        <m:r>
          <w:rPr>
            <w:rFonts w:ascii="Cambria Math" w:hAnsi="Cambria Math" w:cs="Times New Roman"/>
          </w:rPr>
          <m:t>μ</m:t>
        </m:r>
      </m:oMath>
      <w:r w:rsidR="0086083E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ν</m:t>
        </m:r>
      </m:oMath>
      <w:r w:rsidR="0086083E">
        <w:rPr>
          <w:rFonts w:ascii="Times New Roman" w:hAnsi="Times New Roman" w:cs="Times New Roman"/>
        </w:rPr>
        <w:t xml:space="preserve"> (mu and nu in code) from 0.5 to 0.6, and comment on what you obtain. </w:t>
      </w:r>
    </w:p>
    <w:p w14:paraId="74AF3066" w14:textId="77777777" w:rsidR="00735F1C" w:rsidRDefault="00735F1C" w:rsidP="003C2484">
      <w:pPr>
        <w:rPr>
          <w:rFonts w:ascii="Times New Roman" w:hAnsi="Times New Roman" w:cs="Times New Roman"/>
        </w:rPr>
      </w:pPr>
    </w:p>
    <w:p w14:paraId="4777A60A" w14:textId="3CDC90E3" w:rsidR="009E2B7C" w:rsidRDefault="0086083E" w:rsidP="003C2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BD144F">
        <w:rPr>
          <w:rFonts w:ascii="Times New Roman" w:hAnsi="Times New Roman" w:cs="Times New Roman"/>
        </w:rPr>
        <w:t>Open Question: m</w:t>
      </w:r>
      <w:r w:rsidR="009E2B7C">
        <w:rPr>
          <w:rFonts w:ascii="Times New Roman" w:hAnsi="Times New Roman" w:cs="Times New Roman"/>
        </w:rPr>
        <w:t xml:space="preserve">odify the codes to fourth-order Takacs scheme or using fourth-derivative spatial filtering to </w:t>
      </w:r>
      <w:proofErr w:type="spellStart"/>
      <w:r w:rsidR="009E2B7C">
        <w:rPr>
          <w:rFonts w:ascii="Times New Roman" w:hAnsi="Times New Roman" w:cs="Times New Roman"/>
        </w:rPr>
        <w:t>Lax-Wendroff+CTU</w:t>
      </w:r>
      <w:proofErr w:type="spellEnd"/>
      <w:r w:rsidR="009E2B7C">
        <w:rPr>
          <w:rFonts w:ascii="Times New Roman" w:hAnsi="Times New Roman" w:cs="Times New Roman"/>
        </w:rPr>
        <w:t xml:space="preserve"> scheme. Any improvement to remove the small ripples? </w:t>
      </w:r>
    </w:p>
    <w:p w14:paraId="08A92079" w14:textId="5B4F8850" w:rsidR="00166A3E" w:rsidRDefault="00166A3E" w:rsidP="003C2484">
      <w:pPr>
        <w:rPr>
          <w:rFonts w:ascii="Times New Roman" w:hAnsi="Times New Roman" w:cs="Times New Roman"/>
        </w:rPr>
      </w:pPr>
    </w:p>
    <w:p w14:paraId="15A7C459" w14:textId="46C97C80" w:rsidR="00166A3E" w:rsidRDefault="00166A3E" w:rsidP="003C2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not, any ideas about the possible strategy to achieve the goal?</w:t>
      </w:r>
    </w:p>
    <w:p w14:paraId="693D7100" w14:textId="6E6B8A91" w:rsidR="002F57E4" w:rsidRDefault="002F57E4" w:rsidP="003C2484">
      <w:pPr>
        <w:rPr>
          <w:rFonts w:ascii="Times New Roman" w:hAnsi="Times New Roman" w:cs="Times New Roman"/>
        </w:rPr>
      </w:pPr>
    </w:p>
    <w:p w14:paraId="2EAFBC5C" w14:textId="26D9ED9D" w:rsidR="00BD144F" w:rsidRDefault="00BD144F" w:rsidP="003C2484">
      <w:pPr>
        <w:rPr>
          <w:rFonts w:ascii="Times New Roman" w:hAnsi="Times New Roman" w:cs="Times New Roman"/>
        </w:rPr>
      </w:pPr>
    </w:p>
    <w:p w14:paraId="117D71DC" w14:textId="77777777" w:rsidR="00BD144F" w:rsidRDefault="00BD144F" w:rsidP="003C2484">
      <w:pPr>
        <w:rPr>
          <w:rFonts w:ascii="Times New Roman" w:hAnsi="Times New Roman" w:cs="Times New Roman"/>
        </w:rPr>
      </w:pPr>
    </w:p>
    <w:p w14:paraId="27700CF9" w14:textId="10949582" w:rsidR="002F57E4" w:rsidRDefault="002F57E4" w:rsidP="003C2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DD000C">
        <w:rPr>
          <w:rFonts w:ascii="Times New Roman" w:hAnsi="Times New Roman" w:cs="Times New Roman"/>
        </w:rPr>
        <w:t>Modify the</w:t>
      </w:r>
      <w:r w:rsidR="00276D4D">
        <w:rPr>
          <w:rFonts w:ascii="Times New Roman" w:hAnsi="Times New Roman" w:cs="Times New Roman"/>
        </w:rPr>
        <w:t xml:space="preserve"> code</w:t>
      </w:r>
      <w:r w:rsidR="00DD000C">
        <w:rPr>
          <w:rFonts w:ascii="Times New Roman" w:hAnsi="Times New Roman" w:cs="Times New Roman"/>
        </w:rPr>
        <w:t xml:space="preserve"> </w:t>
      </w:r>
      <w:r w:rsidR="00276D4D">
        <w:rPr>
          <w:rFonts w:ascii="Times New Roman" w:hAnsi="Times New Roman" w:cs="Times New Roman"/>
        </w:rPr>
        <w:t>“</w:t>
      </w:r>
      <w:proofErr w:type="spellStart"/>
      <w:r w:rsidR="00276D4D">
        <w:rPr>
          <w:rFonts w:ascii="Times New Roman" w:hAnsi="Times New Roman" w:cs="Times New Roman"/>
        </w:rPr>
        <w:t>ShallowWater_PDE_Stagger_HW.m</w:t>
      </w:r>
      <w:proofErr w:type="spellEnd"/>
      <w:r w:rsidR="00276D4D">
        <w:rPr>
          <w:rFonts w:ascii="Times New Roman" w:hAnsi="Times New Roman" w:cs="Times New Roman"/>
        </w:rPr>
        <w:t xml:space="preserve">” and make it to </w:t>
      </w:r>
      <w:r w:rsidR="00D60677">
        <w:rPr>
          <w:rFonts w:ascii="Times New Roman" w:hAnsi="Times New Roman" w:cs="Times New Roman"/>
        </w:rPr>
        <w:t>store u at even time levels and store h at odd time levels</w:t>
      </w:r>
      <w:r w:rsidR="00276D4D">
        <w:rPr>
          <w:rFonts w:ascii="Times New Roman" w:hAnsi="Times New Roman" w:cs="Times New Roman"/>
        </w:rPr>
        <w:t xml:space="preserve">. Any differences observed with the </w:t>
      </w:r>
      <w:r w:rsidR="00CD1735">
        <w:rPr>
          <w:rFonts w:ascii="Times New Roman" w:hAnsi="Times New Roman" w:cs="Times New Roman"/>
        </w:rPr>
        <w:t xml:space="preserve">results from the </w:t>
      </w:r>
      <w:r w:rsidR="00276D4D">
        <w:rPr>
          <w:rFonts w:ascii="Times New Roman" w:hAnsi="Times New Roman" w:cs="Times New Roman"/>
        </w:rPr>
        <w:t>original code?</w:t>
      </w:r>
    </w:p>
    <w:p w14:paraId="57848658" w14:textId="1222B424" w:rsidR="00276D4D" w:rsidRDefault="00276D4D" w:rsidP="003C2484">
      <w:pPr>
        <w:rPr>
          <w:rFonts w:ascii="Times New Roman" w:hAnsi="Times New Roman" w:cs="Times New Roman"/>
        </w:rPr>
      </w:pPr>
    </w:p>
    <w:p w14:paraId="58657835" w14:textId="77777777" w:rsidR="00276D4D" w:rsidRPr="00756823" w:rsidRDefault="00276D4D" w:rsidP="003C2484">
      <w:pPr>
        <w:rPr>
          <w:rFonts w:ascii="Times New Roman" w:hAnsi="Times New Roman" w:cs="Times New Roman"/>
        </w:rPr>
      </w:pPr>
    </w:p>
    <w:sectPr w:rsidR="00276D4D" w:rsidRPr="00756823" w:rsidSect="000732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9C74F" w14:textId="77777777" w:rsidR="00BF4B41" w:rsidRDefault="00BF4B41" w:rsidP="00FB6BEB">
      <w:r>
        <w:separator/>
      </w:r>
    </w:p>
  </w:endnote>
  <w:endnote w:type="continuationSeparator" w:id="0">
    <w:p w14:paraId="56CDCBC6" w14:textId="77777777" w:rsidR="00BF4B41" w:rsidRDefault="00BF4B41" w:rsidP="00FB6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5B12C" w14:textId="77777777" w:rsidR="00BF4B41" w:rsidRDefault="00BF4B41" w:rsidP="00FB6BEB">
      <w:r>
        <w:separator/>
      </w:r>
    </w:p>
  </w:footnote>
  <w:footnote w:type="continuationSeparator" w:id="0">
    <w:p w14:paraId="55F7D198" w14:textId="77777777" w:rsidR="00BF4B41" w:rsidRDefault="00BF4B41" w:rsidP="00FB6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698F7" w14:textId="77777777" w:rsidR="00FB6BEB" w:rsidRDefault="00FB6BEB">
    <w:pPr>
      <w:pStyle w:val="Header"/>
    </w:pPr>
    <w:r>
      <w:t>Fall 2020</w:t>
    </w:r>
    <w:r>
      <w:tab/>
    </w:r>
    <w:r>
      <w:tab/>
      <w:t>PHYS 8750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5E"/>
    <w:rsid w:val="00073284"/>
    <w:rsid w:val="00082A89"/>
    <w:rsid w:val="00095632"/>
    <w:rsid w:val="000B383B"/>
    <w:rsid w:val="000B3929"/>
    <w:rsid w:val="000C5B52"/>
    <w:rsid w:val="000F54D8"/>
    <w:rsid w:val="001107BC"/>
    <w:rsid w:val="00130D4B"/>
    <w:rsid w:val="00143C5B"/>
    <w:rsid w:val="00166A3E"/>
    <w:rsid w:val="00171F5E"/>
    <w:rsid w:val="00176269"/>
    <w:rsid w:val="001967AA"/>
    <w:rsid w:val="001A7487"/>
    <w:rsid w:val="001C6144"/>
    <w:rsid w:val="00254A79"/>
    <w:rsid w:val="00265851"/>
    <w:rsid w:val="00276D4D"/>
    <w:rsid w:val="00284C8B"/>
    <w:rsid w:val="00292202"/>
    <w:rsid w:val="002B7A72"/>
    <w:rsid w:val="002C0117"/>
    <w:rsid w:val="002C1359"/>
    <w:rsid w:val="002D0074"/>
    <w:rsid w:val="002D6801"/>
    <w:rsid w:val="002E42EA"/>
    <w:rsid w:val="002F2361"/>
    <w:rsid w:val="002F57E4"/>
    <w:rsid w:val="0030589E"/>
    <w:rsid w:val="003209DB"/>
    <w:rsid w:val="003323AE"/>
    <w:rsid w:val="003455C5"/>
    <w:rsid w:val="00350C3C"/>
    <w:rsid w:val="00354F36"/>
    <w:rsid w:val="00356A6C"/>
    <w:rsid w:val="00363BD8"/>
    <w:rsid w:val="003868B5"/>
    <w:rsid w:val="003A2535"/>
    <w:rsid w:val="003C01FB"/>
    <w:rsid w:val="003C2484"/>
    <w:rsid w:val="003E0F5D"/>
    <w:rsid w:val="003E4978"/>
    <w:rsid w:val="003F1B7A"/>
    <w:rsid w:val="003F65F4"/>
    <w:rsid w:val="00411227"/>
    <w:rsid w:val="004427A4"/>
    <w:rsid w:val="004505DB"/>
    <w:rsid w:val="004508C7"/>
    <w:rsid w:val="00456CDA"/>
    <w:rsid w:val="00485E9A"/>
    <w:rsid w:val="00490B62"/>
    <w:rsid w:val="004B2250"/>
    <w:rsid w:val="004C74E0"/>
    <w:rsid w:val="004D32B4"/>
    <w:rsid w:val="004E0B38"/>
    <w:rsid w:val="004E2974"/>
    <w:rsid w:val="004E6D29"/>
    <w:rsid w:val="00526BD8"/>
    <w:rsid w:val="00530174"/>
    <w:rsid w:val="005408B7"/>
    <w:rsid w:val="00566FBB"/>
    <w:rsid w:val="00571DCC"/>
    <w:rsid w:val="0059412A"/>
    <w:rsid w:val="005A02A5"/>
    <w:rsid w:val="005B0EF3"/>
    <w:rsid w:val="005C4D56"/>
    <w:rsid w:val="006152E1"/>
    <w:rsid w:val="00623FD2"/>
    <w:rsid w:val="00633E56"/>
    <w:rsid w:val="00635FF1"/>
    <w:rsid w:val="00641A3F"/>
    <w:rsid w:val="006434B7"/>
    <w:rsid w:val="00652074"/>
    <w:rsid w:val="006746CC"/>
    <w:rsid w:val="006760D3"/>
    <w:rsid w:val="006808F7"/>
    <w:rsid w:val="00687F9D"/>
    <w:rsid w:val="00691706"/>
    <w:rsid w:val="00697B42"/>
    <w:rsid w:val="006A6D6E"/>
    <w:rsid w:val="006B61A5"/>
    <w:rsid w:val="006C518B"/>
    <w:rsid w:val="006D3A78"/>
    <w:rsid w:val="006E3F71"/>
    <w:rsid w:val="006E5F16"/>
    <w:rsid w:val="006F1DA9"/>
    <w:rsid w:val="00735F1C"/>
    <w:rsid w:val="007446FF"/>
    <w:rsid w:val="00753AFA"/>
    <w:rsid w:val="00756823"/>
    <w:rsid w:val="007703B3"/>
    <w:rsid w:val="00782B7C"/>
    <w:rsid w:val="00787B0B"/>
    <w:rsid w:val="00791B2A"/>
    <w:rsid w:val="007A53DB"/>
    <w:rsid w:val="007B7152"/>
    <w:rsid w:val="007C6149"/>
    <w:rsid w:val="007E035E"/>
    <w:rsid w:val="007E0A35"/>
    <w:rsid w:val="008057C4"/>
    <w:rsid w:val="008077FD"/>
    <w:rsid w:val="00812917"/>
    <w:rsid w:val="00817264"/>
    <w:rsid w:val="008257B7"/>
    <w:rsid w:val="0083280A"/>
    <w:rsid w:val="00844665"/>
    <w:rsid w:val="00851996"/>
    <w:rsid w:val="0086083E"/>
    <w:rsid w:val="008737D1"/>
    <w:rsid w:val="008819A7"/>
    <w:rsid w:val="008861CE"/>
    <w:rsid w:val="008F3641"/>
    <w:rsid w:val="008F6AF7"/>
    <w:rsid w:val="00900EA1"/>
    <w:rsid w:val="00903D94"/>
    <w:rsid w:val="00906430"/>
    <w:rsid w:val="00913993"/>
    <w:rsid w:val="00913E1D"/>
    <w:rsid w:val="00915E04"/>
    <w:rsid w:val="00932EFA"/>
    <w:rsid w:val="00950393"/>
    <w:rsid w:val="00964901"/>
    <w:rsid w:val="0097235B"/>
    <w:rsid w:val="00972864"/>
    <w:rsid w:val="009762B2"/>
    <w:rsid w:val="0097787F"/>
    <w:rsid w:val="0098614B"/>
    <w:rsid w:val="00991BE6"/>
    <w:rsid w:val="009A6C79"/>
    <w:rsid w:val="009B11F3"/>
    <w:rsid w:val="009B3312"/>
    <w:rsid w:val="009B4ECD"/>
    <w:rsid w:val="009E2B7C"/>
    <w:rsid w:val="009F4D68"/>
    <w:rsid w:val="009F6DDE"/>
    <w:rsid w:val="00A10712"/>
    <w:rsid w:val="00A16F73"/>
    <w:rsid w:val="00A3204E"/>
    <w:rsid w:val="00A407A0"/>
    <w:rsid w:val="00A67397"/>
    <w:rsid w:val="00A75FC5"/>
    <w:rsid w:val="00AA26C5"/>
    <w:rsid w:val="00AB73F4"/>
    <w:rsid w:val="00AD1051"/>
    <w:rsid w:val="00AD5405"/>
    <w:rsid w:val="00AE1D51"/>
    <w:rsid w:val="00AF0688"/>
    <w:rsid w:val="00B16D4C"/>
    <w:rsid w:val="00B421C2"/>
    <w:rsid w:val="00B46284"/>
    <w:rsid w:val="00B535AA"/>
    <w:rsid w:val="00B561CD"/>
    <w:rsid w:val="00B74D1C"/>
    <w:rsid w:val="00B93E2A"/>
    <w:rsid w:val="00BA225E"/>
    <w:rsid w:val="00BB543E"/>
    <w:rsid w:val="00BB6B57"/>
    <w:rsid w:val="00BB7251"/>
    <w:rsid w:val="00BC45E6"/>
    <w:rsid w:val="00BC7CE6"/>
    <w:rsid w:val="00BD144F"/>
    <w:rsid w:val="00BF4B41"/>
    <w:rsid w:val="00C00F8B"/>
    <w:rsid w:val="00C10A9A"/>
    <w:rsid w:val="00C17E3A"/>
    <w:rsid w:val="00C24CA9"/>
    <w:rsid w:val="00C70AED"/>
    <w:rsid w:val="00C71CCC"/>
    <w:rsid w:val="00CA04FD"/>
    <w:rsid w:val="00CA2022"/>
    <w:rsid w:val="00CC3544"/>
    <w:rsid w:val="00CD1735"/>
    <w:rsid w:val="00CF3A9F"/>
    <w:rsid w:val="00CF4EE1"/>
    <w:rsid w:val="00CF7E5C"/>
    <w:rsid w:val="00D01C9F"/>
    <w:rsid w:val="00D5086D"/>
    <w:rsid w:val="00D519A8"/>
    <w:rsid w:val="00D60677"/>
    <w:rsid w:val="00D62D01"/>
    <w:rsid w:val="00D82A7D"/>
    <w:rsid w:val="00DB552B"/>
    <w:rsid w:val="00DC2B92"/>
    <w:rsid w:val="00DD000C"/>
    <w:rsid w:val="00E430B6"/>
    <w:rsid w:val="00E44878"/>
    <w:rsid w:val="00E65663"/>
    <w:rsid w:val="00EA0F89"/>
    <w:rsid w:val="00EB385C"/>
    <w:rsid w:val="00EC77B1"/>
    <w:rsid w:val="00ED4F68"/>
    <w:rsid w:val="00EE459A"/>
    <w:rsid w:val="00EF1A1C"/>
    <w:rsid w:val="00F244C0"/>
    <w:rsid w:val="00F33D0E"/>
    <w:rsid w:val="00F343A8"/>
    <w:rsid w:val="00F3524C"/>
    <w:rsid w:val="00F42011"/>
    <w:rsid w:val="00F51882"/>
    <w:rsid w:val="00F80987"/>
    <w:rsid w:val="00F934B6"/>
    <w:rsid w:val="00FA4305"/>
    <w:rsid w:val="00FA56CE"/>
    <w:rsid w:val="00FB3385"/>
    <w:rsid w:val="00FB469E"/>
    <w:rsid w:val="00FB6BEB"/>
    <w:rsid w:val="00FE5B05"/>
    <w:rsid w:val="00FF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E05EB"/>
  <w15:chartTrackingRefBased/>
  <w15:docId w15:val="{656013CD-31DE-804E-BC42-AE8AE0B0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B6BE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6B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6BE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B6B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6BEB"/>
  </w:style>
  <w:style w:type="paragraph" w:styleId="Footer">
    <w:name w:val="footer"/>
    <w:basedOn w:val="Normal"/>
    <w:link w:val="FooterChar"/>
    <w:uiPriority w:val="99"/>
    <w:unhideWhenUsed/>
    <w:rsid w:val="00FB6B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6BEB"/>
  </w:style>
  <w:style w:type="paragraph" w:styleId="NormalWeb">
    <w:name w:val="Normal (Web)"/>
    <w:basedOn w:val="Normal"/>
    <w:uiPriority w:val="99"/>
    <w:semiHidden/>
    <w:unhideWhenUsed/>
    <w:rsid w:val="00D508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7568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2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614</Words>
  <Characters>645</Characters>
  <Application>Microsoft Office Word</Application>
  <DocSecurity>0</DocSecurity>
  <Lines>22</Lines>
  <Paragraphs>7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 Lu</dc:creator>
  <cp:keywords/>
  <dc:description/>
  <cp:lastModifiedBy>Xian Lu</cp:lastModifiedBy>
  <cp:revision>206</cp:revision>
  <cp:lastPrinted>2020-10-08T02:13:00Z</cp:lastPrinted>
  <dcterms:created xsi:type="dcterms:W3CDTF">2020-08-23T23:23:00Z</dcterms:created>
  <dcterms:modified xsi:type="dcterms:W3CDTF">2020-10-08T02:18:00Z</dcterms:modified>
</cp:coreProperties>
</file>