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795E2" w14:textId="77777777" w:rsidR="009C71BF" w:rsidRDefault="009C71BF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51E09E" w14:textId="3AAAB03B" w:rsidR="00900EA1" w:rsidRPr="00176269" w:rsidRDefault="00900EA1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269">
        <w:rPr>
          <w:rFonts w:ascii="Times New Roman" w:hAnsi="Times New Roman" w:cs="Times New Roman"/>
          <w:b/>
          <w:bCs/>
          <w:sz w:val="28"/>
          <w:szCs w:val="28"/>
        </w:rPr>
        <w:t>PHYS 8750</w:t>
      </w:r>
    </w:p>
    <w:p w14:paraId="2FB229AF" w14:textId="51A47325" w:rsidR="008257B7" w:rsidRDefault="00171F5E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269">
        <w:rPr>
          <w:rFonts w:ascii="Times New Roman" w:hAnsi="Times New Roman" w:cs="Times New Roman"/>
          <w:b/>
          <w:bCs/>
          <w:sz w:val="28"/>
          <w:szCs w:val="28"/>
        </w:rPr>
        <w:t>HW</w:t>
      </w:r>
      <w:r w:rsidR="009C71B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1CDDBAF" w14:textId="6AF6BACF" w:rsidR="00915E04" w:rsidRDefault="009D1CB2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Flux Corrected, and Flux Limited Methods </w:t>
      </w:r>
      <w:r w:rsidR="00915E04">
        <w:rPr>
          <w:rFonts w:ascii="Times New Roman" w:hAnsi="Times New Roman" w:cs="Times New Roman"/>
          <w:b/>
          <w:bCs/>
          <w:sz w:val="28"/>
          <w:szCs w:val="28"/>
        </w:rPr>
        <w:t xml:space="preserve">(Chapter </w:t>
      </w:r>
      <w:r w:rsidR="00B2102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15E04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5F4ABD42" w14:textId="77777777" w:rsidR="00903D94" w:rsidRDefault="00903D94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482A1" w14:textId="23F7DB9A" w:rsidR="003C2484" w:rsidRDefault="003C2484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Due </w:t>
      </w:r>
      <w:r w:rsidR="008B4D4A">
        <w:rPr>
          <w:rFonts w:ascii="Times New Roman" w:hAnsi="Times New Roman" w:cs="Times New Roman"/>
          <w:b/>
          <w:bCs/>
          <w:sz w:val="28"/>
          <w:szCs w:val="28"/>
        </w:rPr>
        <w:t>November</w:t>
      </w:r>
      <w:r w:rsidR="003F6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4D4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F65F4">
        <w:rPr>
          <w:rFonts w:ascii="Times New Roman" w:hAnsi="Times New Roman" w:cs="Times New Roman"/>
          <w:b/>
          <w:bCs/>
          <w:sz w:val="28"/>
          <w:szCs w:val="28"/>
        </w:rPr>
        <w:t>, 2020</w:t>
      </w:r>
    </w:p>
    <w:p w14:paraId="6802957E" w14:textId="77777777" w:rsidR="007446FF" w:rsidRPr="00906430" w:rsidRDefault="007446FF" w:rsidP="003C2484">
      <w:pPr>
        <w:rPr>
          <w:rFonts w:ascii="Times New Roman" w:hAnsi="Times New Roman" w:cs="Times New Roman"/>
        </w:rPr>
      </w:pPr>
    </w:p>
    <w:p w14:paraId="2F6EFA10" w14:textId="20136A72" w:rsidR="00F33D0E" w:rsidRDefault="00913E1D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33D0E">
        <w:rPr>
          <w:rFonts w:ascii="Times New Roman" w:hAnsi="Times New Roman" w:cs="Times New Roman"/>
        </w:rPr>
        <w:t xml:space="preserve">1) </w:t>
      </w:r>
      <w:r w:rsidR="00635FF1">
        <w:rPr>
          <w:rFonts w:ascii="Times New Roman" w:hAnsi="Times New Roman" w:cs="Times New Roman"/>
        </w:rPr>
        <w:t xml:space="preserve">Derive the </w:t>
      </w:r>
      <w:r w:rsidR="00261FF2">
        <w:rPr>
          <w:rFonts w:ascii="Times New Roman" w:hAnsi="Times New Roman" w:cs="Times New Roman"/>
        </w:rPr>
        <w:t xml:space="preserve">flux term for Takacs 4-th order scheme. </w:t>
      </w:r>
    </w:p>
    <w:p w14:paraId="23E75ED3" w14:textId="77777777" w:rsidR="00F96614" w:rsidRDefault="00F96614" w:rsidP="003C2484">
      <w:pPr>
        <w:rPr>
          <w:rFonts w:ascii="Times New Roman" w:hAnsi="Times New Roman" w:cs="Times New Roman"/>
        </w:rPr>
      </w:pPr>
      <w:bookmarkStart w:id="0" w:name="_GoBack"/>
      <w:bookmarkEnd w:id="0"/>
    </w:p>
    <w:p w14:paraId="2ACC711B" w14:textId="3BD0CA73" w:rsidR="00261FF2" w:rsidRDefault="00261FF2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Modify the </w:t>
      </w:r>
      <w:proofErr w:type="gramStart"/>
      <w:r>
        <w:rPr>
          <w:rFonts w:ascii="Times New Roman" w:hAnsi="Times New Roman" w:cs="Times New Roman"/>
        </w:rPr>
        <w:t>code</w:t>
      </w:r>
      <w:r w:rsidR="00DC1C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and insert </w:t>
      </w:r>
      <w:r w:rsidR="00DC1C51">
        <w:rPr>
          <w:rFonts w:ascii="Times New Roman" w:hAnsi="Times New Roman" w:cs="Times New Roman"/>
        </w:rPr>
        <w:t>the flux transport corrected scheme using Takacs 4-th order scheme as the high-order scheme. Comment on what you obtain.</w:t>
      </w:r>
    </w:p>
    <w:p w14:paraId="7D799881" w14:textId="6E35CA33" w:rsidR="00735F1C" w:rsidRPr="002373E2" w:rsidRDefault="00735F1C" w:rsidP="003C2484">
      <w:pPr>
        <w:rPr>
          <w:rFonts w:ascii="Times New Roman" w:hAnsi="Times New Roman" w:cs="Times New Roman"/>
        </w:rPr>
      </w:pPr>
    </w:p>
    <w:p w14:paraId="209B03E2" w14:textId="77777777" w:rsidR="002373E2" w:rsidRPr="002373E2" w:rsidRDefault="002373E2" w:rsidP="003C2484">
      <w:pPr>
        <w:rPr>
          <w:rFonts w:ascii="Times New Roman" w:hAnsi="Times New Roman" w:cs="Times New Roman"/>
        </w:rPr>
      </w:pPr>
    </w:p>
    <w:p w14:paraId="6C7257F5" w14:textId="7D21BBC7" w:rsidR="00BC45E6" w:rsidRDefault="009762B2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10A9A">
        <w:rPr>
          <w:rFonts w:ascii="Times New Roman" w:hAnsi="Times New Roman" w:cs="Times New Roman"/>
        </w:rPr>
        <w:t xml:space="preserve">Run the code </w:t>
      </w:r>
      <w:r w:rsidR="00A75FC5">
        <w:rPr>
          <w:rFonts w:ascii="Times New Roman" w:hAnsi="Times New Roman" w:cs="Times New Roman"/>
        </w:rPr>
        <w:t>“Advection_2D_MethodComp.m” and practice and answer the following questions:</w:t>
      </w:r>
    </w:p>
    <w:p w14:paraId="28396FA3" w14:textId="77777777" w:rsidR="00A75FC5" w:rsidRDefault="00A75FC5" w:rsidP="003C2484">
      <w:pPr>
        <w:rPr>
          <w:rFonts w:ascii="Times New Roman" w:hAnsi="Times New Roman" w:cs="Times New Roman"/>
        </w:rPr>
      </w:pPr>
    </w:p>
    <w:p w14:paraId="19B00F36" w14:textId="2843E3FE" w:rsidR="00A75FC5" w:rsidRDefault="00A75FC5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DC2B92">
        <w:rPr>
          <w:rFonts w:ascii="Times New Roman" w:hAnsi="Times New Roman" w:cs="Times New Roman"/>
        </w:rPr>
        <w:t xml:space="preserve"> </w:t>
      </w:r>
      <w:r w:rsidR="00964901">
        <w:rPr>
          <w:rFonts w:ascii="Times New Roman" w:hAnsi="Times New Roman" w:cs="Times New Roman"/>
        </w:rPr>
        <w:t>C</w:t>
      </w:r>
      <w:r w:rsidR="0086083E">
        <w:rPr>
          <w:rFonts w:ascii="Times New Roman" w:hAnsi="Times New Roman" w:cs="Times New Roman"/>
        </w:rPr>
        <w:t xml:space="preserve">hange </w:t>
      </w:r>
      <m:oMath>
        <m:r>
          <w:rPr>
            <w:rFonts w:ascii="Cambria Math" w:hAnsi="Cambria Math" w:cs="Times New Roman"/>
          </w:rPr>
          <m:t>μ</m:t>
        </m:r>
      </m:oMath>
      <w:r w:rsidR="0086083E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ν</m:t>
        </m:r>
      </m:oMath>
      <w:r w:rsidR="0086083E">
        <w:rPr>
          <w:rFonts w:ascii="Times New Roman" w:hAnsi="Times New Roman" w:cs="Times New Roman"/>
        </w:rPr>
        <w:t xml:space="preserve"> (mu and nu in code) from 0.5 to 0.6, and comment on what you obtain. </w:t>
      </w:r>
    </w:p>
    <w:p w14:paraId="74AF3066" w14:textId="77777777" w:rsidR="00735F1C" w:rsidRDefault="00735F1C" w:rsidP="003C2484">
      <w:pPr>
        <w:rPr>
          <w:rFonts w:ascii="Times New Roman" w:hAnsi="Times New Roman" w:cs="Times New Roman"/>
        </w:rPr>
      </w:pPr>
    </w:p>
    <w:p w14:paraId="4777A60A" w14:textId="3CDC90E3" w:rsidR="009E2B7C" w:rsidRDefault="0086083E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BD144F">
        <w:rPr>
          <w:rFonts w:ascii="Times New Roman" w:hAnsi="Times New Roman" w:cs="Times New Roman"/>
        </w:rPr>
        <w:t>Open Question: m</w:t>
      </w:r>
      <w:r w:rsidR="009E2B7C">
        <w:rPr>
          <w:rFonts w:ascii="Times New Roman" w:hAnsi="Times New Roman" w:cs="Times New Roman"/>
        </w:rPr>
        <w:t xml:space="preserve">odify the codes to fourth-order Takacs scheme or using fourth-derivative spatial filtering to </w:t>
      </w:r>
      <w:proofErr w:type="spellStart"/>
      <w:r w:rsidR="009E2B7C">
        <w:rPr>
          <w:rFonts w:ascii="Times New Roman" w:hAnsi="Times New Roman" w:cs="Times New Roman"/>
        </w:rPr>
        <w:t>Lax-Wendroff+CTU</w:t>
      </w:r>
      <w:proofErr w:type="spellEnd"/>
      <w:r w:rsidR="009E2B7C">
        <w:rPr>
          <w:rFonts w:ascii="Times New Roman" w:hAnsi="Times New Roman" w:cs="Times New Roman"/>
        </w:rPr>
        <w:t xml:space="preserve"> scheme. Any improvement to remove the small ripples? </w:t>
      </w:r>
    </w:p>
    <w:p w14:paraId="08A92079" w14:textId="5B4F8850" w:rsidR="00166A3E" w:rsidRDefault="00166A3E" w:rsidP="003C2484">
      <w:pPr>
        <w:rPr>
          <w:rFonts w:ascii="Times New Roman" w:hAnsi="Times New Roman" w:cs="Times New Roman"/>
        </w:rPr>
      </w:pPr>
    </w:p>
    <w:p w14:paraId="15A7C459" w14:textId="46C97C80" w:rsidR="00166A3E" w:rsidRDefault="00166A3E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not, any ideas about the possible strategy to achieve the goal?</w:t>
      </w:r>
    </w:p>
    <w:p w14:paraId="693D7100" w14:textId="6E6B8A91" w:rsidR="002F57E4" w:rsidRDefault="002F57E4" w:rsidP="003C2484">
      <w:pPr>
        <w:rPr>
          <w:rFonts w:ascii="Times New Roman" w:hAnsi="Times New Roman" w:cs="Times New Roman"/>
        </w:rPr>
      </w:pPr>
    </w:p>
    <w:p w14:paraId="57848658" w14:textId="1222B424" w:rsidR="00276D4D" w:rsidRDefault="00276D4D" w:rsidP="003C2484">
      <w:pPr>
        <w:rPr>
          <w:rFonts w:ascii="Times New Roman" w:hAnsi="Times New Roman" w:cs="Times New Roman"/>
        </w:rPr>
      </w:pPr>
    </w:p>
    <w:p w14:paraId="58657835" w14:textId="77777777" w:rsidR="00276D4D" w:rsidRPr="00756823" w:rsidRDefault="00276D4D" w:rsidP="003C2484">
      <w:pPr>
        <w:rPr>
          <w:rFonts w:ascii="Times New Roman" w:hAnsi="Times New Roman" w:cs="Times New Roman"/>
        </w:rPr>
      </w:pPr>
    </w:p>
    <w:sectPr w:rsidR="00276D4D" w:rsidRPr="00756823" w:rsidSect="000732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42963" w14:textId="77777777" w:rsidR="00236F80" w:rsidRDefault="00236F80" w:rsidP="00FB6BEB">
      <w:r>
        <w:separator/>
      </w:r>
    </w:p>
  </w:endnote>
  <w:endnote w:type="continuationSeparator" w:id="0">
    <w:p w14:paraId="5A99D3B1" w14:textId="77777777" w:rsidR="00236F80" w:rsidRDefault="00236F80" w:rsidP="00FB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379D0" w14:textId="77777777" w:rsidR="00236F80" w:rsidRDefault="00236F80" w:rsidP="00FB6BEB">
      <w:r>
        <w:separator/>
      </w:r>
    </w:p>
  </w:footnote>
  <w:footnote w:type="continuationSeparator" w:id="0">
    <w:p w14:paraId="2147B094" w14:textId="77777777" w:rsidR="00236F80" w:rsidRDefault="00236F80" w:rsidP="00FB6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698F7" w14:textId="77777777" w:rsidR="00FB6BEB" w:rsidRDefault="00FB6BEB">
    <w:pPr>
      <w:pStyle w:val="Header"/>
    </w:pPr>
    <w:r>
      <w:t>Fall 2020</w:t>
    </w:r>
    <w:r>
      <w:tab/>
    </w:r>
    <w:r>
      <w:tab/>
      <w:t>PHYS 8750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5E"/>
    <w:rsid w:val="00073284"/>
    <w:rsid w:val="00082A89"/>
    <w:rsid w:val="00095632"/>
    <w:rsid w:val="000B383B"/>
    <w:rsid w:val="000B3929"/>
    <w:rsid w:val="000C5B52"/>
    <w:rsid w:val="000F54D8"/>
    <w:rsid w:val="001107BC"/>
    <w:rsid w:val="00130D4B"/>
    <w:rsid w:val="00143C5B"/>
    <w:rsid w:val="00166A3E"/>
    <w:rsid w:val="00171F5E"/>
    <w:rsid w:val="00176269"/>
    <w:rsid w:val="001967AA"/>
    <w:rsid w:val="001A7487"/>
    <w:rsid w:val="001C6144"/>
    <w:rsid w:val="00236F80"/>
    <w:rsid w:val="002373E2"/>
    <w:rsid w:val="00254A79"/>
    <w:rsid w:val="00261FF2"/>
    <w:rsid w:val="00265851"/>
    <w:rsid w:val="00276D4D"/>
    <w:rsid w:val="00284C8B"/>
    <w:rsid w:val="00292202"/>
    <w:rsid w:val="002A1A16"/>
    <w:rsid w:val="002B7A72"/>
    <w:rsid w:val="002C0117"/>
    <w:rsid w:val="002C1359"/>
    <w:rsid w:val="002D0074"/>
    <w:rsid w:val="002D6801"/>
    <w:rsid w:val="002E42EA"/>
    <w:rsid w:val="002F2361"/>
    <w:rsid w:val="002F57E4"/>
    <w:rsid w:val="0030589E"/>
    <w:rsid w:val="003209DB"/>
    <w:rsid w:val="003323AE"/>
    <w:rsid w:val="003455C5"/>
    <w:rsid w:val="00350C3C"/>
    <w:rsid w:val="00354F36"/>
    <w:rsid w:val="00356A6C"/>
    <w:rsid w:val="00363BD8"/>
    <w:rsid w:val="003868B5"/>
    <w:rsid w:val="003A2535"/>
    <w:rsid w:val="003C01FB"/>
    <w:rsid w:val="003C2484"/>
    <w:rsid w:val="003E0F5D"/>
    <w:rsid w:val="003E4978"/>
    <w:rsid w:val="003F1B7A"/>
    <w:rsid w:val="003F65F4"/>
    <w:rsid w:val="00411227"/>
    <w:rsid w:val="004427A4"/>
    <w:rsid w:val="004505DB"/>
    <w:rsid w:val="004508C7"/>
    <w:rsid w:val="00456CDA"/>
    <w:rsid w:val="00485E9A"/>
    <w:rsid w:val="00490B62"/>
    <w:rsid w:val="004B2250"/>
    <w:rsid w:val="004C74E0"/>
    <w:rsid w:val="004D32B4"/>
    <w:rsid w:val="004E0B38"/>
    <w:rsid w:val="004E2974"/>
    <w:rsid w:val="004E6D29"/>
    <w:rsid w:val="00526BD8"/>
    <w:rsid w:val="00530174"/>
    <w:rsid w:val="005408B7"/>
    <w:rsid w:val="00566FBB"/>
    <w:rsid w:val="00571DCC"/>
    <w:rsid w:val="0059412A"/>
    <w:rsid w:val="005A02A5"/>
    <w:rsid w:val="005B0EF3"/>
    <w:rsid w:val="005C4D56"/>
    <w:rsid w:val="005E56E6"/>
    <w:rsid w:val="006152E1"/>
    <w:rsid w:val="00623FD2"/>
    <w:rsid w:val="00633E56"/>
    <w:rsid w:val="00635FF1"/>
    <w:rsid w:val="00641A3F"/>
    <w:rsid w:val="006434B7"/>
    <w:rsid w:val="00652074"/>
    <w:rsid w:val="006746CC"/>
    <w:rsid w:val="006760D3"/>
    <w:rsid w:val="006808F7"/>
    <w:rsid w:val="00687F9D"/>
    <w:rsid w:val="00691706"/>
    <w:rsid w:val="00697B42"/>
    <w:rsid w:val="006A6D6E"/>
    <w:rsid w:val="006B61A5"/>
    <w:rsid w:val="006C518B"/>
    <w:rsid w:val="006D3A78"/>
    <w:rsid w:val="006E3F71"/>
    <w:rsid w:val="006E5F16"/>
    <w:rsid w:val="006F1DA9"/>
    <w:rsid w:val="006F5BC7"/>
    <w:rsid w:val="00735F1C"/>
    <w:rsid w:val="007446FF"/>
    <w:rsid w:val="00753AFA"/>
    <w:rsid w:val="00756823"/>
    <w:rsid w:val="007703B3"/>
    <w:rsid w:val="00782B7C"/>
    <w:rsid w:val="00787B0B"/>
    <w:rsid w:val="00791B2A"/>
    <w:rsid w:val="007A53DB"/>
    <w:rsid w:val="007B7152"/>
    <w:rsid w:val="007C6149"/>
    <w:rsid w:val="007E035E"/>
    <w:rsid w:val="007E0A35"/>
    <w:rsid w:val="008057C4"/>
    <w:rsid w:val="008077FD"/>
    <w:rsid w:val="00812917"/>
    <w:rsid w:val="00817264"/>
    <w:rsid w:val="008257B7"/>
    <w:rsid w:val="0083280A"/>
    <w:rsid w:val="00844665"/>
    <w:rsid w:val="00851996"/>
    <w:rsid w:val="0086083E"/>
    <w:rsid w:val="008737D1"/>
    <w:rsid w:val="008819A7"/>
    <w:rsid w:val="008861CE"/>
    <w:rsid w:val="008B4D4A"/>
    <w:rsid w:val="008F3641"/>
    <w:rsid w:val="008F6AF7"/>
    <w:rsid w:val="00900EA1"/>
    <w:rsid w:val="00903D94"/>
    <w:rsid w:val="00906430"/>
    <w:rsid w:val="00913993"/>
    <w:rsid w:val="00913E1D"/>
    <w:rsid w:val="00915E04"/>
    <w:rsid w:val="00932EFA"/>
    <w:rsid w:val="0094727E"/>
    <w:rsid w:val="00950393"/>
    <w:rsid w:val="00964901"/>
    <w:rsid w:val="0097235B"/>
    <w:rsid w:val="00972864"/>
    <w:rsid w:val="009762B2"/>
    <w:rsid w:val="0097787F"/>
    <w:rsid w:val="0098614B"/>
    <w:rsid w:val="00991BE6"/>
    <w:rsid w:val="009A6C79"/>
    <w:rsid w:val="009B11F3"/>
    <w:rsid w:val="009B3312"/>
    <w:rsid w:val="009B4ECD"/>
    <w:rsid w:val="009C71BF"/>
    <w:rsid w:val="009D1CB2"/>
    <w:rsid w:val="009E2B7C"/>
    <w:rsid w:val="009F4D68"/>
    <w:rsid w:val="009F6DDE"/>
    <w:rsid w:val="00A10712"/>
    <w:rsid w:val="00A16F73"/>
    <w:rsid w:val="00A3204E"/>
    <w:rsid w:val="00A407A0"/>
    <w:rsid w:val="00A67397"/>
    <w:rsid w:val="00A75FC5"/>
    <w:rsid w:val="00AA26C5"/>
    <w:rsid w:val="00AB73F4"/>
    <w:rsid w:val="00AD1051"/>
    <w:rsid w:val="00AD5405"/>
    <w:rsid w:val="00AE1D51"/>
    <w:rsid w:val="00AF0688"/>
    <w:rsid w:val="00B16D4C"/>
    <w:rsid w:val="00B2102A"/>
    <w:rsid w:val="00B421C2"/>
    <w:rsid w:val="00B46284"/>
    <w:rsid w:val="00B535AA"/>
    <w:rsid w:val="00B561CD"/>
    <w:rsid w:val="00B74D1C"/>
    <w:rsid w:val="00B93E2A"/>
    <w:rsid w:val="00BA225E"/>
    <w:rsid w:val="00BB543E"/>
    <w:rsid w:val="00BB6B57"/>
    <w:rsid w:val="00BB7251"/>
    <w:rsid w:val="00BC45E6"/>
    <w:rsid w:val="00BC7CE6"/>
    <w:rsid w:val="00BD144F"/>
    <w:rsid w:val="00BF4B41"/>
    <w:rsid w:val="00C00F8B"/>
    <w:rsid w:val="00C10A9A"/>
    <w:rsid w:val="00C17E3A"/>
    <w:rsid w:val="00C24CA9"/>
    <w:rsid w:val="00C70AED"/>
    <w:rsid w:val="00C71CCC"/>
    <w:rsid w:val="00CA04FD"/>
    <w:rsid w:val="00CA2022"/>
    <w:rsid w:val="00CC3544"/>
    <w:rsid w:val="00CD1735"/>
    <w:rsid w:val="00CF3A9F"/>
    <w:rsid w:val="00CF4EE1"/>
    <w:rsid w:val="00CF7E5C"/>
    <w:rsid w:val="00D01C9F"/>
    <w:rsid w:val="00D5086D"/>
    <w:rsid w:val="00D519A8"/>
    <w:rsid w:val="00D60677"/>
    <w:rsid w:val="00D62D01"/>
    <w:rsid w:val="00D82A7D"/>
    <w:rsid w:val="00DB552B"/>
    <w:rsid w:val="00DC1C51"/>
    <w:rsid w:val="00DC2B92"/>
    <w:rsid w:val="00DD000C"/>
    <w:rsid w:val="00E430B6"/>
    <w:rsid w:val="00E44878"/>
    <w:rsid w:val="00E65663"/>
    <w:rsid w:val="00EA0F89"/>
    <w:rsid w:val="00EB385C"/>
    <w:rsid w:val="00EC77B1"/>
    <w:rsid w:val="00ED4F68"/>
    <w:rsid w:val="00EE459A"/>
    <w:rsid w:val="00EF1A1C"/>
    <w:rsid w:val="00F244C0"/>
    <w:rsid w:val="00F33D0E"/>
    <w:rsid w:val="00F343A8"/>
    <w:rsid w:val="00F3524C"/>
    <w:rsid w:val="00F42011"/>
    <w:rsid w:val="00F51882"/>
    <w:rsid w:val="00F80987"/>
    <w:rsid w:val="00F934B6"/>
    <w:rsid w:val="00F96614"/>
    <w:rsid w:val="00FA4305"/>
    <w:rsid w:val="00FA56CE"/>
    <w:rsid w:val="00FB3385"/>
    <w:rsid w:val="00FB469E"/>
    <w:rsid w:val="00FB6BEB"/>
    <w:rsid w:val="00FE5B05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E05EB"/>
  <w15:chartTrackingRefBased/>
  <w15:docId w15:val="{656013CD-31DE-804E-BC42-AE8AE0B0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B6B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6B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6B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B6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BEB"/>
  </w:style>
  <w:style w:type="paragraph" w:styleId="Footer">
    <w:name w:val="footer"/>
    <w:basedOn w:val="Normal"/>
    <w:link w:val="FooterChar"/>
    <w:uiPriority w:val="99"/>
    <w:unhideWhenUsed/>
    <w:rsid w:val="00FB6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BEB"/>
  </w:style>
  <w:style w:type="paragraph" w:styleId="NormalWeb">
    <w:name w:val="Normal (Web)"/>
    <w:basedOn w:val="Normal"/>
    <w:uiPriority w:val="99"/>
    <w:semiHidden/>
    <w:unhideWhenUsed/>
    <w:rsid w:val="00D508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56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Lu</dc:creator>
  <cp:keywords/>
  <dc:description/>
  <cp:lastModifiedBy>Xian Lu</cp:lastModifiedBy>
  <cp:revision>216</cp:revision>
  <cp:lastPrinted>2020-10-08T02:13:00Z</cp:lastPrinted>
  <dcterms:created xsi:type="dcterms:W3CDTF">2020-08-23T23:23:00Z</dcterms:created>
  <dcterms:modified xsi:type="dcterms:W3CDTF">2020-11-02T19:35:00Z</dcterms:modified>
</cp:coreProperties>
</file>