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AA09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1" w:after="0" w:afterAutospacing="1" w:line="320" w:lineRule="atLeast"/>
        <w:ind w:left="0" w:hanging="360"/>
        <w:rPr>
          <w:b/>
          <w:bCs/>
        </w:rPr>
      </w:pPr>
    </w:p>
    <w:p w14:paraId="000F8C6E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身份证实名认证</w:t>
      </w:r>
    </w:p>
    <w:p w14:paraId="1B875CA2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接口信息</w:t>
      </w:r>
    </w:p>
    <w:p w14:paraId="5E36DB00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调用地址：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"https://idcert.market.alicloudapi.com/idcard" \t "https://market.aliyun.com/apimarket/detail/__blank"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https://idcert.market.alicloudapi.com/idcard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</w:t>
      </w:r>
    </w:p>
    <w:p w14:paraId="696C0CB5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请求方式：GET</w:t>
      </w:r>
    </w:p>
    <w:p w14:paraId="1A0B2A5A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返回类型：JSON</w:t>
      </w:r>
    </w:p>
    <w:p w14:paraId="68088E7A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API 调用：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"https://help.aliyun.com/zh/api-gateway/traditional-api-gateway/use-cases/call-apis" \t "https://market.aliyun.com/apimarket/detail/_blank"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API 简单身份认证调用方法（APPCODE）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"https://help.aliyun.com/zh/api-gateway/traditional-api-gateway/use-cases/call-apis" \t "https://market.aliyun.com/apimarket/detail/_blank"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API 签名认证调用方法（AppKey &amp; AppSecret）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 w14:paraId="535B9B1C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获取认证：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"https://market.console.aliyun.com/?productCode=cmapi022049" \t "https://market.aliyun.com/apimarket/detail/_blank"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AppKey &amp; AppCode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 w14:paraId="0871E1AC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AppKey：204874542</w:t>
      </w:r>
    </w:p>
    <w:p w14:paraId="4AE9DA54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AppSecret：Uv0moJkvIPGQ2cHSryQP4oxnZsBIIUbh</w:t>
      </w:r>
    </w:p>
    <w:p w14:paraId="5FA5F62F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AppCode：e1927890228c43eab0c6751a280947b1</w:t>
      </w:r>
    </w:p>
    <w:p w14:paraId="741862A7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 w14:paraId="02B408A7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 w14:paraId="3B18D9B1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人脸身份证比对</w:t>
      </w:r>
    </w:p>
    <w:p w14:paraId="65E9EE65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接口信息</w:t>
      </w:r>
    </w:p>
    <w:p w14:paraId="3C372E6C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调用地址：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"https://vidface.market.alicloudapi.com/lundear/idface" \t "https://market.aliyun.com/apimarket/detail/__blank"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https://vidface.market.alicloudapi.com/lundear/idface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</w:t>
      </w:r>
    </w:p>
    <w:p w14:paraId="171221DC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请求方式：POST</w:t>
      </w:r>
    </w:p>
    <w:p w14:paraId="45B1DEB9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返回类型：JSON</w:t>
      </w:r>
    </w:p>
    <w:p w14:paraId="2E999F13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API 调用：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"https://help.aliyun.com/zh/api-gateway/traditional-api-gateway/use-cases/call-apis" \t "https://market.aliyun.com/apimarket/detail/_blank"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API 简单身份认证调用方法（APPCODE）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"https://help.aliyun.com/zh/api-gateway/traditional-api-gateway/use-cases/call-apis" \t "https://market.aliyun.com/apimarket/detail/_blank"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API 签名认证调用方法（AppKey &amp; AppSecret）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 w14:paraId="06C23ED0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获取认证：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"https://market.console.aliyun.com/?productCode=cmapi00060795" \t "https://market.aliyun.com/apimarket/detail/_blank"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AppKey &amp; AppCode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 w14:paraId="6753F365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AppKey：204874542</w:t>
      </w:r>
    </w:p>
    <w:p w14:paraId="54564C68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AppSecret：Uv0moJkvIPGQ2cHSryQP4oxnZsBIIUbh</w:t>
      </w:r>
    </w:p>
    <w:p w14:paraId="2B72355A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AppCode：e1927890228c43eab0c6751a280947b1</w:t>
      </w:r>
      <w:bookmarkStart w:id="0" w:name="_GoBack"/>
      <w:bookmarkEnd w:id="0"/>
    </w:p>
    <w:p w14:paraId="455C3C7C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 w14:paraId="26068F73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学历认证</w:t>
      </w:r>
    </w:p>
    <w:p w14:paraId="2EDBE88C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调用地址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</w:p>
    <w:p w14:paraId="2F6F622C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"https://www.apimy.cn/api/xxw/bgcx"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https://www.apimy.cn/api/xxw/bgcx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 w14:paraId="703652B4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请求方式：GET</w:t>
      </w:r>
    </w:p>
    <w:p w14:paraId="12A89E59">
      <w:pPr>
        <w:pStyle w:val="3"/>
        <w:keepNext w:val="0"/>
        <w:keepLines w:val="0"/>
        <w:widowControl/>
        <w:suppressLineNumbers w:val="0"/>
        <w:spacing w:after="70" w:afterAutospacing="0" w:line="200" w:lineRule="atLeas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密钥：1EBvQMhTV0O5JGrG0xlATXoXvfEY18</w:t>
      </w:r>
    </w:p>
    <w:p w14:paraId="093C8849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F98C6A"/>
    <w:multiLevelType w:val="multilevel"/>
    <w:tmpl w:val="6AF98C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2040C"/>
    <w:rsid w:val="3E4F191C"/>
    <w:rsid w:val="7D79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368</Characters>
  <Lines>0</Lines>
  <Paragraphs>0</Paragraphs>
  <TotalTime>13</TotalTime>
  <ScaleCrop>false</ScaleCrop>
  <LinksUpToDate>false</LinksUpToDate>
  <CharactersWithSpaces>382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2025-05-11T07:55:00Z</dcterms:created>
  <dc:creator>Administrator</dc:creator>
  <cp:lastModifiedBy>冰瞳</cp:lastModifiedBy>
  <dcterms:modified xsi:type="dcterms:W3CDTF">2025-05-13T23:39:52Z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eyJoZGlkIjoiNWYzMTc3Y2RhMjI0MjE1NjNhMjRkMGNmNTM4NTNjODAiLCJ1c2VySWQiOiI2ODc4ODk0NzYifQ==</vt:lpwstr>
  </property>
  <property fmtid="{D5CDD505-2E9C-101B-9397-08002B2CF9AE}" pid="4" name="ICV">
    <vt:lpwstr>F57D6283A35D436093E7BE4FA6F8F7F9_12</vt:lpwstr>
  </property>
</Properties>
</file>