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90358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1.单词</w:t>
      </w:r>
    </w:p>
    <w:p w14:paraId="7AC5DA72">
      <w:pPr>
        <w:rPr>
          <w:rFonts w:hint="eastAsia"/>
        </w:rPr>
      </w:pPr>
      <w:r>
        <w:rPr>
          <w:rFonts w:hint="eastAsia"/>
        </w:rPr>
        <w:t>essay：出现essay就写成议论文</w:t>
      </w:r>
    </w:p>
    <w:p w14:paraId="15C93240">
      <w:pPr>
        <w:rPr>
          <w:rFonts w:hint="eastAsia"/>
        </w:rPr>
      </w:pPr>
      <w:r>
        <w:rPr>
          <w:rFonts w:hint="eastAsia"/>
        </w:rPr>
        <w:t>response：响应，反应，写你对此的看法是什么？</w:t>
      </w:r>
    </w:p>
    <w:p w14:paraId="5D460EA6">
      <w:pPr>
        <w:rPr>
          <w:rFonts w:hint="eastAsia"/>
        </w:rPr>
      </w:pPr>
      <w:r>
        <w:rPr>
          <w:rFonts w:hint="eastAsia"/>
        </w:rPr>
        <w:t>submission：投稿</w:t>
      </w:r>
    </w:p>
    <w:p w14:paraId="573118A8">
      <w:pPr>
        <w:rPr>
          <w:rFonts w:hint="eastAsia"/>
        </w:rPr>
      </w:pPr>
      <w:r>
        <w:rPr>
          <w:rFonts w:hint="eastAsia"/>
        </w:rPr>
        <w:t>proposal：提案，可以按照建议信的格式写</w:t>
      </w:r>
    </w:p>
    <w:p w14:paraId="43DBAEF0">
      <w:pPr>
        <w:rPr>
          <w:rFonts w:hint="eastAsia"/>
        </w:rPr>
      </w:pPr>
      <w:r>
        <w:rPr>
          <w:rFonts w:hint="eastAsia"/>
        </w:rPr>
        <w:t>application：申请，一般写成信件格式</w:t>
      </w:r>
    </w:p>
    <w:p w14:paraId="42293F8E">
      <w:pPr>
        <w:rPr>
          <w:rFonts w:hint="eastAsia"/>
        </w:rPr>
      </w:pPr>
      <w:r>
        <w:rPr>
          <w:rFonts w:hint="eastAsia"/>
        </w:rPr>
        <w:t>notice：通知</w:t>
      </w:r>
    </w:p>
    <w:p w14:paraId="4BA98CFA">
      <w:pPr>
        <w:rPr>
          <w:rFonts w:hint="eastAsia"/>
        </w:rPr>
      </w:pPr>
      <w:r>
        <w:rPr>
          <w:rFonts w:hint="eastAsia"/>
        </w:rPr>
        <w:t>new report：新闻报道</w:t>
      </w:r>
    </w:p>
    <w:p w14:paraId="0F6EF51B">
      <w:pPr>
        <w:rPr>
          <w:rFonts w:hint="eastAsia"/>
        </w:rPr>
      </w:pPr>
      <w:r>
        <w:rPr>
          <w:rFonts w:hint="eastAsia"/>
        </w:rPr>
        <w:t>introduction：简介，介绍某种东西（从未考过）</w:t>
      </w:r>
    </w:p>
    <w:p w14:paraId="596195F2">
      <w:pPr>
        <w:rPr>
          <w:rFonts w:hint="eastAsia"/>
        </w:rPr>
      </w:pPr>
      <w:r>
        <w:rPr>
          <w:rFonts w:hint="eastAsia"/>
        </w:rPr>
        <w:t>summary：调查</w:t>
      </w:r>
    </w:p>
    <w:p w14:paraId="14E9247A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 w14:paraId="007DBE35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第一段</w:t>
      </w:r>
      <w:bookmarkStart w:id="0" w:name="_GoBack"/>
      <w:bookmarkEnd w:id="0"/>
    </w:p>
    <w:p w14:paraId="1D56DD60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society/economy/education/technology/culture/medical service，it is of great necessity for youngster/students to (目的，如：improve our speaking ability).</w:t>
      </w:r>
    </w:p>
    <w:p w14:paraId="6E2FB54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 the rapid development of</w:t>
      </w:r>
    </w:p>
    <w:p w14:paraId="551FC380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第二段</w:t>
      </w:r>
    </w:p>
    <w:p w14:paraId="44932E2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F0DFF4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3）第三段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andolHei">
    <w:panose1 w:val="00000500000000000000"/>
    <w:charset w:val="86"/>
    <w:family w:val="auto"/>
    <w:pitch w:val="default"/>
    <w:sig w:usb0="80000001" w:usb1="00002000" w:usb2="00000002" w:usb3="00000000" w:csb0="000600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B8DE21"/>
    <w:multiLevelType w:val="singleLevel"/>
    <w:tmpl w:val="F7B8DE2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F74BC2C"/>
    <w:multiLevelType w:val="singleLevel"/>
    <w:tmpl w:val="6F74BC2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F42DA"/>
    <w:rsid w:val="19C5529B"/>
    <w:rsid w:val="226D092A"/>
    <w:rsid w:val="29D4444C"/>
    <w:rsid w:val="2F674989"/>
    <w:rsid w:val="332E11BD"/>
    <w:rsid w:val="45E515F1"/>
    <w:rsid w:val="46517D32"/>
    <w:rsid w:val="4C43011D"/>
    <w:rsid w:val="5A117165"/>
    <w:rsid w:val="5AAC50E0"/>
    <w:rsid w:val="5EB72A3D"/>
    <w:rsid w:val="68FD2C7F"/>
    <w:rsid w:val="6ACE65A7"/>
    <w:rsid w:val="6D7101EF"/>
    <w:rsid w:val="75E5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2025-05-18T05:10:44Z</dcterms:created>
  <dc:creator>Administrator</dc:creator>
  <cp:lastModifiedBy>XianZS</cp:lastModifiedBy>
  <dcterms:modified xsi:type="dcterms:W3CDTF">2025-05-18T05:21:02Z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eyJoZGlkIjoiYzAxZDI3YjExZjBhN2NkNjRkNjE2YjQ4YWM4MTAzMjkiLCJ1c2VySWQiOiIxMTQxOTI4Mzc2In0=</vt:lpwstr>
  </property>
  <property fmtid="{D5CDD505-2E9C-101B-9397-08002B2CF9AE}" pid="4" name="ICV">
    <vt:lpwstr>D045AB4E5BB04587B9666F993D0F1486_12</vt:lpwstr>
  </property>
</Properties>
</file>