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09C33" w14:textId="77777777" w:rsidR="00F919DE" w:rsidRPr="00F919DE" w:rsidRDefault="00F919DE" w:rsidP="00F919DE">
      <w:r w:rsidRPr="00F919DE">
        <w:t>下面这版是我重新综合后的</w:t>
      </w:r>
      <w:r w:rsidRPr="00F919DE">
        <w:rPr>
          <w:b/>
          <w:bCs/>
        </w:rPr>
        <w:t>最终版分析</w:t>
      </w:r>
      <w:r w:rsidRPr="00F919DE">
        <w:t>。我把你这次给的所有资料都核了一遍：会议记录、Google Drive 截图、class_checkpoint_map.xlsx、Another version of ShapeKit.docx、ShapeKit-main.zip、TotalSegmentator.zip、VISTA3D-Inference-Pipeline.zip、LabelCritic.zip、ePAI.zip、RadThinking.pdf、r_super_pseudo_masks.py。需要先说明一点：截图里的 CADS_series / MOOSE_series / nnUNet_private / UNEST / VSmTrans 这些 Google Drive 文件夹我只能根据截图和 class_checkpoint_map.xlsx 判断用途；如果你还没把这些文件夹本体下载上传，我不能直接检查里面每个 checkpoint 的真实文件结构。</w:t>
      </w:r>
    </w:p>
    <w:p w14:paraId="0705243A" w14:textId="77777777" w:rsidR="00F919DE" w:rsidRPr="00F919DE" w:rsidRDefault="00F919DE" w:rsidP="00F919DE">
      <w:r w:rsidRPr="00F919DE">
        <w:pict w14:anchorId="6F6A910B">
          <v:rect id="_x0000_i1181" style="width:0;height:1.5pt" o:hralign="center" o:hrstd="t" o:hr="t" fillcolor="#a0a0a0" stroked="f"/>
        </w:pict>
      </w:r>
    </w:p>
    <w:p w14:paraId="6B4B746C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一、老师第二次任务的核心目标</w:t>
      </w:r>
    </w:p>
    <w:p w14:paraId="48BE4BA5" w14:textId="77777777" w:rsidR="00F919DE" w:rsidRPr="00F919DE" w:rsidRDefault="00F919DE" w:rsidP="00F919DE">
      <w:r w:rsidRPr="00F919DE">
        <w:t>老师这次真正想要的不是“继续做一个 CLI demo”，而是让你把项目推进成一个</w:t>
      </w:r>
      <w:r w:rsidRPr="00F919DE">
        <w:rPr>
          <w:b/>
          <w:bCs/>
        </w:rPr>
        <w:t>可运行、可扩展、能真正改善医学 CT annotation 质量的 multi-model medical agent workflow</w:t>
      </w:r>
      <w:r w:rsidRPr="00F919DE">
        <w:t>。</w:t>
      </w:r>
    </w:p>
    <w:p w14:paraId="4768CEE2" w14:textId="77777777" w:rsidR="00F919DE" w:rsidRPr="00F919DE" w:rsidRDefault="00F919DE" w:rsidP="00F919DE">
      <w:r w:rsidRPr="00F919DE">
        <w:t>你现在项目的最终定位应该是：</w:t>
      </w:r>
    </w:p>
    <w:p w14:paraId="1AD59B0E" w14:textId="77777777" w:rsidR="00F919DE" w:rsidRPr="00F919DE" w:rsidRDefault="00F919DE" w:rsidP="00F919DE">
      <w:r w:rsidRPr="00F919DE">
        <w:t>用统一 CLI 封装多个医学分割模型和医学工具，在 50 个有 tumor annotation 的 PanTS/PAINTS case 上，生成多个候选 organ/tumor masks；再用 ShapeKit 做 anatomy-aware post-processing，用 DICE 自动筛低质量结果，用 LabelCritic/VLM 比较候选 mask，用少量 ITK-SNAP 人工检查确认，最后更新 annotation，并生成 RadThinking-style reasoning traces，形成一个可以扩展到 500/5000/10000 case 的 EM-style medical annotation refinement pipeline。</w:t>
      </w:r>
    </w:p>
    <w:p w14:paraId="0FAA3198" w14:textId="77777777" w:rsidR="00F919DE" w:rsidRPr="00F919DE" w:rsidRDefault="00F919DE" w:rsidP="00F919DE">
      <w:r w:rsidRPr="00F919DE">
        <w:t>老师会议里明确认可你已经完成了 medical agent workflow 的基本工程框架，包括 CLI 入口、模型推理、post-processing、annotation verification、version management 和 reasoning trace generation，但他进一步要求你把模型工具、输入输出、日志、中间结果组织成可复现、可审计的 workflow，而不是单次模型调用。</w:t>
      </w:r>
    </w:p>
    <w:p w14:paraId="0F3D4EF7" w14:textId="77777777" w:rsidR="00F919DE" w:rsidRPr="00F919DE" w:rsidRDefault="00F919DE" w:rsidP="00F919DE">
      <w:r w:rsidRPr="00F919DE">
        <w:pict w14:anchorId="664B4A94">
          <v:rect id="_x0000_i1182" style="width:0;height:1.5pt" o:hralign="center" o:hrstd="t" o:hr="t" fillcolor="#a0a0a0" stroked="f"/>
        </w:pict>
      </w:r>
    </w:p>
    <w:p w14:paraId="3E0B1CCB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二、老师明确提出的任务清单</w:t>
      </w:r>
    </w:p>
    <w:p w14:paraId="4B5C6107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任务 1：批量封装多个模型，而不是只封装 TotalSegmentator</w:t>
      </w:r>
    </w:p>
    <w:p w14:paraId="320315BF" w14:textId="77777777" w:rsidR="00F919DE" w:rsidRPr="00F919DE" w:rsidRDefault="00F919DE" w:rsidP="00F919DE">
      <w:r w:rsidRPr="00F919DE">
        <w:t>老师问你“把模型变成 CLI 简单吗”，然后明确说如果这件事不难，他会给你内部模型，并且可能有几十个模型；仅 segmentation 就可能有十几个，其他还包括报告生成模型、分类模型、标注数据集模型和大语言模型。</w:t>
      </w:r>
    </w:p>
    <w:p w14:paraId="3B660FD0" w14:textId="77777777" w:rsidR="00F919DE" w:rsidRPr="00F919DE" w:rsidRDefault="00F919DE" w:rsidP="00F919DE">
      <w:r w:rsidRPr="00F919DE">
        <w:t>所以你不能只继续封装一个 TotalSegmentator。你现在要做的是：</w:t>
      </w:r>
    </w:p>
    <w:p w14:paraId="557966B8" w14:textId="77777777" w:rsidR="00F919DE" w:rsidRPr="00F919DE" w:rsidRDefault="00F919DE" w:rsidP="00F919DE">
      <w:r w:rsidRPr="00F919DE">
        <w:t>建立统一模型注册表 model_registry</w:t>
      </w:r>
    </w:p>
    <w:p w14:paraId="2D66779D" w14:textId="77777777" w:rsidR="00F919DE" w:rsidRPr="00F919DE" w:rsidRDefault="00F919DE" w:rsidP="00F919DE">
      <w:r w:rsidRPr="00F919DE">
        <w:t>→ 每个模型都有统一 wrapper</w:t>
      </w:r>
    </w:p>
    <w:p w14:paraId="4F07828C" w14:textId="77777777" w:rsidR="00F919DE" w:rsidRPr="00F919DE" w:rsidRDefault="00F919DE" w:rsidP="00F919DE">
      <w:r w:rsidRPr="00F919DE">
        <w:t>→ 所有模型都能通过同一套 CLI 调用</w:t>
      </w:r>
    </w:p>
    <w:p w14:paraId="6E281DC2" w14:textId="77777777" w:rsidR="00F919DE" w:rsidRPr="00F919DE" w:rsidRDefault="00F919DE" w:rsidP="00F919DE">
      <w:r w:rsidRPr="00F919DE">
        <w:t>→ 所有输出都标准化成相同格式</w:t>
      </w:r>
    </w:p>
    <w:p w14:paraId="140A80B5" w14:textId="77777777" w:rsidR="00F919DE" w:rsidRPr="00F919DE" w:rsidRDefault="00F919DE" w:rsidP="00F919DE">
      <w:r w:rsidRPr="00F919DE">
        <w:t>最终应该支持类似：</w:t>
      </w:r>
    </w:p>
    <w:p w14:paraId="71F86283" w14:textId="77777777" w:rsidR="00F919DE" w:rsidRPr="00F919DE" w:rsidRDefault="00F919DE" w:rsidP="00F919DE">
      <w:r w:rsidRPr="00F919DE">
        <w:t>python medai_cli.py infer \</w:t>
      </w:r>
    </w:p>
    <w:p w14:paraId="60E835B9" w14:textId="77777777" w:rsidR="00F919DE" w:rsidRPr="00F919DE" w:rsidRDefault="00F919DE" w:rsidP="00F919DE">
      <w:r w:rsidRPr="00F919DE">
        <w:t xml:space="preserve">  --model totalsegmentator \</w:t>
      </w:r>
    </w:p>
    <w:p w14:paraId="4761D70B" w14:textId="77777777" w:rsidR="00F919DE" w:rsidRPr="00F919DE" w:rsidRDefault="00F919DE" w:rsidP="00F919DE">
      <w:r w:rsidRPr="00F919DE">
        <w:t xml:space="preserve">  --input data/case_001/ct.nii.gz \</w:t>
      </w:r>
    </w:p>
    <w:p w14:paraId="0F839CDD" w14:textId="77777777" w:rsidR="00F919DE" w:rsidRPr="00F919DE" w:rsidRDefault="00F919DE" w:rsidP="00F919DE">
      <w:r w:rsidRPr="00F919DE">
        <w:t xml:space="preserve">  --output outputs/case_001/totalseg \</w:t>
      </w:r>
    </w:p>
    <w:p w14:paraId="472571EC" w14:textId="77777777" w:rsidR="00F919DE" w:rsidRPr="00F919DE" w:rsidRDefault="00F919DE" w:rsidP="00F919DE">
      <w:r w:rsidRPr="00F919DE">
        <w:t xml:space="preserve">  --json</w:t>
      </w:r>
    </w:p>
    <w:p w14:paraId="029047F3" w14:textId="77777777" w:rsidR="00F919DE" w:rsidRPr="00F919DE" w:rsidRDefault="00F919DE" w:rsidP="00F919DE">
      <w:r w:rsidRPr="00F919DE">
        <w:t>python medai_cli.py infer \</w:t>
      </w:r>
    </w:p>
    <w:p w14:paraId="7424E740" w14:textId="77777777" w:rsidR="00F919DE" w:rsidRPr="00F919DE" w:rsidRDefault="00F919DE" w:rsidP="00F919DE">
      <w:r w:rsidRPr="00F919DE">
        <w:t xml:space="preserve">  --model epai_20250421 \</w:t>
      </w:r>
    </w:p>
    <w:p w14:paraId="46C88860" w14:textId="77777777" w:rsidR="00F919DE" w:rsidRPr="00F919DE" w:rsidRDefault="00F919DE" w:rsidP="00F919DE">
      <w:r w:rsidRPr="00F919DE">
        <w:t xml:space="preserve">  --input data/case_001/ct.nii.gz \</w:t>
      </w:r>
    </w:p>
    <w:p w14:paraId="16249AAD" w14:textId="77777777" w:rsidR="00F919DE" w:rsidRPr="00F919DE" w:rsidRDefault="00F919DE" w:rsidP="00F919DE">
      <w:r w:rsidRPr="00F919DE">
        <w:t xml:space="preserve">  --output outputs/case_001/epai \</w:t>
      </w:r>
    </w:p>
    <w:p w14:paraId="154EA37C" w14:textId="77777777" w:rsidR="00F919DE" w:rsidRPr="00F919DE" w:rsidRDefault="00F919DE" w:rsidP="00F919DE">
      <w:r w:rsidRPr="00F919DE">
        <w:t xml:space="preserve">  --json</w:t>
      </w:r>
    </w:p>
    <w:p w14:paraId="04E28E36" w14:textId="77777777" w:rsidR="00F919DE" w:rsidRPr="00F919DE" w:rsidRDefault="00F919DE" w:rsidP="00F919DE">
      <w:r w:rsidRPr="00F919DE">
        <w:lastRenderedPageBreak/>
        <w:t>python medai_cli.py infer \</w:t>
      </w:r>
    </w:p>
    <w:p w14:paraId="02767002" w14:textId="77777777" w:rsidR="00F919DE" w:rsidRPr="00F919DE" w:rsidRDefault="00F919DE" w:rsidP="00F919DE">
      <w:r w:rsidRPr="00F919DE">
        <w:t xml:space="preserve">  --model vista3d \</w:t>
      </w:r>
    </w:p>
    <w:p w14:paraId="14B3ADA8" w14:textId="77777777" w:rsidR="00F919DE" w:rsidRPr="00F919DE" w:rsidRDefault="00F919DE" w:rsidP="00F919DE">
      <w:r w:rsidRPr="00F919DE">
        <w:t xml:space="preserve">  --input data/case_001/ct.nii.gz \</w:t>
      </w:r>
    </w:p>
    <w:p w14:paraId="4C19D0F6" w14:textId="77777777" w:rsidR="00F919DE" w:rsidRPr="00F919DE" w:rsidRDefault="00F919DE" w:rsidP="00F919DE">
      <w:r w:rsidRPr="00F919DE">
        <w:t xml:space="preserve">  --output outputs/case_001/vista3d \</w:t>
      </w:r>
    </w:p>
    <w:p w14:paraId="1572506D" w14:textId="77777777" w:rsidR="00F919DE" w:rsidRPr="00F919DE" w:rsidRDefault="00F919DE" w:rsidP="00F919DE">
      <w:r w:rsidRPr="00F919DE">
        <w:t xml:space="preserve">  --json</w:t>
      </w:r>
    </w:p>
    <w:p w14:paraId="5D841E04" w14:textId="77777777" w:rsidR="00F919DE" w:rsidRPr="00F919DE" w:rsidRDefault="00F919DE" w:rsidP="00F919DE">
      <w:r w:rsidRPr="00F919DE">
        <w:t>老师想要的是：</w:t>
      </w:r>
      <w:r w:rsidRPr="00F919DE">
        <w:rPr>
          <w:b/>
          <w:bCs/>
        </w:rPr>
        <w:t>不同模型原本各有不同 test script，但你要把它们统一封装起来，否则后面会很乱。</w:t>
      </w:r>
    </w:p>
    <w:p w14:paraId="3080770A" w14:textId="77777777" w:rsidR="00F919DE" w:rsidRPr="00F919DE" w:rsidRDefault="00F919DE" w:rsidP="00F919DE">
      <w:r w:rsidRPr="00F919DE">
        <w:pict w14:anchorId="71790C12">
          <v:rect id="_x0000_i1183" style="width:0;height:1.5pt" o:hralign="center" o:hrstd="t" o:hr="t" fillcolor="#a0a0a0" stroked="f"/>
        </w:pict>
      </w:r>
    </w:p>
    <w:p w14:paraId="4B639093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任务 2：使用 50 个有 tumor annotation 的 PanTS/PAINTS case 做 debug</w:t>
      </w:r>
    </w:p>
    <w:p w14:paraId="45AE3E5B" w14:textId="77777777" w:rsidR="00F919DE" w:rsidRPr="00F919DE" w:rsidRDefault="00F919DE" w:rsidP="00F919DE">
      <w:r w:rsidRPr="00F919DE">
        <w:t>老师明确说：先用 50 个 case，因为 50 个方便 debug、结果快；不要一开始上 500、5000。等流程靠谱后，再扩展到更大规模。老师还强调，这 50 个 case 最好有肿瘤标注，因为如果都是健康人，reasoning trace 没有什么可写，只能说“没病”。</w:t>
      </w:r>
    </w:p>
    <w:p w14:paraId="489AF290" w14:textId="77777777" w:rsidR="00F919DE" w:rsidRPr="00F919DE" w:rsidRDefault="00F919DE" w:rsidP="00F919DE">
      <w:r w:rsidRPr="00F919DE">
        <w:t>这里要注意：老师不是让你重点修 tumor mask。老师说 tumor mask 是人工标的，真正需要提高质量的是 organ masks，因为这些器官 mask 很多是 AI 打出来的，需要提高质量。</w:t>
      </w:r>
    </w:p>
    <w:p w14:paraId="7B585F6B" w14:textId="77777777" w:rsidR="00F919DE" w:rsidRPr="00F919DE" w:rsidRDefault="00F919DE" w:rsidP="00F919DE">
      <w:r w:rsidRPr="00F919DE">
        <w:t>所以你这一步的目标是：</w:t>
      </w:r>
    </w:p>
    <w:p w14:paraId="0851754D" w14:textId="77777777" w:rsidR="00F919DE" w:rsidRPr="00F919DE" w:rsidRDefault="00F919DE" w:rsidP="00F919DE">
      <w:r w:rsidRPr="00F919DE">
        <w:t>从 PanTS/PAINTS 里选 50 个有 tumor annotation 的 case</w:t>
      </w:r>
    </w:p>
    <w:p w14:paraId="380DADF7" w14:textId="77777777" w:rsidR="00F919DE" w:rsidRPr="00F919DE" w:rsidRDefault="00F919DE" w:rsidP="00F919DE">
      <w:r w:rsidRPr="00F919DE">
        <w:t>→ 保留 tumor mask 作为上下文</w:t>
      </w:r>
    </w:p>
    <w:p w14:paraId="7FD7AFE6" w14:textId="77777777" w:rsidR="00F919DE" w:rsidRPr="00F919DE" w:rsidRDefault="00F919DE" w:rsidP="00F919DE">
      <w:r w:rsidRPr="00F919DE">
        <w:t>→ 重点改善 pancreas、liver、spleen、kidney、colon、duodenum、stomach、aorta、postcava 等 organ masks</w:t>
      </w:r>
    </w:p>
    <w:p w14:paraId="1083FC39" w14:textId="77777777" w:rsidR="00F919DE" w:rsidRPr="00F919DE" w:rsidRDefault="00F919DE" w:rsidP="00F919DE">
      <w:r w:rsidRPr="00F919DE">
        <w:pict w14:anchorId="4BD0F57D">
          <v:rect id="_x0000_i1184" style="width:0;height:1.5pt" o:hralign="center" o:hrstd="t" o:hr="t" fillcolor="#a0a0a0" stroked="f"/>
        </w:pict>
      </w:r>
    </w:p>
    <w:p w14:paraId="326FDF50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任务 3：用 DICE 作为第一层自动质量筛查</w:t>
      </w:r>
    </w:p>
    <w:p w14:paraId="08D6DA48" w14:textId="77777777" w:rsidR="00F919DE" w:rsidRPr="00F919DE" w:rsidRDefault="00F919DE" w:rsidP="00F919DE">
      <w:r w:rsidRPr="00F919DE">
        <w:t>老师明确说，如果数据集有 ground truth，就可以算 prediction 和 ground truth 的 DICE；如果 DICE 小于 50%，就挑出来放到 VLM 里比较哪个更好。</w:t>
      </w:r>
    </w:p>
    <w:p w14:paraId="3580A3F2" w14:textId="77777777" w:rsidR="00F919DE" w:rsidRPr="00F919DE" w:rsidRDefault="00F919DE" w:rsidP="00F919DE">
      <w:r w:rsidRPr="00F919DE">
        <w:t>所以你的 verifier 应该这样设计：</w:t>
      </w:r>
    </w:p>
    <w:p w14:paraId="231E3FB3" w14:textId="77777777" w:rsidR="00F919DE" w:rsidRPr="00F919DE" w:rsidRDefault="00F919DE" w:rsidP="00F919DE">
      <w:r w:rsidRPr="00F919DE">
        <w:t>DICE &gt;= 0.80：直接接受</w:t>
      </w:r>
    </w:p>
    <w:p w14:paraId="5A7E8620" w14:textId="77777777" w:rsidR="00F919DE" w:rsidRPr="00F919DE" w:rsidRDefault="00F919DE" w:rsidP="00F919DE">
      <w:r w:rsidRPr="00F919DE">
        <w:t>0.50 &lt;= DICE &lt; 0.80：标记为 uncertain，可选送 VLM</w:t>
      </w:r>
    </w:p>
    <w:p w14:paraId="42EC5A22" w14:textId="77777777" w:rsidR="00F919DE" w:rsidRPr="00F919DE" w:rsidRDefault="00F919DE" w:rsidP="00F919DE">
      <w:r w:rsidRPr="00F919DE">
        <w:t>DICE &lt; 0.50：必须进入 LabelCritic / VLM review</w:t>
      </w:r>
    </w:p>
    <w:p w14:paraId="004AA266" w14:textId="77777777" w:rsidR="00F919DE" w:rsidRPr="00F919DE" w:rsidRDefault="00F919DE" w:rsidP="00F919DE">
      <w:r w:rsidRPr="00F919DE">
        <w:t>DICE = 0：严重错误，必须进入 review/update</w:t>
      </w:r>
    </w:p>
    <w:p w14:paraId="4A44C093" w14:textId="77777777" w:rsidR="00F919DE" w:rsidRPr="00F919DE" w:rsidRDefault="00F919DE" w:rsidP="00F919DE">
      <w:r w:rsidRPr="00F919DE">
        <w:t>你最终要展示的不是一个 case 的 DICE，而是 loop 后低质量 mask 数量是否减少。例如：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516"/>
        <w:gridCol w:w="1057"/>
        <w:gridCol w:w="1409"/>
        <w:gridCol w:w="1529"/>
        <w:gridCol w:w="2048"/>
      </w:tblGrid>
      <w:tr w:rsidR="00F919DE" w:rsidRPr="00F919DE" w14:paraId="111DBC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CB6F9" w14:textId="77777777" w:rsidR="00F919DE" w:rsidRPr="00F919DE" w:rsidRDefault="00F919DE" w:rsidP="00F919DE">
            <w:pPr>
              <w:rPr>
                <w:b/>
                <w:bCs/>
              </w:rPr>
            </w:pPr>
            <w:r w:rsidRPr="00F919DE">
              <w:rPr>
                <w:b/>
                <w:bCs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79244213" w14:textId="77777777" w:rsidR="00F919DE" w:rsidRPr="00F919DE" w:rsidRDefault="00F919DE" w:rsidP="00F919DE">
            <w:pPr>
              <w:rPr>
                <w:b/>
                <w:bCs/>
              </w:rPr>
            </w:pPr>
            <w:r w:rsidRPr="00F919DE">
              <w:rPr>
                <w:b/>
                <w:bCs/>
              </w:rPr>
              <w:t>Checked masks</w:t>
            </w:r>
          </w:p>
        </w:tc>
        <w:tc>
          <w:tcPr>
            <w:tcW w:w="0" w:type="auto"/>
            <w:vAlign w:val="center"/>
            <w:hideMark/>
          </w:tcPr>
          <w:p w14:paraId="7F07C803" w14:textId="77777777" w:rsidR="00F919DE" w:rsidRPr="00F919DE" w:rsidRDefault="00F919DE" w:rsidP="00F919DE">
            <w:pPr>
              <w:rPr>
                <w:b/>
                <w:bCs/>
              </w:rPr>
            </w:pPr>
            <w:r w:rsidRPr="00F919DE">
              <w:rPr>
                <w:b/>
                <w:bCs/>
              </w:rPr>
              <w:t>DICE &lt; 0.5</w:t>
            </w:r>
          </w:p>
        </w:tc>
        <w:tc>
          <w:tcPr>
            <w:tcW w:w="0" w:type="auto"/>
            <w:vAlign w:val="center"/>
            <w:hideMark/>
          </w:tcPr>
          <w:p w14:paraId="689117B2" w14:textId="77777777" w:rsidR="00F919DE" w:rsidRPr="00F919DE" w:rsidRDefault="00F919DE" w:rsidP="00F919DE">
            <w:pPr>
              <w:rPr>
                <w:b/>
                <w:bCs/>
              </w:rPr>
            </w:pPr>
            <w:r w:rsidRPr="00F919DE">
              <w:rPr>
                <w:b/>
                <w:bCs/>
              </w:rPr>
              <w:t>VLM reviewed</w:t>
            </w:r>
          </w:p>
        </w:tc>
        <w:tc>
          <w:tcPr>
            <w:tcW w:w="0" w:type="auto"/>
            <w:vAlign w:val="center"/>
            <w:hideMark/>
          </w:tcPr>
          <w:p w14:paraId="2146E434" w14:textId="77777777" w:rsidR="00F919DE" w:rsidRPr="00F919DE" w:rsidRDefault="00F919DE" w:rsidP="00F919DE">
            <w:pPr>
              <w:rPr>
                <w:b/>
                <w:bCs/>
              </w:rPr>
            </w:pPr>
            <w:r w:rsidRPr="00F919DE">
              <w:rPr>
                <w:b/>
                <w:bCs/>
              </w:rPr>
              <w:t>Updated masks</w:t>
            </w:r>
          </w:p>
        </w:tc>
        <w:tc>
          <w:tcPr>
            <w:tcW w:w="0" w:type="auto"/>
            <w:vAlign w:val="center"/>
            <w:hideMark/>
          </w:tcPr>
          <w:p w14:paraId="37AD5EE1" w14:textId="77777777" w:rsidR="00F919DE" w:rsidRPr="00F919DE" w:rsidRDefault="00F919DE" w:rsidP="00F919DE">
            <w:pPr>
              <w:rPr>
                <w:b/>
                <w:bCs/>
              </w:rPr>
            </w:pPr>
            <w:r w:rsidRPr="00F919DE">
              <w:rPr>
                <w:b/>
                <w:bCs/>
              </w:rPr>
              <w:t>Remaining uncertain</w:t>
            </w:r>
          </w:p>
        </w:tc>
      </w:tr>
      <w:tr w:rsidR="00F919DE" w:rsidRPr="00F919DE" w14:paraId="07193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B26B" w14:textId="77777777" w:rsidR="00F919DE" w:rsidRPr="00F919DE" w:rsidRDefault="00F919DE" w:rsidP="00F919DE">
            <w:r w:rsidRPr="00F919DE">
              <w:t>Loop 1</w:t>
            </w:r>
          </w:p>
        </w:tc>
        <w:tc>
          <w:tcPr>
            <w:tcW w:w="0" w:type="auto"/>
            <w:vAlign w:val="center"/>
            <w:hideMark/>
          </w:tcPr>
          <w:p w14:paraId="472B994C" w14:textId="77777777" w:rsidR="00F919DE" w:rsidRPr="00F919DE" w:rsidRDefault="00F919DE" w:rsidP="00F919DE">
            <w:r w:rsidRPr="00F919DE">
              <w:t>1000</w:t>
            </w:r>
          </w:p>
        </w:tc>
        <w:tc>
          <w:tcPr>
            <w:tcW w:w="0" w:type="auto"/>
            <w:vAlign w:val="center"/>
            <w:hideMark/>
          </w:tcPr>
          <w:p w14:paraId="6EA4DE0F" w14:textId="77777777" w:rsidR="00F919DE" w:rsidRPr="00F919DE" w:rsidRDefault="00F919DE" w:rsidP="00F919DE">
            <w:r w:rsidRPr="00F919DE">
              <w:t>180</w:t>
            </w:r>
          </w:p>
        </w:tc>
        <w:tc>
          <w:tcPr>
            <w:tcW w:w="0" w:type="auto"/>
            <w:vAlign w:val="center"/>
            <w:hideMark/>
          </w:tcPr>
          <w:p w14:paraId="45E7E367" w14:textId="77777777" w:rsidR="00F919DE" w:rsidRPr="00F919DE" w:rsidRDefault="00F919DE" w:rsidP="00F919DE">
            <w:r w:rsidRPr="00F919DE">
              <w:t>120</w:t>
            </w:r>
          </w:p>
        </w:tc>
        <w:tc>
          <w:tcPr>
            <w:tcW w:w="0" w:type="auto"/>
            <w:vAlign w:val="center"/>
            <w:hideMark/>
          </w:tcPr>
          <w:p w14:paraId="6C0BCD4B" w14:textId="77777777" w:rsidR="00F919DE" w:rsidRPr="00F919DE" w:rsidRDefault="00F919DE" w:rsidP="00F919DE">
            <w:r w:rsidRPr="00F919DE">
              <w:t>95</w:t>
            </w:r>
          </w:p>
        </w:tc>
        <w:tc>
          <w:tcPr>
            <w:tcW w:w="0" w:type="auto"/>
            <w:vAlign w:val="center"/>
            <w:hideMark/>
          </w:tcPr>
          <w:p w14:paraId="1BCF9F26" w14:textId="77777777" w:rsidR="00F919DE" w:rsidRPr="00F919DE" w:rsidRDefault="00F919DE" w:rsidP="00F919DE">
            <w:r w:rsidRPr="00F919DE">
              <w:t>60</w:t>
            </w:r>
          </w:p>
        </w:tc>
      </w:tr>
      <w:tr w:rsidR="00F919DE" w:rsidRPr="00F919DE" w14:paraId="79AA8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0102B" w14:textId="77777777" w:rsidR="00F919DE" w:rsidRPr="00F919DE" w:rsidRDefault="00F919DE" w:rsidP="00F919DE">
            <w:r w:rsidRPr="00F919DE">
              <w:t>Loop 2</w:t>
            </w:r>
          </w:p>
        </w:tc>
        <w:tc>
          <w:tcPr>
            <w:tcW w:w="0" w:type="auto"/>
            <w:vAlign w:val="center"/>
            <w:hideMark/>
          </w:tcPr>
          <w:p w14:paraId="6AD934C9" w14:textId="77777777" w:rsidR="00F919DE" w:rsidRPr="00F919DE" w:rsidRDefault="00F919DE" w:rsidP="00F919DE">
            <w:r w:rsidRPr="00F919DE">
              <w:t>1000</w:t>
            </w:r>
          </w:p>
        </w:tc>
        <w:tc>
          <w:tcPr>
            <w:tcW w:w="0" w:type="auto"/>
            <w:vAlign w:val="center"/>
            <w:hideMark/>
          </w:tcPr>
          <w:p w14:paraId="29CAE3E7" w14:textId="77777777" w:rsidR="00F919DE" w:rsidRPr="00F919DE" w:rsidRDefault="00F919DE" w:rsidP="00F919DE">
            <w:r w:rsidRPr="00F919DE">
              <w:t>75</w:t>
            </w:r>
          </w:p>
        </w:tc>
        <w:tc>
          <w:tcPr>
            <w:tcW w:w="0" w:type="auto"/>
            <w:vAlign w:val="center"/>
            <w:hideMark/>
          </w:tcPr>
          <w:p w14:paraId="6795E983" w14:textId="77777777" w:rsidR="00F919DE" w:rsidRPr="00F919DE" w:rsidRDefault="00F919DE" w:rsidP="00F919DE">
            <w:r w:rsidRPr="00F919DE">
              <w:t>50</w:t>
            </w:r>
          </w:p>
        </w:tc>
        <w:tc>
          <w:tcPr>
            <w:tcW w:w="0" w:type="auto"/>
            <w:vAlign w:val="center"/>
            <w:hideMark/>
          </w:tcPr>
          <w:p w14:paraId="7D2C2333" w14:textId="77777777" w:rsidR="00F919DE" w:rsidRPr="00F919DE" w:rsidRDefault="00F919DE" w:rsidP="00F919DE">
            <w:r w:rsidRPr="00F919DE">
              <w:t>32</w:t>
            </w:r>
          </w:p>
        </w:tc>
        <w:tc>
          <w:tcPr>
            <w:tcW w:w="0" w:type="auto"/>
            <w:vAlign w:val="center"/>
            <w:hideMark/>
          </w:tcPr>
          <w:p w14:paraId="214F48DA" w14:textId="77777777" w:rsidR="00F919DE" w:rsidRPr="00F919DE" w:rsidRDefault="00F919DE" w:rsidP="00F919DE">
            <w:r w:rsidRPr="00F919DE">
              <w:t>20</w:t>
            </w:r>
          </w:p>
        </w:tc>
      </w:tr>
      <w:tr w:rsidR="00F919DE" w:rsidRPr="00F919DE" w14:paraId="3FC63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44520" w14:textId="77777777" w:rsidR="00F919DE" w:rsidRPr="00F919DE" w:rsidRDefault="00F919DE" w:rsidP="00F919DE">
            <w:r w:rsidRPr="00F919DE">
              <w:t>Loop 3</w:t>
            </w:r>
          </w:p>
        </w:tc>
        <w:tc>
          <w:tcPr>
            <w:tcW w:w="0" w:type="auto"/>
            <w:vAlign w:val="center"/>
            <w:hideMark/>
          </w:tcPr>
          <w:p w14:paraId="0AAC9533" w14:textId="77777777" w:rsidR="00F919DE" w:rsidRPr="00F919DE" w:rsidRDefault="00F919DE" w:rsidP="00F919DE">
            <w:r w:rsidRPr="00F919DE">
              <w:t>1000</w:t>
            </w:r>
          </w:p>
        </w:tc>
        <w:tc>
          <w:tcPr>
            <w:tcW w:w="0" w:type="auto"/>
            <w:vAlign w:val="center"/>
            <w:hideMark/>
          </w:tcPr>
          <w:p w14:paraId="19E47E53" w14:textId="77777777" w:rsidR="00F919DE" w:rsidRPr="00F919DE" w:rsidRDefault="00F919DE" w:rsidP="00F919DE">
            <w:r w:rsidRPr="00F919DE">
              <w:t>25</w:t>
            </w:r>
          </w:p>
        </w:tc>
        <w:tc>
          <w:tcPr>
            <w:tcW w:w="0" w:type="auto"/>
            <w:vAlign w:val="center"/>
            <w:hideMark/>
          </w:tcPr>
          <w:p w14:paraId="6DCF03DA" w14:textId="77777777" w:rsidR="00F919DE" w:rsidRPr="00F919DE" w:rsidRDefault="00F919DE" w:rsidP="00F919DE">
            <w:r w:rsidRPr="00F919DE">
              <w:t>15</w:t>
            </w:r>
          </w:p>
        </w:tc>
        <w:tc>
          <w:tcPr>
            <w:tcW w:w="0" w:type="auto"/>
            <w:vAlign w:val="center"/>
            <w:hideMark/>
          </w:tcPr>
          <w:p w14:paraId="39D3A9E6" w14:textId="77777777" w:rsidR="00F919DE" w:rsidRPr="00F919DE" w:rsidRDefault="00F919DE" w:rsidP="00F919DE">
            <w:r w:rsidRPr="00F919DE">
              <w:t>8</w:t>
            </w:r>
          </w:p>
        </w:tc>
        <w:tc>
          <w:tcPr>
            <w:tcW w:w="0" w:type="auto"/>
            <w:vAlign w:val="center"/>
            <w:hideMark/>
          </w:tcPr>
          <w:p w14:paraId="08299F05" w14:textId="77777777" w:rsidR="00F919DE" w:rsidRPr="00F919DE" w:rsidRDefault="00F919DE" w:rsidP="00F919DE">
            <w:r w:rsidRPr="00F919DE">
              <w:t>5</w:t>
            </w:r>
          </w:p>
        </w:tc>
      </w:tr>
    </w:tbl>
    <w:p w14:paraId="32C7454A" w14:textId="77777777" w:rsidR="00F919DE" w:rsidRPr="00F919DE" w:rsidRDefault="00F919DE" w:rsidP="00F919DE">
      <w:r w:rsidRPr="00F919DE">
        <w:t>老师想看到的是：</w:t>
      </w:r>
      <w:r w:rsidRPr="00F919DE">
        <w:rPr>
          <w:b/>
          <w:bCs/>
        </w:rPr>
        <w:t>经过几轮 loop，mask 质量变好，需要人工介入的数量越来越少。</w:t>
      </w:r>
    </w:p>
    <w:p w14:paraId="21B9F450" w14:textId="77777777" w:rsidR="00F919DE" w:rsidRPr="00F919DE" w:rsidRDefault="00F919DE" w:rsidP="00F919DE">
      <w:r w:rsidRPr="00F919DE">
        <w:pict w14:anchorId="2A66AC6E">
          <v:rect id="_x0000_i1185" style="width:0;height:1.5pt" o:hralign="center" o:hrstd="t" o:hr="t" fillcolor="#a0a0a0" stroked="f"/>
        </w:pict>
      </w:r>
    </w:p>
    <w:p w14:paraId="75DE5F06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任务 4：LabelCritic 必须读，并且要替换你现在简单的 3D-to-2D projection</w:t>
      </w:r>
    </w:p>
    <w:p w14:paraId="6EF071B2" w14:textId="77777777" w:rsidR="00F919DE" w:rsidRPr="00F919DE" w:rsidRDefault="00F919DE" w:rsidP="00F919DE">
      <w:r w:rsidRPr="00F919DE">
        <w:t>老师明确指出你现在的 VLM label expert 只是把 3D CT/mask 简单压成 2D，这太粗糙。他让你去看 LabelCritic 的代码，因为里面已经写好了更合理的 projection，尤其是骨骼和软组织要分开处理，这样骨骼会更清楚。</w:t>
      </w:r>
    </w:p>
    <w:p w14:paraId="1946B812" w14:textId="77777777" w:rsidR="00F919DE" w:rsidRPr="00F919DE" w:rsidRDefault="00F919DE" w:rsidP="00F919DE">
      <w:r w:rsidRPr="00F919DE">
        <w:t>我检查了 LabelCritic-main.zip，它的核心文件是：</w:t>
      </w:r>
    </w:p>
    <w:p w14:paraId="49104E80" w14:textId="77777777" w:rsidR="00F919DE" w:rsidRPr="00F919DE" w:rsidRDefault="00F919DE" w:rsidP="00F919DE">
      <w:r w:rsidRPr="00F919DE">
        <w:t>CompareOrgan.py</w:t>
      </w:r>
    </w:p>
    <w:p w14:paraId="11A054AD" w14:textId="77777777" w:rsidR="00F919DE" w:rsidRPr="00F919DE" w:rsidRDefault="00F919DE" w:rsidP="00F919DE">
      <w:r w:rsidRPr="00F919DE">
        <w:t>ProjectDatasetFlex.py</w:t>
      </w:r>
    </w:p>
    <w:p w14:paraId="4EDD31F6" w14:textId="77777777" w:rsidR="00F919DE" w:rsidRPr="00F919DE" w:rsidRDefault="00F919DE" w:rsidP="00F919DE">
      <w:r w:rsidRPr="00F919DE">
        <w:t>ProjectDatasetFlex_single.py</w:t>
      </w:r>
    </w:p>
    <w:p w14:paraId="16D27E4A" w14:textId="77777777" w:rsidR="00F919DE" w:rsidRPr="00F919DE" w:rsidRDefault="00F919DE" w:rsidP="00F919DE">
      <w:r w:rsidRPr="00F919DE">
        <w:lastRenderedPageBreak/>
        <w:t>RunAPI.py</w:t>
      </w:r>
    </w:p>
    <w:p w14:paraId="2443A125" w14:textId="77777777" w:rsidR="00F919DE" w:rsidRPr="00F919DE" w:rsidRDefault="00F919DE" w:rsidP="00F919DE">
      <w:r w:rsidRPr="00F919DE">
        <w:t>RunAPI_single.py</w:t>
      </w:r>
    </w:p>
    <w:p w14:paraId="5189CE20" w14:textId="77777777" w:rsidR="00F919DE" w:rsidRPr="00F919DE" w:rsidRDefault="00F919DE" w:rsidP="00F919DE">
      <w:r w:rsidRPr="00F919DE">
        <w:t>ErrorDetector.py</w:t>
      </w:r>
    </w:p>
    <w:p w14:paraId="2EB5789E" w14:textId="77777777" w:rsidR="00F919DE" w:rsidRPr="00F919DE" w:rsidRDefault="00F919DE" w:rsidP="00F919DE">
      <w:r w:rsidRPr="00F919DE">
        <w:t>projection.py</w:t>
      </w:r>
    </w:p>
    <w:p w14:paraId="02E11AD2" w14:textId="77777777" w:rsidR="00F919DE" w:rsidRPr="00F919DE" w:rsidRDefault="00F919DE" w:rsidP="00F919DE">
      <w:r w:rsidRPr="00F919DE">
        <w:t>CalculateDice.py</w:t>
      </w:r>
    </w:p>
    <w:p w14:paraId="10CEA077" w14:textId="77777777" w:rsidR="00F919DE" w:rsidRPr="00F919DE" w:rsidRDefault="00F919DE" w:rsidP="00F919DE">
      <w:r w:rsidRPr="00F919DE">
        <w:t>它的 README 说明 LabelCritic 是一个用 LVLM 自动检查 AI-generated labels 的工具，可以在多个 annotation 候选之间选择更好的结果；医学 CT organ segmentation 场景中，它报告可以达到 96.5% 的 per-scan/per-class 高质量 annotation 选择准确率。</w:t>
      </w:r>
    </w:p>
    <w:p w14:paraId="61EEB538" w14:textId="77777777" w:rsidR="00F919DE" w:rsidRPr="00F919DE" w:rsidRDefault="00F919DE" w:rsidP="00F919DE">
      <w:r w:rsidRPr="00F919DE">
        <w:t>它的实际运行逻辑是：</w:t>
      </w:r>
    </w:p>
    <w:p w14:paraId="1DAB1AD5" w14:textId="77777777" w:rsidR="00F919DE" w:rsidRPr="00F919DE" w:rsidRDefault="00F919DE" w:rsidP="00F919DE">
      <w:r w:rsidRPr="00F919DE">
        <w:t>CT + mask1 + mask2</w:t>
      </w:r>
    </w:p>
    <w:p w14:paraId="48313006" w14:textId="77777777" w:rsidR="00F919DE" w:rsidRPr="00F919DE" w:rsidRDefault="00F919DE" w:rsidP="00F919DE">
      <w:r w:rsidRPr="00F919DE">
        <w:t>→ ProjectDatasetFlex_single.py 生成 2D projection / overlay</w:t>
      </w:r>
    </w:p>
    <w:p w14:paraId="220C3D6F" w14:textId="77777777" w:rsidR="00F919DE" w:rsidRPr="00F919DE" w:rsidRDefault="00F919DE" w:rsidP="00F919DE">
      <w:r w:rsidRPr="00F919DE">
        <w:t>→ RunAPI_single.py 调用 VLM</w:t>
      </w:r>
    </w:p>
    <w:p w14:paraId="4A9D8A57" w14:textId="77777777" w:rsidR="00F919DE" w:rsidRPr="00F919DE" w:rsidRDefault="00F919DE" w:rsidP="00F919DE">
      <w:r w:rsidRPr="00F919DE">
        <w:t>→ VLM 输出 mask1 / mask2 / uncertain</w:t>
      </w:r>
    </w:p>
    <w:p w14:paraId="18D0FC3B" w14:textId="77777777" w:rsidR="00F919DE" w:rsidRPr="00F919DE" w:rsidRDefault="00F919DE" w:rsidP="00F919DE">
      <w:r w:rsidRPr="00F919DE">
        <w:t>→ CompareOrgan.py 写入 comparison_summary.log</w:t>
      </w:r>
    </w:p>
    <w:p w14:paraId="246927FF" w14:textId="77777777" w:rsidR="00F919DE" w:rsidRPr="00F919DE" w:rsidRDefault="00F919DE" w:rsidP="00F919DE">
      <w:r w:rsidRPr="00F919DE">
        <w:t>它给的命令格式是：</w:t>
      </w:r>
    </w:p>
    <w:p w14:paraId="71301CD4" w14:textId="77777777" w:rsidR="00F919DE" w:rsidRPr="00F919DE" w:rsidRDefault="00F919DE" w:rsidP="00F919DE">
      <w:r w:rsidRPr="00F919DE">
        <w:t>python CompareOrgan.py \</w:t>
      </w:r>
    </w:p>
    <w:p w14:paraId="5DCEDDE3" w14:textId="77777777" w:rsidR="00F919DE" w:rsidRPr="00F919DE" w:rsidRDefault="00F919DE" w:rsidP="00F919DE">
      <w:r w:rsidRPr="00F919DE">
        <w:t xml:space="preserve">  --ct Dataset/BDMAP_A0000001/ct.nii.gz \</w:t>
      </w:r>
    </w:p>
    <w:p w14:paraId="64232474" w14:textId="77777777" w:rsidR="00F919DE" w:rsidRPr="00F919DE" w:rsidRDefault="00F919DE" w:rsidP="00F919DE">
      <w:r w:rsidRPr="00F919DE">
        <w:t xml:space="preserve">  --mask1 Dataset/BDMAP_A0000001/predictions1 \</w:t>
      </w:r>
    </w:p>
    <w:p w14:paraId="333A71EC" w14:textId="77777777" w:rsidR="00F919DE" w:rsidRPr="00F919DE" w:rsidRDefault="00F919DE" w:rsidP="00F919DE">
      <w:r w:rsidRPr="00F919DE">
        <w:t xml:space="preserve">  --mask2 Dataset/BDMAP_A0000001/predictions2 \</w:t>
      </w:r>
    </w:p>
    <w:p w14:paraId="64314745" w14:textId="77777777" w:rsidR="00F919DE" w:rsidRPr="00F919DE" w:rsidRDefault="00F919DE" w:rsidP="00F919DE">
      <w:r w:rsidRPr="00F919DE">
        <w:t xml:space="preserve">  --organ pancreas \</w:t>
      </w:r>
    </w:p>
    <w:p w14:paraId="5188086B" w14:textId="77777777" w:rsidR="00F919DE" w:rsidRPr="00F919DE" w:rsidRDefault="00F919DE" w:rsidP="00F919DE">
      <w:r w:rsidRPr="00F919DE">
        <w:t xml:space="preserve">  --port 8000 \</w:t>
      </w:r>
    </w:p>
    <w:p w14:paraId="6AB7CF5A" w14:textId="77777777" w:rsidR="00F919DE" w:rsidRPr="00F919DE" w:rsidRDefault="00F919DE" w:rsidP="00F919DE">
      <w:r w:rsidRPr="00F919DE">
        <w:t xml:space="preserve">  --log_file ./comparison_summary.log \</w:t>
      </w:r>
    </w:p>
    <w:p w14:paraId="289AB1C6" w14:textId="77777777" w:rsidR="00F919DE" w:rsidRPr="00F919DE" w:rsidRDefault="00F919DE" w:rsidP="00F919DE">
      <w:r w:rsidRPr="00F919DE">
        <w:t xml:space="preserve">  --base_url "http://vllm_server_host"</w:t>
      </w:r>
    </w:p>
    <w:p w14:paraId="51A2B8FE" w14:textId="77777777" w:rsidR="00F919DE" w:rsidRPr="00F919DE" w:rsidRDefault="00F919DE" w:rsidP="00F919DE">
      <w:r w:rsidRPr="00F919DE">
        <w:t>所以你要做的不是重新发明一个 VLM reviewer，而是把 LabelCritic 封装成你项目里的一个 CLI tool：</w:t>
      </w:r>
    </w:p>
    <w:p w14:paraId="6A9FCDB9" w14:textId="77777777" w:rsidR="00F919DE" w:rsidRPr="00F919DE" w:rsidRDefault="00F919DE" w:rsidP="00F919DE">
      <w:r w:rsidRPr="00F919DE">
        <w:t>python medai_cli.py critic \</w:t>
      </w:r>
    </w:p>
    <w:p w14:paraId="0FA4302A" w14:textId="77777777" w:rsidR="00F919DE" w:rsidRPr="00F919DE" w:rsidRDefault="00F919DE" w:rsidP="00F919DE">
      <w:r w:rsidRPr="00F919DE">
        <w:t xml:space="preserve">  --ct case_001/ct.nii.gz \</w:t>
      </w:r>
    </w:p>
    <w:p w14:paraId="28D87BB3" w14:textId="77777777" w:rsidR="00F919DE" w:rsidRPr="00F919DE" w:rsidRDefault="00F919DE" w:rsidP="00F919DE">
      <w:r w:rsidRPr="00F919DE">
        <w:t xml:space="preserve">  --mask-a outputs/case_001/totalseg/segmentations \</w:t>
      </w:r>
    </w:p>
    <w:p w14:paraId="140E3D99" w14:textId="77777777" w:rsidR="00F919DE" w:rsidRPr="00F919DE" w:rsidRDefault="00F919DE" w:rsidP="00F919DE">
      <w:r w:rsidRPr="00F919DE">
        <w:t xml:space="preserve">  --mask-b outputs/case_001/epai/segmentations \</w:t>
      </w:r>
    </w:p>
    <w:p w14:paraId="015DD992" w14:textId="77777777" w:rsidR="00F919DE" w:rsidRPr="00F919DE" w:rsidRDefault="00F919DE" w:rsidP="00F919DE">
      <w:r w:rsidRPr="00F919DE">
        <w:t xml:space="preserve">  --organ pancreas \</w:t>
      </w:r>
    </w:p>
    <w:p w14:paraId="0870785B" w14:textId="77777777" w:rsidR="00F919DE" w:rsidRPr="00F919DE" w:rsidRDefault="00F919DE" w:rsidP="00F919DE">
      <w:r w:rsidRPr="00F919DE">
        <w:t xml:space="preserve">  --output outputs/case_001/critic/pancreas_decision.json \</w:t>
      </w:r>
    </w:p>
    <w:p w14:paraId="5DC5E505" w14:textId="77777777" w:rsidR="00F919DE" w:rsidRPr="00F919DE" w:rsidRDefault="00F919DE" w:rsidP="00F919DE">
      <w:r w:rsidRPr="00F919DE">
        <w:t xml:space="preserve">  --json</w:t>
      </w:r>
    </w:p>
    <w:p w14:paraId="0BEFCB5F" w14:textId="77777777" w:rsidR="00F919DE" w:rsidRPr="00F919DE" w:rsidRDefault="00F919DE" w:rsidP="00F919DE">
      <w:r w:rsidRPr="00F919DE">
        <w:pict w14:anchorId="3FF1C0A4">
          <v:rect id="_x0000_i1186" style="width:0;height:1.5pt" o:hralign="center" o:hrstd="t" o:hr="t" fillcolor="#a0a0a0" stroked="f"/>
        </w:pict>
      </w:r>
    </w:p>
    <w:p w14:paraId="0959AF84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任务 5：ShapeKit 不能只是 optional，而应该作为核心 post-processing 模块</w:t>
      </w:r>
    </w:p>
    <w:p w14:paraId="50AF10AD" w14:textId="77777777" w:rsidR="00F919DE" w:rsidRPr="00F919DE" w:rsidRDefault="00F919DE" w:rsidP="00F919DE">
      <w:r w:rsidRPr="00F919DE">
        <w:t>老师在会议里问你为什么 ShapeKit 是 optional。老师的意思很明确：ShapeKit 本质上是一个 tool call，但理想情况下它应该能对所有 organ 做 post-processing，用来解决 AI 模型分割不了或分割不稳的问题。</w:t>
      </w:r>
    </w:p>
    <w:p w14:paraId="671F9FC0" w14:textId="77777777" w:rsidR="00F919DE" w:rsidRPr="00F919DE" w:rsidRDefault="00F919DE" w:rsidP="00F919DE">
      <w:r w:rsidRPr="00F919DE">
        <w:t>我检查了 ShapeKit-main.zip，它的 README 明确说 ShapeKit 是一个 plug-and-play post-processing toolkit，用来在不重新训练模型的情况下修正 AI-predicted segmentations 中的 anatomical errors。它要求数据组织成：</w:t>
      </w:r>
    </w:p>
    <w:p w14:paraId="43407FF6" w14:textId="77777777" w:rsidR="00F919DE" w:rsidRPr="00F919DE" w:rsidRDefault="00F919DE" w:rsidP="00F919DE">
      <w:r w:rsidRPr="00F919DE">
        <w:t>case_001/</w:t>
      </w:r>
    </w:p>
    <w:p w14:paraId="1C79D9D6" w14:textId="77777777" w:rsidR="00F919DE" w:rsidRPr="00F919DE" w:rsidRDefault="00F919DE" w:rsidP="00F919DE">
      <w:r w:rsidRPr="00F919DE">
        <w:t xml:space="preserve">  combined_labels.nii.gz  # optional</w:t>
      </w:r>
    </w:p>
    <w:p w14:paraId="09A69593" w14:textId="77777777" w:rsidR="00F919DE" w:rsidRPr="00F919DE" w:rsidRDefault="00F919DE" w:rsidP="00F919DE">
      <w:r w:rsidRPr="00F919DE">
        <w:t xml:space="preserve">  segmentations/</w:t>
      </w:r>
    </w:p>
    <w:p w14:paraId="56C4F008" w14:textId="77777777" w:rsidR="00F919DE" w:rsidRPr="00F919DE" w:rsidRDefault="00F919DE" w:rsidP="00F919DE">
      <w:r w:rsidRPr="00F919DE">
        <w:t xml:space="preserve">    liver.nii.gz</w:t>
      </w:r>
    </w:p>
    <w:p w14:paraId="5C39559F" w14:textId="77777777" w:rsidR="00F919DE" w:rsidRPr="00F919DE" w:rsidRDefault="00F919DE" w:rsidP="00F919DE">
      <w:r w:rsidRPr="00F919DE">
        <w:lastRenderedPageBreak/>
        <w:t xml:space="preserve">    pancreas.nii.gz</w:t>
      </w:r>
    </w:p>
    <w:p w14:paraId="1E969220" w14:textId="77777777" w:rsidR="00F919DE" w:rsidRPr="00F919DE" w:rsidRDefault="00F919DE" w:rsidP="00F919DE">
      <w:r w:rsidRPr="00F919DE">
        <w:t xml:space="preserve">    ...</w:t>
      </w:r>
    </w:p>
    <w:p w14:paraId="1170958B" w14:textId="77777777" w:rsidR="00F919DE" w:rsidRPr="00F919DE" w:rsidRDefault="00F919DE" w:rsidP="00F919DE">
      <w:r w:rsidRPr="00F919DE">
        <w:t>config.yaml 里支持的 target organs 包括：</w:t>
      </w:r>
    </w:p>
    <w:p w14:paraId="2725A6A7" w14:textId="77777777" w:rsidR="00F919DE" w:rsidRPr="00F919DE" w:rsidRDefault="00F919DE" w:rsidP="00F919DE">
      <w:r w:rsidRPr="00F919DE">
        <w:t>adrenal_gland</w:t>
      </w:r>
    </w:p>
    <w:p w14:paraId="6A770E23" w14:textId="77777777" w:rsidR="00F919DE" w:rsidRPr="00F919DE" w:rsidRDefault="00F919DE" w:rsidP="00F919DE">
      <w:r w:rsidRPr="00F919DE">
        <w:t>aorta</w:t>
      </w:r>
    </w:p>
    <w:p w14:paraId="74663AC4" w14:textId="77777777" w:rsidR="00F919DE" w:rsidRPr="00F919DE" w:rsidRDefault="00F919DE" w:rsidP="00F919DE">
      <w:r w:rsidRPr="00F919DE">
        <w:t>bladder</w:t>
      </w:r>
    </w:p>
    <w:p w14:paraId="10E95A2E" w14:textId="77777777" w:rsidR="00F919DE" w:rsidRPr="00F919DE" w:rsidRDefault="00F919DE" w:rsidP="00F919DE">
      <w:r w:rsidRPr="00F919DE">
        <w:t>colon</w:t>
      </w:r>
    </w:p>
    <w:p w14:paraId="63355C9E" w14:textId="77777777" w:rsidR="00F919DE" w:rsidRPr="00F919DE" w:rsidRDefault="00F919DE" w:rsidP="00F919DE">
      <w:r w:rsidRPr="00F919DE">
        <w:t>duodenum</w:t>
      </w:r>
    </w:p>
    <w:p w14:paraId="112F054C" w14:textId="77777777" w:rsidR="00F919DE" w:rsidRPr="00F919DE" w:rsidRDefault="00F919DE" w:rsidP="00F919DE">
      <w:r w:rsidRPr="00F919DE">
        <w:t>femur</w:t>
      </w:r>
    </w:p>
    <w:p w14:paraId="53EAFDAA" w14:textId="77777777" w:rsidR="00F919DE" w:rsidRPr="00F919DE" w:rsidRDefault="00F919DE" w:rsidP="00F919DE">
      <w:r w:rsidRPr="00F919DE">
        <w:t>intestine</w:t>
      </w:r>
    </w:p>
    <w:p w14:paraId="7912406A" w14:textId="77777777" w:rsidR="00F919DE" w:rsidRPr="00F919DE" w:rsidRDefault="00F919DE" w:rsidP="00F919DE">
      <w:r w:rsidRPr="00F919DE">
        <w:t>kidney</w:t>
      </w:r>
    </w:p>
    <w:p w14:paraId="4C3E24A8" w14:textId="77777777" w:rsidR="00F919DE" w:rsidRPr="00F919DE" w:rsidRDefault="00F919DE" w:rsidP="00F919DE">
      <w:r w:rsidRPr="00F919DE">
        <w:t>liver</w:t>
      </w:r>
    </w:p>
    <w:p w14:paraId="07112E81" w14:textId="77777777" w:rsidR="00F919DE" w:rsidRPr="00F919DE" w:rsidRDefault="00F919DE" w:rsidP="00F919DE">
      <w:r w:rsidRPr="00F919DE">
        <w:t>lung</w:t>
      </w:r>
    </w:p>
    <w:p w14:paraId="3931CCCD" w14:textId="77777777" w:rsidR="00F919DE" w:rsidRPr="00F919DE" w:rsidRDefault="00F919DE" w:rsidP="00F919DE">
      <w:r w:rsidRPr="00F919DE">
        <w:t>pancreas</w:t>
      </w:r>
    </w:p>
    <w:p w14:paraId="468AA851" w14:textId="77777777" w:rsidR="00F919DE" w:rsidRPr="00F919DE" w:rsidRDefault="00F919DE" w:rsidP="00F919DE">
      <w:r w:rsidRPr="00F919DE">
        <w:t>postcava</w:t>
      </w:r>
    </w:p>
    <w:p w14:paraId="50680F14" w14:textId="77777777" w:rsidR="00F919DE" w:rsidRPr="00F919DE" w:rsidRDefault="00F919DE" w:rsidP="00F919DE">
      <w:r w:rsidRPr="00F919DE">
        <w:t>prostate</w:t>
      </w:r>
    </w:p>
    <w:p w14:paraId="4317626F" w14:textId="77777777" w:rsidR="00F919DE" w:rsidRPr="00F919DE" w:rsidRDefault="00F919DE" w:rsidP="00F919DE">
      <w:r w:rsidRPr="00F919DE">
        <w:t>spleen</w:t>
      </w:r>
    </w:p>
    <w:p w14:paraId="732812F0" w14:textId="77777777" w:rsidR="00F919DE" w:rsidRPr="00F919DE" w:rsidRDefault="00F919DE" w:rsidP="00F919DE">
      <w:r w:rsidRPr="00F919DE">
        <w:t>stomach</w:t>
      </w:r>
    </w:p>
    <w:p w14:paraId="636B807D" w14:textId="77777777" w:rsidR="00F919DE" w:rsidRPr="00F919DE" w:rsidRDefault="00F919DE" w:rsidP="00F919DE">
      <w:r w:rsidRPr="00F919DE">
        <w:t>vertebrae</w:t>
      </w:r>
    </w:p>
    <w:p w14:paraId="2E2D2CA1" w14:textId="77777777" w:rsidR="00F919DE" w:rsidRPr="00F919DE" w:rsidRDefault="00F919DE" w:rsidP="00F919DE">
      <w:r w:rsidRPr="00F919DE">
        <w:t>它还有 organ_adjacency_map，比如：</w:t>
      </w:r>
    </w:p>
    <w:p w14:paraId="1615E193" w14:textId="77777777" w:rsidR="00F919DE" w:rsidRPr="00F919DE" w:rsidRDefault="00F919DE" w:rsidP="00F919DE">
      <w:r w:rsidRPr="00F919DE">
        <w:t>liver: [kidney_right, pancreas]</w:t>
      </w:r>
    </w:p>
    <w:p w14:paraId="607B8A02" w14:textId="77777777" w:rsidR="00F919DE" w:rsidRPr="00F919DE" w:rsidRDefault="00F919DE" w:rsidP="00F919DE">
      <w:r w:rsidRPr="00F919DE">
        <w:t>pancreas: [liver, stomach, colon, intestine]</w:t>
      </w:r>
    </w:p>
    <w:p w14:paraId="7E6A651C" w14:textId="77777777" w:rsidR="00F919DE" w:rsidRPr="00F919DE" w:rsidRDefault="00F919DE" w:rsidP="00F919DE">
      <w:r w:rsidRPr="00F919DE">
        <w:t>stomach: [pancreas, intestine, colon]</w:t>
      </w:r>
    </w:p>
    <w:p w14:paraId="52B5E313" w14:textId="77777777" w:rsidR="00F919DE" w:rsidRPr="00F919DE" w:rsidRDefault="00F919DE" w:rsidP="00F919DE">
      <w:r w:rsidRPr="00F919DE">
        <w:t>aorta: [postcava]</w:t>
      </w:r>
    </w:p>
    <w:p w14:paraId="26D52C24" w14:textId="77777777" w:rsidR="00F919DE" w:rsidRPr="00F919DE" w:rsidRDefault="00F919DE" w:rsidP="00F919DE">
      <w:r w:rsidRPr="00F919DE">
        <w:t>postcava: [aorta]</w:t>
      </w:r>
    </w:p>
    <w:p w14:paraId="5B0B2B8E" w14:textId="77777777" w:rsidR="00F919DE" w:rsidRPr="00F919DE" w:rsidRDefault="00F919DE" w:rsidP="00F919DE">
      <w:r w:rsidRPr="00F919DE">
        <w:t>colon: [intestine, lung_left, lung_right]</w:t>
      </w:r>
    </w:p>
    <w:p w14:paraId="5692D58E" w14:textId="77777777" w:rsidR="00F919DE" w:rsidRPr="00F919DE" w:rsidRDefault="00F919DE" w:rsidP="00F919DE">
      <w:r w:rsidRPr="00F919DE">
        <w:t>这正好对应老师说的：AI 可能把相邻器官边界分错，ShapeKit 用解剖邻接关系和规则做后处理。</w:t>
      </w:r>
    </w:p>
    <w:p w14:paraId="5A1782CC" w14:textId="77777777" w:rsidR="00F919DE" w:rsidRPr="00F919DE" w:rsidRDefault="00F919DE" w:rsidP="00F919DE">
      <w:r w:rsidRPr="00F919DE">
        <w:t>所以你的 workflow 应该是：</w:t>
      </w:r>
    </w:p>
    <w:p w14:paraId="5301C09F" w14:textId="77777777" w:rsidR="00F919DE" w:rsidRPr="00F919DE" w:rsidRDefault="00F919DE" w:rsidP="00F919DE">
      <w:r w:rsidRPr="00F919DE">
        <w:t>model inference</w:t>
      </w:r>
    </w:p>
    <w:p w14:paraId="05477EEA" w14:textId="77777777" w:rsidR="00F919DE" w:rsidRPr="00F919DE" w:rsidRDefault="00F919DE" w:rsidP="00F919DE">
      <w:r w:rsidRPr="00F919DE">
        <w:t>→ normalize output to segmentations/*.nii.gz</w:t>
      </w:r>
    </w:p>
    <w:p w14:paraId="22DC80BF" w14:textId="77777777" w:rsidR="00F919DE" w:rsidRPr="00F919DE" w:rsidRDefault="00F919DE" w:rsidP="00F919DE">
      <w:r w:rsidRPr="00F919DE">
        <w:t>→ ShapeKit post-processing</w:t>
      </w:r>
    </w:p>
    <w:p w14:paraId="0043D989" w14:textId="77777777" w:rsidR="00F919DE" w:rsidRPr="00F919DE" w:rsidRDefault="00F919DE" w:rsidP="00F919DE">
      <w:r w:rsidRPr="00F919DE">
        <w:t>→ DICE before/after</w:t>
      </w:r>
    </w:p>
    <w:p w14:paraId="45FD0E72" w14:textId="77777777" w:rsidR="00F919DE" w:rsidRPr="00F919DE" w:rsidRDefault="00F919DE" w:rsidP="00F919DE">
      <w:r w:rsidRPr="00F919DE">
        <w:t>→ LabelCritic if still low-quality</w:t>
      </w:r>
    </w:p>
    <w:p w14:paraId="182015AB" w14:textId="77777777" w:rsidR="00F919DE" w:rsidRPr="00F919DE" w:rsidRDefault="00F919DE" w:rsidP="00F919DE">
      <w:r w:rsidRPr="00F919DE">
        <w:t>→ annotation update</w:t>
      </w:r>
    </w:p>
    <w:p w14:paraId="21EBF25A" w14:textId="77777777" w:rsidR="00F919DE" w:rsidRPr="00F919DE" w:rsidRDefault="00F919DE" w:rsidP="00F919DE">
      <w:r w:rsidRPr="00F919DE">
        <w:t>不是：</w:t>
      </w:r>
    </w:p>
    <w:p w14:paraId="73BD2721" w14:textId="77777777" w:rsidR="00F919DE" w:rsidRPr="00F919DE" w:rsidRDefault="00F919DE" w:rsidP="00F919DE">
      <w:r w:rsidRPr="00F919DE">
        <w:t>model inference</w:t>
      </w:r>
    </w:p>
    <w:p w14:paraId="3A932549" w14:textId="77777777" w:rsidR="00F919DE" w:rsidRPr="00F919DE" w:rsidRDefault="00F919DE" w:rsidP="00F919DE">
      <w:r w:rsidRPr="00F919DE">
        <w:t>→ optional ShapeKit</w:t>
      </w:r>
    </w:p>
    <w:p w14:paraId="3A0A2495" w14:textId="77777777" w:rsidR="00F919DE" w:rsidRPr="00F919DE" w:rsidRDefault="00F919DE" w:rsidP="00F919DE">
      <w:r w:rsidRPr="00F919DE">
        <w:pict w14:anchorId="387834C3">
          <v:rect id="_x0000_i1187" style="width:0;height:1.5pt" o:hralign="center" o:hrstd="t" o:hr="t" fillcolor="#a0a0a0" stroked="f"/>
        </w:pict>
      </w:r>
    </w:p>
    <w:p w14:paraId="322A3169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任务 6：M-step 不能永远是 stub，否则不是真正的 EM loop</w:t>
      </w:r>
    </w:p>
    <w:p w14:paraId="17B65559" w14:textId="77777777" w:rsidR="00F919DE" w:rsidRPr="00F919DE" w:rsidRDefault="00F919DE" w:rsidP="00F919DE">
      <w:r w:rsidRPr="00F919DE">
        <w:t>这是老师对你当前项目最核心的提醒之一。你说目前 M-step 还是 retraining stub，只是输出 report，老师马上指出：如果不训练模型，loop 跑不起来。因为数据变好了以后，下一步应该让模型也变好，然后再进入下一轮 inference；否则第一步 inference 永远是同一个模型，loop 不成立。</w:t>
      </w:r>
    </w:p>
    <w:p w14:paraId="48F506C1" w14:textId="77777777" w:rsidR="00F919DE" w:rsidRPr="00F919DE" w:rsidRDefault="00F919DE" w:rsidP="00F919DE">
      <w:r w:rsidRPr="00F919DE">
        <w:lastRenderedPageBreak/>
        <w:t>所以你至少要做两层：</w:t>
      </w:r>
    </w:p>
    <w:p w14:paraId="7B1108A1" w14:textId="77777777" w:rsidR="00F919DE" w:rsidRPr="00F919DE" w:rsidRDefault="00F919DE" w:rsidP="00F919DE">
      <w:r w:rsidRPr="00F919DE">
        <w:t>短期版本：</w:t>
      </w:r>
    </w:p>
    <w:p w14:paraId="5785059E" w14:textId="77777777" w:rsidR="00F919DE" w:rsidRPr="00F919DE" w:rsidRDefault="00F919DE" w:rsidP="00F919DE">
      <w:r w:rsidRPr="00F919DE">
        <w:t>实现 M-step interface</w:t>
      </w:r>
    </w:p>
    <w:p w14:paraId="2535656D" w14:textId="77777777" w:rsidR="00F919DE" w:rsidRPr="00F919DE" w:rsidRDefault="00F919DE" w:rsidP="00F919DE">
      <w:r w:rsidRPr="00F919DE">
        <w:t>保存 updated_annotations/</w:t>
      </w:r>
    </w:p>
    <w:p w14:paraId="0C80D713" w14:textId="77777777" w:rsidR="00F919DE" w:rsidRPr="00F919DE" w:rsidRDefault="00F919DE" w:rsidP="00F919DE">
      <w:r w:rsidRPr="00F919DE">
        <w:t>保存 training_manifest.json</w:t>
      </w:r>
    </w:p>
    <w:p w14:paraId="45C7AA86" w14:textId="77777777" w:rsidR="00F919DE" w:rsidRPr="00F919DE" w:rsidRDefault="00F919DE" w:rsidP="00F919DE">
      <w:r w:rsidRPr="00F919DE">
        <w:t>保存 mstep_config.yaml</w:t>
      </w:r>
    </w:p>
    <w:p w14:paraId="17E5C07B" w14:textId="77777777" w:rsidR="00F919DE" w:rsidRPr="00F919DE" w:rsidRDefault="00F919DE" w:rsidP="00F919DE">
      <w:r w:rsidRPr="00F919DE">
        <w:t>明确下一步可以接 nnUNet / ePAI / private model fine-tuning</w:t>
      </w:r>
    </w:p>
    <w:p w14:paraId="6415F471" w14:textId="77777777" w:rsidR="00F919DE" w:rsidRPr="00F919DE" w:rsidRDefault="00F919DE" w:rsidP="00F919DE">
      <w:r w:rsidRPr="00F919DE">
        <w:t>更好版本：</w:t>
      </w:r>
    </w:p>
    <w:p w14:paraId="394F7103" w14:textId="77777777" w:rsidR="00F919DE" w:rsidRPr="00F919DE" w:rsidRDefault="00F919DE" w:rsidP="00F919DE">
      <w:r w:rsidRPr="00F919DE">
        <w:t>用 50 case 做一个小规模 retraining / fine-tuning smoke test</w:t>
      </w:r>
    </w:p>
    <w:p w14:paraId="37AF5163" w14:textId="77777777" w:rsidR="00F919DE" w:rsidRPr="00F919DE" w:rsidRDefault="00F919DE" w:rsidP="00F919DE">
      <w:r w:rsidRPr="00F919DE">
        <w:t>但必须说明 50 case 只是 debug，不能作为正式训练结果，因为容易 overfit</w:t>
      </w:r>
    </w:p>
    <w:p w14:paraId="5BD21FE0" w14:textId="77777777" w:rsidR="00F919DE" w:rsidRPr="00F919DE" w:rsidRDefault="00F919DE" w:rsidP="00F919DE">
      <w:r w:rsidRPr="00F919DE">
        <w:t>老师其实已经提醒：50 个 case 反训练模型会 overfit，所以 50 个主要用于测试流程，流程靠谱后再扩大到 500 或 5000。</w:t>
      </w:r>
    </w:p>
    <w:p w14:paraId="271DB735" w14:textId="77777777" w:rsidR="00F919DE" w:rsidRPr="00F919DE" w:rsidRDefault="00F919DE" w:rsidP="00F919DE">
      <w:r w:rsidRPr="00F919DE">
        <w:pict w14:anchorId="768CE6DE">
          <v:rect id="_x0000_i1188" style="width:0;height:1.5pt" o:hralign="center" o:hrstd="t" o:hr="t" fillcolor="#a0a0a0" stroked="f"/>
        </w:pict>
      </w:r>
    </w:p>
    <w:p w14:paraId="3A0A3622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任务 7：用 ITK-SNAP 做少量人工 sanity check</w:t>
      </w:r>
    </w:p>
    <w:p w14:paraId="34CB93F0" w14:textId="77777777" w:rsidR="00F919DE" w:rsidRPr="00F919DE" w:rsidRDefault="00F919DE" w:rsidP="00F919DE">
      <w:r w:rsidRPr="00F919DE">
        <w:t>老师让你下载 ITK-SNAP，把 CT 和 mask 拖进去看渲染效果，检查 mask 质量。这个不是让你人工标全量数据，而是当 DICE 和 VLM 过滤后只剩少量不确定 case 时，再人工看一下。</w:t>
      </w:r>
    </w:p>
    <w:p w14:paraId="00F73303" w14:textId="77777777" w:rsidR="00F919DE" w:rsidRPr="00F919DE" w:rsidRDefault="00F919DE" w:rsidP="00F919DE">
      <w:r w:rsidRPr="00F919DE">
        <w:t>正确用法是：</w:t>
      </w:r>
    </w:p>
    <w:p w14:paraId="266C9EE2" w14:textId="77777777" w:rsidR="00F919DE" w:rsidRPr="00F919DE" w:rsidRDefault="00F919DE" w:rsidP="00F919DE">
      <w:r w:rsidRPr="00F919DE">
        <w:t>DICE 筛出低质量 mask</w:t>
      </w:r>
    </w:p>
    <w:p w14:paraId="3017FEB3" w14:textId="77777777" w:rsidR="00F919DE" w:rsidRPr="00F919DE" w:rsidRDefault="00F919DE" w:rsidP="00F919DE">
      <w:r w:rsidRPr="00F919DE">
        <w:t>→ VLM/LabelCritic 处理大部分</w:t>
      </w:r>
    </w:p>
    <w:p w14:paraId="2392D9A8" w14:textId="77777777" w:rsidR="00F919DE" w:rsidRPr="00F919DE" w:rsidRDefault="00F919DE" w:rsidP="00F919DE">
      <w:r w:rsidRPr="00F919DE">
        <w:t>→ 剩下 2-3 个 uncertain cases</w:t>
      </w:r>
    </w:p>
    <w:p w14:paraId="53B4BBD6" w14:textId="77777777" w:rsidR="00F919DE" w:rsidRPr="00F919DE" w:rsidRDefault="00F919DE" w:rsidP="00F919DE">
      <w:r w:rsidRPr="00F919DE">
        <w:t>→ ITK-SNAP 人工检查</w:t>
      </w:r>
    </w:p>
    <w:p w14:paraId="5796F2F8" w14:textId="77777777" w:rsidR="00F919DE" w:rsidRPr="00F919DE" w:rsidRDefault="00F919DE" w:rsidP="00F919DE">
      <w:r w:rsidRPr="00F919DE">
        <w:t>最终汇报时可以展示一两个 ITK-SNAP screenshot，证明你确实能打开 CT + mask 并判断基本质量。</w:t>
      </w:r>
    </w:p>
    <w:p w14:paraId="54F3FDBE" w14:textId="77777777" w:rsidR="00F919DE" w:rsidRPr="00F919DE" w:rsidRDefault="00F919DE" w:rsidP="00F919DE">
      <w:r w:rsidRPr="00F919DE">
        <w:pict w14:anchorId="1681BE2C">
          <v:rect id="_x0000_i1189" style="width:0;height:1.5pt" o:hralign="center" o:hrstd="t" o:hr="t" fillcolor="#a0a0a0" stroked="f"/>
        </w:pict>
      </w:r>
    </w:p>
    <w:p w14:paraId="2F5A4036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任务 8：把 mini annotation tool 和 RadThinking-style thinking pipeline 合成一个数据集</w:t>
      </w:r>
    </w:p>
    <w:p w14:paraId="345E1775" w14:textId="77777777" w:rsidR="00F919DE" w:rsidRPr="00F919DE" w:rsidRDefault="00F919DE" w:rsidP="00F919DE">
      <w:r w:rsidRPr="00F919DE">
        <w:t>老师明确说：你现在有一个 mini annotation tool，又有一个 thinking pipeline，这两个东西可以合起来，变成一个更好的数据集。这个数据集不只是有 annotation/mask，还要有 reasoning 标注，也就是医生一步一步怎么看图像的过程。</w:t>
      </w:r>
    </w:p>
    <w:p w14:paraId="18B6B40E" w14:textId="77777777" w:rsidR="00F919DE" w:rsidRPr="00F919DE" w:rsidRDefault="00F919DE" w:rsidP="00F919DE">
      <w:r w:rsidRPr="00F919DE">
        <w:t>RadThinking.pdf 也正好支撑这个方向。它把 cancer screening 作为 VQA reasoning task，强调 radiologist 会观察 findings、比较 prior scans、整合 clinical context，最后得到 diagnostic conclusion。它的数据结构包含三层 VQA：foundation VQA、single-step reasoning VQA、compositional VQA；每个 compositional VQA 都带有 foundation VQA chain。</w:t>
      </w:r>
    </w:p>
    <w:p w14:paraId="34263AAE" w14:textId="77777777" w:rsidR="00F919DE" w:rsidRPr="00F919DE" w:rsidRDefault="00F919DE" w:rsidP="00F919DE">
      <w:r w:rsidRPr="00F919DE">
        <w:t>RadThinking 的 per-scan trace 字段包括：</w:t>
      </w:r>
    </w:p>
    <w:p w14:paraId="39A5E487" w14:textId="77777777" w:rsidR="00F919DE" w:rsidRPr="00F919DE" w:rsidRDefault="00F919DE" w:rsidP="00F919DE">
      <w:r w:rsidRPr="00F919DE">
        <w:t>step1_observations</w:t>
      </w:r>
    </w:p>
    <w:p w14:paraId="2C3CD52D" w14:textId="77777777" w:rsidR="00F919DE" w:rsidRPr="00F919DE" w:rsidRDefault="00F919DE" w:rsidP="00F919DE">
      <w:r w:rsidRPr="00F919DE">
        <w:t>step2_temporal</w:t>
      </w:r>
    </w:p>
    <w:p w14:paraId="34CAF9CA" w14:textId="77777777" w:rsidR="00F919DE" w:rsidRPr="00F919DE" w:rsidRDefault="00F919DE" w:rsidP="00F919DE">
      <w:r w:rsidRPr="00F919DE">
        <w:t>step3_clinical_context</w:t>
      </w:r>
    </w:p>
    <w:p w14:paraId="69DD7713" w14:textId="77777777" w:rsidR="00F919DE" w:rsidRPr="00F919DE" w:rsidRDefault="00F919DE" w:rsidP="00F919DE">
      <w:r w:rsidRPr="00F919DE">
        <w:t>step4_conclusion</w:t>
      </w:r>
    </w:p>
    <w:p w14:paraId="702DF2AF" w14:textId="77777777" w:rsidR="00F919DE" w:rsidRPr="00F919DE" w:rsidRDefault="00F919DE" w:rsidP="00F919DE">
      <w:r w:rsidRPr="00F919DE">
        <w:t>reasoning_complexity</w:t>
      </w:r>
    </w:p>
    <w:p w14:paraId="2DC41B29" w14:textId="77777777" w:rsidR="00F919DE" w:rsidRPr="00F919DE" w:rsidRDefault="00F919DE" w:rsidP="00F919DE">
      <w:r w:rsidRPr="00F919DE">
        <w:t>并且它明确把 observations、temporal comparison、clinical context、conclusion 作为结构化 reasoning chain。</w:t>
      </w:r>
    </w:p>
    <w:p w14:paraId="5752C9D6" w14:textId="77777777" w:rsidR="00F919DE" w:rsidRPr="00F919DE" w:rsidRDefault="00F919DE" w:rsidP="00F919DE">
      <w:r w:rsidRPr="00F919DE">
        <w:t>所以你的最终数据样本应该长这样：</w:t>
      </w:r>
    </w:p>
    <w:p w14:paraId="1E15FDB2" w14:textId="77777777" w:rsidR="00F919DE" w:rsidRPr="00F919DE" w:rsidRDefault="00F919DE" w:rsidP="00F919DE">
      <w:r w:rsidRPr="00F919DE">
        <w:t>{</w:t>
      </w:r>
    </w:p>
    <w:p w14:paraId="4CB25F2B" w14:textId="77777777" w:rsidR="00F919DE" w:rsidRPr="00F919DE" w:rsidRDefault="00F919DE" w:rsidP="00F919DE">
      <w:r w:rsidRPr="00F919DE">
        <w:lastRenderedPageBreak/>
        <w:t xml:space="preserve">  "case_id": "PanTS_00000001",</w:t>
      </w:r>
    </w:p>
    <w:p w14:paraId="71F9D5BA" w14:textId="77777777" w:rsidR="00F919DE" w:rsidRPr="00F919DE" w:rsidRDefault="00F919DE" w:rsidP="00F919DE">
      <w:r w:rsidRPr="00F919DE">
        <w:t xml:space="preserve">  "ct_path": "ct.nii.gz",</w:t>
      </w:r>
    </w:p>
    <w:p w14:paraId="188929FF" w14:textId="77777777" w:rsidR="00F919DE" w:rsidRPr="00F919DE" w:rsidRDefault="00F919DE" w:rsidP="00F919DE">
      <w:r w:rsidRPr="00F919DE">
        <w:t xml:space="preserve">  "organ": "pancreas",</w:t>
      </w:r>
    </w:p>
    <w:p w14:paraId="611CE4FD" w14:textId="77777777" w:rsidR="00F919DE" w:rsidRPr="00F919DE" w:rsidRDefault="00F919DE" w:rsidP="00F919DE">
      <w:r w:rsidRPr="00F919DE">
        <w:t xml:space="preserve">  "original_mask": "original/segmentations/pancreas.nii.gz",</w:t>
      </w:r>
    </w:p>
    <w:p w14:paraId="2C89B772" w14:textId="77777777" w:rsidR="00F919DE" w:rsidRPr="00F919DE" w:rsidRDefault="00F919DE" w:rsidP="00F919DE">
      <w:r w:rsidRPr="00F919DE">
        <w:t xml:space="preserve">  "candidate_masks": {</w:t>
      </w:r>
    </w:p>
    <w:p w14:paraId="3A4F5BB8" w14:textId="77777777" w:rsidR="00F919DE" w:rsidRPr="00F919DE" w:rsidRDefault="00F919DE" w:rsidP="00F919DE">
      <w:r w:rsidRPr="00F919DE">
        <w:t xml:space="preserve">    "TotalSegmentator": "totalseg/segmentations/pancreas.nii.gz",</w:t>
      </w:r>
    </w:p>
    <w:p w14:paraId="117E6A61" w14:textId="77777777" w:rsidR="00F919DE" w:rsidRPr="00F919DE" w:rsidRDefault="00F919DE" w:rsidP="00F919DE">
      <w:r w:rsidRPr="00F919DE">
        <w:t xml:space="preserve">    "ePAI": "epai/segmentations/pancreas.nii.gz",</w:t>
      </w:r>
    </w:p>
    <w:p w14:paraId="39C3B81F" w14:textId="77777777" w:rsidR="00F919DE" w:rsidRPr="00F919DE" w:rsidRDefault="00F919DE" w:rsidP="00F919DE">
      <w:r w:rsidRPr="00F919DE">
        <w:t xml:space="preserve">    "VISTA3D": "vista3d/segmentations/pancreas.nii.gz"</w:t>
      </w:r>
    </w:p>
    <w:p w14:paraId="247B4F89" w14:textId="77777777" w:rsidR="00F919DE" w:rsidRPr="00F919DE" w:rsidRDefault="00F919DE" w:rsidP="00F919DE">
      <w:r w:rsidRPr="00F919DE">
        <w:t xml:space="preserve">  },</w:t>
      </w:r>
    </w:p>
    <w:p w14:paraId="29A6FF2E" w14:textId="77777777" w:rsidR="00F919DE" w:rsidRPr="00F919DE" w:rsidRDefault="00F919DE" w:rsidP="00F919DE">
      <w:r w:rsidRPr="00F919DE">
        <w:t xml:space="preserve">  "dice_scores": {</w:t>
      </w:r>
    </w:p>
    <w:p w14:paraId="06985B56" w14:textId="77777777" w:rsidR="00F919DE" w:rsidRPr="00F919DE" w:rsidRDefault="00F919DE" w:rsidP="00F919DE">
      <w:r w:rsidRPr="00F919DE">
        <w:t xml:space="preserve">    "TotalSegmentator": 0.62,</w:t>
      </w:r>
    </w:p>
    <w:p w14:paraId="1DF49AA2" w14:textId="77777777" w:rsidR="00F919DE" w:rsidRPr="00F919DE" w:rsidRDefault="00F919DE" w:rsidP="00F919DE">
      <w:r w:rsidRPr="00F919DE">
        <w:t xml:space="preserve">    "ePAI": 0.74,</w:t>
      </w:r>
    </w:p>
    <w:p w14:paraId="4BDCE8A8" w14:textId="77777777" w:rsidR="00F919DE" w:rsidRPr="00F919DE" w:rsidRDefault="00F919DE" w:rsidP="00F919DE">
      <w:r w:rsidRPr="00F919DE">
        <w:t xml:space="preserve">    "ShapeKit_after_ePAI": 0.79</w:t>
      </w:r>
    </w:p>
    <w:p w14:paraId="74D64A86" w14:textId="77777777" w:rsidR="00F919DE" w:rsidRPr="00F919DE" w:rsidRDefault="00F919DE" w:rsidP="00F919DE">
      <w:r w:rsidRPr="00F919DE">
        <w:t xml:space="preserve">  },</w:t>
      </w:r>
    </w:p>
    <w:p w14:paraId="5BF5DA2F" w14:textId="77777777" w:rsidR="00F919DE" w:rsidRPr="00F919DE" w:rsidRDefault="00F919DE" w:rsidP="00F919DE">
      <w:r w:rsidRPr="00F919DE">
        <w:t xml:space="preserve">  "vlm_decision": {</w:t>
      </w:r>
    </w:p>
    <w:p w14:paraId="01C01F4F" w14:textId="77777777" w:rsidR="00F919DE" w:rsidRPr="00F919DE" w:rsidRDefault="00F919DE" w:rsidP="00F919DE">
      <w:r w:rsidRPr="00F919DE">
        <w:t xml:space="preserve">    "selected": "ShapeKit_after_ePAI",</w:t>
      </w:r>
    </w:p>
    <w:p w14:paraId="427DD232" w14:textId="77777777" w:rsidR="00F919DE" w:rsidRPr="00F919DE" w:rsidRDefault="00F919DE" w:rsidP="00F919DE">
      <w:r w:rsidRPr="00F919DE">
        <w:t xml:space="preserve">    "reason": "The refined mask better follows the pancreatic boundary."</w:t>
      </w:r>
    </w:p>
    <w:p w14:paraId="6FF5A05B" w14:textId="77777777" w:rsidR="00F919DE" w:rsidRPr="00F919DE" w:rsidRDefault="00F919DE" w:rsidP="00F919DE">
      <w:r w:rsidRPr="00F919DE">
        <w:t xml:space="preserve">  },</w:t>
      </w:r>
    </w:p>
    <w:p w14:paraId="3D15ABE2" w14:textId="77777777" w:rsidR="00F919DE" w:rsidRPr="00F919DE" w:rsidRDefault="00F919DE" w:rsidP="00F919DE">
      <w:r w:rsidRPr="00F919DE">
        <w:t xml:space="preserve">  "final_annotation": "updated_annotations/pancreas.nii.gz",</w:t>
      </w:r>
    </w:p>
    <w:p w14:paraId="036FDB71" w14:textId="77777777" w:rsidR="00F919DE" w:rsidRPr="00F919DE" w:rsidRDefault="00F919DE" w:rsidP="00F919DE">
      <w:r w:rsidRPr="00F919DE">
        <w:t xml:space="preserve">  "reasoning_trace": {</w:t>
      </w:r>
    </w:p>
    <w:p w14:paraId="75422576" w14:textId="77777777" w:rsidR="00F919DE" w:rsidRPr="00F919DE" w:rsidRDefault="00F919DE" w:rsidP="00F919DE">
      <w:r w:rsidRPr="00F919DE">
        <w:t xml:space="preserve">    "step1_observations": "...",</w:t>
      </w:r>
    </w:p>
    <w:p w14:paraId="05A40E8A" w14:textId="77777777" w:rsidR="00F919DE" w:rsidRPr="00F919DE" w:rsidRDefault="00F919DE" w:rsidP="00F919DE">
      <w:r w:rsidRPr="00F919DE">
        <w:t xml:space="preserve">    "step2_temporal": "...",</w:t>
      </w:r>
    </w:p>
    <w:p w14:paraId="01CE828D" w14:textId="77777777" w:rsidR="00F919DE" w:rsidRPr="00F919DE" w:rsidRDefault="00F919DE" w:rsidP="00F919DE">
      <w:r w:rsidRPr="00F919DE">
        <w:t xml:space="preserve">    "step3_clinical_context": "...",</w:t>
      </w:r>
    </w:p>
    <w:p w14:paraId="6A731A76" w14:textId="77777777" w:rsidR="00F919DE" w:rsidRPr="00F919DE" w:rsidRDefault="00F919DE" w:rsidP="00F919DE">
      <w:r w:rsidRPr="00F919DE">
        <w:t xml:space="preserve">    "step4_conclusion": "...",</w:t>
      </w:r>
    </w:p>
    <w:p w14:paraId="5CCB0665" w14:textId="77777777" w:rsidR="00F919DE" w:rsidRPr="00F919DE" w:rsidRDefault="00F919DE" w:rsidP="00F919DE">
      <w:r w:rsidRPr="00F919DE">
        <w:t xml:space="preserve">    "reasoning_complexity": "PERCEPTUAL/TEMPORAL/INTEGRATIVE/AMBIGUOUS"</w:t>
      </w:r>
    </w:p>
    <w:p w14:paraId="73C14640" w14:textId="77777777" w:rsidR="00F919DE" w:rsidRPr="00F919DE" w:rsidRDefault="00F919DE" w:rsidP="00F919DE">
      <w:r w:rsidRPr="00F919DE">
        <w:t xml:space="preserve">  }</w:t>
      </w:r>
    </w:p>
    <w:p w14:paraId="58B1053A" w14:textId="77777777" w:rsidR="00F919DE" w:rsidRPr="00F919DE" w:rsidRDefault="00F919DE" w:rsidP="00F919DE">
      <w:r w:rsidRPr="00F919DE">
        <w:t>}</w:t>
      </w:r>
    </w:p>
    <w:p w14:paraId="1A226534" w14:textId="77777777" w:rsidR="00F919DE" w:rsidRPr="00F919DE" w:rsidRDefault="00F919DE" w:rsidP="00F919DE">
      <w:r w:rsidRPr="00F919DE">
        <w:t>老师想要的不是普通解释文本，而是</w:t>
      </w:r>
      <w:r w:rsidRPr="00F919DE">
        <w:rPr>
          <w:b/>
          <w:bCs/>
        </w:rPr>
        <w:t>可训练的数据结构</w:t>
      </w:r>
      <w:r w:rsidRPr="00F919DE">
        <w:t>，未来可以用于 VQA、mid-training 或 RL。</w:t>
      </w:r>
    </w:p>
    <w:p w14:paraId="34913B48" w14:textId="77777777" w:rsidR="00F919DE" w:rsidRPr="00F919DE" w:rsidRDefault="00F919DE" w:rsidP="00F919DE">
      <w:r w:rsidRPr="00F919DE">
        <w:pict w14:anchorId="0A696AA4">
          <v:rect id="_x0000_i1190" style="width:0;height:1.5pt" o:hralign="center" o:hrstd="t" o:hr="t" fillcolor="#a0a0a0" stroked="f"/>
        </w:pict>
      </w:r>
    </w:p>
    <w:p w14:paraId="429C0642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三、每份资料的用途和应该怎么接入</w:t>
      </w:r>
    </w:p>
    <w:p w14:paraId="76A8E84A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1. Google Drive checkpoints 文件夹</w:t>
      </w:r>
    </w:p>
    <w:p w14:paraId="48E468AD" w14:textId="77777777" w:rsidR="00F919DE" w:rsidRPr="00F919DE" w:rsidRDefault="00F919DE" w:rsidP="00F919DE">
      <w:r w:rsidRPr="00F919DE">
        <w:t>截图里有：</w:t>
      </w:r>
    </w:p>
    <w:p w14:paraId="7D90902F" w14:textId="77777777" w:rsidR="00F919DE" w:rsidRPr="00F919DE" w:rsidRDefault="00F919DE" w:rsidP="00F919DE">
      <w:r w:rsidRPr="00F919DE">
        <w:t>CADS_series</w:t>
      </w:r>
    </w:p>
    <w:p w14:paraId="2DF84506" w14:textId="77777777" w:rsidR="00F919DE" w:rsidRPr="00F919DE" w:rsidRDefault="00F919DE" w:rsidP="00F919DE">
      <w:r w:rsidRPr="00F919DE">
        <w:t>MOOSE_series</w:t>
      </w:r>
    </w:p>
    <w:p w14:paraId="287CCB07" w14:textId="77777777" w:rsidR="00F919DE" w:rsidRPr="00F919DE" w:rsidRDefault="00F919DE" w:rsidP="00F919DE">
      <w:r w:rsidRPr="00F919DE">
        <w:t>nnUNet_private</w:t>
      </w:r>
    </w:p>
    <w:p w14:paraId="568588D5" w14:textId="77777777" w:rsidR="00F919DE" w:rsidRPr="00F919DE" w:rsidRDefault="00F919DE" w:rsidP="00F919DE">
      <w:r w:rsidRPr="00F919DE">
        <w:t>UNEST</w:t>
      </w:r>
    </w:p>
    <w:p w14:paraId="5BDF438C" w14:textId="77777777" w:rsidR="00F919DE" w:rsidRPr="00F919DE" w:rsidRDefault="00F919DE" w:rsidP="00F919DE">
      <w:r w:rsidRPr="00F919DE">
        <w:t>VSmTrans</w:t>
      </w:r>
    </w:p>
    <w:p w14:paraId="1F2F287B" w14:textId="77777777" w:rsidR="00F919DE" w:rsidRPr="00F919DE" w:rsidRDefault="00F919DE" w:rsidP="00F919DE">
      <w:r w:rsidRPr="00F919DE">
        <w:t>class_checkpoint_map.xlsx</w:t>
      </w:r>
    </w:p>
    <w:p w14:paraId="6F30A942" w14:textId="77777777" w:rsidR="00F919DE" w:rsidRPr="00F919DE" w:rsidRDefault="00F919DE" w:rsidP="00F919DE">
      <w:r w:rsidRPr="00F919DE">
        <w:t>这说明老师给你的不是单个模型，而是一个 checkpoint pool。</w:t>
      </w:r>
    </w:p>
    <w:p w14:paraId="38DA3A1E" w14:textId="77777777" w:rsidR="00F919DE" w:rsidRPr="00F919DE" w:rsidRDefault="00F919DE" w:rsidP="00F919DE">
      <w:r w:rsidRPr="00F919DE">
        <w:t>用途：</w:t>
      </w:r>
    </w:p>
    <w:p w14:paraId="26F47587" w14:textId="77777777" w:rsidR="00F919DE" w:rsidRPr="00F919DE" w:rsidRDefault="00F919DE" w:rsidP="00F919DE">
      <w:r w:rsidRPr="00F919DE">
        <w:t>CADS_series：大范围 anatomical structure segmentation 候选模型</w:t>
      </w:r>
    </w:p>
    <w:p w14:paraId="0B4D93B6" w14:textId="77777777" w:rsidR="00F919DE" w:rsidRPr="00F919DE" w:rsidRDefault="00F919DE" w:rsidP="00F919DE">
      <w:r w:rsidRPr="00F919DE">
        <w:t>MOOSE_series：clinical CT organs / digestive / cardiac / bones 等候选模型</w:t>
      </w:r>
    </w:p>
    <w:p w14:paraId="3A287486" w14:textId="77777777" w:rsidR="00F919DE" w:rsidRPr="00F919DE" w:rsidRDefault="00F919DE" w:rsidP="00F919DE">
      <w:r w:rsidRPr="00F919DE">
        <w:t>nnUNet_private：内部私有模型，可能是老师强调不要公开的模型</w:t>
      </w:r>
    </w:p>
    <w:p w14:paraId="3D0B167E" w14:textId="77777777" w:rsidR="00F919DE" w:rsidRPr="00F919DE" w:rsidRDefault="00F919DE" w:rsidP="00F919DE">
      <w:r w:rsidRPr="00F919DE">
        <w:lastRenderedPageBreak/>
        <w:t>UNEST：特定结构候选模型，在 class map 中主要对应 kidney cortex/medulla 等</w:t>
      </w:r>
    </w:p>
    <w:p w14:paraId="6D6AA322" w14:textId="77777777" w:rsidR="00F919DE" w:rsidRPr="00F919DE" w:rsidRDefault="00F919DE" w:rsidP="00F919DE">
      <w:r w:rsidRPr="00F919DE">
        <w:t>VSmTrans：腹部核心器官候选模型，对 PanTS 任务很重要</w:t>
      </w:r>
    </w:p>
    <w:p w14:paraId="2F013482" w14:textId="77777777" w:rsidR="00F919DE" w:rsidRPr="00F919DE" w:rsidRDefault="00F919DE" w:rsidP="00F919DE">
      <w:r w:rsidRPr="00F919DE">
        <w:t>class_checkpoint_map.xlsx：所有 anatomical structures 和 checkpoint 的索引表</w:t>
      </w:r>
    </w:p>
    <w:p w14:paraId="5C481B18" w14:textId="77777777" w:rsidR="00F919DE" w:rsidRPr="00F919DE" w:rsidRDefault="00F919DE" w:rsidP="00F919DE">
      <w:r w:rsidRPr="00F919DE">
        <w:t>你必须做的事情：</w:t>
      </w:r>
    </w:p>
    <w:p w14:paraId="55444694" w14:textId="77777777" w:rsidR="00F919DE" w:rsidRPr="00F919DE" w:rsidRDefault="00F919DE" w:rsidP="00F919DE">
      <w:r w:rsidRPr="00F919DE">
        <w:t>把 class_checkpoint_map.xlsx 转成 model_registry</w:t>
      </w:r>
    </w:p>
    <w:p w14:paraId="375473F5" w14:textId="77777777" w:rsidR="00F919DE" w:rsidRPr="00F919DE" w:rsidRDefault="00F919DE" w:rsidP="00F919DE">
      <w:r w:rsidRPr="00F919DE">
        <w:t>根据目标 organ 自动选择候选模型</w:t>
      </w:r>
    </w:p>
    <w:p w14:paraId="3DF14FD3" w14:textId="77777777" w:rsidR="00F919DE" w:rsidRPr="00F919DE" w:rsidRDefault="00F919DE" w:rsidP="00F919DE">
      <w:r w:rsidRPr="00F919DE">
        <w:t>不要手动一个个硬编码 checkpoint</w:t>
      </w:r>
    </w:p>
    <w:p w14:paraId="6D9038FA" w14:textId="77777777" w:rsidR="00F919DE" w:rsidRPr="00F919DE" w:rsidRDefault="00F919DE" w:rsidP="00F919DE">
      <w:r w:rsidRPr="00F919DE">
        <w:pict w14:anchorId="092CC217">
          <v:rect id="_x0000_i1191" style="width:0;height:1.5pt" o:hralign="center" o:hrstd="t" o:hr="t" fillcolor="#a0a0a0" stroked="f"/>
        </w:pict>
      </w:r>
    </w:p>
    <w:p w14:paraId="50E6BB2A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2. class_checkpoint_map.xlsx</w:t>
      </w:r>
    </w:p>
    <w:p w14:paraId="3EA72D46" w14:textId="77777777" w:rsidR="00F919DE" w:rsidRPr="00F919DE" w:rsidRDefault="00F919DE" w:rsidP="00F919DE">
      <w:r w:rsidRPr="00F919DE">
        <w:t xml:space="preserve">我直接读取了这个表。它一共有 </w:t>
      </w:r>
      <w:r w:rsidRPr="00F919DE">
        <w:rPr>
          <w:b/>
          <w:bCs/>
        </w:rPr>
        <w:t>385 个 anatomical structures</w:t>
      </w:r>
      <w:r w:rsidRPr="00F919DE">
        <w:t>，两列是：</w:t>
      </w:r>
    </w:p>
    <w:p w14:paraId="2E80A94D" w14:textId="77777777" w:rsidR="00F919DE" w:rsidRPr="00F919DE" w:rsidRDefault="00F919DE" w:rsidP="00F919DE">
      <w:r w:rsidRPr="00F919DE">
        <w:t>Anatomical Structures</w:t>
      </w:r>
    </w:p>
    <w:p w14:paraId="18EBC4C5" w14:textId="77777777" w:rsidR="00F919DE" w:rsidRPr="00F919DE" w:rsidRDefault="00F919DE" w:rsidP="00F919DE">
      <w:r w:rsidRPr="00F919DE">
        <w:t>Checkpoint</w:t>
      </w:r>
    </w:p>
    <w:p w14:paraId="27E86C38" w14:textId="77777777" w:rsidR="00F919DE" w:rsidRPr="00F919DE" w:rsidRDefault="00F919DE" w:rsidP="00F919DE">
      <w:r w:rsidRPr="00F919DE">
        <w:t>主要 checkpoint 覆盖大致是：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841"/>
        <w:gridCol w:w="4956"/>
      </w:tblGrid>
      <w:tr w:rsidR="00F919DE" w:rsidRPr="00F919DE" w14:paraId="1EEB80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C7218" w14:textId="77777777" w:rsidR="00F919DE" w:rsidRPr="00F919DE" w:rsidRDefault="00F919DE" w:rsidP="00F919DE">
            <w:pPr>
              <w:rPr>
                <w:b/>
                <w:bCs/>
              </w:rPr>
            </w:pPr>
            <w:r w:rsidRPr="00F919DE">
              <w:rPr>
                <w:b/>
                <w:bCs/>
              </w:rPr>
              <w:t>模型家族</w:t>
            </w:r>
          </w:p>
        </w:tc>
        <w:tc>
          <w:tcPr>
            <w:tcW w:w="0" w:type="auto"/>
            <w:vAlign w:val="center"/>
            <w:hideMark/>
          </w:tcPr>
          <w:p w14:paraId="1901BCB7" w14:textId="77777777" w:rsidR="00F919DE" w:rsidRPr="00F919DE" w:rsidRDefault="00F919DE" w:rsidP="00F919DE">
            <w:pPr>
              <w:rPr>
                <w:b/>
                <w:bCs/>
              </w:rPr>
            </w:pPr>
            <w:r w:rsidRPr="00F919DE">
              <w:rPr>
                <w:b/>
                <w:bCs/>
              </w:rPr>
              <w:t>覆盖数量</w:t>
            </w:r>
          </w:p>
        </w:tc>
        <w:tc>
          <w:tcPr>
            <w:tcW w:w="0" w:type="auto"/>
            <w:vAlign w:val="center"/>
            <w:hideMark/>
          </w:tcPr>
          <w:p w14:paraId="72B18295" w14:textId="77777777" w:rsidR="00F919DE" w:rsidRPr="00F919DE" w:rsidRDefault="00F919DE" w:rsidP="00F919DE">
            <w:pPr>
              <w:rPr>
                <w:b/>
                <w:bCs/>
              </w:rPr>
            </w:pPr>
            <w:r w:rsidRPr="00F919DE">
              <w:rPr>
                <w:b/>
                <w:bCs/>
              </w:rPr>
              <w:t>作用判断</w:t>
            </w:r>
          </w:p>
        </w:tc>
      </w:tr>
      <w:tr w:rsidR="00F919DE" w:rsidRPr="00F919DE" w14:paraId="550DC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21C38" w14:textId="77777777" w:rsidR="00F919DE" w:rsidRPr="00F919DE" w:rsidRDefault="00F919DE" w:rsidP="00F919DE">
            <w:r w:rsidRPr="00F919DE">
              <w:t>CADS</w:t>
            </w:r>
          </w:p>
        </w:tc>
        <w:tc>
          <w:tcPr>
            <w:tcW w:w="0" w:type="auto"/>
            <w:vAlign w:val="center"/>
            <w:hideMark/>
          </w:tcPr>
          <w:p w14:paraId="0AF15CA0" w14:textId="77777777" w:rsidR="00F919DE" w:rsidRPr="00F919DE" w:rsidRDefault="00F919DE" w:rsidP="00F919DE">
            <w:r w:rsidRPr="00F919DE">
              <w:t>165</w:t>
            </w:r>
          </w:p>
        </w:tc>
        <w:tc>
          <w:tcPr>
            <w:tcW w:w="0" w:type="auto"/>
            <w:vAlign w:val="center"/>
            <w:hideMark/>
          </w:tcPr>
          <w:p w14:paraId="687B1627" w14:textId="77777777" w:rsidR="00F919DE" w:rsidRPr="00F919DE" w:rsidRDefault="00F919DE" w:rsidP="00F919DE">
            <w:r w:rsidRPr="00F919DE">
              <w:t>覆盖最广，适合做大范围候选模型</w:t>
            </w:r>
          </w:p>
        </w:tc>
      </w:tr>
      <w:tr w:rsidR="00F919DE" w:rsidRPr="00F919DE" w14:paraId="7C6BB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151D2" w14:textId="77777777" w:rsidR="00F919DE" w:rsidRPr="00F919DE" w:rsidRDefault="00F919DE" w:rsidP="00F919DE">
            <w:r w:rsidRPr="00F919DE">
              <w:t>MOOSE</w:t>
            </w:r>
          </w:p>
        </w:tc>
        <w:tc>
          <w:tcPr>
            <w:tcW w:w="0" w:type="auto"/>
            <w:vAlign w:val="center"/>
            <w:hideMark/>
          </w:tcPr>
          <w:p w14:paraId="46CCA248" w14:textId="77777777" w:rsidR="00F919DE" w:rsidRPr="00F919DE" w:rsidRDefault="00F919DE" w:rsidP="00F919DE">
            <w:r w:rsidRPr="00F919DE">
              <w:t>135</w:t>
            </w:r>
          </w:p>
        </w:tc>
        <w:tc>
          <w:tcPr>
            <w:tcW w:w="0" w:type="auto"/>
            <w:vAlign w:val="center"/>
            <w:hideMark/>
          </w:tcPr>
          <w:p w14:paraId="337A7874" w14:textId="77777777" w:rsidR="00F919DE" w:rsidRPr="00F919DE" w:rsidRDefault="00F919DE" w:rsidP="00F919DE">
            <w:r w:rsidRPr="00F919DE">
              <w:t>多 clinical CT 子任务</w:t>
            </w:r>
          </w:p>
        </w:tc>
      </w:tr>
      <w:tr w:rsidR="00F919DE" w:rsidRPr="00F919DE" w14:paraId="5D52F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D212E" w14:textId="77777777" w:rsidR="00F919DE" w:rsidRPr="00F919DE" w:rsidRDefault="00F919DE" w:rsidP="00F919DE">
            <w:r w:rsidRPr="00F919DE">
              <w:t>MOOSE3.0</w:t>
            </w:r>
          </w:p>
        </w:tc>
        <w:tc>
          <w:tcPr>
            <w:tcW w:w="0" w:type="auto"/>
            <w:vAlign w:val="center"/>
            <w:hideMark/>
          </w:tcPr>
          <w:p w14:paraId="631EBAA6" w14:textId="77777777" w:rsidR="00F919DE" w:rsidRPr="00F919DE" w:rsidRDefault="00F919DE" w:rsidP="00F919DE">
            <w:r w:rsidRPr="00F919DE">
              <w:t>111</w:t>
            </w:r>
          </w:p>
        </w:tc>
        <w:tc>
          <w:tcPr>
            <w:tcW w:w="0" w:type="auto"/>
            <w:vAlign w:val="center"/>
            <w:hideMark/>
          </w:tcPr>
          <w:p w14:paraId="2CEB6373" w14:textId="77777777" w:rsidR="00F919DE" w:rsidRPr="00F919DE" w:rsidRDefault="00F919DE" w:rsidP="00F919DE">
            <w:r w:rsidRPr="00F919DE">
              <w:t>organs / cardiac / digestive / bones 等</w:t>
            </w:r>
          </w:p>
        </w:tc>
      </w:tr>
      <w:tr w:rsidR="00F919DE" w:rsidRPr="00F919DE" w14:paraId="597DE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04AEC" w14:textId="77777777" w:rsidR="00F919DE" w:rsidRPr="00F919DE" w:rsidRDefault="00F919DE" w:rsidP="00F919DE">
            <w:r w:rsidRPr="00F919DE">
              <w:t>TotalSegmentator</w:t>
            </w:r>
          </w:p>
        </w:tc>
        <w:tc>
          <w:tcPr>
            <w:tcW w:w="0" w:type="auto"/>
            <w:vAlign w:val="center"/>
            <w:hideMark/>
          </w:tcPr>
          <w:p w14:paraId="0A770F63" w14:textId="77777777" w:rsidR="00F919DE" w:rsidRPr="00F919DE" w:rsidRDefault="00F919DE" w:rsidP="00F919DE">
            <w:r w:rsidRPr="00F919DE">
              <w:t>121</w:t>
            </w:r>
          </w:p>
        </w:tc>
        <w:tc>
          <w:tcPr>
            <w:tcW w:w="0" w:type="auto"/>
            <w:vAlign w:val="center"/>
            <w:hideMark/>
          </w:tcPr>
          <w:p w14:paraId="1495FFAA" w14:textId="77777777" w:rsidR="00F919DE" w:rsidRPr="00F919DE" w:rsidRDefault="00F919DE" w:rsidP="00F919DE">
            <w:r w:rsidRPr="00F919DE">
              <w:t>public baseline</w:t>
            </w:r>
          </w:p>
        </w:tc>
      </w:tr>
      <w:tr w:rsidR="00F919DE" w:rsidRPr="00F919DE" w14:paraId="0094E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9F7E5" w14:textId="77777777" w:rsidR="00F919DE" w:rsidRPr="00F919DE" w:rsidRDefault="00F919DE" w:rsidP="00F919DE">
            <w:r w:rsidRPr="00F919DE">
              <w:t>VISTA3D</w:t>
            </w:r>
          </w:p>
        </w:tc>
        <w:tc>
          <w:tcPr>
            <w:tcW w:w="0" w:type="auto"/>
            <w:vAlign w:val="center"/>
            <w:hideMark/>
          </w:tcPr>
          <w:p w14:paraId="5547EA86" w14:textId="77777777" w:rsidR="00F919DE" w:rsidRPr="00F919DE" w:rsidRDefault="00F919DE" w:rsidP="00F919DE">
            <w:r w:rsidRPr="00F919DE">
              <w:t>99</w:t>
            </w:r>
          </w:p>
        </w:tc>
        <w:tc>
          <w:tcPr>
            <w:tcW w:w="0" w:type="auto"/>
            <w:vAlign w:val="center"/>
            <w:hideMark/>
          </w:tcPr>
          <w:p w14:paraId="42FD0AD2" w14:textId="77777777" w:rsidR="00F919DE" w:rsidRPr="00F919DE" w:rsidRDefault="00F919DE" w:rsidP="00F919DE">
            <w:r w:rsidRPr="00F919DE">
              <w:t>foundation segmentation candidate</w:t>
            </w:r>
          </w:p>
        </w:tc>
      </w:tr>
      <w:tr w:rsidR="00F919DE" w:rsidRPr="00F919DE" w14:paraId="27819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5C5EC" w14:textId="77777777" w:rsidR="00F919DE" w:rsidRPr="00F919DE" w:rsidRDefault="00F919DE" w:rsidP="00F919DE">
            <w:r w:rsidRPr="00F919DE">
              <w:t>DAP</w:t>
            </w:r>
          </w:p>
        </w:tc>
        <w:tc>
          <w:tcPr>
            <w:tcW w:w="0" w:type="auto"/>
            <w:vAlign w:val="center"/>
            <w:hideMark/>
          </w:tcPr>
          <w:p w14:paraId="4046CD5F" w14:textId="77777777" w:rsidR="00F919DE" w:rsidRPr="00F919DE" w:rsidRDefault="00F919DE" w:rsidP="00F919DE">
            <w:r w:rsidRPr="00F919DE">
              <w:t>38</w:t>
            </w:r>
          </w:p>
        </w:tc>
        <w:tc>
          <w:tcPr>
            <w:tcW w:w="0" w:type="auto"/>
            <w:vAlign w:val="center"/>
            <w:hideMark/>
          </w:tcPr>
          <w:p w14:paraId="77418468" w14:textId="77777777" w:rsidR="00F919DE" w:rsidRPr="00F919DE" w:rsidRDefault="00F919DE" w:rsidP="00F919DE">
            <w:r w:rsidRPr="00F919DE">
              <w:t>血管、乳腺、头颈等</w:t>
            </w:r>
          </w:p>
        </w:tc>
      </w:tr>
      <w:tr w:rsidR="00F919DE" w:rsidRPr="00F919DE" w14:paraId="692D9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12881" w14:textId="77777777" w:rsidR="00F919DE" w:rsidRPr="00F919DE" w:rsidRDefault="00F919DE" w:rsidP="00F919DE">
            <w:r w:rsidRPr="00F919DE">
              <w:t>GOACC</w:t>
            </w:r>
          </w:p>
        </w:tc>
        <w:tc>
          <w:tcPr>
            <w:tcW w:w="0" w:type="auto"/>
            <w:vAlign w:val="center"/>
            <w:hideMark/>
          </w:tcPr>
          <w:p w14:paraId="601B9AC1" w14:textId="77777777" w:rsidR="00F919DE" w:rsidRPr="00F919DE" w:rsidRDefault="00F919DE" w:rsidP="00F919DE">
            <w:r w:rsidRPr="00F919DE">
              <w:t>25</w:t>
            </w:r>
          </w:p>
        </w:tc>
        <w:tc>
          <w:tcPr>
            <w:tcW w:w="0" w:type="auto"/>
            <w:vAlign w:val="center"/>
            <w:hideMark/>
          </w:tcPr>
          <w:p w14:paraId="1E0CB94E" w14:textId="77777777" w:rsidR="00F919DE" w:rsidRPr="00F919DE" w:rsidRDefault="00F919DE" w:rsidP="00F919DE">
            <w:r w:rsidRPr="00F919DE">
              <w:t>主要 vertebrae</w:t>
            </w:r>
          </w:p>
        </w:tc>
      </w:tr>
      <w:tr w:rsidR="00F919DE" w:rsidRPr="00F919DE" w14:paraId="19422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F917D" w14:textId="77777777" w:rsidR="00F919DE" w:rsidRPr="00F919DE" w:rsidRDefault="00F919DE" w:rsidP="00F919DE">
            <w:r w:rsidRPr="00F919DE">
              <w:t>VSmTrans</w:t>
            </w:r>
          </w:p>
        </w:tc>
        <w:tc>
          <w:tcPr>
            <w:tcW w:w="0" w:type="auto"/>
            <w:vAlign w:val="center"/>
            <w:hideMark/>
          </w:tcPr>
          <w:p w14:paraId="259D1704" w14:textId="77777777" w:rsidR="00F919DE" w:rsidRPr="00F919DE" w:rsidRDefault="00F919DE" w:rsidP="00F919DE">
            <w:r w:rsidRPr="00F919DE">
              <w:t>22</w:t>
            </w:r>
          </w:p>
        </w:tc>
        <w:tc>
          <w:tcPr>
            <w:tcW w:w="0" w:type="auto"/>
            <w:vAlign w:val="center"/>
            <w:hideMark/>
          </w:tcPr>
          <w:p w14:paraId="1688CD8C" w14:textId="77777777" w:rsidR="00F919DE" w:rsidRPr="00F919DE" w:rsidRDefault="00F919DE" w:rsidP="00F919DE">
            <w:r w:rsidRPr="00F919DE">
              <w:t>腹部器官重点</w:t>
            </w:r>
          </w:p>
        </w:tc>
      </w:tr>
      <w:tr w:rsidR="00F919DE" w:rsidRPr="00F919DE" w14:paraId="1F7D6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0C1DB" w14:textId="77777777" w:rsidR="00F919DE" w:rsidRPr="00F919DE" w:rsidRDefault="00F919DE" w:rsidP="00F919DE">
            <w:r w:rsidRPr="00F919DE">
              <w:t>SAROS nnUNet</w:t>
            </w:r>
          </w:p>
        </w:tc>
        <w:tc>
          <w:tcPr>
            <w:tcW w:w="0" w:type="auto"/>
            <w:vAlign w:val="center"/>
            <w:hideMark/>
          </w:tcPr>
          <w:p w14:paraId="12D9B90A" w14:textId="77777777" w:rsidR="00F919DE" w:rsidRPr="00F919DE" w:rsidRDefault="00F919DE" w:rsidP="00F919DE">
            <w:r w:rsidRPr="00F919DE">
              <w:t>16</w:t>
            </w:r>
          </w:p>
        </w:tc>
        <w:tc>
          <w:tcPr>
            <w:tcW w:w="0" w:type="auto"/>
            <w:vAlign w:val="center"/>
            <w:hideMark/>
          </w:tcPr>
          <w:p w14:paraId="459C7D3D" w14:textId="77777777" w:rsidR="00F919DE" w:rsidRPr="00F919DE" w:rsidRDefault="00F919DE" w:rsidP="00F919DE">
            <w:r w:rsidRPr="00F919DE">
              <w:t>body / cavity / arm / adipose 等</w:t>
            </w:r>
          </w:p>
        </w:tc>
      </w:tr>
      <w:tr w:rsidR="00F919DE" w:rsidRPr="00F919DE" w14:paraId="4B4A9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39C07" w14:textId="77777777" w:rsidR="00F919DE" w:rsidRPr="00F919DE" w:rsidRDefault="00F919DE" w:rsidP="00F919DE">
            <w:r w:rsidRPr="00F919DE">
              <w:t>ePAI</w:t>
            </w:r>
          </w:p>
        </w:tc>
        <w:tc>
          <w:tcPr>
            <w:tcW w:w="0" w:type="auto"/>
            <w:vAlign w:val="center"/>
            <w:hideMark/>
          </w:tcPr>
          <w:p w14:paraId="24B57D54" w14:textId="77777777" w:rsidR="00F919DE" w:rsidRPr="00F919DE" w:rsidRDefault="00F919DE" w:rsidP="00F919DE">
            <w:r w:rsidRPr="00F919DE">
              <w:t>13</w:t>
            </w:r>
          </w:p>
        </w:tc>
        <w:tc>
          <w:tcPr>
            <w:tcW w:w="0" w:type="auto"/>
            <w:vAlign w:val="center"/>
            <w:hideMark/>
          </w:tcPr>
          <w:p w14:paraId="6195CF9D" w14:textId="77777777" w:rsidR="00F919DE" w:rsidRPr="00F919DE" w:rsidRDefault="00F919DE" w:rsidP="00F919DE">
            <w:r w:rsidRPr="00F919DE">
              <w:t>pancreas、duodenum、colon、adrenal、duct/tumor 相关</w:t>
            </w:r>
          </w:p>
        </w:tc>
      </w:tr>
      <w:tr w:rsidR="00F919DE" w:rsidRPr="00F919DE" w14:paraId="53A10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79E8A" w14:textId="77777777" w:rsidR="00F919DE" w:rsidRPr="00F919DE" w:rsidRDefault="00F919DE" w:rsidP="00F919DE">
            <w:r w:rsidRPr="00F919DE">
              <w:t>Pedro</w:t>
            </w:r>
          </w:p>
        </w:tc>
        <w:tc>
          <w:tcPr>
            <w:tcW w:w="0" w:type="auto"/>
            <w:vAlign w:val="center"/>
            <w:hideMark/>
          </w:tcPr>
          <w:p w14:paraId="0D29D805" w14:textId="77777777" w:rsidR="00F919DE" w:rsidRPr="00F919DE" w:rsidRDefault="00F919DE" w:rsidP="00F919DE">
            <w:r w:rsidRPr="00F919DE">
              <w:t>11</w:t>
            </w:r>
          </w:p>
        </w:tc>
        <w:tc>
          <w:tcPr>
            <w:tcW w:w="0" w:type="auto"/>
            <w:vAlign w:val="center"/>
            <w:hideMark/>
          </w:tcPr>
          <w:p w14:paraId="19510106" w14:textId="77777777" w:rsidR="00F919DE" w:rsidRPr="00F919DE" w:rsidRDefault="00F919DE" w:rsidP="00F919DE">
            <w:r w:rsidRPr="00F919DE">
              <w:t>liver segment / pancreas part 相关</w:t>
            </w:r>
          </w:p>
        </w:tc>
      </w:tr>
      <w:tr w:rsidR="00F919DE" w:rsidRPr="00F919DE" w14:paraId="35E2A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C9E0D" w14:textId="77777777" w:rsidR="00F919DE" w:rsidRPr="00F919DE" w:rsidRDefault="00F919DE" w:rsidP="00F919DE">
            <w:r w:rsidRPr="00F919DE">
              <w:t>UNEST</w:t>
            </w:r>
          </w:p>
        </w:tc>
        <w:tc>
          <w:tcPr>
            <w:tcW w:w="0" w:type="auto"/>
            <w:vAlign w:val="center"/>
            <w:hideMark/>
          </w:tcPr>
          <w:p w14:paraId="3BD846DE" w14:textId="77777777" w:rsidR="00F919DE" w:rsidRPr="00F919DE" w:rsidRDefault="00F919DE" w:rsidP="00F919DE">
            <w:r w:rsidRPr="00F919DE">
              <w:t>3</w:t>
            </w:r>
          </w:p>
        </w:tc>
        <w:tc>
          <w:tcPr>
            <w:tcW w:w="0" w:type="auto"/>
            <w:vAlign w:val="center"/>
            <w:hideMark/>
          </w:tcPr>
          <w:p w14:paraId="73238CEF" w14:textId="77777777" w:rsidR="00F919DE" w:rsidRPr="00F919DE" w:rsidRDefault="00F919DE" w:rsidP="00F919DE">
            <w:r w:rsidRPr="00F919DE">
              <w:t>kidney 子结构</w:t>
            </w:r>
          </w:p>
        </w:tc>
      </w:tr>
      <w:tr w:rsidR="00F919DE" w:rsidRPr="00F919DE" w14:paraId="7CCC6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F9F5D" w14:textId="77777777" w:rsidR="00F919DE" w:rsidRPr="00F919DE" w:rsidRDefault="00F919DE" w:rsidP="00F919DE">
            <w:r w:rsidRPr="00F919DE">
              <w:t>AirRC / ATM / VSNet / Duke</w:t>
            </w:r>
          </w:p>
        </w:tc>
        <w:tc>
          <w:tcPr>
            <w:tcW w:w="0" w:type="auto"/>
            <w:vAlign w:val="center"/>
            <w:hideMark/>
          </w:tcPr>
          <w:p w14:paraId="16718343" w14:textId="77777777" w:rsidR="00F919DE" w:rsidRPr="00F919DE" w:rsidRDefault="00F919DE" w:rsidP="00F919DE">
            <w:r w:rsidRPr="00F919DE">
              <w:t>少量</w:t>
            </w:r>
          </w:p>
        </w:tc>
        <w:tc>
          <w:tcPr>
            <w:tcW w:w="0" w:type="auto"/>
            <w:vAlign w:val="center"/>
            <w:hideMark/>
          </w:tcPr>
          <w:p w14:paraId="1BC557F7" w14:textId="77777777" w:rsidR="00F919DE" w:rsidRPr="00F919DE" w:rsidRDefault="00F919DE" w:rsidP="00F919DE">
            <w:r w:rsidRPr="00F919DE">
              <w:t>特定结构</w:t>
            </w:r>
          </w:p>
        </w:tc>
      </w:tr>
    </w:tbl>
    <w:p w14:paraId="47DED161" w14:textId="77777777" w:rsidR="00F919DE" w:rsidRPr="00F919DE" w:rsidRDefault="00F919DE" w:rsidP="00F919DE">
      <w:r w:rsidRPr="00F919DE">
        <w:t>对你当前 50 个 PanTS/PAINTS tumor case，最相关的是：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464"/>
      </w:tblGrid>
      <w:tr w:rsidR="00F919DE" w:rsidRPr="00F919DE" w14:paraId="03705A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35446" w14:textId="77777777" w:rsidR="00F919DE" w:rsidRPr="00F919DE" w:rsidRDefault="00F919DE" w:rsidP="00F919DE">
            <w:pPr>
              <w:rPr>
                <w:b/>
                <w:bCs/>
              </w:rPr>
            </w:pPr>
            <w:r w:rsidRPr="00F919DE">
              <w:rPr>
                <w:b/>
                <w:bCs/>
              </w:rPr>
              <w:t>结构</w:t>
            </w:r>
          </w:p>
        </w:tc>
        <w:tc>
          <w:tcPr>
            <w:tcW w:w="0" w:type="auto"/>
            <w:vAlign w:val="center"/>
            <w:hideMark/>
          </w:tcPr>
          <w:p w14:paraId="6294D9B2" w14:textId="77777777" w:rsidR="00F919DE" w:rsidRPr="00F919DE" w:rsidRDefault="00F919DE" w:rsidP="00F919DE">
            <w:pPr>
              <w:rPr>
                <w:b/>
                <w:bCs/>
              </w:rPr>
            </w:pPr>
            <w:r w:rsidRPr="00F919DE">
              <w:rPr>
                <w:b/>
                <w:bCs/>
              </w:rPr>
              <w:t>class map 推荐模型</w:t>
            </w:r>
          </w:p>
        </w:tc>
      </w:tr>
      <w:tr w:rsidR="00F919DE" w:rsidRPr="00F919DE" w14:paraId="78026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AF759" w14:textId="77777777" w:rsidR="00F919DE" w:rsidRPr="00F919DE" w:rsidRDefault="00F919DE" w:rsidP="00F919DE">
            <w:r w:rsidRPr="00F919DE">
              <w:t>pancreas</w:t>
            </w:r>
          </w:p>
        </w:tc>
        <w:tc>
          <w:tcPr>
            <w:tcW w:w="0" w:type="auto"/>
            <w:vAlign w:val="center"/>
            <w:hideMark/>
          </w:tcPr>
          <w:p w14:paraId="3EFFD7B1" w14:textId="77777777" w:rsidR="00F919DE" w:rsidRPr="00F919DE" w:rsidRDefault="00F919DE" w:rsidP="00F919DE">
            <w:r w:rsidRPr="00F919DE">
              <w:t>VSmTrans / CADS / ePAI / MOOSE3.0</w:t>
            </w:r>
          </w:p>
        </w:tc>
      </w:tr>
      <w:tr w:rsidR="00F919DE" w:rsidRPr="00F919DE" w14:paraId="670A2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22DA" w14:textId="77777777" w:rsidR="00F919DE" w:rsidRPr="00F919DE" w:rsidRDefault="00F919DE" w:rsidP="00F919DE">
            <w:r w:rsidRPr="00F919DE">
              <w:t>liver</w:t>
            </w:r>
          </w:p>
        </w:tc>
        <w:tc>
          <w:tcPr>
            <w:tcW w:w="0" w:type="auto"/>
            <w:vAlign w:val="center"/>
            <w:hideMark/>
          </w:tcPr>
          <w:p w14:paraId="0CA9BED2" w14:textId="77777777" w:rsidR="00F919DE" w:rsidRPr="00F919DE" w:rsidRDefault="00F919DE" w:rsidP="00F919DE">
            <w:r w:rsidRPr="00F919DE">
              <w:t>VSmTrans / CADS / MOOSE3.0</w:t>
            </w:r>
          </w:p>
        </w:tc>
      </w:tr>
      <w:tr w:rsidR="00F919DE" w:rsidRPr="00F919DE" w14:paraId="6B364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F72F5" w14:textId="77777777" w:rsidR="00F919DE" w:rsidRPr="00F919DE" w:rsidRDefault="00F919DE" w:rsidP="00F919DE">
            <w:r w:rsidRPr="00F919DE">
              <w:t>spleen</w:t>
            </w:r>
          </w:p>
        </w:tc>
        <w:tc>
          <w:tcPr>
            <w:tcW w:w="0" w:type="auto"/>
            <w:vAlign w:val="center"/>
            <w:hideMark/>
          </w:tcPr>
          <w:p w14:paraId="01F9E797" w14:textId="77777777" w:rsidR="00F919DE" w:rsidRPr="00F919DE" w:rsidRDefault="00F919DE" w:rsidP="00F919DE">
            <w:r w:rsidRPr="00F919DE">
              <w:t>VSmTrans / CADS / MOOSE3.0</w:t>
            </w:r>
          </w:p>
        </w:tc>
      </w:tr>
      <w:tr w:rsidR="00F919DE" w:rsidRPr="00F919DE" w14:paraId="34542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3AA92" w14:textId="77777777" w:rsidR="00F919DE" w:rsidRPr="00F919DE" w:rsidRDefault="00F919DE" w:rsidP="00F919DE">
            <w:r w:rsidRPr="00F919DE">
              <w:t>stomach</w:t>
            </w:r>
          </w:p>
        </w:tc>
        <w:tc>
          <w:tcPr>
            <w:tcW w:w="0" w:type="auto"/>
            <w:vAlign w:val="center"/>
            <w:hideMark/>
          </w:tcPr>
          <w:p w14:paraId="3C7374C9" w14:textId="77777777" w:rsidR="00F919DE" w:rsidRPr="00F919DE" w:rsidRDefault="00F919DE" w:rsidP="00F919DE">
            <w:r w:rsidRPr="00F919DE">
              <w:t>VSmTrans / CADS / MOOSE3.0</w:t>
            </w:r>
          </w:p>
        </w:tc>
      </w:tr>
      <w:tr w:rsidR="00F919DE" w:rsidRPr="00F919DE" w14:paraId="4AA0E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E0A58" w14:textId="77777777" w:rsidR="00F919DE" w:rsidRPr="00F919DE" w:rsidRDefault="00F919DE" w:rsidP="00F919DE">
            <w:r w:rsidRPr="00F919DE">
              <w:t>duodenum</w:t>
            </w:r>
          </w:p>
        </w:tc>
        <w:tc>
          <w:tcPr>
            <w:tcW w:w="0" w:type="auto"/>
            <w:vAlign w:val="center"/>
            <w:hideMark/>
          </w:tcPr>
          <w:p w14:paraId="533F9E18" w14:textId="77777777" w:rsidR="00F919DE" w:rsidRPr="00F919DE" w:rsidRDefault="00F919DE" w:rsidP="00F919DE">
            <w:r w:rsidRPr="00F919DE">
              <w:t>VSmTrans / ePAI / CADS / MOOSE3.0</w:t>
            </w:r>
          </w:p>
        </w:tc>
      </w:tr>
      <w:tr w:rsidR="00F919DE" w:rsidRPr="00F919DE" w14:paraId="41D5E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5936A" w14:textId="77777777" w:rsidR="00F919DE" w:rsidRPr="00F919DE" w:rsidRDefault="00F919DE" w:rsidP="00F919DE">
            <w:r w:rsidRPr="00F919DE">
              <w:t>colon</w:t>
            </w:r>
          </w:p>
        </w:tc>
        <w:tc>
          <w:tcPr>
            <w:tcW w:w="0" w:type="auto"/>
            <w:vAlign w:val="center"/>
            <w:hideMark/>
          </w:tcPr>
          <w:p w14:paraId="28B4F98A" w14:textId="77777777" w:rsidR="00F919DE" w:rsidRPr="00F919DE" w:rsidRDefault="00F919DE" w:rsidP="00F919DE">
            <w:r w:rsidRPr="00F919DE">
              <w:t>VSmTrans / ePAI / CADS / MOOSE3.0</w:t>
            </w:r>
          </w:p>
        </w:tc>
      </w:tr>
      <w:tr w:rsidR="00F919DE" w:rsidRPr="00F919DE" w14:paraId="3A798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233C3" w14:textId="77777777" w:rsidR="00F919DE" w:rsidRPr="00F919DE" w:rsidRDefault="00F919DE" w:rsidP="00F919DE">
            <w:r w:rsidRPr="00F919DE">
              <w:t>kidney_left/right</w:t>
            </w:r>
          </w:p>
        </w:tc>
        <w:tc>
          <w:tcPr>
            <w:tcW w:w="0" w:type="auto"/>
            <w:vAlign w:val="center"/>
            <w:hideMark/>
          </w:tcPr>
          <w:p w14:paraId="4358A332" w14:textId="77777777" w:rsidR="00F919DE" w:rsidRPr="00F919DE" w:rsidRDefault="00F919DE" w:rsidP="00F919DE">
            <w:r w:rsidRPr="00F919DE">
              <w:t>VSmTrans / CADS / MOOSE3.0</w:t>
            </w:r>
          </w:p>
        </w:tc>
      </w:tr>
      <w:tr w:rsidR="00F919DE" w:rsidRPr="00F919DE" w14:paraId="68099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B349A" w14:textId="77777777" w:rsidR="00F919DE" w:rsidRPr="00F919DE" w:rsidRDefault="00F919DE" w:rsidP="00F919DE">
            <w:r w:rsidRPr="00F919DE">
              <w:t>gall_bladder</w:t>
            </w:r>
          </w:p>
        </w:tc>
        <w:tc>
          <w:tcPr>
            <w:tcW w:w="0" w:type="auto"/>
            <w:vAlign w:val="center"/>
            <w:hideMark/>
          </w:tcPr>
          <w:p w14:paraId="543DF5C0" w14:textId="77777777" w:rsidR="00F919DE" w:rsidRPr="00F919DE" w:rsidRDefault="00F919DE" w:rsidP="00F919DE">
            <w:r w:rsidRPr="00F919DE">
              <w:t>VSmTrans / CADS / MOOSE3.0</w:t>
            </w:r>
          </w:p>
        </w:tc>
      </w:tr>
      <w:tr w:rsidR="00F919DE" w:rsidRPr="00F919DE" w14:paraId="29684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D3435" w14:textId="77777777" w:rsidR="00F919DE" w:rsidRPr="00F919DE" w:rsidRDefault="00F919DE" w:rsidP="00F919DE">
            <w:r w:rsidRPr="00F919DE">
              <w:lastRenderedPageBreak/>
              <w:t>aorta</w:t>
            </w:r>
          </w:p>
        </w:tc>
        <w:tc>
          <w:tcPr>
            <w:tcW w:w="0" w:type="auto"/>
            <w:vAlign w:val="center"/>
            <w:hideMark/>
          </w:tcPr>
          <w:p w14:paraId="4B08BDDA" w14:textId="77777777" w:rsidR="00F919DE" w:rsidRPr="00F919DE" w:rsidRDefault="00F919DE" w:rsidP="00F919DE">
            <w:r w:rsidRPr="00F919DE">
              <w:t>VISTA3D / CADS / MOOSE3.0</w:t>
            </w:r>
          </w:p>
        </w:tc>
      </w:tr>
      <w:tr w:rsidR="00F919DE" w:rsidRPr="00F919DE" w14:paraId="29A3A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23B2E" w14:textId="77777777" w:rsidR="00F919DE" w:rsidRPr="00F919DE" w:rsidRDefault="00F919DE" w:rsidP="00F919DE">
            <w:r w:rsidRPr="00F919DE">
              <w:t>postcava</w:t>
            </w:r>
          </w:p>
        </w:tc>
        <w:tc>
          <w:tcPr>
            <w:tcW w:w="0" w:type="auto"/>
            <w:vAlign w:val="center"/>
            <w:hideMark/>
          </w:tcPr>
          <w:p w14:paraId="10A51F04" w14:textId="77777777" w:rsidR="00F919DE" w:rsidRPr="00F919DE" w:rsidRDefault="00F919DE" w:rsidP="00F919DE">
            <w:r w:rsidRPr="00F919DE">
              <w:t>VSmTrans</w:t>
            </w:r>
          </w:p>
        </w:tc>
      </w:tr>
      <w:tr w:rsidR="00F919DE" w:rsidRPr="00F919DE" w14:paraId="56BF0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D2ACC" w14:textId="77777777" w:rsidR="00F919DE" w:rsidRPr="00F919DE" w:rsidRDefault="00F919DE" w:rsidP="00F919DE">
            <w:r w:rsidRPr="00F919DE">
              <w:t>portal/splenic veins</w:t>
            </w:r>
          </w:p>
        </w:tc>
        <w:tc>
          <w:tcPr>
            <w:tcW w:w="0" w:type="auto"/>
            <w:vAlign w:val="center"/>
            <w:hideMark/>
          </w:tcPr>
          <w:p w14:paraId="5C5F8004" w14:textId="77777777" w:rsidR="00F919DE" w:rsidRPr="00F919DE" w:rsidRDefault="00F919DE" w:rsidP="00F919DE">
            <w:r w:rsidRPr="00F919DE">
              <w:t>VSmTrans / CADS / MOOSE3.0</w:t>
            </w:r>
          </w:p>
        </w:tc>
      </w:tr>
      <w:tr w:rsidR="00F919DE" w:rsidRPr="00F919DE" w14:paraId="2A2A6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1F8B0" w14:textId="77777777" w:rsidR="00F919DE" w:rsidRPr="00F919DE" w:rsidRDefault="00F919DE" w:rsidP="00F919DE">
            <w:r w:rsidRPr="00F919DE">
              <w:t>pancreatic_duct / CBD / SMA / renal veins</w:t>
            </w:r>
          </w:p>
        </w:tc>
        <w:tc>
          <w:tcPr>
            <w:tcW w:w="0" w:type="auto"/>
            <w:vAlign w:val="center"/>
            <w:hideMark/>
          </w:tcPr>
          <w:p w14:paraId="417E6D0D" w14:textId="77777777" w:rsidR="00F919DE" w:rsidRPr="00F919DE" w:rsidRDefault="00F919DE" w:rsidP="00F919DE">
            <w:r w:rsidRPr="00F919DE">
              <w:t>ePAI</w:t>
            </w:r>
          </w:p>
        </w:tc>
      </w:tr>
    </w:tbl>
    <w:p w14:paraId="36FD1D31" w14:textId="77777777" w:rsidR="00F919DE" w:rsidRPr="00F919DE" w:rsidRDefault="00F919DE" w:rsidP="00F919DE">
      <w:r w:rsidRPr="00F919DE">
        <w:t>这张表的真正作用是：</w:t>
      </w:r>
      <w:r w:rsidRPr="00F919DE">
        <w:rPr>
          <w:b/>
          <w:bCs/>
        </w:rPr>
        <w:t>让你的系统知道每个 organ 应该调用哪些候选模型。</w:t>
      </w:r>
    </w:p>
    <w:p w14:paraId="2755C030" w14:textId="77777777" w:rsidR="00F919DE" w:rsidRPr="00F919DE" w:rsidRDefault="00F919DE" w:rsidP="00F919DE">
      <w:r w:rsidRPr="00F919DE">
        <w:t>你应该生成：</w:t>
      </w:r>
    </w:p>
    <w:p w14:paraId="1FBAADAF" w14:textId="77777777" w:rsidR="00F919DE" w:rsidRPr="00F919DE" w:rsidRDefault="00F919DE" w:rsidP="00F919DE">
      <w:r w:rsidRPr="00F919DE">
        <w:t>configs/class_checkpoint_map.parsed.csv</w:t>
      </w:r>
    </w:p>
    <w:p w14:paraId="57A5C78C" w14:textId="77777777" w:rsidR="00F919DE" w:rsidRPr="00F919DE" w:rsidRDefault="00F919DE" w:rsidP="00F919DE">
      <w:r w:rsidRPr="00F919DE">
        <w:t>configs/model_registry.yaml</w:t>
      </w:r>
    </w:p>
    <w:p w14:paraId="0DE52FD0" w14:textId="77777777" w:rsidR="00F919DE" w:rsidRPr="00F919DE" w:rsidRDefault="00F919DE" w:rsidP="00F919DE">
      <w:r w:rsidRPr="00F919DE">
        <w:pict w14:anchorId="151E9BCA">
          <v:rect id="_x0000_i1192" style="width:0;height:1.5pt" o:hralign="center" o:hrstd="t" o:hr="t" fillcolor="#a0a0a0" stroked="f"/>
        </w:pict>
      </w:r>
    </w:p>
    <w:p w14:paraId="2C67EBE5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3. Another version of ShapeKit.docx</w:t>
      </w:r>
    </w:p>
    <w:p w14:paraId="29D185E9" w14:textId="77777777" w:rsidR="00F919DE" w:rsidRPr="00F919DE" w:rsidRDefault="00F919DE" w:rsidP="00F919DE">
      <w:r w:rsidRPr="00F919DE">
        <w:t xml:space="preserve">这个文件名叫 “Another version of ShapeKit”，但内容其实不是 ShapeKit，而是 </w:t>
      </w:r>
      <w:r w:rsidRPr="00F919DE">
        <w:rPr>
          <w:b/>
          <w:bCs/>
        </w:rPr>
        <w:t>ATLAS-Net 的 Hugging Face model card</w:t>
      </w:r>
      <w:r w:rsidRPr="00F919DE">
        <w:t>。</w:t>
      </w:r>
    </w:p>
    <w:p w14:paraId="660B0DB0" w14:textId="77777777" w:rsidR="00F919DE" w:rsidRPr="00F919DE" w:rsidRDefault="00F919DE" w:rsidP="00F919DE">
      <w:r w:rsidRPr="00F919DE">
        <w:t>它说明 ATLAS-Net 是一个 nnUNet v2 checkpoint，用于 multi-organ abdominal CT segmentation；训练数据来自 145 个 medical centers，使用 organ-specific anatomical rules 自动修正 pseudo-labels，覆盖 25 个 organ classes。它要求 Linux server、NVIDIA GPU、CUDA 11.7+，输入 CT 必须是 .nii.gz 3D volume，文件名以 _0000.nii.gz 结尾。</w:t>
      </w:r>
    </w:p>
    <w:p w14:paraId="5119152B" w14:textId="77777777" w:rsidR="00F919DE" w:rsidRPr="00F919DE" w:rsidRDefault="00F919DE" w:rsidP="00F919DE">
      <w:r w:rsidRPr="00F919DE">
        <w:t>它的 label map 非常重要，刚好对应 PanTS/胰腺任务：</w:t>
      </w:r>
    </w:p>
    <w:p w14:paraId="4A4DF29B" w14:textId="77777777" w:rsidR="00F919DE" w:rsidRPr="00F919DE" w:rsidRDefault="00F919DE" w:rsidP="00F919DE">
      <w:r w:rsidRPr="00F919DE">
        <w:t>1 Aorta</w:t>
      </w:r>
    </w:p>
    <w:p w14:paraId="2B60F1F0" w14:textId="77777777" w:rsidR="00F919DE" w:rsidRPr="00F919DE" w:rsidRDefault="00F919DE" w:rsidP="00F919DE">
      <w:r w:rsidRPr="00F919DE">
        <w:t>2/3 Adrenal gland L/R</w:t>
      </w:r>
    </w:p>
    <w:p w14:paraId="412E3E8F" w14:textId="77777777" w:rsidR="00F919DE" w:rsidRPr="00F919DE" w:rsidRDefault="00F919DE" w:rsidP="00F919DE">
      <w:r w:rsidRPr="00F919DE">
        <w:t>4 Common bile duct</w:t>
      </w:r>
    </w:p>
    <w:p w14:paraId="2622BA89" w14:textId="77777777" w:rsidR="00F919DE" w:rsidRPr="00F919DE" w:rsidRDefault="00F919DE" w:rsidP="00F919DE">
      <w:r w:rsidRPr="00F919DE">
        <w:t>5 Celiac artery</w:t>
      </w:r>
    </w:p>
    <w:p w14:paraId="1D5AD14B" w14:textId="77777777" w:rsidR="00F919DE" w:rsidRPr="00F919DE" w:rsidRDefault="00F919DE" w:rsidP="00F919DE">
      <w:r w:rsidRPr="00F919DE">
        <w:t>6 Colon</w:t>
      </w:r>
    </w:p>
    <w:p w14:paraId="401BF493" w14:textId="77777777" w:rsidR="00F919DE" w:rsidRPr="00F919DE" w:rsidRDefault="00F919DE" w:rsidP="00F919DE">
      <w:r w:rsidRPr="00F919DE">
        <w:t>7 Duodenum</w:t>
      </w:r>
    </w:p>
    <w:p w14:paraId="0B828C70" w14:textId="77777777" w:rsidR="00F919DE" w:rsidRPr="00F919DE" w:rsidRDefault="00F919DE" w:rsidP="00F919DE">
      <w:r w:rsidRPr="00F919DE">
        <w:t>8 Gallbladder</w:t>
      </w:r>
    </w:p>
    <w:p w14:paraId="2A5260C8" w14:textId="77777777" w:rsidR="00F919DE" w:rsidRPr="00F919DE" w:rsidRDefault="00F919DE" w:rsidP="00F919DE">
      <w:r w:rsidRPr="00F919DE">
        <w:t>9 Inferior vena cava</w:t>
      </w:r>
    </w:p>
    <w:p w14:paraId="3557A60F" w14:textId="77777777" w:rsidR="00F919DE" w:rsidRPr="00F919DE" w:rsidRDefault="00F919DE" w:rsidP="00F919DE">
      <w:r w:rsidRPr="00F919DE">
        <w:t>10/11 Kidney L/R</w:t>
      </w:r>
    </w:p>
    <w:p w14:paraId="7E8A5946" w14:textId="77777777" w:rsidR="00F919DE" w:rsidRPr="00F919DE" w:rsidRDefault="00F919DE" w:rsidP="00F919DE">
      <w:r w:rsidRPr="00F919DE">
        <w:t>12 Liver</w:t>
      </w:r>
    </w:p>
    <w:p w14:paraId="1C8FCBBE" w14:textId="77777777" w:rsidR="00F919DE" w:rsidRPr="00F919DE" w:rsidRDefault="00F919DE" w:rsidP="00F919DE">
      <w:r w:rsidRPr="00F919DE">
        <w:t>13 Pancreas</w:t>
      </w:r>
    </w:p>
    <w:p w14:paraId="5387EE7F" w14:textId="77777777" w:rsidR="00F919DE" w:rsidRPr="00F919DE" w:rsidRDefault="00F919DE" w:rsidP="00F919DE">
      <w:r w:rsidRPr="00F919DE">
        <w:t>14 Pancreatic duct</w:t>
      </w:r>
    </w:p>
    <w:p w14:paraId="20D55A00" w14:textId="77777777" w:rsidR="00F919DE" w:rsidRPr="00F919DE" w:rsidRDefault="00F919DE" w:rsidP="00F919DE">
      <w:r w:rsidRPr="00F919DE">
        <w:t>15 Superior mesenteric artery</w:t>
      </w:r>
    </w:p>
    <w:p w14:paraId="33EA8000" w14:textId="77777777" w:rsidR="00F919DE" w:rsidRPr="00F919DE" w:rsidRDefault="00F919DE" w:rsidP="00F919DE">
      <w:r w:rsidRPr="00F919DE">
        <w:t>16 Small intestine</w:t>
      </w:r>
    </w:p>
    <w:p w14:paraId="463D5D36" w14:textId="77777777" w:rsidR="00F919DE" w:rsidRPr="00F919DE" w:rsidRDefault="00F919DE" w:rsidP="00F919DE">
      <w:r w:rsidRPr="00F919DE">
        <w:t>17 Spleen</w:t>
      </w:r>
    </w:p>
    <w:p w14:paraId="3B2DB8F5" w14:textId="77777777" w:rsidR="00F919DE" w:rsidRPr="00F919DE" w:rsidRDefault="00F919DE" w:rsidP="00F919DE">
      <w:r w:rsidRPr="00F919DE">
        <w:t>18 Stomach</w:t>
      </w:r>
    </w:p>
    <w:p w14:paraId="641D6EC3" w14:textId="77777777" w:rsidR="00F919DE" w:rsidRPr="00F919DE" w:rsidRDefault="00F919DE" w:rsidP="00F919DE">
      <w:r w:rsidRPr="00F919DE">
        <w:t>19 Portal/splenic veins</w:t>
      </w:r>
    </w:p>
    <w:p w14:paraId="582F0DEC" w14:textId="77777777" w:rsidR="00F919DE" w:rsidRPr="00F919DE" w:rsidRDefault="00F919DE" w:rsidP="00F919DE">
      <w:r w:rsidRPr="00F919DE">
        <w:t>20/21 Renal vein L/R</w:t>
      </w:r>
    </w:p>
    <w:p w14:paraId="203603D5" w14:textId="77777777" w:rsidR="00F919DE" w:rsidRPr="00F919DE" w:rsidRDefault="00F919DE" w:rsidP="00F919DE">
      <w:r w:rsidRPr="00F919DE">
        <w:t>22 CBD stent</w:t>
      </w:r>
    </w:p>
    <w:p w14:paraId="533DC7D6" w14:textId="77777777" w:rsidR="00F919DE" w:rsidRPr="00F919DE" w:rsidRDefault="00F919DE" w:rsidP="00F919DE">
      <w:r w:rsidRPr="00F919DE">
        <w:t>23 Pancreatic PDAC</w:t>
      </w:r>
    </w:p>
    <w:p w14:paraId="04284532" w14:textId="77777777" w:rsidR="00F919DE" w:rsidRPr="00F919DE" w:rsidRDefault="00F919DE" w:rsidP="00F919DE">
      <w:r w:rsidRPr="00F919DE">
        <w:t>24 Pancreatic cyst</w:t>
      </w:r>
    </w:p>
    <w:p w14:paraId="17F34A96" w14:textId="77777777" w:rsidR="00F919DE" w:rsidRPr="00F919DE" w:rsidRDefault="00F919DE" w:rsidP="00F919DE">
      <w:r w:rsidRPr="00F919DE">
        <w:t>25 Pancreatic PNET</w:t>
      </w:r>
    </w:p>
    <w:p w14:paraId="6B81118A" w14:textId="77777777" w:rsidR="00F919DE" w:rsidRPr="00F919DE" w:rsidRDefault="00F919DE" w:rsidP="00F919DE">
      <w:r w:rsidRPr="00F919DE">
        <w:t>这份资料的用途：</w:t>
      </w:r>
      <w:r w:rsidRPr="00F919DE">
        <w:rPr>
          <w:b/>
          <w:bCs/>
        </w:rPr>
        <w:t>作为一个腹部多器官 + 胰腺肿瘤相关结构的 nnUNet baseline/candidate model</w:t>
      </w:r>
      <w:r w:rsidRPr="00F919DE">
        <w:t>。它和 ePAI、VSmTrans、CADS、MOOSE 都能一起进入候选模型池。</w:t>
      </w:r>
    </w:p>
    <w:p w14:paraId="518ACC0D" w14:textId="77777777" w:rsidR="00F919DE" w:rsidRPr="00F919DE" w:rsidRDefault="00F919DE" w:rsidP="00F919DE">
      <w:r w:rsidRPr="00F919DE">
        <w:lastRenderedPageBreak/>
        <w:pict w14:anchorId="524B4709">
          <v:rect id="_x0000_i1193" style="width:0;height:1.5pt" o:hralign="center" o:hrstd="t" o:hr="t" fillcolor="#a0a0a0" stroked="f"/>
        </w:pict>
      </w:r>
    </w:p>
    <w:p w14:paraId="54C2DE5F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4. ePAI-main.zip</w:t>
      </w:r>
    </w:p>
    <w:p w14:paraId="52D9BF92" w14:textId="77777777" w:rsidR="00F919DE" w:rsidRPr="00F919DE" w:rsidRDefault="00F919DE" w:rsidP="00F919DE">
      <w:r w:rsidRPr="00F919DE">
        <w:t>ePAI 是这批资料里和胰腺任务最直接相关的模型。它的 README 里明确要求：</w:t>
      </w:r>
    </w:p>
    <w:p w14:paraId="069734CF" w14:textId="77777777" w:rsidR="00F919DE" w:rsidRPr="00F919DE" w:rsidRDefault="00F919DE" w:rsidP="00F919DE">
      <w:r w:rsidRPr="00F919DE">
        <w:t>pancreas</w:t>
      </w:r>
    </w:p>
    <w:p w14:paraId="71D1AAD5" w14:textId="77777777" w:rsidR="00F919DE" w:rsidRPr="00F919DE" w:rsidRDefault="00F919DE" w:rsidP="00F919DE">
      <w:r w:rsidRPr="00F919DE">
        <w:t>pancreatic_duct</w:t>
      </w:r>
    </w:p>
    <w:p w14:paraId="1393B214" w14:textId="77777777" w:rsidR="00F919DE" w:rsidRPr="00F919DE" w:rsidRDefault="00F919DE" w:rsidP="00F919DE">
      <w:r w:rsidRPr="00F919DE">
        <w:t>pancreatic_pdac</w:t>
      </w:r>
    </w:p>
    <w:p w14:paraId="2423771E" w14:textId="77777777" w:rsidR="00F919DE" w:rsidRPr="00F919DE" w:rsidRDefault="00F919DE" w:rsidP="00F919DE">
      <w:r w:rsidRPr="00F919DE">
        <w:t>pancreatic_cyst</w:t>
      </w:r>
    </w:p>
    <w:p w14:paraId="7F9D892B" w14:textId="77777777" w:rsidR="00F919DE" w:rsidRPr="00F919DE" w:rsidRDefault="00F919DE" w:rsidP="00F919DE">
      <w:r w:rsidRPr="00F919DE">
        <w:t>pancreatic_pnet</w:t>
      </w:r>
    </w:p>
    <w:p w14:paraId="59A43D91" w14:textId="77777777" w:rsidR="00F919DE" w:rsidRPr="00F919DE" w:rsidRDefault="00F919DE" w:rsidP="00F919DE">
      <w:r w:rsidRPr="00F919DE">
        <w:t>这 5 类 mask 是 required，其他 class optional。</w:t>
      </w:r>
    </w:p>
    <w:p w14:paraId="0CDAC2C3" w14:textId="77777777" w:rsidR="00F919DE" w:rsidRPr="00F919DE" w:rsidRDefault="00F919DE" w:rsidP="00F919DE">
      <w:r w:rsidRPr="00F919DE">
        <w:t>它也明确提供了 checkpoint 下载，包括：</w:t>
      </w:r>
    </w:p>
    <w:p w14:paraId="3F6E7993" w14:textId="77777777" w:rsidR="00F919DE" w:rsidRPr="00F919DE" w:rsidRDefault="00F919DE" w:rsidP="00F919DE">
      <w:r w:rsidRPr="00F919DE">
        <w:t>qchen76_2025_0421.tar.gz</w:t>
      </w:r>
    </w:p>
    <w:p w14:paraId="0C3AC1DD" w14:textId="77777777" w:rsidR="00F919DE" w:rsidRPr="00F919DE" w:rsidRDefault="00F919DE" w:rsidP="00F919DE">
      <w:r w:rsidRPr="00F919DE">
        <w:t>qchen76_2025_0404.tar.gz</w:t>
      </w:r>
    </w:p>
    <w:p w14:paraId="452BFD5F" w14:textId="77777777" w:rsidR="00F919DE" w:rsidRPr="00F919DE" w:rsidRDefault="00F919DE" w:rsidP="00F919DE">
      <w:r w:rsidRPr="00F919DE">
        <w:t>wli131_2024_1115.tar.gz</w:t>
      </w:r>
    </w:p>
    <w:p w14:paraId="43A4074B" w14:textId="77777777" w:rsidR="00F919DE" w:rsidRPr="00F919DE" w:rsidRDefault="00F919DE" w:rsidP="00F919DE">
      <w:r w:rsidRPr="00F919DE">
        <w:t>这和老师会议里说的“直接用最近的那个，4 月 21 日那个”完全对应。</w:t>
      </w:r>
    </w:p>
    <w:p w14:paraId="06B8A3AA" w14:textId="77777777" w:rsidR="00F919DE" w:rsidRPr="00F919DE" w:rsidRDefault="00F919DE" w:rsidP="00F919DE">
      <w:r w:rsidRPr="00F919DE">
        <w:t>ePAI 的用途：</w:t>
      </w:r>
    </w:p>
    <w:p w14:paraId="746B54F2" w14:textId="77777777" w:rsidR="00F919DE" w:rsidRPr="00F919DE" w:rsidRDefault="00F919DE" w:rsidP="00F919DE">
      <w:r w:rsidRPr="00F919DE">
        <w:t>1. 作为老师指定的重点 private/internal candidate model；</w:t>
      </w:r>
    </w:p>
    <w:p w14:paraId="54A6BDDA" w14:textId="77777777" w:rsidR="00F919DE" w:rsidRPr="00F919DE" w:rsidRDefault="00F919DE" w:rsidP="00F919DE">
      <w:r w:rsidRPr="00F919DE">
        <w:t>2. 用 2025-04-21 checkpoint 跑 inference；</w:t>
      </w:r>
    </w:p>
    <w:p w14:paraId="1BCE2A71" w14:textId="77777777" w:rsidR="00F919DE" w:rsidRPr="00F919DE" w:rsidRDefault="00F919DE" w:rsidP="00F919DE">
      <w:r w:rsidRPr="00F919DE">
        <w:t>3. 输出 pancreas、duct、PDAC、cyst、PNET 相关 masks；</w:t>
      </w:r>
    </w:p>
    <w:p w14:paraId="4F3EE726" w14:textId="77777777" w:rsidR="00F919DE" w:rsidRPr="00F919DE" w:rsidRDefault="00F919DE" w:rsidP="00F919DE">
      <w:r w:rsidRPr="00F919DE">
        <w:t>4. 作为 PanTS tumor case 的核心候选结果；</w:t>
      </w:r>
    </w:p>
    <w:p w14:paraId="3B367C30" w14:textId="77777777" w:rsidR="00F919DE" w:rsidRPr="00F919DE" w:rsidRDefault="00F919DE" w:rsidP="00F919DE">
      <w:r w:rsidRPr="00F919DE">
        <w:t>5. 封装成 CLI wrapper；</w:t>
      </w:r>
    </w:p>
    <w:p w14:paraId="3447200B" w14:textId="77777777" w:rsidR="00F919DE" w:rsidRPr="00F919DE" w:rsidRDefault="00F919DE" w:rsidP="00F919DE">
      <w:r w:rsidRPr="00F919DE">
        <w:t>6. 不把 checkpoint 放到公开 GitHub。</w:t>
      </w:r>
    </w:p>
    <w:p w14:paraId="27A52156" w14:textId="77777777" w:rsidR="00F919DE" w:rsidRPr="00F919DE" w:rsidRDefault="00F919DE" w:rsidP="00F919DE">
      <w:r w:rsidRPr="00F919DE">
        <w:t xml:space="preserve">你要特别检查：老师说有些 organ output 被关掉了，需要进代码打开；如果不改，可能只输出几个 tumor 或 1 个 organ + 3 个 tumor，正确目标应该是 </w:t>
      </w:r>
      <w:r w:rsidRPr="00F919DE">
        <w:rPr>
          <w:b/>
          <w:bCs/>
        </w:rPr>
        <w:t>20+ organs + 3 tumor types</w:t>
      </w:r>
      <w:r w:rsidRPr="00F919DE">
        <w:t>。</w:t>
      </w:r>
    </w:p>
    <w:p w14:paraId="04FCA3D5" w14:textId="77777777" w:rsidR="00F919DE" w:rsidRPr="00F919DE" w:rsidRDefault="00F919DE" w:rsidP="00F919DE">
      <w:r w:rsidRPr="00F919DE">
        <w:pict w14:anchorId="2CF0F605">
          <v:rect id="_x0000_i1194" style="width:0;height:1.5pt" o:hralign="center" o:hrstd="t" o:hr="t" fillcolor="#a0a0a0" stroked="f"/>
        </w:pict>
      </w:r>
    </w:p>
    <w:p w14:paraId="6B25CFB5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5. TotalSegmentator-master.zip</w:t>
      </w:r>
    </w:p>
    <w:p w14:paraId="249E4ED6" w14:textId="77777777" w:rsidR="00F919DE" w:rsidRPr="00F919DE" w:rsidRDefault="00F919DE" w:rsidP="00F919DE">
      <w:r w:rsidRPr="00F919DE">
        <w:t>TotalSegmentator 是 public baseline。它支持直接 CLI 调用：</w:t>
      </w:r>
    </w:p>
    <w:p w14:paraId="684339C9" w14:textId="77777777" w:rsidR="00F919DE" w:rsidRPr="00F919DE" w:rsidRDefault="00F919DE" w:rsidP="00F919DE">
      <w:r w:rsidRPr="00F919DE">
        <w:t>TotalSegmentator -i ct.nii.gz -o segmentations</w:t>
      </w:r>
    </w:p>
    <w:p w14:paraId="760CD03F" w14:textId="77777777" w:rsidR="00F919DE" w:rsidRPr="00F919DE" w:rsidRDefault="00F919DE" w:rsidP="00F919DE">
      <w:r w:rsidRPr="00F919DE">
        <w:t>它还支持：</w:t>
      </w:r>
    </w:p>
    <w:p w14:paraId="649E073B" w14:textId="77777777" w:rsidR="00F919DE" w:rsidRPr="00F919DE" w:rsidRDefault="00F919DE" w:rsidP="00F919DE">
      <w:r w:rsidRPr="00F919DE">
        <w:t>--fast：低分辨率快速推理</w:t>
      </w:r>
    </w:p>
    <w:p w14:paraId="1D885680" w14:textId="77777777" w:rsidR="00F919DE" w:rsidRPr="00F919DE" w:rsidRDefault="00F919DE" w:rsidP="00F919DE">
      <w:r w:rsidRPr="00F919DE">
        <w:t>--roi_subset：只预测指定器官，节省时间和显存</w:t>
      </w:r>
    </w:p>
    <w:p w14:paraId="126B2DD7" w14:textId="77777777" w:rsidR="00F919DE" w:rsidRPr="00F919DE" w:rsidRDefault="00F919DE" w:rsidP="00F919DE">
      <w:r w:rsidRPr="00F919DE">
        <w:t>--statistics：输出每类体积和平均强度</w:t>
      </w:r>
    </w:p>
    <w:p w14:paraId="34CA5391" w14:textId="77777777" w:rsidR="00F919DE" w:rsidRPr="00F919DE" w:rsidRDefault="00F919DE" w:rsidP="00F919DE">
      <w:r w:rsidRPr="00F919DE">
        <w:t>totalseg_combine_masks：合并 subclasses</w:t>
      </w:r>
    </w:p>
    <w:p w14:paraId="50F4BFEF" w14:textId="77777777" w:rsidR="00F919DE" w:rsidRPr="00F919DE" w:rsidRDefault="00F919DE" w:rsidP="00F919DE">
      <w:r w:rsidRPr="00F919DE">
        <w:t>用途：</w:t>
      </w:r>
    </w:p>
    <w:p w14:paraId="587420FE" w14:textId="77777777" w:rsidR="00F919DE" w:rsidRPr="00F919DE" w:rsidRDefault="00F919DE" w:rsidP="00F919DE">
      <w:r w:rsidRPr="00F919DE">
        <w:t>1. 快速 smoke test；</w:t>
      </w:r>
    </w:p>
    <w:p w14:paraId="7A22A30F" w14:textId="77777777" w:rsidR="00F919DE" w:rsidRPr="00F919DE" w:rsidRDefault="00F919DE" w:rsidP="00F919DE">
      <w:r w:rsidRPr="00F919DE">
        <w:t>2. public baseline；</w:t>
      </w:r>
    </w:p>
    <w:p w14:paraId="1DD68125" w14:textId="77777777" w:rsidR="00F919DE" w:rsidRPr="00F919DE" w:rsidRDefault="00F919DE" w:rsidP="00F919DE">
      <w:r w:rsidRPr="00F919DE">
        <w:t>3. 生成第一版 organ masks；</w:t>
      </w:r>
    </w:p>
    <w:p w14:paraId="4925244F" w14:textId="77777777" w:rsidR="00F919DE" w:rsidRPr="00F919DE" w:rsidRDefault="00F919DE" w:rsidP="00F919DE">
      <w:r w:rsidRPr="00F919DE">
        <w:t>4. 和 ePAI / VISTA3D / CADS / MOOSE / VSmTrans 做候选比较；</w:t>
      </w:r>
    </w:p>
    <w:p w14:paraId="30EEC98F" w14:textId="77777777" w:rsidR="00F919DE" w:rsidRPr="00F919DE" w:rsidRDefault="00F919DE" w:rsidP="00F919DE">
      <w:r w:rsidRPr="00F919DE">
        <w:t>5. 可作为 DICE verifier 的 baseline prediction。</w:t>
      </w:r>
    </w:p>
    <w:p w14:paraId="53B74B24" w14:textId="77777777" w:rsidR="00F919DE" w:rsidRPr="00F919DE" w:rsidRDefault="00F919DE" w:rsidP="00F919DE">
      <w:r w:rsidRPr="00F919DE">
        <w:t>但是 TotalSegmentator 不应该是最终亮点。你最终亮点应该是：</w:t>
      </w:r>
    </w:p>
    <w:p w14:paraId="39CA75E7" w14:textId="77777777" w:rsidR="00F919DE" w:rsidRPr="00F919DE" w:rsidRDefault="00F919DE" w:rsidP="00F919DE">
      <w:r w:rsidRPr="00F919DE">
        <w:t>TotalSegmentator baseline</w:t>
      </w:r>
    </w:p>
    <w:p w14:paraId="2719DFE2" w14:textId="77777777" w:rsidR="00F919DE" w:rsidRPr="00F919DE" w:rsidRDefault="00F919DE" w:rsidP="00F919DE">
      <w:r w:rsidRPr="00F919DE">
        <w:t>+ teacher checkpoints</w:t>
      </w:r>
    </w:p>
    <w:p w14:paraId="26AEA716" w14:textId="77777777" w:rsidR="00F919DE" w:rsidRPr="00F919DE" w:rsidRDefault="00F919DE" w:rsidP="00F919DE">
      <w:r w:rsidRPr="00F919DE">
        <w:t>+ ShapeKit post-processing</w:t>
      </w:r>
    </w:p>
    <w:p w14:paraId="154CC37F" w14:textId="77777777" w:rsidR="00F919DE" w:rsidRPr="00F919DE" w:rsidRDefault="00F919DE" w:rsidP="00F919DE">
      <w:r w:rsidRPr="00F919DE">
        <w:t>+ DICE filtering</w:t>
      </w:r>
    </w:p>
    <w:p w14:paraId="3CF4A412" w14:textId="77777777" w:rsidR="00F919DE" w:rsidRPr="00F919DE" w:rsidRDefault="00F919DE" w:rsidP="00F919DE">
      <w:r w:rsidRPr="00F919DE">
        <w:lastRenderedPageBreak/>
        <w:t>+ LabelCritic/VLM selection</w:t>
      </w:r>
    </w:p>
    <w:p w14:paraId="10472494" w14:textId="77777777" w:rsidR="00F919DE" w:rsidRPr="00F919DE" w:rsidRDefault="00F919DE" w:rsidP="00F919DE">
      <w:r w:rsidRPr="00F919DE">
        <w:t>+ annotation update</w:t>
      </w:r>
    </w:p>
    <w:p w14:paraId="1452F3AC" w14:textId="77777777" w:rsidR="00F919DE" w:rsidRPr="00F919DE" w:rsidRDefault="00F919DE" w:rsidP="00F919DE">
      <w:r w:rsidRPr="00F919DE">
        <w:t>+ RadThinking trace</w:t>
      </w:r>
    </w:p>
    <w:p w14:paraId="4D5ABFE9" w14:textId="77777777" w:rsidR="00F919DE" w:rsidRPr="00F919DE" w:rsidRDefault="00F919DE" w:rsidP="00F919DE">
      <w:r w:rsidRPr="00F919DE">
        <w:pict w14:anchorId="331AD7D0">
          <v:rect id="_x0000_i1195" style="width:0;height:1.5pt" o:hralign="center" o:hrstd="t" o:hr="t" fillcolor="#a0a0a0" stroked="f"/>
        </w:pict>
      </w:r>
    </w:p>
    <w:p w14:paraId="2D8130DA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6. VISTA3D-Inference-Pipeline.zip</w:t>
      </w:r>
    </w:p>
    <w:p w14:paraId="503BE18D" w14:textId="77777777" w:rsidR="00F919DE" w:rsidRPr="00F919DE" w:rsidRDefault="00F919DE" w:rsidP="00F919DE">
      <w:r w:rsidRPr="00F919DE">
        <w:t>VISTA3D 是一个更强的 foundation segmentation candidate model，但资源要求高。README 明确提示：</w:t>
      </w:r>
    </w:p>
    <w:p w14:paraId="2448CD91" w14:textId="77777777" w:rsidR="00F919DE" w:rsidRPr="00F919DE" w:rsidRDefault="00F919DE" w:rsidP="00F919DE">
      <w:r w:rsidRPr="00F919DE">
        <w:t>GPU memory &gt;= 40GB is highly recommended</w:t>
      </w:r>
    </w:p>
    <w:p w14:paraId="18030A5F" w14:textId="77777777" w:rsidR="00F919DE" w:rsidRPr="00F919DE" w:rsidRDefault="00F919DE" w:rsidP="00F919DE">
      <w:r w:rsidRPr="00F919DE">
        <w:t>它的 pipeline 里有：</w:t>
      </w:r>
    </w:p>
    <w:p w14:paraId="47B1980E" w14:textId="77777777" w:rsidR="00F919DE" w:rsidRPr="00F919DE" w:rsidRDefault="00F919DE" w:rsidP="00F919DE">
      <w:r w:rsidRPr="00F919DE">
        <w:t>run.sh</w:t>
      </w:r>
    </w:p>
    <w:p w14:paraId="03233E1C" w14:textId="77777777" w:rsidR="00F919DE" w:rsidRPr="00F919DE" w:rsidRDefault="00F919DE" w:rsidP="00F919DE">
      <w:r w:rsidRPr="00F919DE">
        <w:t>configs/inference.json</w:t>
      </w:r>
    </w:p>
    <w:p w14:paraId="7A1276A9" w14:textId="77777777" w:rsidR="00F919DE" w:rsidRPr="00F919DE" w:rsidRDefault="00F919DE" w:rsidP="00F919DE">
      <w:r w:rsidRPr="00F919DE">
        <w:t>configs/batch_inference.json</w:t>
      </w:r>
    </w:p>
    <w:p w14:paraId="315F1DF8" w14:textId="77777777" w:rsidR="00F919DE" w:rsidRPr="00F919DE" w:rsidRDefault="00F919DE" w:rsidP="00F919DE">
      <w:r w:rsidRPr="00F919DE">
        <w:t>configs/metadata.json</w:t>
      </w:r>
    </w:p>
    <w:p w14:paraId="290D8524" w14:textId="77777777" w:rsidR="00F919DE" w:rsidRPr="00F919DE" w:rsidRDefault="00F919DE" w:rsidP="00F919DE">
      <w:r w:rsidRPr="00F919DE">
        <w:t>labels2onehot.py</w:t>
      </w:r>
    </w:p>
    <w:p w14:paraId="06B98BF3" w14:textId="77777777" w:rsidR="00F919DE" w:rsidRPr="00F919DE" w:rsidRDefault="00F919DE" w:rsidP="00F919DE">
      <w:r w:rsidRPr="00F919DE">
        <w:t>label_mappings/</w:t>
      </w:r>
    </w:p>
    <w:p w14:paraId="173AA2E6" w14:textId="77777777" w:rsidR="00F919DE" w:rsidRPr="00F919DE" w:rsidRDefault="00F919DE" w:rsidP="00F919DE">
      <w:r w:rsidRPr="00F919DE">
        <w:t>scripts/inferer.py</w:t>
      </w:r>
    </w:p>
    <w:p w14:paraId="3F881F2E" w14:textId="77777777" w:rsidR="00F919DE" w:rsidRPr="00F919DE" w:rsidRDefault="00F919DE" w:rsidP="00F919DE">
      <w:r w:rsidRPr="00F919DE">
        <w:t>scripts/evaluator.py</w:t>
      </w:r>
    </w:p>
    <w:p w14:paraId="64210871" w14:textId="77777777" w:rsidR="00F919DE" w:rsidRPr="00F919DE" w:rsidRDefault="00F919DE" w:rsidP="00F919DE">
      <w:r w:rsidRPr="00F919DE">
        <w:t>重要点：</w:t>
      </w:r>
    </w:p>
    <w:p w14:paraId="624DC3FF" w14:textId="77777777" w:rsidR="00F919DE" w:rsidRPr="00F919DE" w:rsidRDefault="00F919DE" w:rsidP="00F919DE">
      <w:r w:rsidRPr="00F919DE">
        <w:t>默认 inference spacing 是 [3.5, 3.5, 3.5]，用于省显存；</w:t>
      </w:r>
    </w:p>
    <w:p w14:paraId="5C64EB85" w14:textId="77777777" w:rsidR="00F919DE" w:rsidRPr="00F919DE" w:rsidRDefault="00F919DE" w:rsidP="00F919DE">
      <w:r w:rsidRPr="00F919DE">
        <w:t>如果想释放完整能力，要改 configs/inference.json 里的 resample_spacing 到 [1.5, 1.5, 1.5]；</w:t>
      </w:r>
    </w:p>
    <w:p w14:paraId="26AC3E03" w14:textId="77777777" w:rsidR="00F919DE" w:rsidRPr="00F919DE" w:rsidRDefault="00F919DE" w:rsidP="00F919DE">
      <w:r w:rsidRPr="00F919DE">
        <w:t>可以先输出 combined labels，再用 labels2onehot.py 拆成 one-hot organ masks；</w:t>
      </w:r>
    </w:p>
    <w:p w14:paraId="38D3B3C2" w14:textId="77777777" w:rsidR="00F919DE" w:rsidRPr="00F919DE" w:rsidRDefault="00F919DE" w:rsidP="00F919DE">
      <w:r w:rsidRPr="00F919DE">
        <w:t>它默认主要跑 117 + 2 = 119 类，第二阶段 7 个 tumor/vessel 类不一定必须跑。</w:t>
      </w:r>
    </w:p>
    <w:p w14:paraId="2CA3FBEF" w14:textId="77777777" w:rsidR="00F919DE" w:rsidRPr="00F919DE" w:rsidRDefault="00F919DE" w:rsidP="00F919DE">
      <w:r w:rsidRPr="00F919DE">
        <w:t>用途：</w:t>
      </w:r>
    </w:p>
    <w:p w14:paraId="2A04CD3A" w14:textId="77777777" w:rsidR="00F919DE" w:rsidRPr="00F919DE" w:rsidRDefault="00F919DE" w:rsidP="00F919DE">
      <w:r w:rsidRPr="00F919DE">
        <w:t>1. 作为 foundation segmentation candidate；</w:t>
      </w:r>
    </w:p>
    <w:p w14:paraId="1541F5E7" w14:textId="77777777" w:rsidR="00F919DE" w:rsidRPr="00F919DE" w:rsidRDefault="00F919DE" w:rsidP="00F919DE">
      <w:r w:rsidRPr="00F919DE">
        <w:t>2. 有 GPU 时加入多模型候选池；</w:t>
      </w:r>
    </w:p>
    <w:p w14:paraId="1E834B81" w14:textId="77777777" w:rsidR="00F919DE" w:rsidRPr="00F919DE" w:rsidRDefault="00F919DE" w:rsidP="00F919DE">
      <w:r w:rsidRPr="00F919DE">
        <w:t>3. 输出统一拆成 organ-wise .nii.gz；</w:t>
      </w:r>
    </w:p>
    <w:p w14:paraId="2DF44A43" w14:textId="77777777" w:rsidR="00F919DE" w:rsidRPr="00F919DE" w:rsidRDefault="00F919DE" w:rsidP="00F919DE">
      <w:r w:rsidRPr="00F919DE">
        <w:t>4. 进入 ShapeKit / DICE / LabelCritic。</w:t>
      </w:r>
    </w:p>
    <w:p w14:paraId="0FD1C13D" w14:textId="77777777" w:rsidR="00F919DE" w:rsidRPr="00F919DE" w:rsidRDefault="00F919DE" w:rsidP="00F919DE">
      <w:r w:rsidRPr="00F919DE">
        <w:t>它不适合你本地 Windows CPU 环境主跑，应该作为 GPU/服务器模型封装。</w:t>
      </w:r>
    </w:p>
    <w:p w14:paraId="7CEEECEA" w14:textId="77777777" w:rsidR="00F919DE" w:rsidRPr="00F919DE" w:rsidRDefault="00F919DE" w:rsidP="00F919DE">
      <w:r w:rsidRPr="00F919DE">
        <w:pict w14:anchorId="27D610AB">
          <v:rect id="_x0000_i1196" style="width:0;height:1.5pt" o:hralign="center" o:hrstd="t" o:hr="t" fillcolor="#a0a0a0" stroked="f"/>
        </w:pict>
      </w:r>
    </w:p>
    <w:p w14:paraId="7503D034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7. ShapeKit-main.zip</w:t>
      </w:r>
    </w:p>
    <w:p w14:paraId="2E575D31" w14:textId="77777777" w:rsidR="00F919DE" w:rsidRPr="00F919DE" w:rsidRDefault="00F919DE" w:rsidP="00F919DE">
      <w:r w:rsidRPr="00F919DE">
        <w:t>ShapeKit 是 anatomy-aware post-processing tool，不是 segmentation model。它的作用是修正模型预测中不符合解剖结构的错误。</w:t>
      </w:r>
    </w:p>
    <w:p w14:paraId="689EF5D8" w14:textId="77777777" w:rsidR="00F919DE" w:rsidRPr="00F919DE" w:rsidRDefault="00F919DE" w:rsidP="00F919DE">
      <w:r w:rsidRPr="00F919DE">
        <w:t>用途：</w:t>
      </w:r>
    </w:p>
    <w:p w14:paraId="354A3F87" w14:textId="77777777" w:rsidR="00F919DE" w:rsidRPr="00F919DE" w:rsidRDefault="00F919DE" w:rsidP="00F919DE">
      <w:r w:rsidRPr="00F919DE">
        <w:t>raw model prediction</w:t>
      </w:r>
    </w:p>
    <w:p w14:paraId="7C73F2A2" w14:textId="77777777" w:rsidR="00F919DE" w:rsidRPr="00F919DE" w:rsidRDefault="00F919DE" w:rsidP="00F919DE">
      <w:r w:rsidRPr="00F919DE">
        <w:t>→ ShapeKit refined prediction</w:t>
      </w:r>
    </w:p>
    <w:p w14:paraId="073033D4" w14:textId="77777777" w:rsidR="00F919DE" w:rsidRPr="00F919DE" w:rsidRDefault="00F919DE" w:rsidP="00F919DE">
      <w:r w:rsidRPr="00F919DE">
        <w:t>→ DICE before/after</w:t>
      </w:r>
    </w:p>
    <w:p w14:paraId="5F4112F9" w14:textId="77777777" w:rsidR="00F919DE" w:rsidRPr="00F919DE" w:rsidRDefault="00F919DE" w:rsidP="00F919DE">
      <w:r w:rsidRPr="00F919DE">
        <w:t>→ 如果仍差，再进 LabelCritic</w:t>
      </w:r>
    </w:p>
    <w:p w14:paraId="5E81B4D2" w14:textId="77777777" w:rsidR="00F919DE" w:rsidRPr="00F919DE" w:rsidRDefault="00F919DE" w:rsidP="00F919DE">
      <w:r w:rsidRPr="00F919DE">
        <w:t>你要重点做：</w:t>
      </w:r>
    </w:p>
    <w:p w14:paraId="3102B861" w14:textId="77777777" w:rsidR="00F919DE" w:rsidRPr="00F919DE" w:rsidRDefault="00F919DE" w:rsidP="00F919DE">
      <w:r w:rsidRPr="00F919DE">
        <w:t>1. 把所有模型输出统一成 segmentations/*.nii.gz；</w:t>
      </w:r>
    </w:p>
    <w:p w14:paraId="50681DC8" w14:textId="77777777" w:rsidR="00F919DE" w:rsidRPr="00F919DE" w:rsidRDefault="00F919DE" w:rsidP="00F919DE">
      <w:r w:rsidRPr="00F919DE">
        <w:t>2. 修改 config.yaml 中 target_organs，只保留当前 50-case 相关 organ；</w:t>
      </w:r>
    </w:p>
    <w:p w14:paraId="454B5281" w14:textId="77777777" w:rsidR="00F919DE" w:rsidRPr="00F919DE" w:rsidRDefault="00F919DE" w:rsidP="00F919DE">
      <w:r w:rsidRPr="00F919DE">
        <w:t>3. 跑 ShapeKit；</w:t>
      </w:r>
    </w:p>
    <w:p w14:paraId="75A8F853" w14:textId="77777777" w:rsidR="00F919DE" w:rsidRPr="00F919DE" w:rsidRDefault="00F919DE" w:rsidP="00F919DE">
      <w:r w:rsidRPr="00F919DE">
        <w:t>4. 保存 combined_labels.nii.gz；</w:t>
      </w:r>
    </w:p>
    <w:p w14:paraId="6E4B83B5" w14:textId="77777777" w:rsidR="00F919DE" w:rsidRPr="00F919DE" w:rsidRDefault="00F919DE" w:rsidP="00F919DE">
      <w:r w:rsidRPr="00F919DE">
        <w:t>5. 保存 postprocessing.log / debug.log；</w:t>
      </w:r>
    </w:p>
    <w:p w14:paraId="6208A4D2" w14:textId="77777777" w:rsidR="00F919DE" w:rsidRPr="00F919DE" w:rsidRDefault="00F919DE" w:rsidP="00F919DE">
      <w:r w:rsidRPr="00F919DE">
        <w:t>6. 计算 ShapeKit 前后 DICE 是否提高。</w:t>
      </w:r>
    </w:p>
    <w:p w14:paraId="00A8060D" w14:textId="77777777" w:rsidR="00F919DE" w:rsidRPr="00F919DE" w:rsidRDefault="00F919DE" w:rsidP="00F919DE">
      <w:r w:rsidRPr="00F919DE">
        <w:pict w14:anchorId="5A4A3C3F">
          <v:rect id="_x0000_i1197" style="width:0;height:1.5pt" o:hralign="center" o:hrstd="t" o:hr="t" fillcolor="#a0a0a0" stroked="f"/>
        </w:pict>
      </w:r>
    </w:p>
    <w:p w14:paraId="48FCDA91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lastRenderedPageBreak/>
        <w:t>8. LabelCritic-main.zip</w:t>
      </w:r>
    </w:p>
    <w:p w14:paraId="2759CF36" w14:textId="77777777" w:rsidR="00F919DE" w:rsidRPr="00F919DE" w:rsidRDefault="00F919DE" w:rsidP="00F919DE">
      <w:r w:rsidRPr="00F919DE">
        <w:t>LabelCritic 是 VLM-based annotation selector。它的核心价值是：多个模型输出不同 masks 时，用 VLM 判断哪个更好，而不是人工全量检查。</w:t>
      </w:r>
    </w:p>
    <w:p w14:paraId="3B6F0416" w14:textId="77777777" w:rsidR="00F919DE" w:rsidRPr="00F919DE" w:rsidRDefault="00F919DE" w:rsidP="00F919DE">
      <w:r w:rsidRPr="00F919DE">
        <w:t>用途：</w:t>
      </w:r>
    </w:p>
    <w:p w14:paraId="2CFCA60C" w14:textId="77777777" w:rsidR="00F919DE" w:rsidRPr="00F919DE" w:rsidRDefault="00F919DE" w:rsidP="00F919DE">
      <w:r w:rsidRPr="00F919DE">
        <w:t>DICE &lt; 0.5 或多个候选 mask 不一致</w:t>
      </w:r>
    </w:p>
    <w:p w14:paraId="737ADCF8" w14:textId="77777777" w:rsidR="00F919DE" w:rsidRPr="00F919DE" w:rsidRDefault="00F919DE" w:rsidP="00F919DE">
      <w:r w:rsidRPr="00F919DE">
        <w:t>→ 生成 2D projection / overlay</w:t>
      </w:r>
    </w:p>
    <w:p w14:paraId="4B7C024A" w14:textId="77777777" w:rsidR="00F919DE" w:rsidRPr="00F919DE" w:rsidRDefault="00F919DE" w:rsidP="00F919DE">
      <w:r w:rsidRPr="00F919DE">
        <w:t>→ VLM 比较 candidate A 和 candidate B</w:t>
      </w:r>
    </w:p>
    <w:p w14:paraId="6F70B5CF" w14:textId="77777777" w:rsidR="00F919DE" w:rsidRPr="00F919DE" w:rsidRDefault="00F919DE" w:rsidP="00F919DE">
      <w:r w:rsidRPr="00F919DE">
        <w:t>→ 输出 best mask</w:t>
      </w:r>
    </w:p>
    <w:p w14:paraId="51FBB9BD" w14:textId="77777777" w:rsidR="00F919DE" w:rsidRPr="00F919DE" w:rsidRDefault="00F919DE" w:rsidP="00F919DE">
      <w:r w:rsidRPr="00F919DE">
        <w:t>→ annotation manager 替换原 mask</w:t>
      </w:r>
    </w:p>
    <w:p w14:paraId="41116519" w14:textId="77777777" w:rsidR="00F919DE" w:rsidRPr="00F919DE" w:rsidRDefault="00F919DE" w:rsidP="00F919DE">
      <w:r w:rsidRPr="00F919DE">
        <w:t>你要做：</w:t>
      </w:r>
    </w:p>
    <w:p w14:paraId="536036F7" w14:textId="77777777" w:rsidR="00F919DE" w:rsidRPr="00F919DE" w:rsidRDefault="00F919DE" w:rsidP="00F919DE">
      <w:r w:rsidRPr="00F919DE">
        <w:t>把 CompareOrgan.py 封装成 medai_cli critic</w:t>
      </w:r>
    </w:p>
    <w:p w14:paraId="2D297521" w14:textId="77777777" w:rsidR="00F919DE" w:rsidRPr="00F919DE" w:rsidRDefault="00F919DE" w:rsidP="00F919DE">
      <w:r w:rsidRPr="00F919DE">
        <w:t>把 ProjectDatasetFlex_single.py 作为 projection builder</w:t>
      </w:r>
    </w:p>
    <w:p w14:paraId="2A7F2CD6" w14:textId="77777777" w:rsidR="00F919DE" w:rsidRPr="00F919DE" w:rsidRDefault="00F919DE" w:rsidP="00F919DE">
      <w:r w:rsidRPr="00F919DE">
        <w:t>把 RunAPI_single.py 作为 VLM backend caller</w:t>
      </w:r>
    </w:p>
    <w:p w14:paraId="6BE7C9E8" w14:textId="77777777" w:rsidR="00F919DE" w:rsidRPr="00F919DE" w:rsidRDefault="00F919DE" w:rsidP="00F919DE">
      <w:r w:rsidRPr="00F919DE">
        <w:t>把 VLM 输出整理成 JSON</w:t>
      </w:r>
    </w:p>
    <w:p w14:paraId="3639C404" w14:textId="77777777" w:rsidR="00F919DE" w:rsidRPr="00F919DE" w:rsidRDefault="00F919DE" w:rsidP="00F919DE">
      <w:r w:rsidRPr="00F919DE">
        <w:pict w14:anchorId="6CF62BB4">
          <v:rect id="_x0000_i1198" style="width:0;height:1.5pt" o:hralign="center" o:hrstd="t" o:hr="t" fillcolor="#a0a0a0" stroked="f"/>
        </w:pict>
      </w:r>
    </w:p>
    <w:p w14:paraId="6121954F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9. RadThinking.pdf</w:t>
      </w:r>
    </w:p>
    <w:p w14:paraId="6069D8F4" w14:textId="77777777" w:rsidR="00F919DE" w:rsidRPr="00F919DE" w:rsidRDefault="00F919DE" w:rsidP="00F919DE">
      <w:r w:rsidRPr="00F919DE">
        <w:t>RadThinking 是你的 reasoning trace / VQA dataset 方向依据。它不是用来跑 segmentation 的，而是告诉你最后数据应该怎么组织。</w:t>
      </w:r>
    </w:p>
    <w:p w14:paraId="57B50000" w14:textId="77777777" w:rsidR="00F919DE" w:rsidRPr="00F919DE" w:rsidRDefault="00F919DE" w:rsidP="00F919DE">
      <w:r w:rsidRPr="00F919DE">
        <w:t>它的核心结构：</w:t>
      </w:r>
    </w:p>
    <w:p w14:paraId="55CDE766" w14:textId="77777777" w:rsidR="00F919DE" w:rsidRPr="00F919DE" w:rsidRDefault="00F919DE" w:rsidP="00F919DE">
      <w:r w:rsidRPr="00F919DE">
        <w:t>Foundation VQA：原子视觉问题</w:t>
      </w:r>
    </w:p>
    <w:p w14:paraId="5733275E" w14:textId="77777777" w:rsidR="00F919DE" w:rsidRPr="00F919DE" w:rsidRDefault="00F919DE" w:rsidP="00F919DE">
      <w:r w:rsidRPr="00F919DE">
        <w:t>Single-step reasoning VQA：一条规则推理</w:t>
      </w:r>
    </w:p>
    <w:p w14:paraId="607A2FE4" w14:textId="77777777" w:rsidR="00F919DE" w:rsidRPr="00F919DE" w:rsidRDefault="00F919DE" w:rsidP="00F919DE">
      <w:r w:rsidRPr="00F919DE">
        <w:t>Compositional VQA：多步医学推理</w:t>
      </w:r>
    </w:p>
    <w:p w14:paraId="4A8C2980" w14:textId="77777777" w:rsidR="00F919DE" w:rsidRPr="00F919DE" w:rsidRDefault="00F919DE" w:rsidP="00F919DE">
      <w:r w:rsidRPr="00F919DE">
        <w:t>它的四步 trace：</w:t>
      </w:r>
    </w:p>
    <w:p w14:paraId="7E20EE03" w14:textId="77777777" w:rsidR="00F919DE" w:rsidRPr="00F919DE" w:rsidRDefault="00F919DE" w:rsidP="00F919DE">
      <w:r w:rsidRPr="00F919DE">
        <w:t>Step 1: imaging observations</w:t>
      </w:r>
    </w:p>
    <w:p w14:paraId="5057D31D" w14:textId="77777777" w:rsidR="00F919DE" w:rsidRPr="00F919DE" w:rsidRDefault="00F919DE" w:rsidP="00F919DE">
      <w:r w:rsidRPr="00F919DE">
        <w:t>Step 2: temporal comparison</w:t>
      </w:r>
    </w:p>
    <w:p w14:paraId="544ADA46" w14:textId="77777777" w:rsidR="00F919DE" w:rsidRPr="00F919DE" w:rsidRDefault="00F919DE" w:rsidP="00F919DE">
      <w:r w:rsidRPr="00F919DE">
        <w:t>Step 3: clinical context</w:t>
      </w:r>
    </w:p>
    <w:p w14:paraId="56A487FE" w14:textId="77777777" w:rsidR="00F919DE" w:rsidRPr="00F919DE" w:rsidRDefault="00F919DE" w:rsidP="00F919DE">
      <w:r w:rsidRPr="00F919DE">
        <w:t>Step 4: conclusion</w:t>
      </w:r>
    </w:p>
    <w:p w14:paraId="01020FF1" w14:textId="77777777" w:rsidR="00F919DE" w:rsidRPr="00F919DE" w:rsidRDefault="00F919DE" w:rsidP="00F919DE">
      <w:r w:rsidRPr="00F919DE">
        <w:t>它还强调 cancer screening 不是简单 detection，而是观察、比较 prior scans、整合 clinical context、得出 pathology-confirmed conclusion。</w:t>
      </w:r>
    </w:p>
    <w:p w14:paraId="472A3CE9" w14:textId="77777777" w:rsidR="00F919DE" w:rsidRPr="00F919DE" w:rsidRDefault="00F919DE" w:rsidP="00F919DE">
      <w:r w:rsidRPr="00F919DE">
        <w:t>用途：</w:t>
      </w:r>
    </w:p>
    <w:p w14:paraId="3A6F7E81" w14:textId="77777777" w:rsidR="00F919DE" w:rsidRPr="00F919DE" w:rsidRDefault="00F919DE" w:rsidP="00F919DE">
      <w:r w:rsidRPr="00F919DE">
        <w:t>1. 给你的 trace_builder 提供 schema；</w:t>
      </w:r>
    </w:p>
    <w:p w14:paraId="6254E138" w14:textId="77777777" w:rsidR="00F919DE" w:rsidRPr="00F919DE" w:rsidRDefault="00F919DE" w:rsidP="00F919DE">
      <w:r w:rsidRPr="00F919DE">
        <w:t>2. 让你的 50 case 不只是 mask improvement，而是 reasoning dataset sample；</w:t>
      </w:r>
    </w:p>
    <w:p w14:paraId="6D5110AF" w14:textId="77777777" w:rsidR="00F919DE" w:rsidRPr="00F919DE" w:rsidRDefault="00F919DE" w:rsidP="00F919DE">
      <w:r w:rsidRPr="00F919DE">
        <w:t>3. 支持老师说的 VQA / mid-training / RL 方向；</w:t>
      </w:r>
    </w:p>
    <w:p w14:paraId="59FA06A1" w14:textId="77777777" w:rsidR="00F919DE" w:rsidRPr="00F919DE" w:rsidRDefault="00F919DE" w:rsidP="00F919DE">
      <w:r w:rsidRPr="00F919DE">
        <w:t>4. 让项目具备论文研究价值。</w:t>
      </w:r>
    </w:p>
    <w:p w14:paraId="67DD2E78" w14:textId="77777777" w:rsidR="00F919DE" w:rsidRPr="00F919DE" w:rsidRDefault="00F919DE" w:rsidP="00F919DE">
      <w:r w:rsidRPr="00F919DE">
        <w:pict w14:anchorId="3AF78B08">
          <v:rect id="_x0000_i1199" style="width:0;height:1.5pt" o:hralign="center" o:hrstd="t" o:hr="t" fillcolor="#a0a0a0" stroked="f"/>
        </w:pict>
      </w:r>
    </w:p>
    <w:p w14:paraId="2B4CA596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10. r_super_pseudo_masks.py</w:t>
      </w:r>
    </w:p>
    <w:p w14:paraId="367925DD" w14:textId="77777777" w:rsidR="00F919DE" w:rsidRPr="00F919DE" w:rsidRDefault="00F919DE" w:rsidP="00F919DE">
      <w:r w:rsidRPr="00F919DE">
        <w:t xml:space="preserve">这个脚本不是普通 segmentation inference。它更像是 </w:t>
      </w:r>
      <w:r w:rsidRPr="00F919DE">
        <w:rPr>
          <w:b/>
          <w:bCs/>
        </w:rPr>
        <w:t>report-supervised pseudo-mask refinement / tumor pseudo-label bundle builder</w:t>
      </w:r>
      <w:r w:rsidRPr="00F919DE">
        <w:t>。</w:t>
      </w:r>
    </w:p>
    <w:p w14:paraId="60AE55DE" w14:textId="77777777" w:rsidR="00F919DE" w:rsidRPr="00F919DE" w:rsidRDefault="00F919DE" w:rsidP="00F919DE">
      <w:r w:rsidRPr="00F919DE">
        <w:t>我检查后它主要做：</w:t>
      </w:r>
    </w:p>
    <w:p w14:paraId="1B210389" w14:textId="77777777" w:rsidR="00F919DE" w:rsidRPr="00F919DE" w:rsidRDefault="00F919DE" w:rsidP="00F919DE">
      <w:r w:rsidRPr="00F919DE">
        <w:t>1. 读取 reports 和 metadata；</w:t>
      </w:r>
    </w:p>
    <w:p w14:paraId="5C916919" w14:textId="77777777" w:rsidR="00F919DE" w:rsidRPr="00F919DE" w:rsidRDefault="00F919DE" w:rsidP="00F919DE">
      <w:r w:rsidRPr="00F919DE">
        <w:t>2. 从报告里解析 tumor organ、location、size；</w:t>
      </w:r>
    </w:p>
    <w:p w14:paraId="5179C51D" w14:textId="77777777" w:rsidR="00F919DE" w:rsidRPr="00F919DE" w:rsidRDefault="00F919DE" w:rsidP="00F919DE">
      <w:r w:rsidRPr="00F919DE">
        <w:t>3. 估计 tumor volume / diameter；</w:t>
      </w:r>
    </w:p>
    <w:p w14:paraId="478BCBFE" w14:textId="77777777" w:rsidR="00F919DE" w:rsidRPr="00F919DE" w:rsidRDefault="00F919DE" w:rsidP="00F919DE">
      <w:r w:rsidRPr="00F919DE">
        <w:t>4. 根据 predictions_raw 里的 lesion probability 和 organ mask 做 crop；</w:t>
      </w:r>
    </w:p>
    <w:p w14:paraId="591D9CAC" w14:textId="77777777" w:rsidR="00F919DE" w:rsidRPr="00F919DE" w:rsidRDefault="00F919DE" w:rsidP="00F919DE">
      <w:r w:rsidRPr="00F919DE">
        <w:t>5. 用 ball_mask 生成 refined tumor lesion mask；</w:t>
      </w:r>
    </w:p>
    <w:p w14:paraId="601064AC" w14:textId="77777777" w:rsidR="00F919DE" w:rsidRPr="00F919DE" w:rsidRDefault="00F919DE" w:rsidP="00F919DE">
      <w:r w:rsidRPr="00F919DE">
        <w:lastRenderedPageBreak/>
        <w:t>6. 输出 refined_xxx_lesion_mask.nii.gz；</w:t>
      </w:r>
    </w:p>
    <w:p w14:paraId="6FF313CA" w14:textId="77777777" w:rsidR="00F919DE" w:rsidRPr="00F919DE" w:rsidRDefault="00F919DE" w:rsidP="00F919DE">
      <w:r w:rsidRPr="00F919DE">
        <w:t>7. 复制 CT、binary organ masks、predictions_raw；</w:t>
      </w:r>
    </w:p>
    <w:p w14:paraId="5B4B2F82" w14:textId="77777777" w:rsidR="00F919DE" w:rsidRPr="00F919DE" w:rsidRDefault="00F919DE" w:rsidP="00F919DE">
      <w:r w:rsidRPr="00F919DE">
        <w:t>8. 写 info.txt 和 summary.csv；</w:t>
      </w:r>
    </w:p>
    <w:p w14:paraId="6E6A6345" w14:textId="77777777" w:rsidR="00F919DE" w:rsidRPr="00F919DE" w:rsidRDefault="00F919DE" w:rsidP="00F919DE">
      <w:r w:rsidRPr="00F919DE">
        <w:t>9. 支持 debug、GPU 分片、parts/part 并行。</w:t>
      </w:r>
    </w:p>
    <w:p w14:paraId="026F2E21" w14:textId="77777777" w:rsidR="00F919DE" w:rsidRPr="00F919DE" w:rsidRDefault="00F919DE" w:rsidP="00F919DE">
      <w:r w:rsidRPr="00F919DE">
        <w:t>它和老师说的“用 report supervision 替代旧 ROC analysis”有关。老师说现在不一定要用 ROC/sensitivity-specificity 那套旧方法，可以用 report 来做 supervision，因为 report 里已经说明有没有 tumor、有多大，AI label 和 report 对得上就更可信，对不上就要 review。</w:t>
      </w:r>
    </w:p>
    <w:p w14:paraId="7E49565E" w14:textId="77777777" w:rsidR="00F919DE" w:rsidRPr="00F919DE" w:rsidRDefault="00F919DE" w:rsidP="00F919DE">
      <w:r w:rsidRPr="00F919DE">
        <w:t>所以这个脚本可以作为：</w:t>
      </w:r>
    </w:p>
    <w:p w14:paraId="5E833EB3" w14:textId="77777777" w:rsidR="00F919DE" w:rsidRPr="00F919DE" w:rsidRDefault="00F919DE" w:rsidP="00F919DE">
      <w:r w:rsidRPr="00F919DE">
        <w:t>report supervision module</w:t>
      </w:r>
    </w:p>
    <w:p w14:paraId="6C092ED1" w14:textId="77777777" w:rsidR="00F919DE" w:rsidRPr="00F919DE" w:rsidRDefault="00F919DE" w:rsidP="00F919DE">
      <w:r w:rsidRPr="00F919DE">
        <w:t>tumor pseudo-mask refinement module</w:t>
      </w:r>
    </w:p>
    <w:p w14:paraId="3756074E" w14:textId="77777777" w:rsidR="00F919DE" w:rsidRPr="00F919DE" w:rsidRDefault="00F919DE" w:rsidP="00F919DE">
      <w:r w:rsidRPr="00F919DE">
        <w:t>case bundle generator</w:t>
      </w:r>
    </w:p>
    <w:p w14:paraId="7A630D14" w14:textId="77777777" w:rsidR="00F919DE" w:rsidRPr="00F919DE" w:rsidRDefault="00F919DE" w:rsidP="00F919DE">
      <w:r w:rsidRPr="00F919DE">
        <w:t>summary.csv generator</w:t>
      </w:r>
    </w:p>
    <w:p w14:paraId="44F9BEFD" w14:textId="77777777" w:rsidR="00F919DE" w:rsidRPr="00F919DE" w:rsidRDefault="00F919DE" w:rsidP="00F919DE">
      <w:r w:rsidRPr="00F919DE">
        <w:t>但它不是你 organ mask improvement 的主流程。你的主流程还是：</w:t>
      </w:r>
    </w:p>
    <w:p w14:paraId="3C20BA2A" w14:textId="77777777" w:rsidR="00F919DE" w:rsidRPr="00F919DE" w:rsidRDefault="00F919DE" w:rsidP="00F919DE">
      <w:r w:rsidRPr="00F919DE">
        <w:t>multi-model organ segmentation</w:t>
      </w:r>
    </w:p>
    <w:p w14:paraId="4E92B752" w14:textId="77777777" w:rsidR="00F919DE" w:rsidRPr="00F919DE" w:rsidRDefault="00F919DE" w:rsidP="00F919DE">
      <w:r w:rsidRPr="00F919DE">
        <w:t>→ ShapeKit</w:t>
      </w:r>
    </w:p>
    <w:p w14:paraId="6D8FAB5D" w14:textId="77777777" w:rsidR="00F919DE" w:rsidRPr="00F919DE" w:rsidRDefault="00F919DE" w:rsidP="00F919DE">
      <w:r w:rsidRPr="00F919DE">
        <w:t>→ DICE</w:t>
      </w:r>
    </w:p>
    <w:p w14:paraId="3BAE022D" w14:textId="77777777" w:rsidR="00F919DE" w:rsidRPr="00F919DE" w:rsidRDefault="00F919DE" w:rsidP="00F919DE">
      <w:r w:rsidRPr="00F919DE">
        <w:t>→ LabelCritic</w:t>
      </w:r>
    </w:p>
    <w:p w14:paraId="1D9647B3" w14:textId="77777777" w:rsidR="00F919DE" w:rsidRPr="00F919DE" w:rsidRDefault="00F919DE" w:rsidP="00F919DE">
      <w:r w:rsidRPr="00F919DE">
        <w:t>→ annotation update</w:t>
      </w:r>
    </w:p>
    <w:p w14:paraId="29495F37" w14:textId="77777777" w:rsidR="00F919DE" w:rsidRPr="00F919DE" w:rsidRDefault="00F919DE" w:rsidP="00F919DE">
      <w:r w:rsidRPr="00F919DE">
        <w:pict w14:anchorId="459D8873">
          <v:rect id="_x0000_i1200" style="width:0;height:1.5pt" o:hralign="center" o:hrstd="t" o:hr="t" fillcolor="#a0a0a0" stroked="f"/>
        </w:pict>
      </w:r>
    </w:p>
    <w:p w14:paraId="7ED69BDD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四、最终系统应该怎么实现</w:t>
      </w:r>
    </w:p>
    <w:p w14:paraId="0A267A27" w14:textId="77777777" w:rsidR="00F919DE" w:rsidRPr="00F919DE" w:rsidRDefault="00F919DE" w:rsidP="00F919DE">
      <w:r w:rsidRPr="00F919DE">
        <w:t>你的最终 pipeline 应该长这样：</w:t>
      </w:r>
    </w:p>
    <w:p w14:paraId="0128F03B" w14:textId="77777777" w:rsidR="00F919DE" w:rsidRPr="00F919DE" w:rsidRDefault="00F919DE" w:rsidP="00F919DE">
      <w:r w:rsidRPr="00F919DE">
        <w:t>Step 0. 读取 class_checkpoint_map.xlsx</w:t>
      </w:r>
    </w:p>
    <w:p w14:paraId="1A94B48B" w14:textId="77777777" w:rsidR="00F919DE" w:rsidRPr="00F919DE" w:rsidRDefault="00F919DE" w:rsidP="00F919DE">
      <w:r w:rsidRPr="00F919DE">
        <w:t xml:space="preserve">        生成 model_registry.yaml</w:t>
      </w:r>
    </w:p>
    <w:p w14:paraId="55DEF94F" w14:textId="77777777" w:rsidR="00F919DE" w:rsidRPr="00F919DE" w:rsidRDefault="00F919DE" w:rsidP="00F919DE"/>
    <w:p w14:paraId="660F359C" w14:textId="77777777" w:rsidR="00F919DE" w:rsidRPr="00F919DE" w:rsidRDefault="00F919DE" w:rsidP="00F919DE">
      <w:r w:rsidRPr="00F919DE">
        <w:t>Step 1. 选择 50 个有 tumor annotation 的 PanTS/PAINTS case</w:t>
      </w:r>
    </w:p>
    <w:p w14:paraId="70888506" w14:textId="77777777" w:rsidR="00F919DE" w:rsidRPr="00F919DE" w:rsidRDefault="00F919DE" w:rsidP="00F919DE">
      <w:r w:rsidRPr="00F919DE">
        <w:t xml:space="preserve">        生成 case_list_50_tumor.csv</w:t>
      </w:r>
    </w:p>
    <w:p w14:paraId="406431D6" w14:textId="77777777" w:rsidR="00F919DE" w:rsidRPr="00F919DE" w:rsidRDefault="00F919DE" w:rsidP="00F919DE"/>
    <w:p w14:paraId="5ED8C5EB" w14:textId="77777777" w:rsidR="00F919DE" w:rsidRPr="00F919DE" w:rsidRDefault="00F919DE" w:rsidP="00F919DE">
      <w:r w:rsidRPr="00F919DE">
        <w:t>Step 2. 多模型推理</w:t>
      </w:r>
    </w:p>
    <w:p w14:paraId="3D2DA6C8" w14:textId="77777777" w:rsidR="00F919DE" w:rsidRPr="00F919DE" w:rsidRDefault="00F919DE" w:rsidP="00F919DE">
      <w:r w:rsidRPr="00F919DE">
        <w:t xml:space="preserve">        TotalSegmentator / ePAI / VISTA3D / ATLAS-Net / VSmTrans / CADS / MOOSE / nnUNet_private</w:t>
      </w:r>
    </w:p>
    <w:p w14:paraId="1B641B67" w14:textId="77777777" w:rsidR="00F919DE" w:rsidRPr="00F919DE" w:rsidRDefault="00F919DE" w:rsidP="00F919DE"/>
    <w:p w14:paraId="6A7C029A" w14:textId="77777777" w:rsidR="00F919DE" w:rsidRPr="00F919DE" w:rsidRDefault="00F919DE" w:rsidP="00F919DE">
      <w:r w:rsidRPr="00F919DE">
        <w:t>Step 3. 统一输出格式</w:t>
      </w:r>
    </w:p>
    <w:p w14:paraId="327CB306" w14:textId="77777777" w:rsidR="00F919DE" w:rsidRPr="00F919DE" w:rsidRDefault="00F919DE" w:rsidP="00F919DE">
      <w:r w:rsidRPr="00F919DE">
        <w:t xml:space="preserve">        case_id/model_name/segmentations/organ_name.nii.gz</w:t>
      </w:r>
    </w:p>
    <w:p w14:paraId="74ECC84A" w14:textId="77777777" w:rsidR="00F919DE" w:rsidRPr="00F919DE" w:rsidRDefault="00F919DE" w:rsidP="00F919DE"/>
    <w:p w14:paraId="3ACCBA4A" w14:textId="77777777" w:rsidR="00F919DE" w:rsidRPr="00F919DE" w:rsidRDefault="00F919DE" w:rsidP="00F919DE">
      <w:r w:rsidRPr="00F919DE">
        <w:t>Step 4. ShapeKit 后处理</w:t>
      </w:r>
    </w:p>
    <w:p w14:paraId="5B138904" w14:textId="77777777" w:rsidR="00F919DE" w:rsidRPr="00F919DE" w:rsidRDefault="00F919DE" w:rsidP="00F919DE">
      <w:r w:rsidRPr="00F919DE">
        <w:t xml:space="preserve">        raw masks → refined masks</w:t>
      </w:r>
    </w:p>
    <w:p w14:paraId="177C3A05" w14:textId="77777777" w:rsidR="00F919DE" w:rsidRPr="00F919DE" w:rsidRDefault="00F919DE" w:rsidP="00F919DE"/>
    <w:p w14:paraId="13CA83F2" w14:textId="77777777" w:rsidR="00F919DE" w:rsidRPr="00F919DE" w:rsidRDefault="00F919DE" w:rsidP="00F919DE">
      <w:r w:rsidRPr="00F919DE">
        <w:t>Step 5. DICE 评估</w:t>
      </w:r>
    </w:p>
    <w:p w14:paraId="5B34A23F" w14:textId="77777777" w:rsidR="00F919DE" w:rsidRPr="00F919DE" w:rsidRDefault="00F919DE" w:rsidP="00F919DE">
      <w:r w:rsidRPr="00F919DE">
        <w:t xml:space="preserve">        raw prediction vs ground truth</w:t>
      </w:r>
    </w:p>
    <w:p w14:paraId="0D4121BB" w14:textId="77777777" w:rsidR="00F919DE" w:rsidRPr="00F919DE" w:rsidRDefault="00F919DE" w:rsidP="00F919DE">
      <w:r w:rsidRPr="00F919DE">
        <w:t xml:space="preserve">        ShapeKit prediction vs ground truth</w:t>
      </w:r>
    </w:p>
    <w:p w14:paraId="16B7CA6B" w14:textId="77777777" w:rsidR="00F919DE" w:rsidRPr="00F919DE" w:rsidRDefault="00F919DE" w:rsidP="00F919DE">
      <w:r w:rsidRPr="00F919DE">
        <w:t xml:space="preserve">        updated annotation vs ground truth</w:t>
      </w:r>
    </w:p>
    <w:p w14:paraId="23DD294A" w14:textId="77777777" w:rsidR="00F919DE" w:rsidRPr="00F919DE" w:rsidRDefault="00F919DE" w:rsidP="00F919DE"/>
    <w:p w14:paraId="7685BB1F" w14:textId="77777777" w:rsidR="00F919DE" w:rsidRPr="00F919DE" w:rsidRDefault="00F919DE" w:rsidP="00F919DE">
      <w:r w:rsidRPr="00F919DE">
        <w:t>Step 6. 低质量 mask 路由</w:t>
      </w:r>
    </w:p>
    <w:p w14:paraId="036879CB" w14:textId="77777777" w:rsidR="00F919DE" w:rsidRPr="00F919DE" w:rsidRDefault="00F919DE" w:rsidP="00F919DE">
      <w:r w:rsidRPr="00F919DE">
        <w:t xml:space="preserve">        DICE &lt; 0.5 → LabelCritic</w:t>
      </w:r>
    </w:p>
    <w:p w14:paraId="5A151904" w14:textId="77777777" w:rsidR="00F919DE" w:rsidRPr="00F919DE" w:rsidRDefault="00F919DE" w:rsidP="00F919DE">
      <w:r w:rsidRPr="00F919DE">
        <w:lastRenderedPageBreak/>
        <w:t xml:space="preserve">        uncertain → review queue</w:t>
      </w:r>
    </w:p>
    <w:p w14:paraId="766D9819" w14:textId="77777777" w:rsidR="00F919DE" w:rsidRPr="00F919DE" w:rsidRDefault="00F919DE" w:rsidP="00F919DE">
      <w:r w:rsidRPr="00F919DE">
        <w:t xml:space="preserve">        high-quality → accept</w:t>
      </w:r>
    </w:p>
    <w:p w14:paraId="6570FBA1" w14:textId="77777777" w:rsidR="00F919DE" w:rsidRPr="00F919DE" w:rsidRDefault="00F919DE" w:rsidP="00F919DE"/>
    <w:p w14:paraId="3A7235C4" w14:textId="77777777" w:rsidR="00F919DE" w:rsidRPr="00F919DE" w:rsidRDefault="00F919DE" w:rsidP="00F919DE">
      <w:r w:rsidRPr="00F919DE">
        <w:t>Step 7. LabelCritic/VLM 比较</w:t>
      </w:r>
    </w:p>
    <w:p w14:paraId="4A8577B8" w14:textId="77777777" w:rsidR="00F919DE" w:rsidRPr="00F919DE" w:rsidRDefault="00F919DE" w:rsidP="00F919DE">
      <w:r w:rsidRPr="00F919DE">
        <w:t xml:space="preserve">        candidate A vs candidate B</w:t>
      </w:r>
    </w:p>
    <w:p w14:paraId="7D4EADAC" w14:textId="77777777" w:rsidR="00F919DE" w:rsidRPr="00F919DE" w:rsidRDefault="00F919DE" w:rsidP="00F919DE">
      <w:r w:rsidRPr="00F919DE">
        <w:t xml:space="preserve">        输出 best mask</w:t>
      </w:r>
    </w:p>
    <w:p w14:paraId="4E69ABE6" w14:textId="77777777" w:rsidR="00F919DE" w:rsidRPr="00F919DE" w:rsidRDefault="00F919DE" w:rsidP="00F919DE"/>
    <w:p w14:paraId="46F47FAE" w14:textId="77777777" w:rsidR="00F919DE" w:rsidRPr="00F919DE" w:rsidRDefault="00F919DE" w:rsidP="00F919DE">
      <w:r w:rsidRPr="00F919DE">
        <w:t>Step 8. Annotation update</w:t>
      </w:r>
    </w:p>
    <w:p w14:paraId="2CD309FB" w14:textId="77777777" w:rsidR="00F919DE" w:rsidRPr="00F919DE" w:rsidRDefault="00F919DE" w:rsidP="00F919DE">
      <w:r w:rsidRPr="00F919DE">
        <w:t xml:space="preserve">        更新 annotation version</w:t>
      </w:r>
    </w:p>
    <w:p w14:paraId="3732BEDF" w14:textId="77777777" w:rsidR="00F919DE" w:rsidRPr="00F919DE" w:rsidRDefault="00F919DE" w:rsidP="00F919DE">
      <w:r w:rsidRPr="00F919DE">
        <w:t xml:space="preserve">        记录 decision log</w:t>
      </w:r>
    </w:p>
    <w:p w14:paraId="30D13EF0" w14:textId="77777777" w:rsidR="00F919DE" w:rsidRPr="00F919DE" w:rsidRDefault="00F919DE" w:rsidP="00F919DE"/>
    <w:p w14:paraId="6668536E" w14:textId="77777777" w:rsidR="00F919DE" w:rsidRPr="00F919DE" w:rsidRDefault="00F919DE" w:rsidP="00F919DE">
      <w:r w:rsidRPr="00F919DE">
        <w:t>Step 9. ITK-SNAP 人工检查</w:t>
      </w:r>
    </w:p>
    <w:p w14:paraId="4B557F6C" w14:textId="77777777" w:rsidR="00F919DE" w:rsidRPr="00F919DE" w:rsidRDefault="00F919DE" w:rsidP="00F919DE">
      <w:r w:rsidRPr="00F919DE">
        <w:t xml:space="preserve">        只检查少量最终 uncertain cases</w:t>
      </w:r>
    </w:p>
    <w:p w14:paraId="2A06319F" w14:textId="77777777" w:rsidR="00F919DE" w:rsidRPr="00F919DE" w:rsidRDefault="00F919DE" w:rsidP="00F919DE"/>
    <w:p w14:paraId="4AAA5D01" w14:textId="77777777" w:rsidR="00F919DE" w:rsidRPr="00F919DE" w:rsidRDefault="00F919DE" w:rsidP="00F919DE">
      <w:r w:rsidRPr="00F919DE">
        <w:t>Step 10. 生成 RadThinking-style trace</w:t>
      </w:r>
    </w:p>
    <w:p w14:paraId="04BECAB4" w14:textId="77777777" w:rsidR="00F919DE" w:rsidRPr="00F919DE" w:rsidRDefault="00F919DE" w:rsidP="00F919DE">
      <w:r w:rsidRPr="00F919DE">
        <w:t xml:space="preserve">        observations / temporal comparison / clinical context / conclusion</w:t>
      </w:r>
    </w:p>
    <w:p w14:paraId="26731EFA" w14:textId="77777777" w:rsidR="00F919DE" w:rsidRPr="00F919DE" w:rsidRDefault="00F919DE" w:rsidP="00F919DE"/>
    <w:p w14:paraId="29783084" w14:textId="77777777" w:rsidR="00F919DE" w:rsidRPr="00F919DE" w:rsidRDefault="00F919DE" w:rsidP="00F919DE">
      <w:r w:rsidRPr="00F919DE">
        <w:t>Step 11. M-step 准备</w:t>
      </w:r>
    </w:p>
    <w:p w14:paraId="02EA0DAD" w14:textId="77777777" w:rsidR="00F919DE" w:rsidRPr="00F919DE" w:rsidRDefault="00F919DE" w:rsidP="00F919DE">
      <w:r w:rsidRPr="00F919DE">
        <w:t xml:space="preserve">        生成 training_manifest.json</w:t>
      </w:r>
    </w:p>
    <w:p w14:paraId="681B5187" w14:textId="77777777" w:rsidR="00F919DE" w:rsidRPr="00F919DE" w:rsidRDefault="00F919DE" w:rsidP="00F919DE">
      <w:r w:rsidRPr="00F919DE">
        <w:t xml:space="preserve">        可接入 nnUNet / ePAI fine-tuning</w:t>
      </w:r>
    </w:p>
    <w:p w14:paraId="7B13A446" w14:textId="77777777" w:rsidR="00F919DE" w:rsidRPr="00F919DE" w:rsidRDefault="00F919DE" w:rsidP="00F919DE"/>
    <w:p w14:paraId="3B92086B" w14:textId="77777777" w:rsidR="00F919DE" w:rsidRPr="00F919DE" w:rsidRDefault="00F919DE" w:rsidP="00F919DE">
      <w:r w:rsidRPr="00F919DE">
        <w:t>Step 12. 输出 report 和 README</w:t>
      </w:r>
    </w:p>
    <w:p w14:paraId="6C59B56E" w14:textId="77777777" w:rsidR="00F919DE" w:rsidRPr="00F919DE" w:rsidRDefault="00F919DE" w:rsidP="00F919DE">
      <w:r w:rsidRPr="00F919DE">
        <w:t xml:space="preserve">        展示 quantitative + qualitative results</w:t>
      </w:r>
    </w:p>
    <w:p w14:paraId="48921E84" w14:textId="77777777" w:rsidR="00F919DE" w:rsidRPr="00F919DE" w:rsidRDefault="00F919DE" w:rsidP="00F919DE">
      <w:r w:rsidRPr="00F919DE">
        <w:pict w14:anchorId="478875C0">
          <v:rect id="_x0000_i1201" style="width:0;height:1.5pt" o:hralign="center" o:hrstd="t" o:hr="t" fillcolor="#a0a0a0" stroked="f"/>
        </w:pict>
      </w:r>
    </w:p>
    <w:p w14:paraId="28A99AFA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五、最终交付结果应该是什么样</w:t>
      </w:r>
    </w:p>
    <w:p w14:paraId="0DAB2750" w14:textId="77777777" w:rsidR="00F919DE" w:rsidRPr="00F919DE" w:rsidRDefault="00F919DE" w:rsidP="00F919DE">
      <w:r w:rsidRPr="00F919DE">
        <w:t>你下一次给老师展示时，不能只说“我又封装了几个工具”。你应该展示一个完整可运行的小闭环。</w:t>
      </w:r>
    </w:p>
    <w:p w14:paraId="7A0FEE44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1. 工程交付</w:t>
      </w:r>
    </w:p>
    <w:p w14:paraId="5034AE79" w14:textId="77777777" w:rsidR="00F919DE" w:rsidRPr="00F919DE" w:rsidRDefault="00F919DE" w:rsidP="00F919DE">
      <w:r w:rsidRPr="00F919DE">
        <w:t>项目结构建议：</w:t>
      </w:r>
    </w:p>
    <w:p w14:paraId="101636E5" w14:textId="77777777" w:rsidR="00F919DE" w:rsidRPr="00F919DE" w:rsidRDefault="00F919DE" w:rsidP="00F919DE">
      <w:r w:rsidRPr="00F919DE">
        <w:t>medai-agent-loop/</w:t>
      </w:r>
    </w:p>
    <w:p w14:paraId="3F44A7FD" w14:textId="77777777" w:rsidR="00F919DE" w:rsidRPr="00F919DE" w:rsidRDefault="00F919DE" w:rsidP="00F919DE">
      <w:r w:rsidRPr="00F919DE">
        <w:t>├── configs/</w:t>
      </w:r>
    </w:p>
    <w:p w14:paraId="47ED629C" w14:textId="77777777" w:rsidR="00F919DE" w:rsidRPr="00F919DE" w:rsidRDefault="00F919DE" w:rsidP="00F919DE">
      <w:r w:rsidRPr="00F919DE">
        <w:t>│   ├── model_registry.yaml</w:t>
      </w:r>
    </w:p>
    <w:p w14:paraId="78ECE25F" w14:textId="77777777" w:rsidR="00F919DE" w:rsidRPr="00F919DE" w:rsidRDefault="00F919DE" w:rsidP="00F919DE">
      <w:r w:rsidRPr="00F919DE">
        <w:t>│   ├── class_checkpoint_map.parsed.csv</w:t>
      </w:r>
    </w:p>
    <w:p w14:paraId="32B53F56" w14:textId="77777777" w:rsidR="00F919DE" w:rsidRPr="00F919DE" w:rsidRDefault="00F919DE" w:rsidP="00F919DE">
      <w:r w:rsidRPr="00F919DE">
        <w:t>│   ├── shapekit_config.yaml</w:t>
      </w:r>
    </w:p>
    <w:p w14:paraId="6E4BA493" w14:textId="77777777" w:rsidR="00F919DE" w:rsidRPr="00F919DE" w:rsidRDefault="00F919DE" w:rsidP="00F919DE">
      <w:r w:rsidRPr="00F919DE">
        <w:t>│   └── mstep_config.yaml</w:t>
      </w:r>
    </w:p>
    <w:p w14:paraId="66F58F8A" w14:textId="77777777" w:rsidR="00F919DE" w:rsidRPr="00F919DE" w:rsidRDefault="00F919DE" w:rsidP="00F919DE">
      <w:r w:rsidRPr="00F919DE">
        <w:t>├── wrappers/</w:t>
      </w:r>
    </w:p>
    <w:p w14:paraId="75908FF3" w14:textId="77777777" w:rsidR="00F919DE" w:rsidRPr="00F919DE" w:rsidRDefault="00F919DE" w:rsidP="00F919DE">
      <w:r w:rsidRPr="00F919DE">
        <w:t>│   ├── totalseg_wrapper.py</w:t>
      </w:r>
    </w:p>
    <w:p w14:paraId="45EF4FEB" w14:textId="77777777" w:rsidR="00F919DE" w:rsidRPr="00F919DE" w:rsidRDefault="00F919DE" w:rsidP="00F919DE">
      <w:r w:rsidRPr="00F919DE">
        <w:t>│   ├── epai_wrapper.py</w:t>
      </w:r>
    </w:p>
    <w:p w14:paraId="08D9C0EB" w14:textId="77777777" w:rsidR="00F919DE" w:rsidRPr="00F919DE" w:rsidRDefault="00F919DE" w:rsidP="00F919DE">
      <w:r w:rsidRPr="00F919DE">
        <w:t>│   ├── atlasnet_wrapper.py</w:t>
      </w:r>
    </w:p>
    <w:p w14:paraId="24CAA2FB" w14:textId="77777777" w:rsidR="00F919DE" w:rsidRPr="00F919DE" w:rsidRDefault="00F919DE" w:rsidP="00F919DE">
      <w:r w:rsidRPr="00F919DE">
        <w:t>│   ├── vista3d_wrapper.py</w:t>
      </w:r>
    </w:p>
    <w:p w14:paraId="0CDB4616" w14:textId="77777777" w:rsidR="00F919DE" w:rsidRPr="00F919DE" w:rsidRDefault="00F919DE" w:rsidP="00F919DE">
      <w:r w:rsidRPr="00F919DE">
        <w:t>│   ├── shapekit_wrapper.py</w:t>
      </w:r>
    </w:p>
    <w:p w14:paraId="531C77BB" w14:textId="77777777" w:rsidR="00F919DE" w:rsidRPr="00F919DE" w:rsidRDefault="00F919DE" w:rsidP="00F919DE">
      <w:r w:rsidRPr="00F919DE">
        <w:t>│   ├── labelcritic_wrapper.py</w:t>
      </w:r>
    </w:p>
    <w:p w14:paraId="062A348D" w14:textId="77777777" w:rsidR="00F919DE" w:rsidRPr="00F919DE" w:rsidRDefault="00F919DE" w:rsidP="00F919DE">
      <w:r w:rsidRPr="00F919DE">
        <w:t>│   └── private_nnunet_wrapper.py</w:t>
      </w:r>
    </w:p>
    <w:p w14:paraId="1C2EC31E" w14:textId="77777777" w:rsidR="00F919DE" w:rsidRPr="00F919DE" w:rsidRDefault="00F919DE" w:rsidP="00F919DE">
      <w:r w:rsidRPr="00F919DE">
        <w:t>├── tools/</w:t>
      </w:r>
    </w:p>
    <w:p w14:paraId="49000AB9" w14:textId="77777777" w:rsidR="00F919DE" w:rsidRPr="00F919DE" w:rsidRDefault="00F919DE" w:rsidP="00F919DE">
      <w:r w:rsidRPr="00F919DE">
        <w:lastRenderedPageBreak/>
        <w:t>│   ├── label_verifier.py</w:t>
      </w:r>
    </w:p>
    <w:p w14:paraId="21A83739" w14:textId="77777777" w:rsidR="00F919DE" w:rsidRPr="00F919DE" w:rsidRDefault="00F919DE" w:rsidP="00F919DE">
      <w:r w:rsidRPr="00F919DE">
        <w:t>│   ├── projection_builder.py</w:t>
      </w:r>
    </w:p>
    <w:p w14:paraId="4D5B3B48" w14:textId="77777777" w:rsidR="00F919DE" w:rsidRPr="00F919DE" w:rsidRDefault="00F919DE" w:rsidP="00F919DE">
      <w:r w:rsidRPr="00F919DE">
        <w:t>│   ├── vlm_label_critic.py</w:t>
      </w:r>
    </w:p>
    <w:p w14:paraId="3FFE0E20" w14:textId="77777777" w:rsidR="00F919DE" w:rsidRPr="00F919DE" w:rsidRDefault="00F919DE" w:rsidP="00F919DE">
      <w:r w:rsidRPr="00F919DE">
        <w:t>│   ├── annotation_manager.py</w:t>
      </w:r>
    </w:p>
    <w:p w14:paraId="1070BAB8" w14:textId="77777777" w:rsidR="00F919DE" w:rsidRPr="00F919DE" w:rsidRDefault="00F919DE" w:rsidP="00F919DE">
      <w:r w:rsidRPr="00F919DE">
        <w:t>│   ├── report_supervision.py</w:t>
      </w:r>
    </w:p>
    <w:p w14:paraId="4FB7D732" w14:textId="77777777" w:rsidR="00F919DE" w:rsidRPr="00F919DE" w:rsidRDefault="00F919DE" w:rsidP="00F919DE">
      <w:r w:rsidRPr="00F919DE">
        <w:t>│   ├── trace_builder.py</w:t>
      </w:r>
    </w:p>
    <w:p w14:paraId="5AC77566" w14:textId="77777777" w:rsidR="00F919DE" w:rsidRPr="00F919DE" w:rsidRDefault="00F919DE" w:rsidP="00F919DE">
      <w:r w:rsidRPr="00F919DE">
        <w:t>│   └── mstep_runner.py</w:t>
      </w:r>
    </w:p>
    <w:p w14:paraId="30EFBAE6" w14:textId="77777777" w:rsidR="00F919DE" w:rsidRPr="00F919DE" w:rsidRDefault="00F919DE" w:rsidP="00F919DE">
      <w:r w:rsidRPr="00F919DE">
        <w:t>├── data_manifest/</w:t>
      </w:r>
    </w:p>
    <w:p w14:paraId="77E1D228" w14:textId="77777777" w:rsidR="00F919DE" w:rsidRPr="00F919DE" w:rsidRDefault="00F919DE" w:rsidP="00F919DE">
      <w:r w:rsidRPr="00F919DE">
        <w:t>│   └── case_list_50_tumor.csv</w:t>
      </w:r>
    </w:p>
    <w:p w14:paraId="2D48491C" w14:textId="77777777" w:rsidR="00F919DE" w:rsidRPr="00F919DE" w:rsidRDefault="00F919DE" w:rsidP="00F919DE">
      <w:r w:rsidRPr="00F919DE">
        <w:t>├── outputs/</w:t>
      </w:r>
    </w:p>
    <w:p w14:paraId="49298552" w14:textId="77777777" w:rsidR="00F919DE" w:rsidRPr="00F919DE" w:rsidRDefault="00F919DE" w:rsidP="00F919DE">
      <w:r w:rsidRPr="00F919DE">
        <w:t>│   └── run_YYYYMMDD/</w:t>
      </w:r>
    </w:p>
    <w:p w14:paraId="58EC85EF" w14:textId="77777777" w:rsidR="00F919DE" w:rsidRPr="00F919DE" w:rsidRDefault="00F919DE" w:rsidP="00F919DE">
      <w:r w:rsidRPr="00F919DE">
        <w:t>│       ├── dice_metrics.csv</w:t>
      </w:r>
    </w:p>
    <w:p w14:paraId="04DB184A" w14:textId="77777777" w:rsidR="00F919DE" w:rsidRPr="00F919DE" w:rsidRDefault="00F919DE" w:rsidP="00F919DE">
      <w:r w:rsidRPr="00F919DE">
        <w:t>│       ├── round_metrics.csv</w:t>
      </w:r>
    </w:p>
    <w:p w14:paraId="643F8906" w14:textId="77777777" w:rsidR="00F919DE" w:rsidRPr="00F919DE" w:rsidRDefault="00F919DE" w:rsidP="00F919DE">
      <w:r w:rsidRPr="00F919DE">
        <w:t>│       ├── review_queue.jsonl</w:t>
      </w:r>
    </w:p>
    <w:p w14:paraId="7478A995" w14:textId="77777777" w:rsidR="00F919DE" w:rsidRPr="00F919DE" w:rsidRDefault="00F919DE" w:rsidP="00F919DE">
      <w:r w:rsidRPr="00F919DE">
        <w:t>│       ├── vlm_decisions.jsonl</w:t>
      </w:r>
    </w:p>
    <w:p w14:paraId="540EA360" w14:textId="77777777" w:rsidR="00F919DE" w:rsidRPr="00F919DE" w:rsidRDefault="00F919DE" w:rsidP="00F919DE">
      <w:r w:rsidRPr="00F919DE">
        <w:t>│       ├── annotation_versions/</w:t>
      </w:r>
    </w:p>
    <w:p w14:paraId="509E8998" w14:textId="77777777" w:rsidR="00F919DE" w:rsidRPr="00F919DE" w:rsidRDefault="00F919DE" w:rsidP="00F919DE">
      <w:r w:rsidRPr="00F919DE">
        <w:t>│       ├── patient_traces.jsonl</w:t>
      </w:r>
    </w:p>
    <w:p w14:paraId="6D115F63" w14:textId="77777777" w:rsidR="00F919DE" w:rsidRPr="00F919DE" w:rsidRDefault="00F919DE" w:rsidP="00F919DE">
      <w:r w:rsidRPr="00F919DE">
        <w:t>│       ├── report_supervision_summary.csv</w:t>
      </w:r>
    </w:p>
    <w:p w14:paraId="4E854AA1" w14:textId="77777777" w:rsidR="00F919DE" w:rsidRPr="00F919DE" w:rsidRDefault="00F919DE" w:rsidP="00F919DE">
      <w:r w:rsidRPr="00F919DE">
        <w:t>│       ├── training_manifest.json</w:t>
      </w:r>
    </w:p>
    <w:p w14:paraId="6A8CF174" w14:textId="77777777" w:rsidR="00F919DE" w:rsidRPr="00F919DE" w:rsidRDefault="00F919DE" w:rsidP="00F919DE">
      <w:r w:rsidRPr="00F919DE">
        <w:t>│       ├── projections/</w:t>
      </w:r>
    </w:p>
    <w:p w14:paraId="3C17EFB8" w14:textId="77777777" w:rsidR="00F919DE" w:rsidRPr="00F919DE" w:rsidRDefault="00F919DE" w:rsidP="00F919DE">
      <w:r w:rsidRPr="00F919DE">
        <w:t>│       └── itk_snap_examples/</w:t>
      </w:r>
    </w:p>
    <w:p w14:paraId="7D5433FE" w14:textId="77777777" w:rsidR="00F919DE" w:rsidRPr="00F919DE" w:rsidRDefault="00F919DE" w:rsidP="00F919DE">
      <w:r w:rsidRPr="00F919DE">
        <w:t>└── README.md</w:t>
      </w:r>
    </w:p>
    <w:p w14:paraId="225B826C" w14:textId="77777777" w:rsidR="00F919DE" w:rsidRPr="00F919DE" w:rsidRDefault="00F919DE" w:rsidP="00F919DE">
      <w:r w:rsidRPr="00F919DE">
        <w:pict w14:anchorId="591A15A6">
          <v:rect id="_x0000_i1202" style="width:0;height:1.5pt" o:hralign="center" o:hrstd="t" o:hr="t" fillcolor="#a0a0a0" stroked="f"/>
        </w:pict>
      </w:r>
    </w:p>
    <w:p w14:paraId="2BA7397C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2. CLI 交付</w:t>
      </w:r>
    </w:p>
    <w:p w14:paraId="49551221" w14:textId="77777777" w:rsidR="00F919DE" w:rsidRPr="00F919DE" w:rsidRDefault="00F919DE" w:rsidP="00F919DE">
      <w:r w:rsidRPr="00F919DE">
        <w:t>至少要有这些命令：</w:t>
      </w:r>
    </w:p>
    <w:p w14:paraId="5FA54BC9" w14:textId="77777777" w:rsidR="00F919DE" w:rsidRPr="00F919DE" w:rsidRDefault="00F919DE" w:rsidP="00F919DE">
      <w:r w:rsidRPr="00F919DE">
        <w:t>python medai_cli.py build-registry \</w:t>
      </w:r>
    </w:p>
    <w:p w14:paraId="63594904" w14:textId="77777777" w:rsidR="00F919DE" w:rsidRPr="00F919DE" w:rsidRDefault="00F919DE" w:rsidP="00F919DE">
      <w:r w:rsidRPr="00F919DE">
        <w:t xml:space="preserve">  --checkpoint-map class_checkpoint_map.xlsx \</w:t>
      </w:r>
    </w:p>
    <w:p w14:paraId="735306FA" w14:textId="77777777" w:rsidR="00F919DE" w:rsidRPr="00F919DE" w:rsidRDefault="00F919DE" w:rsidP="00F919DE">
      <w:r w:rsidRPr="00F919DE">
        <w:t xml:space="preserve">  --output configs/model_registry.yaml \</w:t>
      </w:r>
    </w:p>
    <w:p w14:paraId="533F8D92" w14:textId="77777777" w:rsidR="00F919DE" w:rsidRPr="00F919DE" w:rsidRDefault="00F919DE" w:rsidP="00F919DE">
      <w:r w:rsidRPr="00F919DE">
        <w:t xml:space="preserve">  --json</w:t>
      </w:r>
    </w:p>
    <w:p w14:paraId="4826F17B" w14:textId="77777777" w:rsidR="00F919DE" w:rsidRPr="00F919DE" w:rsidRDefault="00F919DE" w:rsidP="00F919DE">
      <w:r w:rsidRPr="00F919DE">
        <w:t>python medai_cli.py infer \</w:t>
      </w:r>
    </w:p>
    <w:p w14:paraId="190AD48D" w14:textId="77777777" w:rsidR="00F919DE" w:rsidRPr="00F919DE" w:rsidRDefault="00F919DE" w:rsidP="00F919DE">
      <w:r w:rsidRPr="00F919DE">
        <w:t xml:space="preserve">  --model epai_20250421 \</w:t>
      </w:r>
    </w:p>
    <w:p w14:paraId="4F88E908" w14:textId="77777777" w:rsidR="00F919DE" w:rsidRPr="00F919DE" w:rsidRDefault="00F919DE" w:rsidP="00F919DE">
      <w:r w:rsidRPr="00F919DE">
        <w:t xml:space="preserve">  --input data/case_001/ct.nii.gz \</w:t>
      </w:r>
    </w:p>
    <w:p w14:paraId="5260C081" w14:textId="77777777" w:rsidR="00F919DE" w:rsidRPr="00F919DE" w:rsidRDefault="00F919DE" w:rsidP="00F919DE">
      <w:r w:rsidRPr="00F919DE">
        <w:t xml:space="preserve">  --output outputs/case_001/epai \</w:t>
      </w:r>
    </w:p>
    <w:p w14:paraId="64C60494" w14:textId="77777777" w:rsidR="00F919DE" w:rsidRPr="00F919DE" w:rsidRDefault="00F919DE" w:rsidP="00F919DE">
      <w:r w:rsidRPr="00F919DE">
        <w:t xml:space="preserve">  --json</w:t>
      </w:r>
    </w:p>
    <w:p w14:paraId="1BAA9B4D" w14:textId="77777777" w:rsidR="00F919DE" w:rsidRPr="00F919DE" w:rsidRDefault="00F919DE" w:rsidP="00F919DE">
      <w:r w:rsidRPr="00F919DE">
        <w:t>python medai_cli.py postprocess \</w:t>
      </w:r>
    </w:p>
    <w:p w14:paraId="7B14A446" w14:textId="77777777" w:rsidR="00F919DE" w:rsidRPr="00F919DE" w:rsidRDefault="00F919DE" w:rsidP="00F919DE">
      <w:r w:rsidRPr="00F919DE">
        <w:t xml:space="preserve">  --tool shapekit \</w:t>
      </w:r>
    </w:p>
    <w:p w14:paraId="61EF0052" w14:textId="77777777" w:rsidR="00F919DE" w:rsidRPr="00F919DE" w:rsidRDefault="00F919DE" w:rsidP="00F919DE">
      <w:r w:rsidRPr="00F919DE">
        <w:t xml:space="preserve">  --input outputs/case_001/epai \</w:t>
      </w:r>
    </w:p>
    <w:p w14:paraId="28EC4366" w14:textId="77777777" w:rsidR="00F919DE" w:rsidRPr="00F919DE" w:rsidRDefault="00F919DE" w:rsidP="00F919DE">
      <w:r w:rsidRPr="00F919DE">
        <w:t xml:space="preserve">  --output outputs/case_001/epai_shapekit \</w:t>
      </w:r>
    </w:p>
    <w:p w14:paraId="0AE27254" w14:textId="77777777" w:rsidR="00F919DE" w:rsidRPr="00F919DE" w:rsidRDefault="00F919DE" w:rsidP="00F919DE">
      <w:r w:rsidRPr="00F919DE">
        <w:t xml:space="preserve">  --json</w:t>
      </w:r>
    </w:p>
    <w:p w14:paraId="2C48C4ED" w14:textId="77777777" w:rsidR="00F919DE" w:rsidRPr="00F919DE" w:rsidRDefault="00F919DE" w:rsidP="00F919DE">
      <w:r w:rsidRPr="00F919DE">
        <w:t>python medai_cli.py verify \</w:t>
      </w:r>
    </w:p>
    <w:p w14:paraId="7EB78BB7" w14:textId="77777777" w:rsidR="00F919DE" w:rsidRPr="00F919DE" w:rsidRDefault="00F919DE" w:rsidP="00F919DE">
      <w:r w:rsidRPr="00F919DE">
        <w:t xml:space="preserve">  --prediction outputs/case_001/epai_shapekit/segmentations \</w:t>
      </w:r>
    </w:p>
    <w:p w14:paraId="6277E097" w14:textId="77777777" w:rsidR="00F919DE" w:rsidRPr="00F919DE" w:rsidRDefault="00F919DE" w:rsidP="00F919DE">
      <w:r w:rsidRPr="00F919DE">
        <w:t xml:space="preserve">  --reference data/case_001/ground_truth/segmentations \</w:t>
      </w:r>
    </w:p>
    <w:p w14:paraId="2BEFFD76" w14:textId="77777777" w:rsidR="00F919DE" w:rsidRPr="00F919DE" w:rsidRDefault="00F919DE" w:rsidP="00F919DE">
      <w:r w:rsidRPr="00F919DE">
        <w:t xml:space="preserve">  --output outputs/run/dice_metrics.csv \</w:t>
      </w:r>
    </w:p>
    <w:p w14:paraId="30DB7454" w14:textId="77777777" w:rsidR="00F919DE" w:rsidRPr="00F919DE" w:rsidRDefault="00F919DE" w:rsidP="00F919DE">
      <w:r w:rsidRPr="00F919DE">
        <w:t xml:space="preserve">  --json</w:t>
      </w:r>
    </w:p>
    <w:p w14:paraId="6E0A99E6" w14:textId="77777777" w:rsidR="00F919DE" w:rsidRPr="00F919DE" w:rsidRDefault="00F919DE" w:rsidP="00F919DE">
      <w:r w:rsidRPr="00F919DE">
        <w:lastRenderedPageBreak/>
        <w:t>python medai_cli.py critic \</w:t>
      </w:r>
    </w:p>
    <w:p w14:paraId="27BEEF2A" w14:textId="77777777" w:rsidR="00F919DE" w:rsidRPr="00F919DE" w:rsidRDefault="00F919DE" w:rsidP="00F919DE">
      <w:r w:rsidRPr="00F919DE">
        <w:t xml:space="preserve">  --ct data/case_001/ct.nii.gz \</w:t>
      </w:r>
    </w:p>
    <w:p w14:paraId="62E9D33B" w14:textId="77777777" w:rsidR="00F919DE" w:rsidRPr="00F919DE" w:rsidRDefault="00F919DE" w:rsidP="00F919DE">
      <w:r w:rsidRPr="00F919DE">
        <w:t xml:space="preserve">  --mask-a outputs/case_001/totalseg/segmentations \</w:t>
      </w:r>
    </w:p>
    <w:p w14:paraId="3F596862" w14:textId="77777777" w:rsidR="00F919DE" w:rsidRPr="00F919DE" w:rsidRDefault="00F919DE" w:rsidP="00F919DE">
      <w:r w:rsidRPr="00F919DE">
        <w:t xml:space="preserve">  --mask-b outputs/case_001/epai_shapekit/segmentations \</w:t>
      </w:r>
    </w:p>
    <w:p w14:paraId="64064B4B" w14:textId="77777777" w:rsidR="00F919DE" w:rsidRPr="00F919DE" w:rsidRDefault="00F919DE" w:rsidP="00F919DE">
      <w:r w:rsidRPr="00F919DE">
        <w:t xml:space="preserve">  --organ pancreas \</w:t>
      </w:r>
    </w:p>
    <w:p w14:paraId="60837853" w14:textId="77777777" w:rsidR="00F919DE" w:rsidRPr="00F919DE" w:rsidRDefault="00F919DE" w:rsidP="00F919DE">
      <w:r w:rsidRPr="00F919DE">
        <w:t xml:space="preserve">  --output outputs/run/vlm_decisions.jsonl \</w:t>
      </w:r>
    </w:p>
    <w:p w14:paraId="2EAC0090" w14:textId="77777777" w:rsidR="00F919DE" w:rsidRPr="00F919DE" w:rsidRDefault="00F919DE" w:rsidP="00F919DE">
      <w:r w:rsidRPr="00F919DE">
        <w:t xml:space="preserve">  --json</w:t>
      </w:r>
    </w:p>
    <w:p w14:paraId="179E6A2F" w14:textId="77777777" w:rsidR="00F919DE" w:rsidRPr="00F919DE" w:rsidRDefault="00F919DE" w:rsidP="00F919DE">
      <w:r w:rsidRPr="00F919DE">
        <w:t>python medai_cli.py run-loop \</w:t>
      </w:r>
    </w:p>
    <w:p w14:paraId="335C46B2" w14:textId="77777777" w:rsidR="00F919DE" w:rsidRPr="00F919DE" w:rsidRDefault="00F919DE" w:rsidP="00F919DE">
      <w:r w:rsidRPr="00F919DE">
        <w:t xml:space="preserve">  --case-list data_manifest/case_list_50_tumor.csv \</w:t>
      </w:r>
    </w:p>
    <w:p w14:paraId="7610E849" w14:textId="77777777" w:rsidR="00F919DE" w:rsidRPr="00F919DE" w:rsidRDefault="00F919DE" w:rsidP="00F919DE">
      <w:r w:rsidRPr="00F919DE">
        <w:t xml:space="preserve">  --models totalsegmentator,epai_20250421,atlasnet,vista3d \</w:t>
      </w:r>
    </w:p>
    <w:p w14:paraId="01AC3F9F" w14:textId="77777777" w:rsidR="00F919DE" w:rsidRPr="00F919DE" w:rsidRDefault="00F919DE" w:rsidP="00F919DE">
      <w:r w:rsidRPr="00F919DE">
        <w:t xml:space="preserve">  --output outputs/run_YYYYMMDD \</w:t>
      </w:r>
    </w:p>
    <w:p w14:paraId="4811570E" w14:textId="77777777" w:rsidR="00F919DE" w:rsidRPr="00F919DE" w:rsidRDefault="00F919DE" w:rsidP="00F919DE">
      <w:r w:rsidRPr="00F919DE">
        <w:t xml:space="preserve">  --json</w:t>
      </w:r>
    </w:p>
    <w:p w14:paraId="5C4598F1" w14:textId="77777777" w:rsidR="00F919DE" w:rsidRPr="00F919DE" w:rsidRDefault="00F919DE" w:rsidP="00F919DE">
      <w:r w:rsidRPr="00F919DE">
        <w:pict w14:anchorId="58BD6568">
          <v:rect id="_x0000_i1203" style="width:0;height:1.5pt" o:hralign="center" o:hrstd="t" o:hr="t" fillcolor="#a0a0a0" stroked="f"/>
        </w:pict>
      </w:r>
    </w:p>
    <w:p w14:paraId="750932C2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3. 汇报展示结果</w:t>
      </w:r>
    </w:p>
    <w:p w14:paraId="7CED3B2D" w14:textId="77777777" w:rsidR="00F919DE" w:rsidRPr="00F919DE" w:rsidRDefault="00F919DE" w:rsidP="00F919DE">
      <w:r w:rsidRPr="00F919DE">
        <w:t>你最终应该展示这些内容：</w:t>
      </w:r>
    </w:p>
    <w:p w14:paraId="3404338C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A. 模型注册表</w:t>
      </w:r>
    </w:p>
    <w:p w14:paraId="203A41A0" w14:textId="77777777" w:rsidR="00F919DE" w:rsidRPr="00F919DE" w:rsidRDefault="00F919DE" w:rsidP="00F919DE">
      <w:r w:rsidRPr="00F919DE">
        <w:t>展示 class_checkpoint_map.xlsx 被你转成了 model registry，比如：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4672"/>
      </w:tblGrid>
      <w:tr w:rsidR="00F919DE" w:rsidRPr="00F919DE" w14:paraId="0BC0D7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460B4" w14:textId="77777777" w:rsidR="00F919DE" w:rsidRPr="00F919DE" w:rsidRDefault="00F919DE" w:rsidP="00F919DE">
            <w:pPr>
              <w:rPr>
                <w:b/>
                <w:bCs/>
              </w:rPr>
            </w:pPr>
            <w:r w:rsidRPr="00F919DE">
              <w:rPr>
                <w:b/>
                <w:bCs/>
              </w:rPr>
              <w:t>Organ</w:t>
            </w:r>
          </w:p>
        </w:tc>
        <w:tc>
          <w:tcPr>
            <w:tcW w:w="0" w:type="auto"/>
            <w:vAlign w:val="center"/>
            <w:hideMark/>
          </w:tcPr>
          <w:p w14:paraId="3B2EC177" w14:textId="77777777" w:rsidR="00F919DE" w:rsidRPr="00F919DE" w:rsidRDefault="00F919DE" w:rsidP="00F919DE">
            <w:pPr>
              <w:rPr>
                <w:b/>
                <w:bCs/>
              </w:rPr>
            </w:pPr>
            <w:r w:rsidRPr="00F919DE">
              <w:rPr>
                <w:b/>
                <w:bCs/>
              </w:rPr>
              <w:t>Candidate models</w:t>
            </w:r>
          </w:p>
        </w:tc>
      </w:tr>
      <w:tr w:rsidR="00F919DE" w:rsidRPr="00F919DE" w14:paraId="371D8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C4C4D" w14:textId="77777777" w:rsidR="00F919DE" w:rsidRPr="00F919DE" w:rsidRDefault="00F919DE" w:rsidP="00F919DE">
            <w:r w:rsidRPr="00F919DE">
              <w:t>pancreas</w:t>
            </w:r>
          </w:p>
        </w:tc>
        <w:tc>
          <w:tcPr>
            <w:tcW w:w="0" w:type="auto"/>
            <w:vAlign w:val="center"/>
            <w:hideMark/>
          </w:tcPr>
          <w:p w14:paraId="58A7C42B" w14:textId="77777777" w:rsidR="00F919DE" w:rsidRPr="00F919DE" w:rsidRDefault="00F919DE" w:rsidP="00F919DE">
            <w:r w:rsidRPr="00F919DE">
              <w:t>VSmTrans / CADS / ePAI / MOOSE3.0 / ATLAS-Net</w:t>
            </w:r>
          </w:p>
        </w:tc>
      </w:tr>
      <w:tr w:rsidR="00F919DE" w:rsidRPr="00F919DE" w14:paraId="141A9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C49C" w14:textId="77777777" w:rsidR="00F919DE" w:rsidRPr="00F919DE" w:rsidRDefault="00F919DE" w:rsidP="00F919DE">
            <w:r w:rsidRPr="00F919DE">
              <w:t>liver</w:t>
            </w:r>
          </w:p>
        </w:tc>
        <w:tc>
          <w:tcPr>
            <w:tcW w:w="0" w:type="auto"/>
            <w:vAlign w:val="center"/>
            <w:hideMark/>
          </w:tcPr>
          <w:p w14:paraId="2A9E406E" w14:textId="77777777" w:rsidR="00F919DE" w:rsidRPr="00F919DE" w:rsidRDefault="00F919DE" w:rsidP="00F919DE">
            <w:r w:rsidRPr="00F919DE">
              <w:t>VSmTrans / CADS / MOOSE3.0 / TotalSegmentator</w:t>
            </w:r>
          </w:p>
        </w:tc>
      </w:tr>
      <w:tr w:rsidR="00F919DE" w:rsidRPr="00F919DE" w14:paraId="560ED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4BCF9" w14:textId="77777777" w:rsidR="00F919DE" w:rsidRPr="00F919DE" w:rsidRDefault="00F919DE" w:rsidP="00F919DE">
            <w:r w:rsidRPr="00F919DE">
              <w:t>colon</w:t>
            </w:r>
          </w:p>
        </w:tc>
        <w:tc>
          <w:tcPr>
            <w:tcW w:w="0" w:type="auto"/>
            <w:vAlign w:val="center"/>
            <w:hideMark/>
          </w:tcPr>
          <w:p w14:paraId="42B287C1" w14:textId="77777777" w:rsidR="00F919DE" w:rsidRPr="00F919DE" w:rsidRDefault="00F919DE" w:rsidP="00F919DE">
            <w:r w:rsidRPr="00F919DE">
              <w:t>VSmTrans / ePAI / CADS / MOOSE3.0</w:t>
            </w:r>
          </w:p>
        </w:tc>
      </w:tr>
      <w:tr w:rsidR="00F919DE" w:rsidRPr="00F919DE" w14:paraId="79837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3EB13" w14:textId="77777777" w:rsidR="00F919DE" w:rsidRPr="00F919DE" w:rsidRDefault="00F919DE" w:rsidP="00F919DE">
            <w:r w:rsidRPr="00F919DE">
              <w:t>duodenum</w:t>
            </w:r>
          </w:p>
        </w:tc>
        <w:tc>
          <w:tcPr>
            <w:tcW w:w="0" w:type="auto"/>
            <w:vAlign w:val="center"/>
            <w:hideMark/>
          </w:tcPr>
          <w:p w14:paraId="212DEA55" w14:textId="77777777" w:rsidR="00F919DE" w:rsidRPr="00F919DE" w:rsidRDefault="00F919DE" w:rsidP="00F919DE">
            <w:r w:rsidRPr="00F919DE">
              <w:t>VSmTrans / ePAI / CADS / MOOSE3.0</w:t>
            </w:r>
          </w:p>
        </w:tc>
      </w:tr>
    </w:tbl>
    <w:p w14:paraId="442E2E91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B. 50-case case list</w:t>
      </w:r>
    </w:p>
    <w:p w14:paraId="3ABD39BB" w14:textId="77777777" w:rsidR="00F919DE" w:rsidRPr="00F919DE" w:rsidRDefault="00F919DE" w:rsidP="00F919DE">
      <w:r w:rsidRPr="00F919DE">
        <w:t>展示你选的是有 tumor annotation 的 case，而不是随机健康 case。</w:t>
      </w:r>
    </w:p>
    <w:p w14:paraId="085C9899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C. 1 个完整 case 的 end-to-end demo</w:t>
      </w:r>
    </w:p>
    <w:p w14:paraId="6356DB01" w14:textId="77777777" w:rsidR="00F919DE" w:rsidRPr="00F919DE" w:rsidRDefault="00F919DE" w:rsidP="00F919DE">
      <w:r w:rsidRPr="00F919DE">
        <w:t>展示：</w:t>
      </w:r>
    </w:p>
    <w:p w14:paraId="161CA2C3" w14:textId="77777777" w:rsidR="00F919DE" w:rsidRPr="00F919DE" w:rsidRDefault="00F919DE" w:rsidP="00F919DE">
      <w:r w:rsidRPr="00F919DE">
        <w:t>Input CT</w:t>
      </w:r>
    </w:p>
    <w:p w14:paraId="639CCDCE" w14:textId="77777777" w:rsidR="00F919DE" w:rsidRPr="00F919DE" w:rsidRDefault="00F919DE" w:rsidP="00F919DE">
      <w:r w:rsidRPr="00F919DE">
        <w:t>→ ePAI / TotalSegmentator / VISTA3D predictions</w:t>
      </w:r>
    </w:p>
    <w:p w14:paraId="1190562B" w14:textId="77777777" w:rsidR="00F919DE" w:rsidRPr="00F919DE" w:rsidRDefault="00F919DE" w:rsidP="00F919DE">
      <w:r w:rsidRPr="00F919DE">
        <w:t>→ ShapeKit refinement</w:t>
      </w:r>
    </w:p>
    <w:p w14:paraId="69466C89" w14:textId="77777777" w:rsidR="00F919DE" w:rsidRPr="00F919DE" w:rsidRDefault="00F919DE" w:rsidP="00F919DE">
      <w:r w:rsidRPr="00F919DE">
        <w:t>→ DICE table</w:t>
      </w:r>
    </w:p>
    <w:p w14:paraId="4DBEB775" w14:textId="77777777" w:rsidR="00F919DE" w:rsidRPr="00F919DE" w:rsidRDefault="00F919DE" w:rsidP="00F919DE">
      <w:r w:rsidRPr="00F919DE">
        <w:t>→ LabelCritic decision</w:t>
      </w:r>
    </w:p>
    <w:p w14:paraId="2890EEBA" w14:textId="77777777" w:rsidR="00F919DE" w:rsidRPr="00F919DE" w:rsidRDefault="00F919DE" w:rsidP="00F919DE">
      <w:r w:rsidRPr="00F919DE">
        <w:t>→ updated annotation</w:t>
      </w:r>
    </w:p>
    <w:p w14:paraId="5B232CA3" w14:textId="77777777" w:rsidR="00F919DE" w:rsidRPr="00F919DE" w:rsidRDefault="00F919DE" w:rsidP="00F919DE">
      <w:r w:rsidRPr="00F919DE">
        <w:t>→ reasoning trace</w:t>
      </w:r>
    </w:p>
    <w:p w14:paraId="6F744599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D. Quantitative metrics</w:t>
      </w:r>
    </w:p>
    <w:p w14:paraId="5A9EFD5C" w14:textId="77777777" w:rsidR="00F919DE" w:rsidRPr="00F919DE" w:rsidRDefault="00F919DE" w:rsidP="00F919DE">
      <w:r w:rsidRPr="00F919DE">
        <w:t>展示：</w:t>
      </w:r>
    </w:p>
    <w:p w14:paraId="206A9927" w14:textId="77777777" w:rsidR="00F919DE" w:rsidRPr="00F919DE" w:rsidRDefault="00F919DE" w:rsidP="00F919DE">
      <w:r w:rsidRPr="00F919DE">
        <w:t>raw DICE</w:t>
      </w:r>
    </w:p>
    <w:p w14:paraId="348221C5" w14:textId="77777777" w:rsidR="00F919DE" w:rsidRPr="00F919DE" w:rsidRDefault="00F919DE" w:rsidP="00F919DE">
      <w:r w:rsidRPr="00F919DE">
        <w:t>ShapeKit-after DICE</w:t>
      </w:r>
    </w:p>
    <w:p w14:paraId="7F5649AB" w14:textId="77777777" w:rsidR="00F919DE" w:rsidRPr="00F919DE" w:rsidRDefault="00F919DE" w:rsidP="00F919DE">
      <w:r w:rsidRPr="00F919DE">
        <w:t>VLM-selected DICE</w:t>
      </w:r>
    </w:p>
    <w:p w14:paraId="2C5533C9" w14:textId="77777777" w:rsidR="00F919DE" w:rsidRPr="00F919DE" w:rsidRDefault="00F919DE" w:rsidP="00F919DE">
      <w:r w:rsidRPr="00F919DE">
        <w:t>low-DICE mask count reduction</w:t>
      </w:r>
    </w:p>
    <w:p w14:paraId="5BB079DD" w14:textId="77777777" w:rsidR="00F919DE" w:rsidRPr="00F919DE" w:rsidRDefault="00F919DE" w:rsidP="00F919DE">
      <w:r w:rsidRPr="00F919DE">
        <w:t>uncertain case count reduction</w:t>
      </w:r>
    </w:p>
    <w:p w14:paraId="1C3FF6F1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E. Qualitative examples</w:t>
      </w:r>
    </w:p>
    <w:p w14:paraId="5CF1455B" w14:textId="77777777" w:rsidR="00F919DE" w:rsidRPr="00F919DE" w:rsidRDefault="00F919DE" w:rsidP="00F919DE">
      <w:r w:rsidRPr="00F919DE">
        <w:t>展示 2-3 个 case：</w:t>
      </w:r>
    </w:p>
    <w:p w14:paraId="2EFE8AAD" w14:textId="77777777" w:rsidR="00F919DE" w:rsidRPr="00F919DE" w:rsidRDefault="00F919DE" w:rsidP="00F919DE">
      <w:r w:rsidRPr="00F919DE">
        <w:t>Original mask</w:t>
      </w:r>
    </w:p>
    <w:p w14:paraId="761AE7C9" w14:textId="77777777" w:rsidR="00F919DE" w:rsidRPr="00F919DE" w:rsidRDefault="00F919DE" w:rsidP="00F919DE">
      <w:r w:rsidRPr="00F919DE">
        <w:lastRenderedPageBreak/>
        <w:t>Candidate A</w:t>
      </w:r>
    </w:p>
    <w:p w14:paraId="013AFB2A" w14:textId="77777777" w:rsidR="00F919DE" w:rsidRPr="00F919DE" w:rsidRDefault="00F919DE" w:rsidP="00F919DE">
      <w:r w:rsidRPr="00F919DE">
        <w:t>Candidate B</w:t>
      </w:r>
    </w:p>
    <w:p w14:paraId="4EC23886" w14:textId="77777777" w:rsidR="00F919DE" w:rsidRPr="00F919DE" w:rsidRDefault="00F919DE" w:rsidP="00F919DE">
      <w:r w:rsidRPr="00F919DE">
        <w:t>ShapeKit refined</w:t>
      </w:r>
    </w:p>
    <w:p w14:paraId="0BFF445A" w14:textId="77777777" w:rsidR="00F919DE" w:rsidRPr="00F919DE" w:rsidRDefault="00F919DE" w:rsidP="00F919DE">
      <w:r w:rsidRPr="00F919DE">
        <w:t>LabelCritic selected</w:t>
      </w:r>
    </w:p>
    <w:p w14:paraId="5AEDDD34" w14:textId="77777777" w:rsidR="00F919DE" w:rsidRPr="00F919DE" w:rsidRDefault="00F919DE" w:rsidP="00F919DE">
      <w:r w:rsidRPr="00F919DE">
        <w:t>ITK-SNAP screenshot</w:t>
      </w:r>
    </w:p>
    <w:p w14:paraId="724BE9AE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F. Reasoning trace 样例</w:t>
      </w:r>
    </w:p>
    <w:p w14:paraId="6550B796" w14:textId="77777777" w:rsidR="00F919DE" w:rsidRPr="00F919DE" w:rsidRDefault="00F919DE" w:rsidP="00F919DE">
      <w:r w:rsidRPr="00F919DE">
        <w:t>展示一个 RadThinking-style JSON：</w:t>
      </w:r>
    </w:p>
    <w:p w14:paraId="649FED9A" w14:textId="77777777" w:rsidR="00F919DE" w:rsidRPr="00F919DE" w:rsidRDefault="00F919DE" w:rsidP="00F919DE">
      <w:r w:rsidRPr="00F919DE">
        <w:t>Observation:</w:t>
      </w:r>
    </w:p>
    <w:p w14:paraId="666B0D4D" w14:textId="77777777" w:rsidR="00F919DE" w:rsidRPr="00F919DE" w:rsidRDefault="00F919DE" w:rsidP="00F919DE">
      <w:r w:rsidRPr="00F919DE">
        <w:t>Temporal comparison:</w:t>
      </w:r>
    </w:p>
    <w:p w14:paraId="33EA3371" w14:textId="77777777" w:rsidR="00F919DE" w:rsidRPr="00F919DE" w:rsidRDefault="00F919DE" w:rsidP="00F919DE">
      <w:r w:rsidRPr="00F919DE">
        <w:t>Clinical context:</w:t>
      </w:r>
    </w:p>
    <w:p w14:paraId="3AC4422E" w14:textId="77777777" w:rsidR="00F919DE" w:rsidRPr="00F919DE" w:rsidRDefault="00F919DE" w:rsidP="00F919DE">
      <w:r w:rsidRPr="00F919DE">
        <w:t>Conclusion:</w:t>
      </w:r>
    </w:p>
    <w:p w14:paraId="162BA72B" w14:textId="77777777" w:rsidR="00F919DE" w:rsidRPr="00F919DE" w:rsidRDefault="00F919DE" w:rsidP="00F919DE">
      <w:r w:rsidRPr="00F919DE">
        <w:pict w14:anchorId="74E83A65">
          <v:rect id="_x0000_i1204" style="width:0;height:1.5pt" o:hralign="center" o:hrstd="t" o:hr="t" fillcolor="#a0a0a0" stroked="f"/>
        </w:pict>
      </w:r>
    </w:p>
    <w:p w14:paraId="23B8E8E6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六、老师真正想看到什么</w:t>
      </w:r>
    </w:p>
    <w:p w14:paraId="07CB95F3" w14:textId="77777777" w:rsidR="00F919DE" w:rsidRPr="00F919DE" w:rsidRDefault="00F919DE" w:rsidP="00F919DE">
      <w:r w:rsidRPr="00F919DE">
        <w:t>老师想看到的不是你“能不能调用模型”，而是下面这几个能力：</w:t>
      </w:r>
    </w:p>
    <w:p w14:paraId="28444F50" w14:textId="77777777" w:rsidR="00F919DE" w:rsidRPr="00F919DE" w:rsidRDefault="00F919DE" w:rsidP="00F919DE">
      <w:r w:rsidRPr="00F919DE">
        <w:t>第一，</w:t>
      </w:r>
      <w:r w:rsidRPr="00F919DE">
        <w:rPr>
          <w:b/>
          <w:bCs/>
        </w:rPr>
        <w:t>工程能力</w:t>
      </w:r>
      <w:r w:rsidRPr="00F919DE">
        <w:t>：你能不能把一堆不同 repo、不同模型、不同 test script 统一封装成稳定 CLI。</w:t>
      </w:r>
    </w:p>
    <w:p w14:paraId="5FA38734" w14:textId="77777777" w:rsidR="00F919DE" w:rsidRPr="00F919DE" w:rsidRDefault="00F919DE" w:rsidP="00F919DE">
      <w:r w:rsidRPr="00F919DE">
        <w:t>第二，</w:t>
      </w:r>
      <w:r w:rsidRPr="00F919DE">
        <w:rPr>
          <w:b/>
          <w:bCs/>
        </w:rPr>
        <w:t>医学 AI workflow 理解</w:t>
      </w:r>
      <w:r w:rsidRPr="00F919DE">
        <w:t>：你是否理解医学 AI 不是单次 inference，而是 data-model co-evolution 的 loop。</w:t>
      </w:r>
    </w:p>
    <w:p w14:paraId="1F86B93F" w14:textId="77777777" w:rsidR="00F919DE" w:rsidRPr="00F919DE" w:rsidRDefault="00F919DE" w:rsidP="00F919DE">
      <w:r w:rsidRPr="00F919DE">
        <w:t>第三，</w:t>
      </w:r>
      <w:r w:rsidRPr="00F919DE">
        <w:rPr>
          <w:b/>
          <w:bCs/>
        </w:rPr>
        <w:t>annotation refinement 能力</w:t>
      </w:r>
      <w:r w:rsidRPr="00F919DE">
        <w:t>：你是否能用 DICE、ShapeKit、LabelCritic、ITK-SNAP 让 50 个 case 的 mask 质量真的变好。</w:t>
      </w:r>
    </w:p>
    <w:p w14:paraId="0E7D7A2F" w14:textId="77777777" w:rsidR="00F919DE" w:rsidRPr="00F919DE" w:rsidRDefault="00F919DE" w:rsidP="00F919DE">
      <w:r w:rsidRPr="00F919DE">
        <w:t>第四，</w:t>
      </w:r>
      <w:r w:rsidRPr="00F919DE">
        <w:rPr>
          <w:b/>
          <w:bCs/>
        </w:rPr>
        <w:t>研究价值</w:t>
      </w:r>
      <w:r w:rsidRPr="00F919DE">
        <w:t>：你能不能把 mini annotation tool 和 RadThinking-style trace 合起来，做成一个 VQA / reasoning dataset，而不是只做普通项目。</w:t>
      </w:r>
    </w:p>
    <w:p w14:paraId="7EC51DCF" w14:textId="77777777" w:rsidR="00F919DE" w:rsidRPr="00F919DE" w:rsidRDefault="00F919DE" w:rsidP="00F919DE">
      <w:r w:rsidRPr="00F919DE">
        <w:t>第五，</w:t>
      </w:r>
      <w:r w:rsidRPr="00F919DE">
        <w:rPr>
          <w:b/>
          <w:bCs/>
        </w:rPr>
        <w:t>可扩展性</w:t>
      </w:r>
      <w:r w:rsidRPr="00F919DE">
        <w:t>：50 个 case 只是 debug，后面应该能扩展到 500、5000、10000。</w:t>
      </w:r>
    </w:p>
    <w:p w14:paraId="6B158C00" w14:textId="77777777" w:rsidR="00F919DE" w:rsidRPr="00F919DE" w:rsidRDefault="00F919DE" w:rsidP="00F919DE">
      <w:r w:rsidRPr="00F919DE">
        <w:t>第六，</w:t>
      </w:r>
      <w:r w:rsidRPr="00F919DE">
        <w:rPr>
          <w:b/>
          <w:bCs/>
        </w:rPr>
        <w:t>保密意识</w:t>
      </w:r>
      <w:r w:rsidRPr="00F919DE">
        <w:t>：老师明确说新的内部模型不要公开，之前给你的可以公开，但这个内部模型不能放网上。</w:t>
      </w:r>
    </w:p>
    <w:p w14:paraId="34A8DB4E" w14:textId="77777777" w:rsidR="00F919DE" w:rsidRPr="00F919DE" w:rsidRDefault="00F919DE" w:rsidP="00F919DE">
      <w:r w:rsidRPr="00F919DE">
        <w:pict w14:anchorId="0C1518F3">
          <v:rect id="_x0000_i1205" style="width:0;height:1.5pt" o:hralign="center" o:hrstd="t" o:hr="t" fillcolor="#a0a0a0" stroked="f"/>
        </w:pict>
      </w:r>
    </w:p>
    <w:p w14:paraId="4CF20A30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七、你现在最该做的优先级</w:t>
      </w:r>
    </w:p>
    <w:p w14:paraId="7C7DBEE2" w14:textId="77777777" w:rsidR="00F919DE" w:rsidRPr="00F919DE" w:rsidRDefault="00F919DE" w:rsidP="00F919DE">
      <w:r w:rsidRPr="00F919DE">
        <w:t>按真实优先级来：</w:t>
      </w:r>
    </w:p>
    <w:p w14:paraId="7F10D012" w14:textId="77777777" w:rsidR="00F919DE" w:rsidRPr="00F919DE" w:rsidRDefault="00F919DE" w:rsidP="00F919DE">
      <w:r w:rsidRPr="00F919DE">
        <w:t>1. 先把 class_checkpoint_map.xlsx 转成 model_registry.yaml。</w:t>
      </w:r>
    </w:p>
    <w:p w14:paraId="430B3900" w14:textId="77777777" w:rsidR="00F919DE" w:rsidRPr="00F919DE" w:rsidRDefault="00F919DE" w:rsidP="00F919DE">
      <w:r w:rsidRPr="00F919DE">
        <w:t>2. 下载/确认 4 月 21 日 ePAI/private checkpoint。</w:t>
      </w:r>
    </w:p>
    <w:p w14:paraId="20969596" w14:textId="77777777" w:rsidR="00F919DE" w:rsidRPr="00F919DE" w:rsidRDefault="00F919DE" w:rsidP="00F919DE">
      <w:r w:rsidRPr="00F919DE">
        <w:t>3. 跑通 1 个 case 的 ePAI / private model inference。</w:t>
      </w:r>
    </w:p>
    <w:p w14:paraId="4BF55423" w14:textId="77777777" w:rsidR="00F919DE" w:rsidRPr="00F919DE" w:rsidRDefault="00F919DE" w:rsidP="00F919DE">
      <w:r w:rsidRPr="00F919DE">
        <w:t>4. 检查是否输出完整 organ + tumor；如果输出被关掉，进代码打开。</w:t>
      </w:r>
    </w:p>
    <w:p w14:paraId="1DA9A8D8" w14:textId="77777777" w:rsidR="00F919DE" w:rsidRPr="00F919DE" w:rsidRDefault="00F919DE" w:rsidP="00F919DE">
      <w:r w:rsidRPr="00F919DE">
        <w:t>5. 把输出统一成 segmentations/*.nii.gz。</w:t>
      </w:r>
    </w:p>
    <w:p w14:paraId="10BF300D" w14:textId="77777777" w:rsidR="00F919DE" w:rsidRPr="00F919DE" w:rsidRDefault="00F919DE" w:rsidP="00F919DE">
      <w:r w:rsidRPr="00F919DE">
        <w:t>6. 跑 ShapeKit，计算 before/after DICE。</w:t>
      </w:r>
    </w:p>
    <w:p w14:paraId="11A32470" w14:textId="77777777" w:rsidR="00F919DE" w:rsidRPr="00F919DE" w:rsidRDefault="00F919DE" w:rsidP="00F919DE">
      <w:r w:rsidRPr="00F919DE">
        <w:t>7. 从 PanTS/PAINTS 选 50 个有 tumor annotation 的 case。</w:t>
      </w:r>
    </w:p>
    <w:p w14:paraId="3AB99BA1" w14:textId="77777777" w:rsidR="00F919DE" w:rsidRPr="00F919DE" w:rsidRDefault="00F919DE" w:rsidP="00F919DE">
      <w:r w:rsidRPr="00F919DE">
        <w:t>8. 跑 50-case inference + ShapeKit + DICE。</w:t>
      </w:r>
    </w:p>
    <w:p w14:paraId="7D943924" w14:textId="77777777" w:rsidR="00F919DE" w:rsidRPr="00F919DE" w:rsidRDefault="00F919DE" w:rsidP="00F919DE">
      <w:r w:rsidRPr="00F919DE">
        <w:t>9. DICE &lt; 0.5 的送 LabelCritic。</w:t>
      </w:r>
    </w:p>
    <w:p w14:paraId="3A61091F" w14:textId="77777777" w:rsidR="00F919DE" w:rsidRPr="00F919DE" w:rsidRDefault="00F919DE" w:rsidP="00F919DE">
      <w:r w:rsidRPr="00F919DE">
        <w:t>10. 用 ITK-SNAP 检查少量不确定 case。</w:t>
      </w:r>
    </w:p>
    <w:p w14:paraId="37A7CB98" w14:textId="77777777" w:rsidR="00F919DE" w:rsidRPr="00F919DE" w:rsidRDefault="00F919DE" w:rsidP="00F919DE">
      <w:r w:rsidRPr="00F919DE">
        <w:t>11. 生成 updated annotations。</w:t>
      </w:r>
    </w:p>
    <w:p w14:paraId="3B3A5E2F" w14:textId="77777777" w:rsidR="00F919DE" w:rsidRPr="00F919DE" w:rsidRDefault="00F919DE" w:rsidP="00F919DE">
      <w:r w:rsidRPr="00F919DE">
        <w:t>12. 生成 RadThinking-style traces。</w:t>
      </w:r>
    </w:p>
    <w:p w14:paraId="493C145B" w14:textId="77777777" w:rsidR="00F919DE" w:rsidRPr="00F919DE" w:rsidRDefault="00F919DE" w:rsidP="00F919DE">
      <w:r w:rsidRPr="00F919DE">
        <w:t>13. 准备 M-step training_manifest，而不是只保留 retraining stub。</w:t>
      </w:r>
    </w:p>
    <w:p w14:paraId="20E5B463" w14:textId="77777777" w:rsidR="00F919DE" w:rsidRPr="00F919DE" w:rsidRDefault="00F919DE" w:rsidP="00F919DE">
      <w:r w:rsidRPr="00F919DE">
        <w:t>14. 更新 README 和汇报图，必须画出 loop，不要画成线性 pipeline。</w:t>
      </w:r>
    </w:p>
    <w:p w14:paraId="2745FED3" w14:textId="77777777" w:rsidR="00F919DE" w:rsidRPr="00F919DE" w:rsidRDefault="00F919DE" w:rsidP="00F919DE">
      <w:r w:rsidRPr="00F919DE">
        <w:pict w14:anchorId="206AD741">
          <v:rect id="_x0000_i1206" style="width:0;height:1.5pt" o:hralign="center" o:hrstd="t" o:hr="t" fillcolor="#a0a0a0" stroked="f"/>
        </w:pict>
      </w:r>
    </w:p>
    <w:p w14:paraId="434DBBB8" w14:textId="77777777" w:rsidR="00F919DE" w:rsidRPr="00F919DE" w:rsidRDefault="00F919DE" w:rsidP="00F919DE">
      <w:pPr>
        <w:rPr>
          <w:b/>
          <w:bCs/>
        </w:rPr>
      </w:pPr>
      <w:r w:rsidRPr="00F919DE">
        <w:rPr>
          <w:b/>
          <w:bCs/>
        </w:rPr>
        <w:t>八、一句话最终总结</w:t>
      </w:r>
    </w:p>
    <w:p w14:paraId="18275E3C" w14:textId="77777777" w:rsidR="00F919DE" w:rsidRPr="00F919DE" w:rsidRDefault="00F919DE" w:rsidP="00F919DE">
      <w:r w:rsidRPr="00F919DE">
        <w:lastRenderedPageBreak/>
        <w:t>你第二次任务的最终目标应该表述为：</w:t>
      </w:r>
    </w:p>
    <w:p w14:paraId="3956D5DA" w14:textId="77777777" w:rsidR="00F919DE" w:rsidRPr="00F919DE" w:rsidRDefault="00F919DE" w:rsidP="00F919DE">
      <w:r w:rsidRPr="00F919DE">
        <w:t>我需要把老师给的多模型 checkpoint、TotalSegmentator、VISTA3D、ATLAS-Net/ePAI、ShapeKit、LabelCritic、RadThinking 和 report-supervision 脚本统一成一个 CLI-based medical annotation refinement loop。短期先在 50 个有 tumor annotation 的 PanTS/PAINTS case 上 debug：用多模型生成候选 masks，用 ShapeKit 修正 anatomy errors，用 DICE 筛低质量结果，用 LabelCritic/VLM 比较候选 annotation，用 ITK-SNAP 检查少量 uncertain case，最后更新 organ masks 并生成 RadThinking-style reasoning traces。最终交付不是单模型 demo，而是一个可量化、可审计、可扩展、可用于论文和数据集构建的医学 AI workflow。</w:t>
      </w:r>
    </w:p>
    <w:p w14:paraId="1776ECA1" w14:textId="77777777" w:rsidR="00094418" w:rsidRDefault="00094418">
      <w:pPr>
        <w:rPr>
          <w:rFonts w:hint="eastAsia"/>
        </w:rPr>
      </w:pPr>
    </w:p>
    <w:sectPr w:rsidR="000944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CF4"/>
    <w:rsid w:val="00094418"/>
    <w:rsid w:val="00603CF4"/>
    <w:rsid w:val="00D11A24"/>
    <w:rsid w:val="00F67FBE"/>
    <w:rsid w:val="00F9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C5CB6A-C78C-4C6F-876E-373EBD9CC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03C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3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3C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3C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3C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3CF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3C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3C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3C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3C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3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3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3C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3CF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03C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3C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3C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3C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3C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3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3CF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3C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3C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3C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3C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3C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3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3C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3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3102</Words>
  <Characters>17683</Characters>
  <Application>Microsoft Office Word</Application>
  <DocSecurity>0</DocSecurity>
  <Lines>147</Lines>
  <Paragraphs>41</Paragraphs>
  <ScaleCrop>false</ScaleCrop>
  <Company/>
  <LinksUpToDate>false</LinksUpToDate>
  <CharactersWithSpaces>20744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 Han</dc:creator>
  <cp:keywords/>
  <dc:description/>
  <cp:lastModifiedBy>Xiang Han</cp:lastModifiedBy>
  <cp:revision>2</cp:revision>
  <dcterms:created xsi:type="dcterms:W3CDTF">2026-05-13T14:33:00Z</dcterms:created>
  <dcterms:modified xsi:type="dcterms:W3CDTF">2026-05-13T14:33:00Z</dcterms:modified>
</cp:coreProperties>
</file>