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D5" w:rsidRDefault="003616D5" w:rsidP="003616D5">
      <w:r>
        <w:rPr>
          <w:rFonts w:hint="eastAsia"/>
        </w:rPr>
        <w:t>Ch2_5_2</w:t>
      </w:r>
      <w:r>
        <w:rPr>
          <w:noProof/>
        </w:rPr>
        <w:drawing>
          <wp:inline distT="0" distB="0" distL="0" distR="0" wp14:anchorId="2534AF58" wp14:editId="713790F7">
            <wp:extent cx="5274310" cy="3722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D5" w:rsidRDefault="003616D5" w:rsidP="003616D5">
      <w:r>
        <w:rPr>
          <w:rFonts w:hint="eastAsia"/>
        </w:rPr>
        <w:t>Ch2_5_2a</w:t>
      </w:r>
      <w:r>
        <w:rPr>
          <w:noProof/>
        </w:rPr>
        <w:drawing>
          <wp:inline distT="0" distB="0" distL="0" distR="0" wp14:anchorId="40F09043" wp14:editId="625A7975">
            <wp:extent cx="5274310" cy="30714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D5" w:rsidRDefault="003616D5">
      <w:pPr>
        <w:widowControl/>
      </w:pPr>
      <w:r>
        <w:br w:type="page"/>
      </w:r>
    </w:p>
    <w:p w:rsidR="003616D5" w:rsidRDefault="003616D5" w:rsidP="003616D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BC2C">
            <wp:simplePos x="0" y="0"/>
            <wp:positionH relativeFrom="margin">
              <wp:posOffset>2760483</wp:posOffset>
            </wp:positionH>
            <wp:positionV relativeFrom="paragraph">
              <wp:posOffset>722851</wp:posOffset>
            </wp:positionV>
            <wp:extent cx="2423160" cy="225742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F50FF">
            <wp:simplePos x="0" y="0"/>
            <wp:positionH relativeFrom="margin">
              <wp:align>left</wp:align>
            </wp:positionH>
            <wp:positionV relativeFrom="paragraph">
              <wp:posOffset>269985</wp:posOffset>
            </wp:positionV>
            <wp:extent cx="2513330" cy="2694940"/>
            <wp:effectExtent l="0" t="0" r="127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54" cy="270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Ch9-1-1a</w:t>
      </w:r>
    </w:p>
    <w:p w:rsidR="00AF6431" w:rsidRDefault="007C0716">
      <w:r>
        <w:rPr>
          <w:rFonts w:hint="eastAsia"/>
        </w:rPr>
        <w:t>Ch9-1-</w:t>
      </w:r>
      <w:r w:rsidR="00AC1E19">
        <w:t>1b</w:t>
      </w:r>
      <w:r w:rsidR="00AC1E19">
        <w:rPr>
          <w:noProof/>
        </w:rPr>
        <w:drawing>
          <wp:inline distT="0" distB="0" distL="0" distR="0" wp14:anchorId="486026EB" wp14:editId="2BC1E3A2">
            <wp:extent cx="5274310" cy="50647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19" w:rsidRDefault="00AC1E19">
      <w:pPr>
        <w:widowControl/>
        <w:rPr>
          <w:noProof/>
        </w:rPr>
      </w:pPr>
      <w:r>
        <w:rPr>
          <w:noProof/>
        </w:rPr>
        <w:br w:type="page"/>
      </w:r>
    </w:p>
    <w:p w:rsidR="007C0716" w:rsidRDefault="00AC1E19">
      <w:pPr>
        <w:rPr>
          <w:noProof/>
        </w:rPr>
      </w:pPr>
      <w:r>
        <w:rPr>
          <w:noProof/>
        </w:rPr>
        <w:lastRenderedPageBreak/>
        <w:t>Ch9-1-2</w:t>
      </w:r>
      <w:r>
        <w:rPr>
          <w:noProof/>
        </w:rPr>
        <w:drawing>
          <wp:inline distT="0" distB="0" distL="0" distR="0" wp14:anchorId="733BE68D" wp14:editId="3D5BB5C1">
            <wp:extent cx="5274310" cy="60725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19" w:rsidRDefault="00AC1E19">
      <w:pPr>
        <w:widowControl/>
      </w:pPr>
      <w:r>
        <w:br w:type="page"/>
      </w:r>
    </w:p>
    <w:p w:rsidR="00AC1E19" w:rsidRDefault="00AC1E1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C</w:t>
      </w:r>
      <w:r>
        <w:t>h9-1-4</w:t>
      </w:r>
      <w:r>
        <w:rPr>
          <w:noProof/>
        </w:rPr>
        <w:drawing>
          <wp:inline distT="0" distB="0" distL="0" distR="0" wp14:anchorId="31E5D55A" wp14:editId="33E474C7">
            <wp:extent cx="5274310" cy="55873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5"/>
    <w:rsid w:val="003616D5"/>
    <w:rsid w:val="004659D3"/>
    <w:rsid w:val="004F2742"/>
    <w:rsid w:val="007C0716"/>
    <w:rsid w:val="00AC1E19"/>
    <w:rsid w:val="00B23ED0"/>
    <w:rsid w:val="00D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28D8"/>
  <w15:chartTrackingRefBased/>
  <w15:docId w15:val="{A2444934-6FB3-483D-816E-A49411F0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2025-03-10T03:07:00Z</dcterms:created>
  <dcterms:modified xsi:type="dcterms:W3CDTF">2025-03-10T04:00:00Z</dcterms:modified>
</cp:coreProperties>
</file>