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629F" w14:textId="3BBDDD91" w:rsidR="004C3978" w:rsidRDefault="004C3978">
      <w:r>
        <w:rPr>
          <w:rFonts w:hint="eastAsia"/>
        </w:rPr>
        <w:t>无氧运动动作计划</w:t>
      </w:r>
      <w:r>
        <w:t>:</w:t>
      </w:r>
    </w:p>
    <w:p w14:paraId="437ABB05" w14:textId="1226D076" w:rsidR="004C3978" w:rsidRDefault="004C3978">
      <w:r>
        <w:rPr>
          <w:rFonts w:hint="eastAsia"/>
        </w:rPr>
        <w:t>星期一：</w:t>
      </w:r>
    </w:p>
    <w:p w14:paraId="12AA09C3" w14:textId="4C62161D" w:rsidR="004C3978" w:rsidRDefault="0032222C">
      <w:r>
        <w:rPr>
          <w:rFonts w:hint="eastAsia"/>
        </w:rPr>
        <w:t>卧推</w:t>
      </w:r>
      <w:r>
        <w:t>25</w:t>
      </w:r>
      <w:r>
        <w:rPr>
          <w:rFonts w:hint="eastAsia"/>
        </w:rPr>
        <w:t>个</w:t>
      </w:r>
      <w:r>
        <w:t xml:space="preserve"> 3</w:t>
      </w:r>
      <w:r>
        <w:rPr>
          <w:rFonts w:hint="eastAsia"/>
        </w:rPr>
        <w:t>组</w:t>
      </w:r>
    </w:p>
    <w:p w14:paraId="4E5A7E44" w14:textId="323A568C" w:rsidR="0032222C" w:rsidRDefault="0032222C">
      <w:r>
        <w:rPr>
          <w:rFonts w:hint="eastAsia"/>
        </w:rPr>
        <w:t>单臂哑铃一只手2</w:t>
      </w:r>
      <w:r>
        <w:t>5</w:t>
      </w:r>
      <w:r>
        <w:rPr>
          <w:rFonts w:hint="eastAsia"/>
        </w:rPr>
        <w:t xml:space="preserve">个 </w:t>
      </w:r>
      <w:r>
        <w:t>3</w:t>
      </w:r>
      <w:r>
        <w:rPr>
          <w:rFonts w:hint="eastAsia"/>
        </w:rPr>
        <w:t>组</w:t>
      </w:r>
    </w:p>
    <w:p w14:paraId="2851C1E6" w14:textId="41351E35" w:rsidR="0032222C" w:rsidRDefault="0032222C">
      <w:r>
        <w:rPr>
          <w:rFonts w:hint="eastAsia"/>
        </w:rPr>
        <w:t xml:space="preserve">卷腹 </w:t>
      </w:r>
      <w:r>
        <w:t>25</w:t>
      </w:r>
      <w:r>
        <w:rPr>
          <w:rFonts w:hint="eastAsia"/>
        </w:rPr>
        <w:t xml:space="preserve">个 </w:t>
      </w:r>
      <w:r>
        <w:t>3</w:t>
      </w:r>
      <w:r>
        <w:rPr>
          <w:rFonts w:hint="eastAsia"/>
        </w:rPr>
        <w:t>组</w:t>
      </w:r>
    </w:p>
    <w:p w14:paraId="53F3D361" w14:textId="77777777" w:rsidR="0032222C" w:rsidRDefault="0032222C">
      <w:pPr>
        <w:rPr>
          <w:rFonts w:hint="eastAsia"/>
        </w:rPr>
      </w:pPr>
    </w:p>
    <w:p w14:paraId="61CCE73A" w14:textId="20452B53" w:rsidR="004C3978" w:rsidRDefault="004C3978">
      <w:r>
        <w:rPr>
          <w:rFonts w:hint="eastAsia"/>
        </w:rPr>
        <w:t>星期二：</w:t>
      </w:r>
    </w:p>
    <w:p w14:paraId="2BFEFB38" w14:textId="77777777" w:rsidR="004C3978" w:rsidRDefault="004C3978">
      <w:pPr>
        <w:rPr>
          <w:rFonts w:hint="eastAsia"/>
        </w:rPr>
      </w:pPr>
    </w:p>
    <w:p w14:paraId="4B33A578" w14:textId="6FF869F5" w:rsidR="004C3978" w:rsidRDefault="004C3978">
      <w:r>
        <w:rPr>
          <w:rFonts w:hint="eastAsia"/>
        </w:rPr>
        <w:t>星期三：</w:t>
      </w:r>
    </w:p>
    <w:p w14:paraId="03BB308E" w14:textId="77777777" w:rsidR="004C3978" w:rsidRPr="004C3978" w:rsidRDefault="004C3978">
      <w:pPr>
        <w:rPr>
          <w:rFonts w:hint="eastAsia"/>
        </w:rPr>
      </w:pPr>
    </w:p>
    <w:p w14:paraId="1107E224" w14:textId="3F427CAC" w:rsidR="004C3978" w:rsidRDefault="004C3978">
      <w:r>
        <w:rPr>
          <w:rFonts w:hint="eastAsia"/>
        </w:rPr>
        <w:t>星期四：</w:t>
      </w:r>
    </w:p>
    <w:p w14:paraId="7598A0BD" w14:textId="77777777" w:rsidR="004C3978" w:rsidRDefault="004C3978">
      <w:pPr>
        <w:rPr>
          <w:rFonts w:hint="eastAsia"/>
        </w:rPr>
      </w:pPr>
    </w:p>
    <w:p w14:paraId="08442ED1" w14:textId="7B5B728F" w:rsidR="004C3978" w:rsidRDefault="004C3978">
      <w:r>
        <w:rPr>
          <w:rFonts w:hint="eastAsia"/>
        </w:rPr>
        <w:t>星期五：</w:t>
      </w:r>
    </w:p>
    <w:p w14:paraId="7F3B1DC6" w14:textId="0FAC0FA8" w:rsidR="004C3978" w:rsidRDefault="0032222C">
      <w:pPr>
        <w:rPr>
          <w:rFonts w:hint="eastAsia"/>
        </w:rPr>
      </w:pPr>
      <w:r>
        <w:rPr>
          <w:rFonts w:hint="eastAsia"/>
        </w:rPr>
        <w:t>练腿</w:t>
      </w:r>
    </w:p>
    <w:sectPr w:rsidR="004C3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78"/>
    <w:rsid w:val="0032222C"/>
    <w:rsid w:val="004C3978"/>
    <w:rsid w:val="0054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D8318"/>
  <w15:chartTrackingRefBased/>
  <w15:docId w15:val="{452A4FF2-A15F-AE44-ADDC-2289C9AF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Ao</dc:creator>
  <cp:keywords/>
  <dc:description/>
  <cp:lastModifiedBy>Xiang Ao</cp:lastModifiedBy>
  <cp:revision>2</cp:revision>
  <dcterms:created xsi:type="dcterms:W3CDTF">2023-09-05T23:06:00Z</dcterms:created>
  <dcterms:modified xsi:type="dcterms:W3CDTF">2023-09-05T23:10:00Z</dcterms:modified>
</cp:coreProperties>
</file>