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F20" w:rsidRDefault="005836F5" w:rsidP="000427FF">
      <w:r>
        <w:rPr>
          <w:rFonts w:hint="eastAsia"/>
        </w:rPr>
        <w:tab/>
      </w:r>
      <w:r>
        <w:rPr>
          <w:rFonts w:hint="eastAsia"/>
        </w:rPr>
        <w:t>至此，自认为已经看透了爱情，走出了手淫的困惑，知道了情绪管理；接下来的时间又是另一段修身之旅。</w:t>
      </w:r>
    </w:p>
    <w:p w:rsidR="005836F5" w:rsidRDefault="005836F5" w:rsidP="000427FF"/>
    <w:p w:rsidR="005836F5" w:rsidRDefault="005836F5" w:rsidP="000427FF">
      <w:r>
        <w:rPr>
          <w:rFonts w:hint="eastAsia"/>
        </w:rPr>
        <w:t>关键词：做好正式的工作，珍惜业余时间。</w:t>
      </w:r>
      <w:r>
        <w:rPr>
          <w:rFonts w:hint="eastAsia"/>
        </w:rPr>
        <w:t>2017.6.18</w:t>
      </w:r>
    </w:p>
    <w:p w:rsidR="005836F5" w:rsidRDefault="005836F5" w:rsidP="000427FF">
      <w:r>
        <w:tab/>
      </w:r>
      <w:r>
        <w:rPr>
          <w:rFonts w:hint="eastAsia"/>
        </w:rPr>
        <w:t>不要以为日常的工作只是为了敷衍自己所得的工资，如果真是带着这样的心态下去，可能到时候得不到自己的满意的工资，还可能被炒鱿鱼，而不是走的时候领导会依依不舍。事实上认真做好正式的工作，是一个非常难得的学习机会。</w:t>
      </w:r>
    </w:p>
    <w:p w:rsidR="005836F5" w:rsidRDefault="005836F5" w:rsidP="000427FF">
      <w:r>
        <w:tab/>
      </w:r>
      <w:r>
        <w:rPr>
          <w:rFonts w:hint="eastAsia"/>
        </w:rPr>
        <w:t>昨天看到一篇博客，觉得讲得很有道理。他把程序员分成几个阶段；</w:t>
      </w:r>
      <w:r>
        <w:rPr>
          <w:rFonts w:hint="eastAsia"/>
        </w:rPr>
        <w:t>3</w:t>
      </w:r>
      <w:r>
        <w:rPr>
          <w:rFonts w:hint="eastAsia"/>
        </w:rPr>
        <w:t>年以内：主要是编码，在这个编码过程中会淘汰掉一部分不适合的人，留下来的是懂得专研各种技术细节的人，随时可以成为别人的技术顾问</w:t>
      </w:r>
      <w:r w:rsidR="00824CB5">
        <w:rPr>
          <w:rFonts w:hint="eastAsia"/>
        </w:rPr>
        <w:t>。</w:t>
      </w:r>
      <w:r w:rsidR="00824CB5">
        <w:rPr>
          <w:rFonts w:hint="eastAsia"/>
        </w:rPr>
        <w:t>5</w:t>
      </w:r>
      <w:r w:rsidR="00824CB5">
        <w:rPr>
          <w:rFonts w:hint="eastAsia"/>
        </w:rPr>
        <w:t>年以内：又会淘汰一批人，这时候留下来的是能够独立让一个项目从无到有的人，这些人不仅在平时会深入技术细节，还会深入学习架构设计，自己研究某一门技术。</w:t>
      </w:r>
    </w:p>
    <w:p w:rsidR="00824CB5" w:rsidRDefault="00824CB5" w:rsidP="000427FF">
      <w:r>
        <w:tab/>
      </w:r>
      <w:r>
        <w:rPr>
          <w:rFonts w:hint="eastAsia"/>
        </w:rPr>
        <w:t>从程序员的整个职业周期来看，前三年的编码经历必不可少，而在平时的工作中就有大把的编码机会；五年之内需要学习架构设计，让一个项目从无到有，与用户的大量交流，这些在工作中也有大把的机会接触；而我现在做的深入研究一门技术，应该算是</w:t>
      </w:r>
      <w:r>
        <w:rPr>
          <w:rFonts w:hint="eastAsia"/>
        </w:rPr>
        <w:t>3</w:t>
      </w:r>
      <w:r>
        <w:t>—</w:t>
      </w:r>
      <w:r>
        <w:rPr>
          <w:rFonts w:hint="eastAsia"/>
        </w:rPr>
        <w:t>5</w:t>
      </w:r>
      <w:r>
        <w:rPr>
          <w:rFonts w:hint="eastAsia"/>
        </w:rPr>
        <w:t>年程序员做的事情了，超前虽然是好事，但是也不能丢了编码、架构设计改善等基础能力。</w:t>
      </w:r>
    </w:p>
    <w:p w:rsidR="00824CB5" w:rsidRDefault="00824CB5" w:rsidP="000427FF">
      <w:r>
        <w:tab/>
      </w:r>
      <w:r>
        <w:rPr>
          <w:rFonts w:hint="eastAsia"/>
        </w:rPr>
        <w:t>综上所述，做好正式的工作，珍惜业余时间；结合自己的职业规划，进行合理的分配时间和精力。</w:t>
      </w:r>
    </w:p>
    <w:p w:rsidR="00B47F67" w:rsidRDefault="00B47F67" w:rsidP="000427FF"/>
    <w:p w:rsidR="00B47F67" w:rsidRDefault="00B47F67" w:rsidP="000427FF">
      <w:r>
        <w:rPr>
          <w:rFonts w:hint="eastAsia"/>
        </w:rPr>
        <w:t>关键词：</w:t>
      </w:r>
      <w:r w:rsidR="00953261">
        <w:rPr>
          <w:rFonts w:hint="eastAsia"/>
        </w:rPr>
        <w:t>遵从本心、追逐自由</w:t>
      </w:r>
      <w:r w:rsidR="00953261">
        <w:rPr>
          <w:rFonts w:hint="eastAsia"/>
        </w:rPr>
        <w:t xml:space="preserve"> 2017.6.19</w:t>
      </w:r>
    </w:p>
    <w:p w:rsidR="00953261" w:rsidRDefault="00953261" w:rsidP="000427FF">
      <w:r>
        <w:tab/>
      </w:r>
      <w:r>
        <w:rPr>
          <w:rFonts w:hint="eastAsia"/>
        </w:rPr>
        <w:t>对于公司领导的恩惠，对于朋友的情谊，还有朦朦胧胧的爱意，相比于自己的自由，我愿意放弃这些所有，背叛他们，做一个自由自在的自己。</w:t>
      </w:r>
    </w:p>
    <w:p w:rsidR="00953261" w:rsidRDefault="00953261" w:rsidP="000427FF">
      <w:r>
        <w:tab/>
      </w:r>
      <w:r>
        <w:rPr>
          <w:rFonts w:hint="eastAsia"/>
        </w:rPr>
        <w:t>也许我的生命并不长久，就像逆天改命中的陈长生一样，注定不能长生；所以我不能因为一些人情世俗，羁绊不前</w:t>
      </w:r>
      <w:r w:rsidR="000D0AC4">
        <w:rPr>
          <w:rFonts w:hint="eastAsia"/>
        </w:rPr>
        <w:t>，放手做自己的事情，才不枉短暂的人生。</w:t>
      </w:r>
    </w:p>
    <w:p w:rsidR="00A109E4" w:rsidRDefault="00A109E4" w:rsidP="000427FF"/>
    <w:p w:rsidR="00A109E4" w:rsidRDefault="00A109E4" w:rsidP="000427FF">
      <w:r>
        <w:rPr>
          <w:rFonts w:hint="eastAsia"/>
        </w:rPr>
        <w:t>关键词：最近好像没多少活干了、我好像没有以前那么健谈了、性欲没有以前强了</w:t>
      </w:r>
    </w:p>
    <w:p w:rsidR="000C008F" w:rsidRDefault="000C008F" w:rsidP="000427FF"/>
    <w:p w:rsidR="000C008F" w:rsidRDefault="000C008F" w:rsidP="000427FF">
      <w:r>
        <w:rPr>
          <w:rFonts w:hint="eastAsia"/>
        </w:rPr>
        <w:t>关键词：为爱一搏</w:t>
      </w:r>
      <w:r>
        <w:rPr>
          <w:rFonts w:hint="eastAsia"/>
        </w:rPr>
        <w:t xml:space="preserve"> 2017.6.25</w:t>
      </w:r>
    </w:p>
    <w:p w:rsidR="000C008F" w:rsidRDefault="000C008F" w:rsidP="000427FF">
      <w:r>
        <w:tab/>
      </w:r>
      <w:r>
        <w:rPr>
          <w:rFonts w:hint="eastAsia"/>
        </w:rPr>
        <w:t>王燕单身两年了居然不知道，</w:t>
      </w:r>
      <w:r w:rsidR="00C04518">
        <w:rPr>
          <w:rFonts w:hint="eastAsia"/>
        </w:rPr>
        <w:t>原来我心目中的真爱女神也会和男友分手，说明这世界上的爱情并不是永恒的，随时都可能分崩离析！</w:t>
      </w:r>
    </w:p>
    <w:p w:rsidR="00A109E4" w:rsidRDefault="00A109E4" w:rsidP="000427FF">
      <w:r>
        <w:tab/>
      </w:r>
      <w:r w:rsidR="00C04518">
        <w:rPr>
          <w:rFonts w:hint="eastAsia"/>
        </w:rPr>
        <w:t>她单身了两年，我居然一直不知道，这是我的失误，看来有些不确定的答案最好能找时机问问，不然错过的太多。</w:t>
      </w:r>
    </w:p>
    <w:p w:rsidR="00C04518" w:rsidRDefault="00C04518" w:rsidP="000427FF">
      <w:r>
        <w:tab/>
      </w:r>
      <w:r>
        <w:rPr>
          <w:rFonts w:hint="eastAsia"/>
        </w:rPr>
        <w:t>既然得知了这个消息，那就为爱博一次，不管有多么大的代价，多么艰难我都要去试试，再也不畏缩不前，再也错过对的人了！</w:t>
      </w:r>
    </w:p>
    <w:p w:rsidR="00C04518" w:rsidRDefault="00C04518" w:rsidP="000427FF">
      <w:r>
        <w:tab/>
      </w:r>
      <w:r>
        <w:rPr>
          <w:rFonts w:hint="eastAsia"/>
        </w:rPr>
        <w:t>是否能得到自己女神的芳心，第一个主要是自己的形象和魅力；形象：这周严格约束自己的生活习惯，饮食健康、睡眠质量、坚持运动，到之后寻找一个化妆店，专门去整理一下形象；魅力：学习一些幽默技术，学习一些在男女相处间的技巧</w:t>
      </w:r>
      <w:r w:rsidR="00D11223">
        <w:rPr>
          <w:rFonts w:hint="eastAsia"/>
        </w:rPr>
        <w:t>；带着技巧，带着诚意，带着慢慢的爱！</w:t>
      </w:r>
    </w:p>
    <w:p w:rsidR="0074414B" w:rsidRDefault="0074414B" w:rsidP="000427FF"/>
    <w:p w:rsidR="0074414B" w:rsidRDefault="0074414B" w:rsidP="000427FF">
      <w:r>
        <w:rPr>
          <w:rFonts w:hint="eastAsia"/>
        </w:rPr>
        <w:t>关键词：表达能力</w:t>
      </w:r>
      <w:r>
        <w:rPr>
          <w:rFonts w:hint="eastAsia"/>
        </w:rPr>
        <w:t xml:space="preserve"> 2017.6.26</w:t>
      </w:r>
    </w:p>
    <w:p w:rsidR="0074414B" w:rsidRDefault="0074414B" w:rsidP="000427FF">
      <w:r>
        <w:tab/>
      </w:r>
      <w:r>
        <w:rPr>
          <w:rFonts w:hint="eastAsia"/>
        </w:rPr>
        <w:t>在和别人交谈的过程中才发现自己的表达能力似乎下降了一个档次；有些时候自己似乎想到了什么，想要表达出来，但是当自己说出来的时候似乎啥都没有了；仔细感受自己的心理变化，首先是对自己的</w:t>
      </w:r>
      <w:r>
        <w:rPr>
          <w:rFonts w:hint="eastAsia"/>
        </w:rPr>
        <w:t>idea</w:t>
      </w:r>
      <w:r>
        <w:rPr>
          <w:rFonts w:hint="eastAsia"/>
        </w:rPr>
        <w:t>不是很自信，觉得别人不会很感兴趣，然后就是觉得自己表达得不够精确感觉有些尴尬，心里有一种莫名的紧张感。</w:t>
      </w:r>
    </w:p>
    <w:p w:rsidR="0074414B" w:rsidRDefault="0074414B" w:rsidP="000427FF">
      <w:r>
        <w:lastRenderedPageBreak/>
        <w:tab/>
      </w:r>
      <w:r>
        <w:rPr>
          <w:rFonts w:hint="eastAsia"/>
        </w:rPr>
        <w:t>表达能力不管走到哪里都很重要，除非自己想一辈子当个默默无闻的人；所以从明天开始注重自己的语言表达能力的培养；所谓时间出真知，练中出能力，要多和别人说话，多找别人说话，在别人不想说话的时候让别人变得想说话。</w:t>
      </w:r>
    </w:p>
    <w:p w:rsidR="008D0263" w:rsidRDefault="0074414B" w:rsidP="000427FF">
      <w:r>
        <w:tab/>
      </w:r>
      <w:r>
        <w:rPr>
          <w:rFonts w:hint="eastAsia"/>
        </w:rPr>
        <w:t>对于自己在表达中遇到的以上三个问题，应该提出应对的策略。</w:t>
      </w:r>
    </w:p>
    <w:p w:rsidR="008D0263" w:rsidRDefault="0074414B" w:rsidP="008D02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首先应该让自己更自信，相信自己的想法很有价值，让别人也觉得很感兴趣；那么这样的话在说出自己的想法之前就应该再多考虑一点，尽量不要犯低级错误；多搜集一些有用的资料，见多识广，让别人觉得自己有说不忘的新鲜事</w:t>
      </w:r>
      <w:r w:rsidR="008D0263">
        <w:rPr>
          <w:rFonts w:hint="eastAsia"/>
        </w:rPr>
        <w:t>；</w:t>
      </w:r>
    </w:p>
    <w:p w:rsidR="008D0263" w:rsidRDefault="008D0263" w:rsidP="008D02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加强自己的语言表达能力的训练，让自己的舌头，自己的嘴唇更有表达力，克服自己的语言惰性，想说的东西就一定要把说清楚才罢休；学者唱一点有难度的歌，或者找机会去演讲，让自己的语言更有磁性；</w:t>
      </w:r>
    </w:p>
    <w:p w:rsidR="00457AC7" w:rsidRDefault="008D0263" w:rsidP="00457AC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找到自己感觉紧张的原因，消除那些莫名其妙的紧张；可以多用微笑和幽默来缓解大家的紧张气氛；</w:t>
      </w:r>
    </w:p>
    <w:p w:rsidR="00457AC7" w:rsidRDefault="00457AC7" w:rsidP="00457AC7"/>
    <w:p w:rsidR="00457AC7" w:rsidRDefault="00457AC7" w:rsidP="00457AC7"/>
    <w:p w:rsidR="00457AC7" w:rsidRDefault="00457AC7" w:rsidP="00457AC7">
      <w:r>
        <w:rPr>
          <w:rFonts w:hint="eastAsia"/>
        </w:rPr>
        <w:t>关键词：看淡红尘、要不要卧薪藏胆、誓言企业家</w:t>
      </w:r>
      <w:r>
        <w:rPr>
          <w:rFonts w:hint="eastAsia"/>
        </w:rPr>
        <w:t xml:space="preserve"> 2017.7.14</w:t>
      </w:r>
    </w:p>
    <w:p w:rsidR="00457AC7" w:rsidRDefault="00457AC7" w:rsidP="00457AC7">
      <w:r>
        <w:tab/>
      </w:r>
      <w:r w:rsidR="003569AA">
        <w:rPr>
          <w:rFonts w:hint="eastAsia"/>
        </w:rPr>
        <w:t>就回去重庆一趟居然失去了自己坚持深爱的两个女人，也许是结束了大学时单纯的爱情！关键是失去爱情之后并不觉得自己有多痛，有多大的失去，也许是自己从来没真爱过；不过失去这种东西总会带来一种莫名的痛，他让一个人挥之不去，隐隐作痛，严重影像了生活质量和身体健康，也许是自己有了那么一点爱了；不过管它是爱还是不是爱，我都应该果断扔掉这些不切实际的东西，做一个开朗乐观的人，不</w:t>
      </w:r>
      <w:r w:rsidR="000B64AA">
        <w:rPr>
          <w:rFonts w:hint="eastAsia"/>
        </w:rPr>
        <w:t>悲伤，</w:t>
      </w:r>
      <w:r w:rsidR="003569AA">
        <w:rPr>
          <w:rFonts w:hint="eastAsia"/>
        </w:rPr>
        <w:t>不思念</w:t>
      </w:r>
      <w:r w:rsidR="000B64AA">
        <w:rPr>
          <w:rFonts w:hint="eastAsia"/>
        </w:rPr>
        <w:t>，永远无忧无虑；</w:t>
      </w:r>
    </w:p>
    <w:p w:rsidR="00036024" w:rsidRDefault="00036024" w:rsidP="00457AC7"/>
    <w:p w:rsidR="00036024" w:rsidRDefault="00036024" w:rsidP="00457AC7">
      <w:r>
        <w:rPr>
          <w:rFonts w:hint="eastAsia"/>
        </w:rPr>
        <w:t>关键词：既然认定要创业，就要各种做准备</w:t>
      </w:r>
      <w:r>
        <w:rPr>
          <w:rFonts w:hint="eastAsia"/>
        </w:rPr>
        <w:t xml:space="preserve"> 2017.7.8</w:t>
      </w:r>
    </w:p>
    <w:p w:rsidR="00036024" w:rsidRDefault="00036024" w:rsidP="00457AC7">
      <w:r>
        <w:tab/>
      </w:r>
      <w:r>
        <w:rPr>
          <w:rFonts w:hint="eastAsia"/>
        </w:rPr>
        <w:t>突然今天在路上的时候，脑海闪过一个念头，我一直执著创业，但是我怎么做准备呢？</w:t>
      </w:r>
    </w:p>
    <w:p w:rsidR="00036024" w:rsidRDefault="00036024" w:rsidP="00457AC7">
      <w:r>
        <w:tab/>
      </w:r>
      <w:r>
        <w:rPr>
          <w:rFonts w:hint="eastAsia"/>
        </w:rPr>
        <w:t>创意准备！对于一个创业者来说，对于一个企业从无到有，最重要的不是团队，不是资金，而是企业之本</w:t>
      </w:r>
      <w:r>
        <w:rPr>
          <w:rFonts w:hint="eastAsia"/>
        </w:rPr>
        <w:t>--------</w:t>
      </w:r>
      <w:r>
        <w:rPr>
          <w:rFonts w:hint="eastAsia"/>
        </w:rPr>
        <w:t>以何种方式盈利？这就需要创意的积累！创意来自何处，来自广博的见闻，来自突发的灵感，来自深入的研究</w:t>
      </w:r>
      <w:r w:rsidR="00D8272D">
        <w:rPr>
          <w:rFonts w:hint="eastAsia"/>
        </w:rPr>
        <w:t>！并把这些有价值的东西记录下来，仔细分析！</w:t>
      </w:r>
    </w:p>
    <w:p w:rsidR="00D8272D" w:rsidRDefault="00D8272D" w:rsidP="00457AC7">
      <w:r>
        <w:tab/>
      </w:r>
      <w:r>
        <w:rPr>
          <w:rFonts w:hint="eastAsia"/>
        </w:rPr>
        <w:t>资金准备！平时要勤俭节约，先不考虑买车买房娶媳妇，而是要考虑把三年的钱存起来，为折腾一把做好开头的资金准备！</w:t>
      </w:r>
    </w:p>
    <w:p w:rsidR="00D8272D" w:rsidRDefault="00D8272D" w:rsidP="00457AC7">
      <w:r>
        <w:tab/>
      </w:r>
      <w:r>
        <w:rPr>
          <w:rFonts w:hint="eastAsia"/>
        </w:rPr>
        <w:t>团队准备！我现在还不清楚自己到底会在哪个行业下手，所以不知道专门去组织什么样的团队，那就韩信点兵，多多益善了！不过主要是软件行业的！当然优秀的孩子都需要加入！</w:t>
      </w:r>
    </w:p>
    <w:p w:rsidR="00D8272D" w:rsidRDefault="00D8272D" w:rsidP="00457AC7">
      <w:r>
        <w:tab/>
      </w:r>
      <w:r>
        <w:rPr>
          <w:rFonts w:hint="eastAsia"/>
        </w:rPr>
        <w:t>领导力准备！不能把领导力的希望寄托于别人，在关键时刻总需要自己扛起整个大梁！要想成为一个企业家，并不是去享受，而是准备迎接更多的磨折和挑战，只为实现自己更多的价值！要想成为一个好领导必须先知道怎么做一个好员工，所以工作必须做到极致！</w:t>
      </w:r>
    </w:p>
    <w:p w:rsidR="00E30DDD" w:rsidRDefault="00E30DDD" w:rsidP="00457AC7">
      <w:r>
        <w:tab/>
      </w:r>
      <w:r>
        <w:rPr>
          <w:rFonts w:hint="eastAsia"/>
        </w:rPr>
        <w:t>解决后顾之忧</w:t>
      </w:r>
      <w:r>
        <w:rPr>
          <w:rFonts w:hint="eastAsia"/>
        </w:rPr>
        <w:t>!</w:t>
      </w:r>
      <w:r>
        <w:rPr>
          <w:rFonts w:hint="eastAsia"/>
        </w:rPr>
        <w:t>在对待女人方面要更加成熟，以后在遇到自己的心仪的女孩要一举拿下，不再拖泥带水！自己家人和亲人都是比较难处理的问题，在这些方面也适当分配一些注意力</w:t>
      </w:r>
      <w:r>
        <w:rPr>
          <w:rFonts w:hint="eastAsia"/>
        </w:rPr>
        <w:t>!</w:t>
      </w:r>
    </w:p>
    <w:p w:rsidR="003C1A5C" w:rsidRDefault="003C1A5C" w:rsidP="00457AC7"/>
    <w:p w:rsidR="003C1A5C" w:rsidRDefault="003C1A5C" w:rsidP="00457AC7">
      <w:r>
        <w:rPr>
          <w:rFonts w:hint="eastAsia"/>
        </w:rPr>
        <w:t>关键词：口语表达能力</w:t>
      </w:r>
      <w:r>
        <w:rPr>
          <w:rFonts w:hint="eastAsia"/>
        </w:rPr>
        <w:t xml:space="preserve"> 2017.7.8</w:t>
      </w:r>
    </w:p>
    <w:p w:rsidR="003C1A5C" w:rsidRDefault="003C1A5C" w:rsidP="00457AC7">
      <w:r>
        <w:tab/>
      </w:r>
    </w:p>
    <w:p w:rsidR="00E52BAF" w:rsidRDefault="00E52BAF" w:rsidP="00457AC7"/>
    <w:p w:rsidR="00E52BAF" w:rsidRDefault="00E52BAF" w:rsidP="00457AC7">
      <w:r>
        <w:rPr>
          <w:rFonts w:hint="eastAsia"/>
        </w:rPr>
        <w:t>关键词：时间分配</w:t>
      </w:r>
      <w:r>
        <w:rPr>
          <w:rFonts w:hint="eastAsia"/>
        </w:rPr>
        <w:t xml:space="preserve"> 2017.7.10</w:t>
      </w:r>
    </w:p>
    <w:p w:rsidR="00E52BAF" w:rsidRDefault="00E52BAF" w:rsidP="00457AC7">
      <w:r>
        <w:tab/>
      </w:r>
      <w:r>
        <w:rPr>
          <w:rFonts w:hint="eastAsia"/>
        </w:rPr>
        <w:t>工作时间</w:t>
      </w:r>
      <w:r>
        <w:t>8</w:t>
      </w:r>
      <w:r>
        <w:rPr>
          <w:rFonts w:hint="eastAsia"/>
        </w:rPr>
        <w:t>小时！最主要的能力增长还是来自工作的过程中，而且一个人主要的价值体现于是在工作中，所以工作时间无疑是最重要的。</w:t>
      </w:r>
    </w:p>
    <w:p w:rsidR="00E52BAF" w:rsidRDefault="00E52BAF" w:rsidP="00457AC7">
      <w:r>
        <w:tab/>
      </w:r>
      <w:r>
        <w:rPr>
          <w:rFonts w:hint="eastAsia"/>
        </w:rPr>
        <w:t>学习时间晚上加班时间！不要天天想着分配固定的时间来学习，这样必然会在工作上分散注意力，学习只是为了弥补工作中的某些不足，比如能力增长速度不足，获取的工资水平</w:t>
      </w:r>
      <w:r>
        <w:rPr>
          <w:rFonts w:hint="eastAsia"/>
        </w:rPr>
        <w:lastRenderedPageBreak/>
        <w:t>不足！但如果工作很紧急且有很多有价值的东西应该</w:t>
      </w:r>
      <w:r w:rsidR="00BD35D6">
        <w:rPr>
          <w:rFonts w:hint="eastAsia"/>
        </w:rPr>
        <w:t>全力以赴！</w:t>
      </w:r>
    </w:p>
    <w:p w:rsidR="00707287" w:rsidRDefault="00707287" w:rsidP="00457AC7">
      <w:pPr>
        <w:rPr>
          <w:rFonts w:hint="eastAsia"/>
        </w:rPr>
      </w:pPr>
      <w:r>
        <w:tab/>
      </w:r>
      <w:r>
        <w:rPr>
          <w:rFonts w:hint="eastAsia"/>
        </w:rPr>
        <w:t>周末的时候根据工作情况的紧急情况选择该做的事！</w:t>
      </w:r>
      <w:bookmarkStart w:id="0" w:name="_GoBack"/>
      <w:bookmarkEnd w:id="0"/>
    </w:p>
    <w:p w:rsidR="000B64AA" w:rsidRPr="00824CB5" w:rsidRDefault="000B64AA" w:rsidP="00457AC7">
      <w:r>
        <w:tab/>
      </w:r>
    </w:p>
    <w:sectPr w:rsidR="000B64AA" w:rsidRPr="00824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368" w:rsidRDefault="00077368" w:rsidP="00F35CC4">
      <w:r>
        <w:separator/>
      </w:r>
    </w:p>
  </w:endnote>
  <w:endnote w:type="continuationSeparator" w:id="0">
    <w:p w:rsidR="00077368" w:rsidRDefault="00077368" w:rsidP="00F35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368" w:rsidRDefault="00077368" w:rsidP="00F35CC4">
      <w:r>
        <w:separator/>
      </w:r>
    </w:p>
  </w:footnote>
  <w:footnote w:type="continuationSeparator" w:id="0">
    <w:p w:rsidR="00077368" w:rsidRDefault="00077368" w:rsidP="00F35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83F14"/>
    <w:multiLevelType w:val="hybridMultilevel"/>
    <w:tmpl w:val="D6480160"/>
    <w:lvl w:ilvl="0" w:tplc="581ED5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C11227F"/>
    <w:multiLevelType w:val="hybridMultilevel"/>
    <w:tmpl w:val="8EB41B92"/>
    <w:lvl w:ilvl="0" w:tplc="0F34B00E">
      <w:start w:val="1"/>
      <w:numFmt w:val="japaneseCounting"/>
      <w:lvlText w:val="%1、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9C1D07"/>
    <w:multiLevelType w:val="hybridMultilevel"/>
    <w:tmpl w:val="E6B07D1A"/>
    <w:lvl w:ilvl="0" w:tplc="F27E51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874ACD"/>
    <w:multiLevelType w:val="hybridMultilevel"/>
    <w:tmpl w:val="976A5A98"/>
    <w:lvl w:ilvl="0" w:tplc="6B680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8704C"/>
    <w:multiLevelType w:val="hybridMultilevel"/>
    <w:tmpl w:val="49B88D2E"/>
    <w:lvl w:ilvl="0" w:tplc="77300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64"/>
    <w:rsid w:val="0002026F"/>
    <w:rsid w:val="0003580E"/>
    <w:rsid w:val="00036024"/>
    <w:rsid w:val="000427FF"/>
    <w:rsid w:val="00044972"/>
    <w:rsid w:val="00046529"/>
    <w:rsid w:val="00063363"/>
    <w:rsid w:val="00067958"/>
    <w:rsid w:val="00073DBB"/>
    <w:rsid w:val="000749B1"/>
    <w:rsid w:val="000751BB"/>
    <w:rsid w:val="00077368"/>
    <w:rsid w:val="0007782C"/>
    <w:rsid w:val="00080A5F"/>
    <w:rsid w:val="00082F61"/>
    <w:rsid w:val="000A661F"/>
    <w:rsid w:val="000A69A2"/>
    <w:rsid w:val="000B1D16"/>
    <w:rsid w:val="000B4312"/>
    <w:rsid w:val="000B4923"/>
    <w:rsid w:val="000B64AA"/>
    <w:rsid w:val="000C008F"/>
    <w:rsid w:val="000C07D6"/>
    <w:rsid w:val="000C1FF2"/>
    <w:rsid w:val="000C211D"/>
    <w:rsid w:val="000D0AC4"/>
    <w:rsid w:val="000D5C01"/>
    <w:rsid w:val="000D7C72"/>
    <w:rsid w:val="000F07C2"/>
    <w:rsid w:val="000F269B"/>
    <w:rsid w:val="000F4A8F"/>
    <w:rsid w:val="000F6517"/>
    <w:rsid w:val="000F7317"/>
    <w:rsid w:val="00111A37"/>
    <w:rsid w:val="00123146"/>
    <w:rsid w:val="00135615"/>
    <w:rsid w:val="001434C9"/>
    <w:rsid w:val="00146C46"/>
    <w:rsid w:val="00151B5D"/>
    <w:rsid w:val="001945F7"/>
    <w:rsid w:val="001972BA"/>
    <w:rsid w:val="001B5EA8"/>
    <w:rsid w:val="001C0542"/>
    <w:rsid w:val="001D1B4C"/>
    <w:rsid w:val="001E2A21"/>
    <w:rsid w:val="001E3B65"/>
    <w:rsid w:val="001E4229"/>
    <w:rsid w:val="001F519C"/>
    <w:rsid w:val="00204BBA"/>
    <w:rsid w:val="002050CD"/>
    <w:rsid w:val="00226DE2"/>
    <w:rsid w:val="00227136"/>
    <w:rsid w:val="00240241"/>
    <w:rsid w:val="00240F99"/>
    <w:rsid w:val="002446C2"/>
    <w:rsid w:val="00253F8A"/>
    <w:rsid w:val="0025432A"/>
    <w:rsid w:val="002615BA"/>
    <w:rsid w:val="00262EF6"/>
    <w:rsid w:val="00263014"/>
    <w:rsid w:val="00265B06"/>
    <w:rsid w:val="0026678E"/>
    <w:rsid w:val="0026798D"/>
    <w:rsid w:val="0027027E"/>
    <w:rsid w:val="00273A52"/>
    <w:rsid w:val="00282F46"/>
    <w:rsid w:val="00283443"/>
    <w:rsid w:val="0028637E"/>
    <w:rsid w:val="00287BAC"/>
    <w:rsid w:val="00291FEF"/>
    <w:rsid w:val="00293055"/>
    <w:rsid w:val="002A73D0"/>
    <w:rsid w:val="002A7790"/>
    <w:rsid w:val="002C174C"/>
    <w:rsid w:val="002C517E"/>
    <w:rsid w:val="002D59E1"/>
    <w:rsid w:val="002D6CD8"/>
    <w:rsid w:val="002E6597"/>
    <w:rsid w:val="002E735B"/>
    <w:rsid w:val="002F46B7"/>
    <w:rsid w:val="00331ACC"/>
    <w:rsid w:val="00333118"/>
    <w:rsid w:val="00336ADB"/>
    <w:rsid w:val="00340954"/>
    <w:rsid w:val="00351734"/>
    <w:rsid w:val="00356741"/>
    <w:rsid w:val="003569AA"/>
    <w:rsid w:val="00361989"/>
    <w:rsid w:val="00375D20"/>
    <w:rsid w:val="003862E9"/>
    <w:rsid w:val="00392AB9"/>
    <w:rsid w:val="003A2C1F"/>
    <w:rsid w:val="003B053D"/>
    <w:rsid w:val="003B7B58"/>
    <w:rsid w:val="003C153A"/>
    <w:rsid w:val="003C1A5C"/>
    <w:rsid w:val="003C5A17"/>
    <w:rsid w:val="003D07DE"/>
    <w:rsid w:val="003D44DE"/>
    <w:rsid w:val="003E26BC"/>
    <w:rsid w:val="003E39FF"/>
    <w:rsid w:val="00411655"/>
    <w:rsid w:val="0041715C"/>
    <w:rsid w:val="00432422"/>
    <w:rsid w:val="0043645A"/>
    <w:rsid w:val="00443017"/>
    <w:rsid w:val="004512BC"/>
    <w:rsid w:val="00457AC7"/>
    <w:rsid w:val="00472BB6"/>
    <w:rsid w:val="004774EF"/>
    <w:rsid w:val="004935AE"/>
    <w:rsid w:val="00495EB2"/>
    <w:rsid w:val="0049763A"/>
    <w:rsid w:val="00497D8A"/>
    <w:rsid w:val="004B2264"/>
    <w:rsid w:val="004C6385"/>
    <w:rsid w:val="004C6B82"/>
    <w:rsid w:val="004D7B39"/>
    <w:rsid w:val="004E0EB8"/>
    <w:rsid w:val="004E6C63"/>
    <w:rsid w:val="004E735B"/>
    <w:rsid w:val="00500E7D"/>
    <w:rsid w:val="00501CFD"/>
    <w:rsid w:val="00504128"/>
    <w:rsid w:val="00505674"/>
    <w:rsid w:val="00523D57"/>
    <w:rsid w:val="00553AFF"/>
    <w:rsid w:val="00570222"/>
    <w:rsid w:val="00573A9E"/>
    <w:rsid w:val="00575C6D"/>
    <w:rsid w:val="00582FCE"/>
    <w:rsid w:val="005836F5"/>
    <w:rsid w:val="00586CA3"/>
    <w:rsid w:val="00587979"/>
    <w:rsid w:val="005D54DE"/>
    <w:rsid w:val="005E4A72"/>
    <w:rsid w:val="006009CF"/>
    <w:rsid w:val="006113B0"/>
    <w:rsid w:val="006137DD"/>
    <w:rsid w:val="00627FB7"/>
    <w:rsid w:val="00634C0A"/>
    <w:rsid w:val="0064778C"/>
    <w:rsid w:val="00653F83"/>
    <w:rsid w:val="006654FB"/>
    <w:rsid w:val="006726F3"/>
    <w:rsid w:val="00682250"/>
    <w:rsid w:val="006843C5"/>
    <w:rsid w:val="00684846"/>
    <w:rsid w:val="0069283C"/>
    <w:rsid w:val="006978E9"/>
    <w:rsid w:val="006B1296"/>
    <w:rsid w:val="006B26CD"/>
    <w:rsid w:val="006E1D2D"/>
    <w:rsid w:val="006F2455"/>
    <w:rsid w:val="0070080F"/>
    <w:rsid w:val="00707287"/>
    <w:rsid w:val="00712089"/>
    <w:rsid w:val="007126DF"/>
    <w:rsid w:val="00732A3D"/>
    <w:rsid w:val="00733AB6"/>
    <w:rsid w:val="007362EF"/>
    <w:rsid w:val="007378C2"/>
    <w:rsid w:val="007425D9"/>
    <w:rsid w:val="00743760"/>
    <w:rsid w:val="007437C5"/>
    <w:rsid w:val="007439D0"/>
    <w:rsid w:val="0074414B"/>
    <w:rsid w:val="007510C3"/>
    <w:rsid w:val="00760337"/>
    <w:rsid w:val="007608CF"/>
    <w:rsid w:val="00761E42"/>
    <w:rsid w:val="00766705"/>
    <w:rsid w:val="007723AC"/>
    <w:rsid w:val="00773033"/>
    <w:rsid w:val="00783EFD"/>
    <w:rsid w:val="007931F5"/>
    <w:rsid w:val="00797E8C"/>
    <w:rsid w:val="007B0903"/>
    <w:rsid w:val="007C122D"/>
    <w:rsid w:val="007D355D"/>
    <w:rsid w:val="007D57FE"/>
    <w:rsid w:val="007E3C42"/>
    <w:rsid w:val="007E7C2F"/>
    <w:rsid w:val="007F128C"/>
    <w:rsid w:val="007F7D6F"/>
    <w:rsid w:val="0080208D"/>
    <w:rsid w:val="00803ABF"/>
    <w:rsid w:val="0081059B"/>
    <w:rsid w:val="00817FD2"/>
    <w:rsid w:val="008246B6"/>
    <w:rsid w:val="00824CB5"/>
    <w:rsid w:val="00853FD7"/>
    <w:rsid w:val="00854FDB"/>
    <w:rsid w:val="0085609C"/>
    <w:rsid w:val="00861FBA"/>
    <w:rsid w:val="00867C20"/>
    <w:rsid w:val="008839A5"/>
    <w:rsid w:val="008905D3"/>
    <w:rsid w:val="008937C4"/>
    <w:rsid w:val="008938C8"/>
    <w:rsid w:val="008B47A2"/>
    <w:rsid w:val="008C5E6B"/>
    <w:rsid w:val="008D0263"/>
    <w:rsid w:val="008D1805"/>
    <w:rsid w:val="008D716F"/>
    <w:rsid w:val="008E0524"/>
    <w:rsid w:val="008E0A43"/>
    <w:rsid w:val="008E4FFD"/>
    <w:rsid w:val="008E5823"/>
    <w:rsid w:val="009056BA"/>
    <w:rsid w:val="00905B16"/>
    <w:rsid w:val="009256CB"/>
    <w:rsid w:val="00934E27"/>
    <w:rsid w:val="009350B9"/>
    <w:rsid w:val="00942A92"/>
    <w:rsid w:val="00945C81"/>
    <w:rsid w:val="00953261"/>
    <w:rsid w:val="009536E5"/>
    <w:rsid w:val="00954B74"/>
    <w:rsid w:val="00972F2F"/>
    <w:rsid w:val="00981ED3"/>
    <w:rsid w:val="009917E6"/>
    <w:rsid w:val="00994EB6"/>
    <w:rsid w:val="009967EC"/>
    <w:rsid w:val="009974B2"/>
    <w:rsid w:val="00997C19"/>
    <w:rsid w:val="009D313E"/>
    <w:rsid w:val="009E6AE2"/>
    <w:rsid w:val="009F4298"/>
    <w:rsid w:val="00A06E7E"/>
    <w:rsid w:val="00A076BE"/>
    <w:rsid w:val="00A109E4"/>
    <w:rsid w:val="00A1210C"/>
    <w:rsid w:val="00A14397"/>
    <w:rsid w:val="00A161EC"/>
    <w:rsid w:val="00A17E1C"/>
    <w:rsid w:val="00A2394B"/>
    <w:rsid w:val="00A32B67"/>
    <w:rsid w:val="00A35BE4"/>
    <w:rsid w:val="00A40E28"/>
    <w:rsid w:val="00A4583B"/>
    <w:rsid w:val="00A56D9E"/>
    <w:rsid w:val="00A600DE"/>
    <w:rsid w:val="00A64357"/>
    <w:rsid w:val="00A723D1"/>
    <w:rsid w:val="00A75895"/>
    <w:rsid w:val="00A80594"/>
    <w:rsid w:val="00A840C5"/>
    <w:rsid w:val="00A84959"/>
    <w:rsid w:val="00A9313F"/>
    <w:rsid w:val="00AC3469"/>
    <w:rsid w:val="00AD1F02"/>
    <w:rsid w:val="00AD73CF"/>
    <w:rsid w:val="00AF3183"/>
    <w:rsid w:val="00AF4AFE"/>
    <w:rsid w:val="00AF5AF4"/>
    <w:rsid w:val="00AF5ED2"/>
    <w:rsid w:val="00AF7DA3"/>
    <w:rsid w:val="00B003C0"/>
    <w:rsid w:val="00B03290"/>
    <w:rsid w:val="00B0635E"/>
    <w:rsid w:val="00B10913"/>
    <w:rsid w:val="00B16201"/>
    <w:rsid w:val="00B17F6A"/>
    <w:rsid w:val="00B2059E"/>
    <w:rsid w:val="00B2116F"/>
    <w:rsid w:val="00B30C09"/>
    <w:rsid w:val="00B3128A"/>
    <w:rsid w:val="00B34147"/>
    <w:rsid w:val="00B40655"/>
    <w:rsid w:val="00B47F67"/>
    <w:rsid w:val="00B50E0F"/>
    <w:rsid w:val="00B53556"/>
    <w:rsid w:val="00B63BAF"/>
    <w:rsid w:val="00B73B34"/>
    <w:rsid w:val="00B77764"/>
    <w:rsid w:val="00B801C6"/>
    <w:rsid w:val="00B82B7F"/>
    <w:rsid w:val="00B83DCF"/>
    <w:rsid w:val="00B92B7B"/>
    <w:rsid w:val="00BA2C2A"/>
    <w:rsid w:val="00BA74F2"/>
    <w:rsid w:val="00BD036A"/>
    <w:rsid w:val="00BD35D6"/>
    <w:rsid w:val="00BE28A7"/>
    <w:rsid w:val="00BF686A"/>
    <w:rsid w:val="00C02562"/>
    <w:rsid w:val="00C03D07"/>
    <w:rsid w:val="00C042B8"/>
    <w:rsid w:val="00C04518"/>
    <w:rsid w:val="00C07414"/>
    <w:rsid w:val="00C20BA0"/>
    <w:rsid w:val="00C40695"/>
    <w:rsid w:val="00C45CA8"/>
    <w:rsid w:val="00C47C05"/>
    <w:rsid w:val="00C62A38"/>
    <w:rsid w:val="00C663C8"/>
    <w:rsid w:val="00C86B02"/>
    <w:rsid w:val="00C957F9"/>
    <w:rsid w:val="00C959FE"/>
    <w:rsid w:val="00C95D00"/>
    <w:rsid w:val="00CA1A56"/>
    <w:rsid w:val="00CA3FDB"/>
    <w:rsid w:val="00CB6B7E"/>
    <w:rsid w:val="00CC62E2"/>
    <w:rsid w:val="00CE3A0D"/>
    <w:rsid w:val="00D11223"/>
    <w:rsid w:val="00D11B31"/>
    <w:rsid w:val="00D1565E"/>
    <w:rsid w:val="00D53BE2"/>
    <w:rsid w:val="00D55332"/>
    <w:rsid w:val="00D750EB"/>
    <w:rsid w:val="00D75B93"/>
    <w:rsid w:val="00D81CB5"/>
    <w:rsid w:val="00D8272D"/>
    <w:rsid w:val="00D83630"/>
    <w:rsid w:val="00D85364"/>
    <w:rsid w:val="00D930F9"/>
    <w:rsid w:val="00DA70D0"/>
    <w:rsid w:val="00DB1BD5"/>
    <w:rsid w:val="00DB41A9"/>
    <w:rsid w:val="00DC7819"/>
    <w:rsid w:val="00DD50DC"/>
    <w:rsid w:val="00DE495C"/>
    <w:rsid w:val="00DF3CE6"/>
    <w:rsid w:val="00DF54B4"/>
    <w:rsid w:val="00DF5970"/>
    <w:rsid w:val="00E03D8A"/>
    <w:rsid w:val="00E26FAE"/>
    <w:rsid w:val="00E30DDD"/>
    <w:rsid w:val="00E312A1"/>
    <w:rsid w:val="00E344EF"/>
    <w:rsid w:val="00E35A1D"/>
    <w:rsid w:val="00E44E32"/>
    <w:rsid w:val="00E5062C"/>
    <w:rsid w:val="00E5296D"/>
    <w:rsid w:val="00E52BAF"/>
    <w:rsid w:val="00E57C68"/>
    <w:rsid w:val="00E62E06"/>
    <w:rsid w:val="00E661F8"/>
    <w:rsid w:val="00E75380"/>
    <w:rsid w:val="00E8167F"/>
    <w:rsid w:val="00E97D23"/>
    <w:rsid w:val="00EB3FAD"/>
    <w:rsid w:val="00ED443A"/>
    <w:rsid w:val="00ED6730"/>
    <w:rsid w:val="00F108EE"/>
    <w:rsid w:val="00F13234"/>
    <w:rsid w:val="00F212DC"/>
    <w:rsid w:val="00F21C76"/>
    <w:rsid w:val="00F35CC4"/>
    <w:rsid w:val="00F36822"/>
    <w:rsid w:val="00F36F5F"/>
    <w:rsid w:val="00F469B6"/>
    <w:rsid w:val="00F509E7"/>
    <w:rsid w:val="00F56EE7"/>
    <w:rsid w:val="00F617DF"/>
    <w:rsid w:val="00F64F20"/>
    <w:rsid w:val="00F912FC"/>
    <w:rsid w:val="00F91CDD"/>
    <w:rsid w:val="00F92085"/>
    <w:rsid w:val="00F94E89"/>
    <w:rsid w:val="00FB1701"/>
    <w:rsid w:val="00FB3C67"/>
    <w:rsid w:val="00FC4F3F"/>
    <w:rsid w:val="00FE58F1"/>
    <w:rsid w:val="00FE610B"/>
    <w:rsid w:val="00FF01FB"/>
    <w:rsid w:val="00FF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7DC44-516C-4D6C-A6D4-5785BE42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79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35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35CC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35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35CC4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634C0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390</Words>
  <Characters>2225</Characters>
  <Application>Microsoft Office Word</Application>
  <DocSecurity>0</DocSecurity>
  <Lines>18</Lines>
  <Paragraphs>5</Paragraphs>
  <ScaleCrop>false</ScaleCrop>
  <Company>Microsoft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XiangBaoSong</dc:creator>
  <cp:keywords/>
  <dc:description/>
  <cp:lastModifiedBy>XiangBaoSong</cp:lastModifiedBy>
  <cp:revision>12</cp:revision>
  <dcterms:created xsi:type="dcterms:W3CDTF">2017-06-19T15:29:00Z</dcterms:created>
  <dcterms:modified xsi:type="dcterms:W3CDTF">2017-07-10T14:23:00Z</dcterms:modified>
</cp:coreProperties>
</file>