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A9E" w:rsidRDefault="00A9313F" w:rsidP="00A9313F">
      <w:r>
        <w:t>关键词</w:t>
      </w:r>
      <w:r>
        <w:rPr>
          <w:rFonts w:hint="eastAsia"/>
        </w:rPr>
        <w:t>：</w:t>
      </w:r>
      <w:r>
        <w:t>人生目标</w:t>
      </w:r>
      <w:r>
        <w:rPr>
          <w:rFonts w:hint="eastAsia"/>
        </w:rPr>
        <w:t>、</w:t>
      </w:r>
      <w:r>
        <w:t>生活态度</w:t>
      </w:r>
      <w:r>
        <w:rPr>
          <w:rFonts w:hint="eastAsia"/>
        </w:rPr>
        <w:t xml:space="preserve"> 2017.3.18</w:t>
      </w:r>
    </w:p>
    <w:p w:rsidR="00A9313F" w:rsidRDefault="00A9313F" w:rsidP="00A9313F">
      <w:r>
        <w:tab/>
      </w:r>
      <w:r>
        <w:t>还记得我高二的时候</w:t>
      </w:r>
      <w:r>
        <w:rPr>
          <w:rFonts w:hint="eastAsia"/>
        </w:rPr>
        <w:t>，</w:t>
      </w:r>
      <w:r>
        <w:t>曾暗自下决心</w:t>
      </w:r>
      <w:r>
        <w:rPr>
          <w:rFonts w:hint="eastAsia"/>
        </w:rPr>
        <w:t>，</w:t>
      </w:r>
      <w:r>
        <w:t>自己要成为一个成功的商人</w:t>
      </w:r>
      <w:r>
        <w:rPr>
          <w:rFonts w:hint="eastAsia"/>
        </w:rPr>
        <w:t>，</w:t>
      </w:r>
      <w:r>
        <w:t>并娶王燕或王金兰为妻</w:t>
      </w:r>
      <w:r>
        <w:rPr>
          <w:rFonts w:hint="eastAsia"/>
        </w:rPr>
        <w:t>，然后把自己的梦想写在一张纸条上并埋在</w:t>
      </w:r>
      <w:r w:rsidR="00273A52">
        <w:rPr>
          <w:rFonts w:hint="eastAsia"/>
        </w:rPr>
        <w:t>大桥边的柏树下！如今时隔六年，我已经高中毕业，大学毕业，工作半年有余，梦想一直没有忘，似乎越来越近了，但似乎越来越远了！</w:t>
      </w:r>
    </w:p>
    <w:p w:rsidR="00273A52" w:rsidRDefault="00273A52" w:rsidP="00A9313F">
      <w:r>
        <w:tab/>
      </w:r>
      <w:r>
        <w:t>这个梦想是我空检失败后定下的人生目标</w:t>
      </w:r>
      <w:r>
        <w:rPr>
          <w:rFonts w:hint="eastAsia"/>
        </w:rPr>
        <w:t>，</w:t>
      </w:r>
      <w:r>
        <w:t>因为我当时军人的梦想已经破灭</w:t>
      </w:r>
      <w:r>
        <w:rPr>
          <w:rFonts w:hint="eastAsia"/>
        </w:rPr>
        <w:t>，</w:t>
      </w:r>
      <w:r>
        <w:t>但是我任然想得到令我激动的人生经历</w:t>
      </w:r>
      <w:r>
        <w:rPr>
          <w:rFonts w:hint="eastAsia"/>
        </w:rPr>
        <w:t>，</w:t>
      </w:r>
      <w:r>
        <w:t>让我有热情为之奋斗一生</w:t>
      </w:r>
      <w:r>
        <w:rPr>
          <w:rFonts w:hint="eastAsia"/>
        </w:rPr>
        <w:t>！</w:t>
      </w:r>
      <w:r>
        <w:t>在这六年里</w:t>
      </w:r>
      <w:r>
        <w:rPr>
          <w:rFonts w:hint="eastAsia"/>
        </w:rPr>
        <w:t>，</w:t>
      </w:r>
      <w:r>
        <w:t>还在学校的时候我是一直坚持了我的梦想</w:t>
      </w:r>
      <w:r>
        <w:rPr>
          <w:rFonts w:hint="eastAsia"/>
        </w:rPr>
        <w:t>，</w:t>
      </w:r>
      <w:r>
        <w:t>并且在不断地为之努力</w:t>
      </w:r>
      <w:r>
        <w:rPr>
          <w:rFonts w:hint="eastAsia"/>
        </w:rPr>
        <w:t>，</w:t>
      </w:r>
      <w:r>
        <w:t>有时候甚至超越了计划的进度</w:t>
      </w:r>
      <w:r>
        <w:rPr>
          <w:rFonts w:hint="eastAsia"/>
        </w:rPr>
        <w:t>！曾经一度有机会和王燕或者王金兰有永结同好的机会，但是我错过了；曾经也在学习和工作中辉煌一时，有大器早成的机会，但是我又堕落了，幸亏我的梦想一直不变，也一直没有忘记，于是我还是不断地为之努力，按照正常的节奏走过来了！后来认识到，成功的商人太过于狭隘，他不足以在这个社会上声名远扬，而只是一介商贩罢了</w:t>
      </w:r>
      <w:r w:rsidR="00432422">
        <w:rPr>
          <w:rFonts w:hint="eastAsia"/>
        </w:rPr>
        <w:t>！这个时代应该换了一个名词，叫做企业家，我要做一个成功的企业家，娶一个贤惠的妻子！</w:t>
      </w:r>
    </w:p>
    <w:p w:rsidR="00432422" w:rsidRDefault="00432422" w:rsidP="00A9313F">
      <w:r>
        <w:tab/>
      </w:r>
      <w:r>
        <w:t>五十岁时身价过亿</w:t>
      </w:r>
      <w:r>
        <w:rPr>
          <w:rFonts w:hint="eastAsia"/>
        </w:rPr>
        <w:t>，</w:t>
      </w:r>
      <w:r>
        <w:t>四十岁时身价上千万</w:t>
      </w:r>
      <w:r>
        <w:rPr>
          <w:rFonts w:hint="eastAsia"/>
        </w:rPr>
        <w:t>，</w:t>
      </w:r>
      <w:r>
        <w:t>三十岁时成立自己的公司</w:t>
      </w:r>
      <w:r>
        <w:rPr>
          <w:rFonts w:hint="eastAsia"/>
        </w:rPr>
        <w:t>，</w:t>
      </w:r>
      <w:r>
        <w:rPr>
          <w:rFonts w:hint="eastAsia"/>
        </w:rPr>
        <w:t>27</w:t>
      </w:r>
      <w:r>
        <w:rPr>
          <w:rFonts w:hint="eastAsia"/>
        </w:rPr>
        <w:t>岁时年薪三十万！</w:t>
      </w:r>
    </w:p>
    <w:p w:rsidR="00432422" w:rsidRDefault="00E75380" w:rsidP="00A9313F">
      <w:r>
        <w:tab/>
      </w:r>
      <w:r>
        <w:t>我不会轻易跳槽</w:t>
      </w:r>
      <w:r>
        <w:rPr>
          <w:rFonts w:hint="eastAsia"/>
        </w:rPr>
        <w:t>，</w:t>
      </w:r>
      <w:r>
        <w:t>如果只是因为市场价值的原因可以通过跳槽来提高工资</w:t>
      </w:r>
      <w:r>
        <w:rPr>
          <w:rFonts w:hint="eastAsia"/>
        </w:rPr>
        <w:t>，</w:t>
      </w:r>
      <w:r>
        <w:t>而不是因为能力的增长或者是有更好地能力增长机会</w:t>
      </w:r>
      <w:r>
        <w:rPr>
          <w:rFonts w:hint="eastAsia"/>
        </w:rPr>
        <w:t>，</w:t>
      </w:r>
      <w:r>
        <w:t>我是坚决不会跳槽的</w:t>
      </w:r>
      <w:r>
        <w:rPr>
          <w:rFonts w:hint="eastAsia"/>
        </w:rPr>
        <w:t>，</w:t>
      </w:r>
      <w:r>
        <w:t>我需要安静地待在一个地方磨砺心性</w:t>
      </w:r>
      <w:r>
        <w:rPr>
          <w:rFonts w:hint="eastAsia"/>
        </w:rPr>
        <w:t>，</w:t>
      </w:r>
      <w:r>
        <w:t>卧薪藏胆地锻炼能力</w:t>
      </w:r>
      <w:r>
        <w:rPr>
          <w:rFonts w:hint="eastAsia"/>
        </w:rPr>
        <w:t>，</w:t>
      </w:r>
      <w:r>
        <w:t>学习知识</w:t>
      </w:r>
      <w:r>
        <w:rPr>
          <w:rFonts w:hint="eastAsia"/>
        </w:rPr>
        <w:t>，</w:t>
      </w:r>
      <w:r>
        <w:t>一旦水平达到自己的预期而公司根本不会给我相应的回报的时候我就会坚决跳槽</w:t>
      </w:r>
      <w:r>
        <w:rPr>
          <w:rFonts w:hint="eastAsia"/>
        </w:rPr>
        <w:t>！</w:t>
      </w:r>
      <w:r>
        <w:t>凤凰择梧桐二期</w:t>
      </w:r>
      <w:r>
        <w:rPr>
          <w:rFonts w:hint="eastAsia"/>
        </w:rPr>
        <w:t>！</w:t>
      </w:r>
    </w:p>
    <w:p w:rsidR="00E75380" w:rsidRDefault="00E75380" w:rsidP="00A9313F"/>
    <w:p w:rsidR="00E75380" w:rsidRDefault="008C5E6B" w:rsidP="008C5E6B">
      <w:pPr>
        <w:ind w:firstLine="420"/>
      </w:pPr>
      <w:r>
        <w:t>记住这是我的梦想</w:t>
      </w:r>
      <w:r>
        <w:rPr>
          <w:rFonts w:hint="eastAsia"/>
        </w:rPr>
        <w:t>，</w:t>
      </w:r>
      <w:r>
        <w:t>是我的人生目标</w:t>
      </w:r>
      <w:r>
        <w:rPr>
          <w:rFonts w:hint="eastAsia"/>
        </w:rPr>
        <w:t>，</w:t>
      </w:r>
      <w:r>
        <w:t>永远不能忘</w:t>
      </w:r>
      <w:r>
        <w:rPr>
          <w:rFonts w:hint="eastAsia"/>
        </w:rPr>
        <w:t>，</w:t>
      </w:r>
      <w:r>
        <w:t>不要放弃</w:t>
      </w:r>
      <w:r>
        <w:rPr>
          <w:rFonts w:hint="eastAsia"/>
        </w:rPr>
        <w:t>！</w:t>
      </w:r>
      <w:r>
        <w:t>要将它具体化</w:t>
      </w:r>
      <w:r>
        <w:rPr>
          <w:rFonts w:hint="eastAsia"/>
        </w:rPr>
        <w:t>，</w:t>
      </w:r>
      <w:r>
        <w:t>细节化</w:t>
      </w:r>
      <w:r>
        <w:rPr>
          <w:rFonts w:hint="eastAsia"/>
        </w:rPr>
        <w:t>，</w:t>
      </w:r>
      <w:r>
        <w:t>让我的每一天都在为之而努力</w:t>
      </w:r>
      <w:r>
        <w:rPr>
          <w:rFonts w:hint="eastAsia"/>
        </w:rPr>
        <w:t>！</w:t>
      </w:r>
      <w:r>
        <w:t>它不是工作</w:t>
      </w:r>
      <w:r>
        <w:rPr>
          <w:rFonts w:hint="eastAsia"/>
        </w:rPr>
        <w:t>，</w:t>
      </w:r>
      <w:r>
        <w:t>而是生活</w:t>
      </w:r>
      <w:r>
        <w:rPr>
          <w:rFonts w:hint="eastAsia"/>
        </w:rPr>
        <w:t>；</w:t>
      </w:r>
      <w:r>
        <w:t>它不是充满压力的</w:t>
      </w:r>
      <w:r>
        <w:rPr>
          <w:rFonts w:hint="eastAsia"/>
        </w:rPr>
        <w:t>，</w:t>
      </w:r>
      <w:r>
        <w:t>而是充满诗意的前方和可望而可即的美景</w:t>
      </w:r>
      <w:r>
        <w:rPr>
          <w:rFonts w:hint="eastAsia"/>
        </w:rPr>
        <w:t>！</w:t>
      </w:r>
      <w:r>
        <w:t>如有恒</w:t>
      </w:r>
      <w:r>
        <w:rPr>
          <w:rFonts w:hint="eastAsia"/>
        </w:rPr>
        <w:t>，</w:t>
      </w:r>
      <w:r>
        <w:t>何须三更起</w:t>
      </w:r>
      <w:r>
        <w:rPr>
          <w:rFonts w:hint="eastAsia"/>
        </w:rPr>
        <w:t>，</w:t>
      </w:r>
      <w:r>
        <w:t>五更眠</w:t>
      </w:r>
      <w:r>
        <w:rPr>
          <w:rFonts w:hint="eastAsia"/>
        </w:rPr>
        <w:t>！</w:t>
      </w:r>
      <w:r>
        <w:t>它不需要一时的拼命</w:t>
      </w:r>
      <w:r>
        <w:rPr>
          <w:rFonts w:hint="eastAsia"/>
        </w:rPr>
        <w:t>，</w:t>
      </w:r>
      <w:r>
        <w:t>而是应该把它化为自己的灵魂</w:t>
      </w:r>
      <w:r>
        <w:rPr>
          <w:rFonts w:hint="eastAsia"/>
        </w:rPr>
        <w:t>，</w:t>
      </w:r>
      <w:r>
        <w:t>用</w:t>
      </w:r>
      <w:r>
        <w:rPr>
          <w:rFonts w:hint="eastAsia"/>
        </w:rPr>
        <w:t>27</w:t>
      </w:r>
      <w:r>
        <w:rPr>
          <w:rFonts w:hint="eastAsia"/>
        </w:rPr>
        <w:t>年来完成！在这条道路上需要健康的体魄，需要歌声，需要诗意，它是一种生活！</w:t>
      </w:r>
    </w:p>
    <w:p w:rsidR="008C5E6B" w:rsidRDefault="008C5E6B" w:rsidP="008C5E6B">
      <w:pPr>
        <w:ind w:firstLine="420"/>
      </w:pPr>
      <w:r>
        <w:t>每周都需要足够的时间来学习</w:t>
      </w:r>
      <w:r>
        <w:rPr>
          <w:rFonts w:hint="eastAsia"/>
        </w:rPr>
        <w:t>，</w:t>
      </w:r>
      <w:r>
        <w:t>都需要放松自己的时间</w:t>
      </w:r>
      <w:r>
        <w:rPr>
          <w:rFonts w:hint="eastAsia"/>
        </w:rPr>
        <w:t>！</w:t>
      </w:r>
    </w:p>
    <w:p w:rsidR="00733AB6" w:rsidRDefault="00733AB6" w:rsidP="008C5E6B">
      <w:pPr>
        <w:ind w:firstLine="420"/>
        <w:rPr>
          <w:rFonts w:hint="eastAsia"/>
        </w:rPr>
      </w:pPr>
    </w:p>
    <w:p w:rsidR="00733AB6" w:rsidRPr="00A9313F" w:rsidRDefault="00733AB6" w:rsidP="00733AB6">
      <w:pPr>
        <w:rPr>
          <w:rFonts w:hint="eastAsia"/>
        </w:rPr>
      </w:pPr>
      <w:r>
        <w:t>关键词</w:t>
      </w:r>
      <w:r>
        <w:rPr>
          <w:rFonts w:hint="eastAsia"/>
        </w:rPr>
        <w:t>：</w:t>
      </w:r>
      <w:r>
        <w:t>让自己的生活受益于世界观</w:t>
      </w:r>
      <w:r>
        <w:rPr>
          <w:rFonts w:hint="eastAsia"/>
        </w:rPr>
        <w:t>、</w:t>
      </w:r>
      <w:r>
        <w:t>想想在逐梦路上放弃的时候应该怎么办</w:t>
      </w:r>
      <w:bookmarkStart w:id="0" w:name="_GoBack"/>
      <w:bookmarkEnd w:id="0"/>
    </w:p>
    <w:sectPr w:rsidR="00733AB6" w:rsidRPr="00A931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B31" w:rsidRDefault="00D11B31" w:rsidP="00F35CC4">
      <w:r>
        <w:separator/>
      </w:r>
    </w:p>
  </w:endnote>
  <w:endnote w:type="continuationSeparator" w:id="0">
    <w:p w:rsidR="00D11B31" w:rsidRDefault="00D11B31" w:rsidP="00F35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B31" w:rsidRDefault="00D11B31" w:rsidP="00F35CC4">
      <w:r>
        <w:separator/>
      </w:r>
    </w:p>
  </w:footnote>
  <w:footnote w:type="continuationSeparator" w:id="0">
    <w:p w:rsidR="00D11B31" w:rsidRDefault="00D11B31" w:rsidP="00F35C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83F14"/>
    <w:multiLevelType w:val="hybridMultilevel"/>
    <w:tmpl w:val="D6480160"/>
    <w:lvl w:ilvl="0" w:tplc="581ED5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29C1D07"/>
    <w:multiLevelType w:val="hybridMultilevel"/>
    <w:tmpl w:val="E6B07D1A"/>
    <w:lvl w:ilvl="0" w:tplc="F27E5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6874ACD"/>
    <w:multiLevelType w:val="hybridMultilevel"/>
    <w:tmpl w:val="976A5A98"/>
    <w:lvl w:ilvl="0" w:tplc="6B680E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D8704C"/>
    <w:multiLevelType w:val="hybridMultilevel"/>
    <w:tmpl w:val="49B88D2E"/>
    <w:lvl w:ilvl="0" w:tplc="77300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264"/>
    <w:rsid w:val="0002026F"/>
    <w:rsid w:val="00046529"/>
    <w:rsid w:val="00067958"/>
    <w:rsid w:val="00073DBB"/>
    <w:rsid w:val="000749B1"/>
    <w:rsid w:val="000751BB"/>
    <w:rsid w:val="0007782C"/>
    <w:rsid w:val="00080A5F"/>
    <w:rsid w:val="00082F61"/>
    <w:rsid w:val="000A661F"/>
    <w:rsid w:val="000A69A2"/>
    <w:rsid w:val="000B4923"/>
    <w:rsid w:val="000C1FF2"/>
    <w:rsid w:val="000C211D"/>
    <w:rsid w:val="000D5C01"/>
    <w:rsid w:val="000D7C72"/>
    <w:rsid w:val="000F269B"/>
    <w:rsid w:val="00123146"/>
    <w:rsid w:val="00135615"/>
    <w:rsid w:val="00146C46"/>
    <w:rsid w:val="00151B5D"/>
    <w:rsid w:val="001D1B4C"/>
    <w:rsid w:val="001E2A21"/>
    <w:rsid w:val="001E3B65"/>
    <w:rsid w:val="00204BBA"/>
    <w:rsid w:val="002050CD"/>
    <w:rsid w:val="00226DE2"/>
    <w:rsid w:val="00227136"/>
    <w:rsid w:val="00253F8A"/>
    <w:rsid w:val="002615BA"/>
    <w:rsid w:val="00262EF6"/>
    <w:rsid w:val="00263014"/>
    <w:rsid w:val="0026678E"/>
    <w:rsid w:val="0027027E"/>
    <w:rsid w:val="00273A52"/>
    <w:rsid w:val="00283443"/>
    <w:rsid w:val="00287BAC"/>
    <w:rsid w:val="00291FEF"/>
    <w:rsid w:val="00293055"/>
    <w:rsid w:val="002A73D0"/>
    <w:rsid w:val="002A7790"/>
    <w:rsid w:val="002C174C"/>
    <w:rsid w:val="002C517E"/>
    <w:rsid w:val="002D59E1"/>
    <w:rsid w:val="002E6597"/>
    <w:rsid w:val="002F46B7"/>
    <w:rsid w:val="00331ACC"/>
    <w:rsid w:val="00333118"/>
    <w:rsid w:val="00336ADB"/>
    <w:rsid w:val="00340954"/>
    <w:rsid w:val="00351734"/>
    <w:rsid w:val="00356741"/>
    <w:rsid w:val="00361989"/>
    <w:rsid w:val="003862E9"/>
    <w:rsid w:val="003B053D"/>
    <w:rsid w:val="003B7B58"/>
    <w:rsid w:val="003C5A17"/>
    <w:rsid w:val="003D07DE"/>
    <w:rsid w:val="003D44DE"/>
    <w:rsid w:val="00411655"/>
    <w:rsid w:val="00432422"/>
    <w:rsid w:val="0043645A"/>
    <w:rsid w:val="00443017"/>
    <w:rsid w:val="004512BC"/>
    <w:rsid w:val="004774EF"/>
    <w:rsid w:val="004935AE"/>
    <w:rsid w:val="004B2264"/>
    <w:rsid w:val="004C6385"/>
    <w:rsid w:val="004D7B39"/>
    <w:rsid w:val="004E0EB8"/>
    <w:rsid w:val="004E6C63"/>
    <w:rsid w:val="00500E7D"/>
    <w:rsid w:val="00504128"/>
    <w:rsid w:val="00505674"/>
    <w:rsid w:val="00523D57"/>
    <w:rsid w:val="00553AFF"/>
    <w:rsid w:val="00570222"/>
    <w:rsid w:val="00573A9E"/>
    <w:rsid w:val="00582FCE"/>
    <w:rsid w:val="005E4A72"/>
    <w:rsid w:val="006009CF"/>
    <w:rsid w:val="006137DD"/>
    <w:rsid w:val="00627FB7"/>
    <w:rsid w:val="00634C0A"/>
    <w:rsid w:val="0064778C"/>
    <w:rsid w:val="006654FB"/>
    <w:rsid w:val="006843C5"/>
    <w:rsid w:val="00684846"/>
    <w:rsid w:val="0069283C"/>
    <w:rsid w:val="006B26CD"/>
    <w:rsid w:val="006E1D2D"/>
    <w:rsid w:val="006F2455"/>
    <w:rsid w:val="0070080F"/>
    <w:rsid w:val="00712089"/>
    <w:rsid w:val="007126DF"/>
    <w:rsid w:val="00733AB6"/>
    <w:rsid w:val="007378C2"/>
    <w:rsid w:val="007425D9"/>
    <w:rsid w:val="007437C5"/>
    <w:rsid w:val="007608CF"/>
    <w:rsid w:val="00766705"/>
    <w:rsid w:val="007723AC"/>
    <w:rsid w:val="00773033"/>
    <w:rsid w:val="00783EFD"/>
    <w:rsid w:val="007C122D"/>
    <w:rsid w:val="007D355D"/>
    <w:rsid w:val="007F7D6F"/>
    <w:rsid w:val="00803ABF"/>
    <w:rsid w:val="00817FD2"/>
    <w:rsid w:val="008246B6"/>
    <w:rsid w:val="00853FD7"/>
    <w:rsid w:val="00854FDB"/>
    <w:rsid w:val="00867C20"/>
    <w:rsid w:val="008839A5"/>
    <w:rsid w:val="008937C4"/>
    <w:rsid w:val="008938C8"/>
    <w:rsid w:val="008B47A2"/>
    <w:rsid w:val="008C5E6B"/>
    <w:rsid w:val="008D1805"/>
    <w:rsid w:val="008D716F"/>
    <w:rsid w:val="008E5823"/>
    <w:rsid w:val="009056BA"/>
    <w:rsid w:val="009256CB"/>
    <w:rsid w:val="00934E27"/>
    <w:rsid w:val="009350B9"/>
    <w:rsid w:val="00945C81"/>
    <w:rsid w:val="00981ED3"/>
    <w:rsid w:val="009967EC"/>
    <w:rsid w:val="009974B2"/>
    <w:rsid w:val="00997C19"/>
    <w:rsid w:val="009F4298"/>
    <w:rsid w:val="00A1210C"/>
    <w:rsid w:val="00A14397"/>
    <w:rsid w:val="00A161EC"/>
    <w:rsid w:val="00A17E1C"/>
    <w:rsid w:val="00A35BE4"/>
    <w:rsid w:val="00A4583B"/>
    <w:rsid w:val="00A56D9E"/>
    <w:rsid w:val="00A80594"/>
    <w:rsid w:val="00A840C5"/>
    <w:rsid w:val="00A84959"/>
    <w:rsid w:val="00A9313F"/>
    <w:rsid w:val="00AC3469"/>
    <w:rsid w:val="00AD1F02"/>
    <w:rsid w:val="00AD73CF"/>
    <w:rsid w:val="00AF3183"/>
    <w:rsid w:val="00AF4AFE"/>
    <w:rsid w:val="00AF5AF4"/>
    <w:rsid w:val="00AF7DA3"/>
    <w:rsid w:val="00B03290"/>
    <w:rsid w:val="00B0635E"/>
    <w:rsid w:val="00B10913"/>
    <w:rsid w:val="00B16201"/>
    <w:rsid w:val="00B30C09"/>
    <w:rsid w:val="00B3128A"/>
    <w:rsid w:val="00B34147"/>
    <w:rsid w:val="00B50E0F"/>
    <w:rsid w:val="00B53556"/>
    <w:rsid w:val="00B801C6"/>
    <w:rsid w:val="00B82B7F"/>
    <w:rsid w:val="00B83DCF"/>
    <w:rsid w:val="00B92B7B"/>
    <w:rsid w:val="00BA2C2A"/>
    <w:rsid w:val="00BF686A"/>
    <w:rsid w:val="00C02562"/>
    <w:rsid w:val="00C03D07"/>
    <w:rsid w:val="00C042B8"/>
    <w:rsid w:val="00C07414"/>
    <w:rsid w:val="00C20BA0"/>
    <w:rsid w:val="00C40695"/>
    <w:rsid w:val="00C45CA8"/>
    <w:rsid w:val="00C47C05"/>
    <w:rsid w:val="00C62A38"/>
    <w:rsid w:val="00C86B02"/>
    <w:rsid w:val="00C957F9"/>
    <w:rsid w:val="00C95D00"/>
    <w:rsid w:val="00CA1A56"/>
    <w:rsid w:val="00CB6B7E"/>
    <w:rsid w:val="00CC62E2"/>
    <w:rsid w:val="00CE3A0D"/>
    <w:rsid w:val="00D11B31"/>
    <w:rsid w:val="00D53BE2"/>
    <w:rsid w:val="00D55332"/>
    <w:rsid w:val="00D750EB"/>
    <w:rsid w:val="00D75B93"/>
    <w:rsid w:val="00D81CB5"/>
    <w:rsid w:val="00D83630"/>
    <w:rsid w:val="00D85364"/>
    <w:rsid w:val="00D930F9"/>
    <w:rsid w:val="00DA70D0"/>
    <w:rsid w:val="00DB41A9"/>
    <w:rsid w:val="00DC7819"/>
    <w:rsid w:val="00DD50DC"/>
    <w:rsid w:val="00DF5970"/>
    <w:rsid w:val="00E03D8A"/>
    <w:rsid w:val="00E344EF"/>
    <w:rsid w:val="00E35A1D"/>
    <w:rsid w:val="00E5296D"/>
    <w:rsid w:val="00E57C68"/>
    <w:rsid w:val="00E661F8"/>
    <w:rsid w:val="00E75380"/>
    <w:rsid w:val="00E8167F"/>
    <w:rsid w:val="00E97D23"/>
    <w:rsid w:val="00ED6730"/>
    <w:rsid w:val="00F212DC"/>
    <w:rsid w:val="00F21C76"/>
    <w:rsid w:val="00F35CC4"/>
    <w:rsid w:val="00F36F5F"/>
    <w:rsid w:val="00F509E7"/>
    <w:rsid w:val="00F56EE7"/>
    <w:rsid w:val="00F617DF"/>
    <w:rsid w:val="00F912FC"/>
    <w:rsid w:val="00F91CDD"/>
    <w:rsid w:val="00FB1701"/>
    <w:rsid w:val="00FB3C67"/>
    <w:rsid w:val="00FE610B"/>
    <w:rsid w:val="00FF0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7DC44-516C-4D6C-A6D4-5785BE42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790"/>
    <w:pPr>
      <w:ind w:firstLineChars="200" w:firstLine="420"/>
    </w:pPr>
  </w:style>
  <w:style w:type="paragraph" w:styleId="a4">
    <w:name w:val="header"/>
    <w:basedOn w:val="a"/>
    <w:link w:val="Char"/>
    <w:uiPriority w:val="99"/>
    <w:unhideWhenUsed/>
    <w:rsid w:val="00F35C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35CC4"/>
    <w:rPr>
      <w:sz w:val="18"/>
      <w:szCs w:val="18"/>
    </w:rPr>
  </w:style>
  <w:style w:type="paragraph" w:styleId="a5">
    <w:name w:val="footer"/>
    <w:basedOn w:val="a"/>
    <w:link w:val="Char0"/>
    <w:uiPriority w:val="99"/>
    <w:unhideWhenUsed/>
    <w:rsid w:val="00F35CC4"/>
    <w:pPr>
      <w:tabs>
        <w:tab w:val="center" w:pos="4153"/>
        <w:tab w:val="right" w:pos="8306"/>
      </w:tabs>
      <w:snapToGrid w:val="0"/>
      <w:jc w:val="left"/>
    </w:pPr>
    <w:rPr>
      <w:sz w:val="18"/>
      <w:szCs w:val="18"/>
    </w:rPr>
  </w:style>
  <w:style w:type="character" w:customStyle="1" w:styleId="Char0">
    <w:name w:val="页脚 Char"/>
    <w:basedOn w:val="a0"/>
    <w:link w:val="a5"/>
    <w:uiPriority w:val="99"/>
    <w:rsid w:val="00F35CC4"/>
    <w:rPr>
      <w:sz w:val="18"/>
      <w:szCs w:val="18"/>
    </w:rPr>
  </w:style>
  <w:style w:type="paragraph" w:styleId="a6">
    <w:name w:val="Date"/>
    <w:basedOn w:val="a"/>
    <w:next w:val="a"/>
    <w:link w:val="Char1"/>
    <w:uiPriority w:val="99"/>
    <w:semiHidden/>
    <w:unhideWhenUsed/>
    <w:rsid w:val="00634C0A"/>
    <w:pPr>
      <w:ind w:leftChars="2500" w:left="100"/>
    </w:pPr>
  </w:style>
  <w:style w:type="character" w:customStyle="1" w:styleId="Char1">
    <w:name w:val="日期 Char"/>
    <w:basedOn w:val="a0"/>
    <w:link w:val="a6"/>
    <w:uiPriority w:val="99"/>
    <w:semiHidden/>
    <w:rsid w:val="0063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1</Pages>
  <Words>130</Words>
  <Characters>741</Characters>
  <Application>Microsoft Office Word</Application>
  <DocSecurity>0</DocSecurity>
  <Lines>6</Lines>
  <Paragraphs>1</Paragraphs>
  <ScaleCrop>false</ScaleCrop>
  <Company>Microsoft</Company>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74</cp:revision>
  <dcterms:created xsi:type="dcterms:W3CDTF">2016-11-26T12:29:00Z</dcterms:created>
  <dcterms:modified xsi:type="dcterms:W3CDTF">2017-03-19T07:17:00Z</dcterms:modified>
</cp:coreProperties>
</file>