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2F" w:rsidRDefault="007E7C2F" w:rsidP="00E26FAE">
      <w:r>
        <w:rPr>
          <w:rFonts w:hint="eastAsia"/>
        </w:rPr>
        <w:t>主题词：某下一步发展，关注自己的学习增速；人生战略是一盘大局，不必在兵卒取舍上花过多时间。</w:t>
      </w:r>
    </w:p>
    <w:p w:rsidR="0085609C" w:rsidRPr="008905D3" w:rsidRDefault="0085609C" w:rsidP="00E26FAE"/>
    <w:p w:rsidR="00ED443A" w:rsidRDefault="0085609C" w:rsidP="00E26FAE">
      <w:r>
        <w:rPr>
          <w:rFonts w:hint="eastAsia"/>
        </w:rPr>
        <w:t>关键词：成长速度、用智商恋爱、骄而不傲</w:t>
      </w:r>
      <w:r>
        <w:rPr>
          <w:rFonts w:hint="eastAsia"/>
        </w:rPr>
        <w:t xml:space="preserve"> 2017.5.1</w:t>
      </w:r>
    </w:p>
    <w:p w:rsidR="0085609C" w:rsidRDefault="0085609C" w:rsidP="00E26FAE">
      <w:r>
        <w:tab/>
      </w:r>
      <w:r>
        <w:rPr>
          <w:rFonts w:hint="eastAsia"/>
        </w:rPr>
        <w:t>曾记得自己的目标是三年后月薪三万，如今离毕业一年的时间已经很近，而自己还没有足够的实力拿到</w:t>
      </w:r>
      <w:r>
        <w:rPr>
          <w:rFonts w:hint="eastAsia"/>
        </w:rPr>
        <w:t>12K</w:t>
      </w:r>
      <w:r>
        <w:rPr>
          <w:rFonts w:hint="eastAsia"/>
        </w:rPr>
        <w:t>月薪，就算三个月后有足够的把握拿到，按照这样的增速三年后也只能拿到</w:t>
      </w:r>
      <w:r>
        <w:rPr>
          <w:rFonts w:hint="eastAsia"/>
        </w:rPr>
        <w:t>27K</w:t>
      </w:r>
      <w:r>
        <w:rPr>
          <w:rFonts w:hint="eastAsia"/>
        </w:rPr>
        <w:t>月薪，还差了</w:t>
      </w:r>
      <w:r>
        <w:rPr>
          <w:rFonts w:hint="eastAsia"/>
        </w:rPr>
        <w:t>3K</w:t>
      </w:r>
      <w:r w:rsidR="0081059B">
        <w:rPr>
          <w:rFonts w:hint="eastAsia"/>
        </w:rPr>
        <w:t>。</w:t>
      </w:r>
      <w:r>
        <w:rPr>
          <w:rFonts w:hint="eastAsia"/>
        </w:rPr>
        <w:t>在目标的制定中最忌讳的就是还没实现就开始降低要求，而且按照目前的成长速度还没有十足的把握达到这样的增速</w:t>
      </w:r>
      <w:r w:rsidR="0081059B">
        <w:rPr>
          <w:rFonts w:hint="eastAsia"/>
        </w:rPr>
        <w:t>。</w:t>
      </w:r>
      <w:r>
        <w:rPr>
          <w:rFonts w:hint="eastAsia"/>
        </w:rPr>
        <w:t>曾记得自己</w:t>
      </w:r>
      <w:r w:rsidR="0081059B">
        <w:rPr>
          <w:rFonts w:hint="eastAsia"/>
        </w:rPr>
        <w:t>大学时给自己的目标是毕业三年后月薪过万，但是我超前完成了；总结有这样成就的原因不是我能力的增速，而是改变了发展方向，放弃制造业选择了互联网；如果</w:t>
      </w:r>
      <w:r w:rsidR="00A75895">
        <w:rPr>
          <w:rFonts w:hint="eastAsia"/>
        </w:rPr>
        <w:t>当时不转行</w:t>
      </w:r>
      <w:r w:rsidR="0081059B">
        <w:rPr>
          <w:rFonts w:hint="eastAsia"/>
        </w:rPr>
        <w:t>，三年后很难达到月薪过万。</w:t>
      </w:r>
    </w:p>
    <w:p w:rsidR="0081059B" w:rsidRDefault="0081059B" w:rsidP="00E26FAE">
      <w:r>
        <w:tab/>
      </w:r>
      <w:r>
        <w:rPr>
          <w:rFonts w:hint="eastAsia"/>
        </w:rPr>
        <w:t>上一程是我在变化中侥幸获胜，而不是真正的实力增速；而如今面临同样的问题，我是否能够保持这个增速，最终实现自己的三年之约呢？如果按照上一程的思路，是不是我应该来个彻底大转型？</w:t>
      </w:r>
    </w:p>
    <w:p w:rsidR="003E39FF" w:rsidRDefault="009E6AE2" w:rsidP="00E26FAE">
      <w:r>
        <w:tab/>
      </w:r>
      <w:r>
        <w:rPr>
          <w:rFonts w:hint="eastAsia"/>
        </w:rPr>
        <w:t>对来公司的前半年</w:t>
      </w:r>
      <w:r w:rsidR="003E39FF">
        <w:rPr>
          <w:rFonts w:hint="eastAsia"/>
        </w:rPr>
        <w:t>进步</w:t>
      </w:r>
      <w:r>
        <w:rPr>
          <w:rFonts w:hint="eastAsia"/>
        </w:rPr>
        <w:t>度速度比较满意，几乎</w:t>
      </w:r>
      <w:r w:rsidR="003E39FF">
        <w:rPr>
          <w:rFonts w:hint="eastAsia"/>
        </w:rPr>
        <w:t>和</w:t>
      </w:r>
      <w:r>
        <w:rPr>
          <w:rFonts w:hint="eastAsia"/>
        </w:rPr>
        <w:t>自己理想的情况吻合；但是从今年三月份加工资的那天开始，觉得自己的成长速度不够，学习的东西不</w:t>
      </w:r>
      <w:r w:rsidR="003E39FF">
        <w:rPr>
          <w:rFonts w:hint="eastAsia"/>
        </w:rPr>
        <w:t>多</w:t>
      </w:r>
      <w:r>
        <w:rPr>
          <w:rFonts w:hint="eastAsia"/>
        </w:rPr>
        <w:t>也不深入。不知道这是一种感觉，还是深刻地认识到自己的不足！</w:t>
      </w:r>
    </w:p>
    <w:p w:rsidR="009E6AE2" w:rsidRDefault="009E6AE2" w:rsidP="003E39FF">
      <w:pPr>
        <w:ind w:firstLine="420"/>
      </w:pPr>
      <w:r>
        <w:rPr>
          <w:rFonts w:hint="eastAsia"/>
        </w:rPr>
        <w:t>总结快速进步的原因：</w:t>
      </w:r>
      <w:r>
        <w:rPr>
          <w:rFonts w:hint="eastAsia"/>
        </w:rPr>
        <w:t>1.</w:t>
      </w:r>
      <w:r>
        <w:rPr>
          <w:rFonts w:hint="eastAsia"/>
        </w:rPr>
        <w:t>刚来公司的时候，为了能留下来，几乎把自己的所有时间和精力都奉献给了公司；</w:t>
      </w:r>
      <w:r>
        <w:rPr>
          <w:rFonts w:hint="eastAsia"/>
        </w:rPr>
        <w:t>2.</w:t>
      </w:r>
      <w:r>
        <w:rPr>
          <w:rFonts w:hint="eastAsia"/>
        </w:rPr>
        <w:t>不论是上班还是下班，甚至睡觉的时候，满脑子都是程序的问题；</w:t>
      </w:r>
      <w:r>
        <w:rPr>
          <w:rFonts w:hint="eastAsia"/>
        </w:rPr>
        <w:t>3.</w:t>
      </w:r>
      <w:r>
        <w:rPr>
          <w:rFonts w:hint="eastAsia"/>
        </w:rPr>
        <w:t>开始有好多自己没见过，没做过的东西，都是全新的世界，我需要在短时间内熟悉这些知识；</w:t>
      </w:r>
      <w:r>
        <w:rPr>
          <w:rFonts w:hint="eastAsia"/>
        </w:rPr>
        <w:t>4.</w:t>
      </w:r>
      <w:r>
        <w:rPr>
          <w:rFonts w:hint="eastAsia"/>
        </w:rPr>
        <w:t>当时领导为了测试我的能力，不断用各种项目测试我的实力</w:t>
      </w:r>
      <w:r w:rsidR="003E39FF">
        <w:rPr>
          <w:rFonts w:hint="eastAsia"/>
        </w:rPr>
        <w:t>，代码量累计五十万行</w:t>
      </w:r>
      <w:r>
        <w:rPr>
          <w:rFonts w:hint="eastAsia"/>
        </w:rPr>
        <w:t>；</w:t>
      </w:r>
      <w:r>
        <w:rPr>
          <w:rFonts w:hint="eastAsia"/>
        </w:rPr>
        <w:t>5.</w:t>
      </w:r>
      <w:r>
        <w:rPr>
          <w:rFonts w:hint="eastAsia"/>
        </w:rPr>
        <w:t>当时满脑子都是仲老师留下的经典名言，一肚子的理论知识急需实践；</w:t>
      </w:r>
    </w:p>
    <w:p w:rsidR="003E39FF" w:rsidRDefault="003E39FF" w:rsidP="003E39FF">
      <w:pPr>
        <w:ind w:firstLine="420"/>
      </w:pPr>
      <w:r>
        <w:rPr>
          <w:rFonts w:hint="eastAsia"/>
        </w:rPr>
        <w:t>进步速度放缓的原因：</w:t>
      </w:r>
      <w:r>
        <w:rPr>
          <w:rFonts w:hint="eastAsia"/>
        </w:rPr>
        <w:t>1.</w:t>
      </w:r>
      <w:r>
        <w:rPr>
          <w:rFonts w:hint="eastAsia"/>
        </w:rPr>
        <w:t>新环境，新项目，新知识几乎已经全部熟悉，都开始进入知识的使用阶段，而不是学习阶段；</w:t>
      </w:r>
      <w:r>
        <w:rPr>
          <w:rFonts w:hint="eastAsia"/>
        </w:rPr>
        <w:t>2.</w:t>
      </w:r>
      <w:r>
        <w:rPr>
          <w:rFonts w:hint="eastAsia"/>
        </w:rPr>
        <w:t>派给我的项目太多具有两面性，虽然可以接触到更多东西，但是业务量过于巨大，不断来回切换思维，导致不能深入思考，没有集中的时间来解决问题和总结经验；</w:t>
      </w:r>
      <w:r>
        <w:rPr>
          <w:rFonts w:hint="eastAsia"/>
        </w:rPr>
        <w:t>3.</w:t>
      </w:r>
      <w:r>
        <w:rPr>
          <w:rFonts w:hint="eastAsia"/>
        </w:rPr>
        <w:t>该用的理论知识都已经使用，用不到的理论几乎都已经忘记，总的来说就是理论知识已经落后于实践；</w:t>
      </w:r>
      <w:r>
        <w:rPr>
          <w:rFonts w:hint="eastAsia"/>
        </w:rPr>
        <w:t>4.</w:t>
      </w:r>
      <w:r>
        <w:rPr>
          <w:rFonts w:hint="eastAsia"/>
        </w:rPr>
        <w:t>没有抽出时间</w:t>
      </w:r>
      <w:r w:rsidR="007D57FE">
        <w:rPr>
          <w:rFonts w:hint="eastAsia"/>
        </w:rPr>
        <w:t>自己学习，来按照自己的方向成长，反而顺着工作的需要按照了公司的成长！</w:t>
      </w:r>
    </w:p>
    <w:p w:rsidR="007D57FE" w:rsidRDefault="007D57FE" w:rsidP="003E39FF">
      <w:pPr>
        <w:ind w:firstLine="420"/>
      </w:pPr>
      <w:r>
        <w:rPr>
          <w:rFonts w:hint="eastAsia"/>
        </w:rPr>
        <w:t>按照公司的要求成长，公司并不能给我满意的回报，公司是没有感情的抽象概念，惟利是图，就算自己奉献了所有，到头来可能在不需要的时候让我跑路</w:t>
      </w:r>
      <w:r w:rsidR="00797E8C">
        <w:rPr>
          <w:rFonts w:hint="eastAsia"/>
        </w:rPr>
        <w:t>；所以在对得起公司的公司范围之内，然后给自己足够的成长空间，只有自己的实力才是最忠实的，为自己努力永远值得。把八小时卖给公司，剩下的时间都是自己的。从战术上提高自己的成长速度，以期在三年后顺利达到定下的目标。</w:t>
      </w:r>
    </w:p>
    <w:p w:rsidR="006978E9" w:rsidRDefault="006978E9" w:rsidP="003E39FF">
      <w:pPr>
        <w:ind w:firstLine="420"/>
      </w:pPr>
    </w:p>
    <w:p w:rsidR="006978E9" w:rsidRDefault="006978E9" w:rsidP="003E39FF">
      <w:pPr>
        <w:ind w:firstLine="420"/>
      </w:pPr>
      <w:r>
        <w:rPr>
          <w:rFonts w:hint="eastAsia"/>
        </w:rPr>
        <w:t>最近好像认识到自己在恋爱方面就像一个孩子，知之甚少，而且在恋爱方面显得傻傻的感觉！也许是我对恋爱的理论知识和实践经验都太缺乏，而且自己也没有太认真去对待；但是有一点我可以肯定，我并不是某人认为的情商很低，因为我能感觉到对方所想，所感，也很清楚自己的一言一行会有怎样的结果和影响，只是我不想用太用智商和套路，那样显得太累。</w:t>
      </w:r>
    </w:p>
    <w:p w:rsidR="006978E9" w:rsidRDefault="006978E9" w:rsidP="003E39FF">
      <w:pPr>
        <w:ind w:firstLine="420"/>
      </w:pPr>
      <w:r>
        <w:rPr>
          <w:rFonts w:hint="eastAsia"/>
        </w:rPr>
        <w:t>但是我不用智商去恋爱，会被别人瞧不起，让别人觉得我智商有余，情商不足，甚至是只会程序其它都不会；在被逼无赖的情况下，我会开始使用智商去恋爱，并把感情从内心深处囚禁</w:t>
      </w:r>
      <w:r w:rsidR="000B1D16">
        <w:rPr>
          <w:rFonts w:hint="eastAsia"/>
        </w:rPr>
        <w:t>，让你看看什么叫强悍的男人！</w:t>
      </w:r>
    </w:p>
    <w:p w:rsidR="000B1D16" w:rsidRDefault="000B1D16" w:rsidP="003E39FF">
      <w:pPr>
        <w:ind w:firstLine="420"/>
      </w:pPr>
    </w:p>
    <w:p w:rsidR="000B1D16" w:rsidRDefault="000B1D16" w:rsidP="003E39FF">
      <w:pPr>
        <w:ind w:firstLine="420"/>
      </w:pPr>
      <w:r>
        <w:rPr>
          <w:rFonts w:hint="eastAsia"/>
        </w:rPr>
        <w:t>好像发现自己的生活变得有些奢侈、变得轻视底层人，这是一个非常严重的问题，人还没富起来，却学到了富人的缺点，这是最大的悲哀！不管以后自己取得怎样的成就，赚了多</w:t>
      </w:r>
      <w:r>
        <w:rPr>
          <w:rFonts w:hint="eastAsia"/>
        </w:rPr>
        <w:lastRenderedPageBreak/>
        <w:t>少钱，都要平易近人，对任何人都知书达理！在生活中还是应该勤俭节约，尽量少花点钱，如果实在觉得自己钱多，应该多给父母买点东西，请朋友聚聚，给未来的女友买点礼物！</w:t>
      </w:r>
    </w:p>
    <w:p w:rsidR="007439D0" w:rsidRDefault="007439D0" w:rsidP="007439D0"/>
    <w:p w:rsidR="007439D0" w:rsidRDefault="007439D0" w:rsidP="007439D0">
      <w:r>
        <w:rPr>
          <w:rFonts w:hint="eastAsia"/>
        </w:rPr>
        <w:t>关键词：房子、赡养老人、抚育子女</w:t>
      </w:r>
      <w:r>
        <w:rPr>
          <w:rFonts w:hint="eastAsia"/>
        </w:rPr>
        <w:t xml:space="preserve"> 2017.5.4</w:t>
      </w:r>
    </w:p>
    <w:p w:rsidR="007439D0" w:rsidRDefault="007439D0" w:rsidP="007439D0">
      <w:r>
        <w:tab/>
      </w:r>
      <w:r w:rsidR="00FC4F3F">
        <w:rPr>
          <w:rFonts w:hint="eastAsia"/>
        </w:rPr>
        <w:t>杭州富阳</w:t>
      </w:r>
      <w:r w:rsidR="00FC4F3F">
        <w:rPr>
          <w:rFonts w:hint="eastAsia"/>
        </w:rPr>
        <w:t>8828</w:t>
      </w:r>
      <w:r w:rsidR="00FC4F3F">
        <w:rPr>
          <w:rFonts w:hint="eastAsia"/>
        </w:rPr>
        <w:t>元</w:t>
      </w:r>
      <w:r w:rsidR="00FC4F3F">
        <w:rPr>
          <w:rFonts w:hint="eastAsia"/>
        </w:rPr>
        <w:t>/</w:t>
      </w:r>
      <w:r w:rsidR="00FC4F3F">
        <w:rPr>
          <w:rFonts w:hint="eastAsia"/>
        </w:rPr>
        <w:t>平方米，</w:t>
      </w:r>
      <w:r w:rsidR="00FC4F3F">
        <w:rPr>
          <w:rFonts w:hint="eastAsia"/>
        </w:rPr>
        <w:t>128</w:t>
      </w:r>
      <w:r w:rsidR="00FC4F3F">
        <w:rPr>
          <w:rFonts w:hint="eastAsia"/>
        </w:rPr>
        <w:t>平方米，</w:t>
      </w:r>
      <w:r w:rsidR="00FC4F3F">
        <w:rPr>
          <w:rFonts w:hint="eastAsia"/>
        </w:rPr>
        <w:t>3</w:t>
      </w:r>
      <w:r w:rsidR="00FC4F3F">
        <w:rPr>
          <w:rFonts w:hint="eastAsia"/>
        </w:rPr>
        <w:t>室</w:t>
      </w:r>
      <w:r w:rsidR="00FC4F3F">
        <w:rPr>
          <w:rFonts w:hint="eastAsia"/>
        </w:rPr>
        <w:t>2</w:t>
      </w:r>
      <w:r w:rsidR="00FC4F3F">
        <w:rPr>
          <w:rFonts w:hint="eastAsia"/>
        </w:rPr>
        <w:t>厅</w:t>
      </w:r>
      <w:r w:rsidR="00FC4F3F">
        <w:rPr>
          <w:rFonts w:hint="eastAsia"/>
        </w:rPr>
        <w:t>2</w:t>
      </w:r>
      <w:r w:rsidR="00FC4F3F">
        <w:rPr>
          <w:rFonts w:hint="eastAsia"/>
        </w:rPr>
        <w:t>卫，一共</w:t>
      </w:r>
      <w:r w:rsidR="00FC4F3F">
        <w:rPr>
          <w:rFonts w:hint="eastAsia"/>
        </w:rPr>
        <w:t>113</w:t>
      </w:r>
      <w:r w:rsidR="00FC4F3F">
        <w:rPr>
          <w:rFonts w:hint="eastAsia"/>
        </w:rPr>
        <w:t>万；首付</w:t>
      </w:r>
      <w:r w:rsidR="00FC4F3F">
        <w:rPr>
          <w:rFonts w:hint="eastAsia"/>
        </w:rPr>
        <w:t>3</w:t>
      </w:r>
      <w:r w:rsidR="00FC4F3F">
        <w:rPr>
          <w:rFonts w:hint="eastAsia"/>
        </w:rPr>
        <w:t>成，还差</w:t>
      </w:r>
      <w:r w:rsidR="00FC4F3F">
        <w:rPr>
          <w:rFonts w:hint="eastAsia"/>
        </w:rPr>
        <w:t>90.4</w:t>
      </w:r>
      <w:r w:rsidR="00FC4F3F">
        <w:rPr>
          <w:rFonts w:hint="eastAsia"/>
        </w:rPr>
        <w:t>万，月均还款</w:t>
      </w:r>
      <w:r w:rsidR="00FC4F3F">
        <w:rPr>
          <w:rFonts w:hint="eastAsia"/>
        </w:rPr>
        <w:t>5127.5</w:t>
      </w:r>
      <w:r w:rsidR="00FC4F3F">
        <w:rPr>
          <w:rFonts w:hint="eastAsia"/>
        </w:rPr>
        <w:t>元；我现在公积金公司交</w:t>
      </w:r>
      <w:r w:rsidR="00FC4F3F">
        <w:rPr>
          <w:rFonts w:hint="eastAsia"/>
        </w:rPr>
        <w:t>276</w:t>
      </w:r>
      <w:r w:rsidR="00FC4F3F">
        <w:rPr>
          <w:rFonts w:hint="eastAsia"/>
        </w:rPr>
        <w:t>元</w:t>
      </w:r>
      <w:r w:rsidR="00FC4F3F">
        <w:rPr>
          <w:rFonts w:hint="eastAsia"/>
        </w:rPr>
        <w:t>/</w:t>
      </w:r>
      <w:r w:rsidR="00FC4F3F">
        <w:rPr>
          <w:rFonts w:hint="eastAsia"/>
        </w:rPr>
        <w:t>月</w:t>
      </w:r>
      <w:r w:rsidR="002446C2">
        <w:rPr>
          <w:rFonts w:hint="eastAsia"/>
        </w:rPr>
        <w:t>+</w:t>
      </w:r>
      <w:r w:rsidR="002446C2">
        <w:rPr>
          <w:rFonts w:hint="eastAsia"/>
        </w:rPr>
        <w:t>自付</w:t>
      </w:r>
      <w:r w:rsidR="002446C2">
        <w:rPr>
          <w:rFonts w:hint="eastAsia"/>
        </w:rPr>
        <w:t>276=552</w:t>
      </w:r>
      <w:r w:rsidR="002446C2">
        <w:rPr>
          <w:rFonts w:hint="eastAsia"/>
        </w:rPr>
        <w:t>元</w:t>
      </w:r>
      <w:r w:rsidR="002446C2">
        <w:rPr>
          <w:rFonts w:hint="eastAsia"/>
        </w:rPr>
        <w:t>/</w:t>
      </w:r>
      <w:r w:rsidR="002446C2">
        <w:rPr>
          <w:rFonts w:hint="eastAsia"/>
        </w:rPr>
        <w:t>月</w:t>
      </w:r>
      <w:r w:rsidR="00BD036A">
        <w:rPr>
          <w:rFonts w:hint="eastAsia"/>
        </w:rPr>
        <w:t>，我需要自付</w:t>
      </w:r>
      <w:r w:rsidR="00BD036A">
        <w:rPr>
          <w:rFonts w:hint="eastAsia"/>
        </w:rPr>
        <w:t>4575.5</w:t>
      </w:r>
      <w:r w:rsidR="00BD036A">
        <w:rPr>
          <w:rFonts w:hint="eastAsia"/>
        </w:rPr>
        <w:t>元每月；我目前税后工资</w:t>
      </w:r>
      <w:r w:rsidR="00BD036A">
        <w:rPr>
          <w:rFonts w:hint="eastAsia"/>
        </w:rPr>
        <w:t>8252</w:t>
      </w:r>
      <w:r w:rsidR="00BD036A">
        <w:rPr>
          <w:rFonts w:hint="eastAsia"/>
        </w:rPr>
        <w:t>，个人消费</w:t>
      </w:r>
      <w:r w:rsidR="00BD036A">
        <w:rPr>
          <w:rFonts w:hint="eastAsia"/>
        </w:rPr>
        <w:t>3000</w:t>
      </w:r>
      <w:r w:rsidR="00BD036A">
        <w:rPr>
          <w:rFonts w:hint="eastAsia"/>
        </w:rPr>
        <w:t>，结余</w:t>
      </w:r>
      <w:r w:rsidR="00BD036A">
        <w:rPr>
          <w:rFonts w:hint="eastAsia"/>
        </w:rPr>
        <w:t>5252</w:t>
      </w:r>
      <w:r w:rsidR="00BD036A">
        <w:rPr>
          <w:rFonts w:hint="eastAsia"/>
        </w:rPr>
        <w:t>，还完房贷结余</w:t>
      </w:r>
      <w:r w:rsidR="00BD036A">
        <w:rPr>
          <w:rFonts w:hint="eastAsia"/>
        </w:rPr>
        <w:t>676.5</w:t>
      </w:r>
      <w:r w:rsidR="00BD036A">
        <w:rPr>
          <w:rFonts w:hint="eastAsia"/>
        </w:rPr>
        <w:t>每月，年终结余</w:t>
      </w:r>
      <w:r w:rsidR="00BD036A">
        <w:rPr>
          <w:rFonts w:hint="eastAsia"/>
        </w:rPr>
        <w:t>676.5X12+2.5X8800=30118</w:t>
      </w:r>
      <w:r w:rsidR="00BD036A">
        <w:rPr>
          <w:rFonts w:hint="eastAsia"/>
        </w:rPr>
        <w:t>元；</w:t>
      </w:r>
    </w:p>
    <w:p w:rsidR="00BD036A" w:rsidRDefault="00BD036A" w:rsidP="007439D0">
      <w:r>
        <w:tab/>
      </w:r>
      <w:r w:rsidR="00E312A1">
        <w:rPr>
          <w:rFonts w:hint="eastAsia"/>
        </w:rPr>
        <w:t>赡养父母说起来像是在担负责任，从经济角度来看要分几个阶段；</w:t>
      </w:r>
      <w:r w:rsidR="00E312A1">
        <w:rPr>
          <w:rFonts w:hint="eastAsia"/>
        </w:rPr>
        <w:t>60</w:t>
      </w:r>
      <w:r w:rsidR="00E312A1">
        <w:rPr>
          <w:rFonts w:hint="eastAsia"/>
        </w:rPr>
        <w:t>岁之前，他们自己能够维持生活，自己可以安心在外打拼，自己过得好，他们就开心；</w:t>
      </w:r>
      <w:r w:rsidR="00E312A1">
        <w:rPr>
          <w:rFonts w:hint="eastAsia"/>
        </w:rPr>
        <w:t>60-65</w:t>
      </w:r>
      <w:r w:rsidR="00E312A1">
        <w:rPr>
          <w:rFonts w:hint="eastAsia"/>
        </w:rPr>
        <w:t>岁，一般老人家还可以自己行动，知识没有了经济来源，这时候需要每月给他们足够的生活费以及日常零用钱，人均每月</w:t>
      </w:r>
      <w:r w:rsidR="00E312A1">
        <w:rPr>
          <w:rFonts w:hint="eastAsia"/>
        </w:rPr>
        <w:t>1000</w:t>
      </w:r>
      <w:r w:rsidR="00E312A1">
        <w:rPr>
          <w:rFonts w:hint="eastAsia"/>
        </w:rPr>
        <w:t>左右；</w:t>
      </w:r>
      <w:r w:rsidR="00F108EE">
        <w:rPr>
          <w:rFonts w:hint="eastAsia"/>
        </w:rPr>
        <w:t>65</w:t>
      </w:r>
      <w:r w:rsidR="00F108EE">
        <w:rPr>
          <w:rFonts w:hint="eastAsia"/>
        </w:rPr>
        <w:t>岁以上估计要和自己一起住了，零用钱人均</w:t>
      </w:r>
      <w:r w:rsidR="00F108EE">
        <w:rPr>
          <w:rFonts w:hint="eastAsia"/>
        </w:rPr>
        <w:t>500</w:t>
      </w:r>
      <w:r w:rsidR="00F108EE">
        <w:rPr>
          <w:rFonts w:hint="eastAsia"/>
        </w:rPr>
        <w:t>每月，估计医疗保健费用会增多不少。从关爱的角度看：</w:t>
      </w:r>
      <w:r w:rsidR="00F108EE">
        <w:rPr>
          <w:rFonts w:hint="eastAsia"/>
        </w:rPr>
        <w:t>60</w:t>
      </w:r>
      <w:r w:rsidR="00F108EE">
        <w:rPr>
          <w:rFonts w:hint="eastAsia"/>
        </w:rPr>
        <w:t>岁之前：定期打电话问候，过节看望；</w:t>
      </w:r>
      <w:r w:rsidR="00F108EE">
        <w:rPr>
          <w:rFonts w:hint="eastAsia"/>
        </w:rPr>
        <w:t>65</w:t>
      </w:r>
      <w:r w:rsidR="00F108EE">
        <w:rPr>
          <w:rFonts w:hint="eastAsia"/>
        </w:rPr>
        <w:t>岁以上需要照顾，并保持像朋友一样的尊重，以礼相待；</w:t>
      </w:r>
    </w:p>
    <w:p w:rsidR="00063363" w:rsidRDefault="00063363" w:rsidP="007439D0">
      <w:r>
        <w:tab/>
      </w:r>
      <w:r w:rsidR="003C153A">
        <w:rPr>
          <w:rFonts w:hint="eastAsia"/>
        </w:rPr>
        <w:t>抚养子女算是一种人生使命吧！我觉得人生的意义就是做好两件事：开拓一片江山；缔造一代强者。对于这个问题我还没有认真思考，但平时也有一些见解，在此略表一二。分两个方面表述，身体成长和心理成长。</w:t>
      </w:r>
      <w:r w:rsidR="00972F2F">
        <w:rPr>
          <w:rFonts w:hint="eastAsia"/>
        </w:rPr>
        <w:t>1.</w:t>
      </w:r>
      <w:r w:rsidR="003C153A">
        <w:rPr>
          <w:rFonts w:hint="eastAsia"/>
        </w:rPr>
        <w:t>身体健康从娘胎做起，所谓先天不足，后天很难补起来，这在身心上都具有滚雪球的效应</w:t>
      </w:r>
      <w:r w:rsidR="00972F2F">
        <w:rPr>
          <w:rFonts w:hint="eastAsia"/>
        </w:rPr>
        <w:t>；在童年应该给他们健康的生长环境，注重医疗保健和营养搭配，身体健康了才有发自内心的热情去学习；在青春期长得快，饭量大，这时候很多都不注意生活习惯，什么通宵上网，暴食暴饮，容易给光辉的人生留下后遗症，这段时间需要特别注意。</w:t>
      </w:r>
      <w:r w:rsidR="00972F2F">
        <w:rPr>
          <w:rFonts w:hint="eastAsia"/>
        </w:rPr>
        <w:t>2.</w:t>
      </w:r>
      <w:r w:rsidR="00972F2F">
        <w:rPr>
          <w:rFonts w:hint="eastAsia"/>
        </w:rPr>
        <w:t>孩子从小应该培养健康的心理，及时他们不会说话也应该给他们足够的关心；把孩子放在孩子群里长大，充分体验童年的乐趣，留美美好的回忆；与孩子交流的时候，不要总是带着教育的姿态，而是一个朋友的角度，耐心用心去引导，必要的时候也需要给他们颜色；从小让他们树立点理想，用励志故事和通话故事让他们自然产生志向；青春期可能是人生的转折之一，需要特别重视，有些话题用合适的方式让他们向健康的方向发展；</w:t>
      </w:r>
    </w:p>
    <w:p w:rsidR="00BD036A" w:rsidRDefault="00BD036A" w:rsidP="007439D0">
      <w:r>
        <w:tab/>
      </w:r>
    </w:p>
    <w:p w:rsidR="00240F99" w:rsidRDefault="00240F99" w:rsidP="007439D0">
      <w:r>
        <w:rPr>
          <w:rFonts w:hint="eastAsia"/>
        </w:rPr>
        <w:t>关键词：</w:t>
      </w:r>
      <w:r w:rsidR="000427FF">
        <w:rPr>
          <w:rFonts w:hint="eastAsia"/>
        </w:rPr>
        <w:t>看</w:t>
      </w:r>
      <w:r w:rsidR="000427FF">
        <w:rPr>
          <w:rFonts w:hint="eastAsia"/>
        </w:rPr>
        <w:t>I</w:t>
      </w:r>
      <w:r w:rsidR="000427FF">
        <w:t xml:space="preserve"> DO</w:t>
      </w:r>
      <w:r w:rsidR="000427FF">
        <w:rPr>
          <w:rFonts w:hint="eastAsia"/>
        </w:rPr>
        <w:t>有感</w:t>
      </w:r>
      <w:r w:rsidR="000427FF">
        <w:rPr>
          <w:rFonts w:hint="eastAsia"/>
        </w:rPr>
        <w:t xml:space="preserve"> 2017.5.7</w:t>
      </w:r>
    </w:p>
    <w:p w:rsidR="00501CFD" w:rsidRDefault="00501CFD" w:rsidP="007439D0">
      <w:r>
        <w:tab/>
      </w:r>
      <w:r w:rsidR="000F07C2">
        <w:rPr>
          <w:rFonts w:hint="eastAsia"/>
        </w:rPr>
        <w:t>唐微微：大龄剩女，她是一个不沾腥的剩女，公司的设计总监，人漂亮，在事业上可以算作女强人；按照她这样的条件还没结婚，没有谈朋友，主要是遇到的男人都质量太差，不愿将就。</w:t>
      </w:r>
    </w:p>
    <w:p w:rsidR="000F07C2" w:rsidRDefault="000F07C2" w:rsidP="007439D0">
      <w:r>
        <w:tab/>
      </w:r>
      <w:r>
        <w:rPr>
          <w:rFonts w:hint="eastAsia"/>
        </w:rPr>
        <w:t>王洋：唐微微的前男友，七年前为了追逐自己的梦想放弃爱情，功成之后带着金山银山回来，想挽回曾经的爱情，但是爱情的信用已经被透支，表示不能轻易获得原谅。</w:t>
      </w:r>
    </w:p>
    <w:p w:rsidR="000F07C2" w:rsidRDefault="000F07C2" w:rsidP="007439D0">
      <w:r>
        <w:tab/>
      </w:r>
      <w:r>
        <w:rPr>
          <w:rFonts w:hint="eastAsia"/>
        </w:rPr>
        <w:t>杨年华：显得成熟稳重，温柔体贴，很会做饭，也会聊天交流，深得女人喜欢；他有一段痛苦的感情史，隐藏自己的财富，想找一份属于自己真正的、天长地久的爱情。</w:t>
      </w:r>
    </w:p>
    <w:p w:rsidR="000F07C2" w:rsidRDefault="000F07C2" w:rsidP="007439D0">
      <w:r>
        <w:tab/>
      </w:r>
      <w:r>
        <w:rPr>
          <w:rFonts w:hint="eastAsia"/>
        </w:rPr>
        <w:t>路人甲乙丙：乱搞女男关系。</w:t>
      </w:r>
    </w:p>
    <w:p w:rsidR="000F07C2" w:rsidRDefault="000F07C2" w:rsidP="007439D0">
      <w:r>
        <w:tab/>
      </w:r>
      <w:r>
        <w:rPr>
          <w:rFonts w:hint="eastAsia"/>
        </w:rPr>
        <w:t>我把社会人分为三类：普通人、思想境界很高的人、介于普通高人之间的人。普通人，在感情方面，他们通常不是再用脑子在思考，而是用身体在思考；如果条件允许，这部分人就是喜欢乱搞男女关系的吧</w:t>
      </w:r>
      <w:r w:rsidR="00A64357">
        <w:rPr>
          <w:rFonts w:hint="eastAsia"/>
        </w:rPr>
        <w:t>；他们眼里可能没有真爱，就是物质，就是性爱。精神境界高的人，他们是社会中高层人士，体现在精神世界和物质世界都相当富足，在感情面前最在意人情冷暖，几乎完全用脑子思考感情。我把第三种人成为中间人，他们同时受到普通人和高层人的影响，在精神和物质都不富足，但是都有，在想要追求精神方式的伴侣时，却又在某些方面不自信，在感情的某些方面不够肯定。</w:t>
      </w:r>
    </w:p>
    <w:p w:rsidR="00A64357" w:rsidRDefault="00A64357" w:rsidP="007439D0">
      <w:r>
        <w:tab/>
      </w:r>
      <w:r>
        <w:rPr>
          <w:rFonts w:hint="eastAsia"/>
        </w:rPr>
        <w:t>我觉得自己是中间人，读过很多书，听过很多高人的见解，有一定的精神境界，想要追寻不受世俗观念影响的爱情；但是我受到父母亲戚们的思想影响，多少会变得物质，把婚姻</w:t>
      </w:r>
      <w:r>
        <w:rPr>
          <w:rFonts w:hint="eastAsia"/>
        </w:rPr>
        <w:lastRenderedPageBreak/>
        <w:t>恋爱当成是一种任务，一种父母之命</w:t>
      </w:r>
      <w:r w:rsidR="000C07D6">
        <w:rPr>
          <w:rFonts w:hint="eastAsia"/>
        </w:rPr>
        <w:t>。</w:t>
      </w:r>
    </w:p>
    <w:p w:rsidR="000C07D6" w:rsidRDefault="000C07D6" w:rsidP="007439D0">
      <w:r>
        <w:tab/>
      </w:r>
      <w:r>
        <w:rPr>
          <w:rFonts w:hint="eastAsia"/>
        </w:rPr>
        <w:t>我很羡慕这部电视剧里面男主角，羡慕他们事业有成，对女人很有一套；但是我现在初出茅庐，啥都没有，需要把自己几乎所有心思花在工作和事业上，这样我就没有多少时间去学习把妹的套路，只有一颗赤诚之心。</w:t>
      </w:r>
    </w:p>
    <w:p w:rsidR="000C07D6" w:rsidRDefault="000C07D6" w:rsidP="000C07D6">
      <w:pPr>
        <w:ind w:firstLine="420"/>
      </w:pPr>
      <w:r>
        <w:rPr>
          <w:rFonts w:hint="eastAsia"/>
        </w:rPr>
        <w:t>也许有人会觉得我会像王洋一样为自己的理想放弃爱情吧，但我不完全是。我觉得生活最正确的节奏就是在什么年龄就一定要做好对应的事，不然日后会加倍偿还。比如在童年就应该无忧无虑地过着；在少年就应该努力学习，潇潇洒洒；而在我这个年龄，不仅需要把工作和事业做起来，恋爱和婚姻也同样重要；人到中年就是经营好家庭和事业；暮年就是安心养老。</w:t>
      </w:r>
    </w:p>
    <w:p w:rsidR="000C07D6" w:rsidRDefault="000C07D6" w:rsidP="000C07D6">
      <w:pPr>
        <w:ind w:firstLine="420"/>
      </w:pPr>
      <w:r>
        <w:rPr>
          <w:rFonts w:hint="eastAsia"/>
        </w:rPr>
        <w:t>虽然你觉得聊天的技术很重要，会</w:t>
      </w:r>
      <w:r w:rsidR="00392AB9">
        <w:rPr>
          <w:rFonts w:hint="eastAsia"/>
        </w:rPr>
        <w:t>幽默、</w:t>
      </w:r>
      <w:r>
        <w:rPr>
          <w:rFonts w:hint="eastAsia"/>
        </w:rPr>
        <w:t>会逗女孩开心</w:t>
      </w:r>
      <w:r w:rsidR="00392AB9">
        <w:rPr>
          <w:rFonts w:hint="eastAsia"/>
        </w:rPr>
        <w:t>是一个好男人的标准，你觉得恋爱需要心机。但是我在这部电视剧里面看到的不是这些，我看到的是一个男人的成就，并功</w:t>
      </w:r>
      <w:r w:rsidR="006726F3">
        <w:rPr>
          <w:rFonts w:hint="eastAsia"/>
        </w:rPr>
        <w:t>成不自傲</w:t>
      </w:r>
      <w:r w:rsidR="00392AB9">
        <w:rPr>
          <w:rFonts w:hint="eastAsia"/>
        </w:rPr>
        <w:t>，</w:t>
      </w:r>
      <w:r w:rsidR="006726F3">
        <w:rPr>
          <w:rFonts w:hint="eastAsia"/>
        </w:rPr>
        <w:t>他们大智若愚、成熟稳重</w:t>
      </w:r>
      <w:r w:rsidR="00392AB9">
        <w:rPr>
          <w:rFonts w:hint="eastAsia"/>
        </w:rPr>
        <w:t>。不知道你所说的幽默是哪样的，是一分钟幽默吗，还是让人很舒适的谈话即可？</w:t>
      </w:r>
    </w:p>
    <w:p w:rsidR="00392AB9" w:rsidRDefault="00392AB9" w:rsidP="000C07D6">
      <w:pPr>
        <w:ind w:firstLine="420"/>
      </w:pPr>
      <w:r>
        <w:rPr>
          <w:rFonts w:hint="eastAsia"/>
        </w:rPr>
        <w:t>我很喜欢男主角杨年华，我会向他学习的。</w:t>
      </w:r>
      <w:r w:rsidR="006726F3">
        <w:rPr>
          <w:rFonts w:hint="eastAsia"/>
        </w:rPr>
        <w:t>不知道为什么，你真的像你自己形容的那样：像我的姐姐或妈妈一样（当然长相你可比我年轻多了），在感情上启蒙我的思想和世界观。</w:t>
      </w:r>
    </w:p>
    <w:p w:rsidR="000427FF" w:rsidRDefault="000427FF" w:rsidP="000427FF"/>
    <w:p w:rsidR="000427FF" w:rsidRDefault="000427FF" w:rsidP="000427FF">
      <w:r>
        <w:rPr>
          <w:rFonts w:hint="eastAsia"/>
        </w:rPr>
        <w:t>关键词：一身正气是强者之根</w:t>
      </w:r>
      <w:r w:rsidR="007362EF">
        <w:rPr>
          <w:rFonts w:hint="eastAsia"/>
        </w:rPr>
        <w:t>本</w:t>
      </w:r>
      <w:r>
        <w:rPr>
          <w:rFonts w:hint="eastAsia"/>
        </w:rPr>
        <w:t xml:space="preserve"> 2017.5.7</w:t>
      </w:r>
    </w:p>
    <w:p w:rsidR="000427FF" w:rsidRDefault="000427FF" w:rsidP="000427FF">
      <w:r>
        <w:tab/>
      </w:r>
      <w:r w:rsidR="00F13234">
        <w:rPr>
          <w:rFonts w:hint="eastAsia"/>
        </w:rPr>
        <w:t>记得我</w:t>
      </w:r>
      <w:r w:rsidR="007362EF">
        <w:rPr>
          <w:rFonts w:hint="eastAsia"/>
        </w:rPr>
        <w:t>在</w:t>
      </w:r>
      <w:r w:rsidR="00F13234">
        <w:rPr>
          <w:rFonts w:hint="eastAsia"/>
        </w:rPr>
        <w:t>初中的时候就喜欢写一点关于强者的感言，于是强者的血液似乎早早地在我身体里流淌；但是经过岁月的蹉跎，生活的折磨，强者这个词汇在我脑海变得模糊不清，显得软弱无力。</w:t>
      </w:r>
    </w:p>
    <w:p w:rsidR="00F13234" w:rsidRDefault="00F13234" w:rsidP="000427FF">
      <w:r>
        <w:tab/>
      </w:r>
      <w:r>
        <w:rPr>
          <w:rFonts w:hint="eastAsia"/>
        </w:rPr>
        <w:t>以前只顾着玩，没心情去想这些；以前只管学习就好了，想这些没用的东西显得多余；平时工作忙，觉得做好工作才是最重要的。但是最近觉得自己的生活节奏不对，进步速度在减慢</w:t>
      </w:r>
      <w:r w:rsidR="0080208D">
        <w:rPr>
          <w:rFonts w:hint="eastAsia"/>
        </w:rPr>
        <w:t>，曾经的理想开始淡然，还有一些生活中的事感觉处理不过来，这时我才发现自己已经快沦为弱者行列。</w:t>
      </w:r>
    </w:p>
    <w:p w:rsidR="0080208D" w:rsidRDefault="0080208D" w:rsidP="000427FF">
      <w:r>
        <w:tab/>
      </w:r>
      <w:r>
        <w:rPr>
          <w:rFonts w:hint="eastAsia"/>
        </w:rPr>
        <w:t>我热切地拾起这个词汇一遍又一遍地大声朗读，细细品味，想唤起它的灵魂，并与我融为一体，而它却像</w:t>
      </w:r>
      <w:r w:rsidR="001434C9">
        <w:rPr>
          <w:rFonts w:hint="eastAsia"/>
        </w:rPr>
        <w:t>一个失灵的菩萨</w:t>
      </w:r>
      <w:r>
        <w:rPr>
          <w:rFonts w:hint="eastAsia"/>
        </w:rPr>
        <w:t>。</w:t>
      </w:r>
    </w:p>
    <w:p w:rsidR="0080208D" w:rsidRDefault="0080208D" w:rsidP="000427FF">
      <w:r>
        <w:tab/>
      </w:r>
      <w:r w:rsidR="00A32B67">
        <w:rPr>
          <w:rFonts w:hint="eastAsia"/>
        </w:rPr>
        <w:t>欲收回</w:t>
      </w:r>
      <w:r>
        <w:rPr>
          <w:rFonts w:hint="eastAsia"/>
        </w:rPr>
        <w:t>强者的灵魂，就</w:t>
      </w:r>
      <w:r w:rsidR="00A32B67">
        <w:rPr>
          <w:rFonts w:hint="eastAsia"/>
        </w:rPr>
        <w:t>需要培养</w:t>
      </w:r>
      <w:r>
        <w:rPr>
          <w:rFonts w:hint="eastAsia"/>
        </w:rPr>
        <w:t>一身正气！心中勿生邪念，方能从外抵御各种诱惑；内心坚持积极向上，方能让前行的动力</w:t>
      </w:r>
      <w:r w:rsidR="004C6B82">
        <w:rPr>
          <w:rFonts w:hint="eastAsia"/>
        </w:rPr>
        <w:t>源源不断。</w:t>
      </w:r>
    </w:p>
    <w:p w:rsidR="001434C9" w:rsidRDefault="004C6B82" w:rsidP="001434C9">
      <w:r>
        <w:tab/>
      </w:r>
      <w:r w:rsidR="001434C9">
        <w:rPr>
          <w:rFonts w:hint="eastAsia"/>
        </w:rPr>
        <w:t>不贪财就不会被电信</w:t>
      </w:r>
      <w:r w:rsidR="00A32B67">
        <w:rPr>
          <w:rFonts w:hint="eastAsia"/>
        </w:rPr>
        <w:t>诈骗</w:t>
      </w:r>
      <w:r w:rsidR="001434C9">
        <w:rPr>
          <w:rFonts w:hint="eastAsia"/>
        </w:rPr>
        <w:t>得手；不贪色就不会被动机不纯的女人利用；不贪玩就不会耽误自己打大好青春；不恃强凌弱就可以在天底下光明正大地活着</w:t>
      </w:r>
      <w:r w:rsidR="00A32B67">
        <w:rPr>
          <w:rFonts w:hint="eastAsia"/>
        </w:rPr>
        <w:t>；白天不做亏心事，半夜不怕鬼敲门；</w:t>
      </w:r>
      <w:r w:rsidR="001434C9">
        <w:rPr>
          <w:rFonts w:hint="eastAsia"/>
        </w:rPr>
        <w:t>勤奋努力，可以成为优秀的人才；不向自己的恶习妥协，方能生活得井井有条；坚持锻炼身体，可以获得健壮的体魄；对生活和未来充满信心，可以获得饱满的热情。</w:t>
      </w:r>
      <w:r w:rsidR="00A32B67">
        <w:rPr>
          <w:rFonts w:hint="eastAsia"/>
        </w:rPr>
        <w:t>。。。。</w:t>
      </w:r>
    </w:p>
    <w:p w:rsidR="001434C9" w:rsidRPr="003E39FF" w:rsidRDefault="001434C9" w:rsidP="001434C9">
      <w:r>
        <w:tab/>
      </w:r>
      <w:r w:rsidR="007362EF">
        <w:rPr>
          <w:rFonts w:hint="eastAsia"/>
        </w:rPr>
        <w:t>勇敢地面对自己心中的黑暗，把他们找到，并狠狠地抛弃，从此再不会受到自己内心的羁绊，爆发自己还没发挥十分之一的全部潜力</w:t>
      </w:r>
      <w:r w:rsidR="00B003C0">
        <w:rPr>
          <w:rFonts w:hint="eastAsia"/>
        </w:rPr>
        <w:t>；不断培养自己还欠缺的品质，挖掘自己更多的潜力</w:t>
      </w:r>
    </w:p>
    <w:p w:rsidR="004C6B82" w:rsidRDefault="004C6B82" w:rsidP="000427FF"/>
    <w:p w:rsidR="00861FBA" w:rsidRDefault="00861FBA" w:rsidP="000427FF">
      <w:r>
        <w:rPr>
          <w:rFonts w:hint="eastAsia"/>
        </w:rPr>
        <w:t>关键词：如何开始一个项目</w:t>
      </w:r>
      <w:r>
        <w:rPr>
          <w:rFonts w:hint="eastAsia"/>
        </w:rPr>
        <w:t xml:space="preserve"> 2017.5.7</w:t>
      </w:r>
    </w:p>
    <w:p w:rsidR="00861FBA" w:rsidRDefault="00861FBA" w:rsidP="000427FF">
      <w:r>
        <w:tab/>
      </w:r>
      <w:r w:rsidR="00B40655">
        <w:rPr>
          <w:rFonts w:hint="eastAsia"/>
        </w:rPr>
        <w:t>最近在准备做自己的流媒体项目的时候，却发现无从下手了；或者或说下手的的地方太多，反而无法下定决心。一种方式是：从整个软件生命周期开始，从需求分析开始就认真对待，再到数据流程图，</w:t>
      </w:r>
      <w:r w:rsidR="00B40655">
        <w:rPr>
          <w:rFonts w:hint="eastAsia"/>
        </w:rPr>
        <w:t>uml</w:t>
      </w:r>
      <w:r w:rsidR="00B40655">
        <w:rPr>
          <w:rFonts w:hint="eastAsia"/>
        </w:rPr>
        <w:t>建模，模块划分，程序流程图，每一步都认真做；但是这样做下去必定会开发周期长，而自己定下的时间只有两个月了。另外一种是：简略设计一下需求，然后分各个技术难点挨个突破，能做一点是一点，这样做肯定可以在短时间内看到一些效果，但是不利于长期发展，不能学到整个软件的管理过程，这样的结果我还是一个码农。但是最后的结论是我还准备当一年码农。</w:t>
      </w:r>
    </w:p>
    <w:p w:rsidR="00B40655" w:rsidRDefault="00B40655" w:rsidP="000427FF">
      <w:r>
        <w:lastRenderedPageBreak/>
        <w:tab/>
      </w:r>
      <w:r>
        <w:rPr>
          <w:rFonts w:hint="eastAsia"/>
        </w:rPr>
        <w:t>曾记得自己江森自控动力小车比赛的时候取得比较好的成就，但是我们在如何实现小车的设计方面花了很多时间讨论，搜集了很多资料，后来可以话很短的时间取得不错的成就，而且显得很轻松，说明在前期思考的时间、搜集资料和灵感的时间是完全值得的。将这个道理迁移到软件工程中，前期的设计和相关技术调研时值得花大量的时间的。</w:t>
      </w:r>
    </w:p>
    <w:p w:rsidR="00B40655" w:rsidRDefault="00B40655" w:rsidP="000427FF">
      <w:r>
        <w:tab/>
      </w:r>
      <w:r>
        <w:rPr>
          <w:rFonts w:hint="eastAsia"/>
        </w:rPr>
        <w:t>岱佳的一个项目，我算是做得比较成功吧！在前期的需求分析、技术调研、以及请教很多同事花了很多时间，才有在后来项目中的很轻松。但是由于当时在设计的时候没有重视</w:t>
      </w:r>
      <w:r>
        <w:rPr>
          <w:rFonts w:hint="eastAsia"/>
        </w:rPr>
        <w:t>dicmDir</w:t>
      </w:r>
      <w:r>
        <w:rPr>
          <w:rFonts w:hint="eastAsia"/>
        </w:rPr>
        <w:t>问题，然我后来的一个小小修改也花了不少时间</w:t>
      </w:r>
      <w:r w:rsidR="007F128C">
        <w:rPr>
          <w:rFonts w:hint="eastAsia"/>
        </w:rPr>
        <w:t>。</w:t>
      </w:r>
    </w:p>
    <w:p w:rsidR="007F128C" w:rsidRDefault="007F128C" w:rsidP="000427FF">
      <w:r>
        <w:tab/>
      </w:r>
      <w:r>
        <w:rPr>
          <w:rFonts w:hint="eastAsia"/>
        </w:rPr>
        <w:t>突然又考虑到，我准备进军流媒体行业，这到底值不值得？</w:t>
      </w:r>
      <w:r w:rsidR="00BA74F2">
        <w:rPr>
          <w:rFonts w:hint="eastAsia"/>
        </w:rPr>
        <w:t>其实这个是最重要的，流媒体技术算是一种比较难的技术，没有多少人会，工资也相对高，而且随着产品的成熟，多媒体技术在软件中的市场在逐渐扩大；流媒体技术会涉及到网络技术、</w:t>
      </w:r>
      <w:r w:rsidR="00BA74F2">
        <w:rPr>
          <w:rFonts w:hint="eastAsia"/>
        </w:rPr>
        <w:t>ui</w:t>
      </w:r>
      <w:r w:rsidR="00BA74F2">
        <w:rPr>
          <w:rFonts w:hint="eastAsia"/>
        </w:rPr>
        <w:t>技术、文件</w:t>
      </w:r>
      <w:r w:rsidR="00BA74F2">
        <w:rPr>
          <w:rFonts w:hint="eastAsia"/>
        </w:rPr>
        <w:t>io</w:t>
      </w:r>
      <w:r w:rsidR="00BA74F2">
        <w:rPr>
          <w:rFonts w:hint="eastAsia"/>
        </w:rPr>
        <w:t>等，几乎覆盖到整个软件技术的难点技术，所以只要做好这一块，其它技术都可以通杀；对图像处理技术的深入，将来可以在机器视觉，</w:t>
      </w:r>
      <w:r w:rsidR="00BA74F2">
        <w:rPr>
          <w:rFonts w:hint="eastAsia"/>
        </w:rPr>
        <w:t>VR</w:t>
      </w:r>
      <w:r w:rsidR="00BA74F2">
        <w:rPr>
          <w:rFonts w:hint="eastAsia"/>
        </w:rPr>
        <w:t>等领域发展。</w:t>
      </w:r>
    </w:p>
    <w:p w:rsidR="0028637E" w:rsidRDefault="0028637E" w:rsidP="000427FF"/>
    <w:p w:rsidR="0028637E" w:rsidRDefault="0028637E" w:rsidP="000427FF">
      <w:r>
        <w:rPr>
          <w:rFonts w:hint="eastAsia"/>
        </w:rPr>
        <w:t>关键词：释放压力、为我理想可以放弃爱情、加强正义、踏实做一件事提升很大</w:t>
      </w:r>
      <w:r>
        <w:rPr>
          <w:rFonts w:hint="eastAsia"/>
        </w:rPr>
        <w:t xml:space="preserve"> 2017.5.14</w:t>
      </w:r>
    </w:p>
    <w:p w:rsidR="0028637E" w:rsidRDefault="0028637E" w:rsidP="000427FF">
      <w:r>
        <w:tab/>
      </w:r>
      <w:r>
        <w:rPr>
          <w:rFonts w:hint="eastAsia"/>
        </w:rPr>
        <w:t>可能是最近这段时间的任务很多，而且对于完成的期限我自己都无法确定；想着自己每个月拿着这么多的工资，却不能完成所有交代的任务，这似乎有点过意不去，感觉领导很生气了。于是在我心中产生一种莫名的压力感，与此同时我周末还没有去义务加班，而是在家里做自己的事情，这样让我的工作进度不能提升，而且任务会堆积得越来越多。这么多任务的堆积也并非我实力不够，还是当初那个菜鸟，而是负责的任务太多，根本就无法在正常的工作时间内完成，如果我把晚上回家的时间、睡觉做梦的时间、周末放假的时间都用在工作上，也许可以完成，但是我心有不甘，我已经超越常人的努力和实力，但是公司给我的工资显得并不慷慨</w:t>
      </w:r>
      <w:r w:rsidR="00A40E28">
        <w:rPr>
          <w:rFonts w:hint="eastAsia"/>
        </w:rPr>
        <w:t>，感觉把我当成不会思考的老黄牛一样，于是我应该在业余的时间提升额外的能力，就算干不完我也会挤出业余时间提升自己。但是由于本性责任心过于强大，总是感觉压力很大，连找女朋友的欲望都没有了，一心只想着提高自己的工作实力，以便可以随便跳槽到一个更满意的公司，实现自己计划的发展脚步，三年后月薪三万，年后月薪一万五。我并不觉得自己不去义务加班是错的，反而觉得自己应该摆脱这种心理负担，让自己生活更加轻松和健康，争取在发展自己能力的同时也能把工作干得非常漂亮。</w:t>
      </w:r>
    </w:p>
    <w:p w:rsidR="00A40E28" w:rsidRDefault="00A40E28" w:rsidP="000427FF"/>
    <w:p w:rsidR="00A40E28" w:rsidRDefault="00A40E28" w:rsidP="000427FF">
      <w:r>
        <w:tab/>
      </w:r>
      <w:r>
        <w:rPr>
          <w:rFonts w:hint="eastAsia"/>
        </w:rPr>
        <w:t>就这一周下来，我开始把自己的爱情倾注到一个人身上，于是我好像真正感受到了爱情是什么。当把自己的心真正放在某一个人身上时，别人很难进入我的心。但是当我认真去爱的那个人却不怎么喜欢我，好像在忽悠我一样，于是我感觉自己对爱情没有啥感觉了，也对性爱不那么渴望了。</w:t>
      </w:r>
    </w:p>
    <w:p w:rsidR="00A40E28" w:rsidRDefault="00A40E28" w:rsidP="000427FF">
      <w:r>
        <w:tab/>
      </w:r>
      <w:r>
        <w:rPr>
          <w:rFonts w:hint="eastAsia"/>
        </w:rPr>
        <w:t>也许是这一周我的工作压力太大了吧，没有多余的时间和精力去考虑这些事情，让我对这些东西变得淡然；也许是我好像找到了追逐梦想的感觉，找到了怎样去实现它的方法，而且乐在其中，其它一切都变得不那么重要；</w:t>
      </w:r>
      <w:r w:rsidR="007E3C42">
        <w:rPr>
          <w:rFonts w:hint="eastAsia"/>
        </w:rPr>
        <w:t>也许是我的心比较善吧，我是一个喜欢折腾的人，生活飘忽不定，不能给别人安稳的生活，所以我也不配拥有爱情。</w:t>
      </w:r>
    </w:p>
    <w:p w:rsidR="007E3C42" w:rsidRDefault="007E3C42" w:rsidP="000427FF">
      <w:r>
        <w:tab/>
      </w:r>
      <w:r>
        <w:rPr>
          <w:rFonts w:hint="eastAsia"/>
        </w:rPr>
        <w:t>觉得这样的状态也很好的，如果因为放弃红尘之事的杂念可以对理想一心一意，三年之后实现月薪三万，为下一个阶段打下良好的基础，再多单身两年感觉也是值得的。</w:t>
      </w:r>
    </w:p>
    <w:p w:rsidR="007E3C42" w:rsidRDefault="007E3C42" w:rsidP="000427FF"/>
    <w:p w:rsidR="007E3C42" w:rsidRDefault="007E3C42" w:rsidP="000427FF">
      <w:r>
        <w:tab/>
      </w:r>
      <w:r>
        <w:rPr>
          <w:rFonts w:hint="eastAsia"/>
        </w:rPr>
        <w:t>这周在程序的学习上感觉提升很大，思维敏捷度也有所提高，总结一下感觉是自己上周思想的反思：确定用正义来指导自己的生活。既然正义这个东西有这么好的作用，那我应该继续坚持，并不断放大它的好处，为我所用。</w:t>
      </w:r>
    </w:p>
    <w:p w:rsidR="007E3C42" w:rsidRDefault="007E3C42" w:rsidP="000427FF">
      <w:r>
        <w:tab/>
      </w:r>
      <w:r>
        <w:rPr>
          <w:rFonts w:hint="eastAsia"/>
        </w:rPr>
        <w:t>平易近人，谦逊有礼，坚持锻炼，坚持健康的饮食习惯，拒绝骄奢淫逸，拒绝骄傲自满，拒绝懒惰，拒绝怨天尤人。</w:t>
      </w:r>
    </w:p>
    <w:p w:rsidR="0003580E" w:rsidRDefault="0003580E" w:rsidP="000427FF"/>
    <w:p w:rsidR="0003580E" w:rsidRDefault="0003580E" w:rsidP="000427FF">
      <w:r>
        <w:tab/>
      </w:r>
      <w:r>
        <w:rPr>
          <w:rFonts w:hint="eastAsia"/>
        </w:rPr>
        <w:t>早上起床的时候感觉自己比较累，于是有一种不愿意开始做自己计划的事情</w:t>
      </w:r>
      <w:r w:rsidR="00497D8A">
        <w:rPr>
          <w:rFonts w:hint="eastAsia"/>
        </w:rPr>
        <w:t>；而且由于心理有些压力，总是想重蹈覆辙。还好我没有因一念之差犯错误，而是试着做事情；开始虽然不怎么高效的样子，但是发现越做越有趣，越高效了，最好发现自己做了不少东西；出去吃饭的时候，发现自己的语言表达能力有所加强，思维也变得缜密，原来认真踏实静下心来做一件事之后收获如此之大，以后要一直坚持下去，相信进步的雪球会越滚越大的。</w:t>
      </w:r>
    </w:p>
    <w:p w:rsidR="00AA0E28" w:rsidRDefault="00AA0E28" w:rsidP="000427FF"/>
    <w:p w:rsidR="00AA0E28" w:rsidRDefault="00AA0E28" w:rsidP="000427FF">
      <w:r>
        <w:rPr>
          <w:rFonts w:hint="eastAsia"/>
        </w:rPr>
        <w:t>关键词：管理情绪、做自己喜欢的事并做到最好、凭本事吃饭</w:t>
      </w:r>
      <w:r>
        <w:t>2017.6.11</w:t>
      </w:r>
    </w:p>
    <w:p w:rsidR="00AA0E28" w:rsidRDefault="00AA0E28" w:rsidP="000427FF">
      <w:r>
        <w:tab/>
      </w:r>
      <w:r w:rsidR="00DB2EA0">
        <w:rPr>
          <w:rFonts w:hint="eastAsia"/>
        </w:rPr>
        <w:t>各种管理</w:t>
      </w:r>
      <w:r>
        <w:rPr>
          <w:rFonts w:hint="eastAsia"/>
        </w:rPr>
        <w:t>理论很多，但是有时候还是找不到合适的指导！其实还有一种很重要的东西需要合理管理，那就是自己的情绪。如果把生活的全部比作一张风景图片，各种现实显示出来的只是黑白色，看起来显得枯燥无味；而情绪是染色剂，将原来只有黑白的东西，变得五颜六色，美感倍增。</w:t>
      </w:r>
    </w:p>
    <w:p w:rsidR="006D505F" w:rsidRDefault="00AA0E28" w:rsidP="000427FF">
      <w:r>
        <w:tab/>
      </w:r>
      <w:r>
        <w:rPr>
          <w:rFonts w:hint="eastAsia"/>
        </w:rPr>
        <w:t>在心情开心的时候做事、睡觉、吃东西、逛街都会显得特别美好；但是在情绪低落，心里有压力，或者忧郁的时候工作、学习、旅游都会显得乏味，没心情</w:t>
      </w:r>
      <w:r w:rsidR="006D505F">
        <w:rPr>
          <w:rFonts w:hint="eastAsia"/>
        </w:rPr>
        <w:t>，感觉做一切都没有了意义。人生苦短，时光有限，何不每天都让自己开心，让每天都是一幅幅色彩缤纷的风景画。</w:t>
      </w:r>
    </w:p>
    <w:p w:rsidR="00AA0E28" w:rsidRDefault="006D505F" w:rsidP="000427FF">
      <w:r>
        <w:tab/>
      </w:r>
      <w:r>
        <w:rPr>
          <w:rFonts w:hint="eastAsia"/>
        </w:rPr>
        <w:t>而其中的秘诀就是善于管理自己的情绪。把情绪当做一种重要的资源进行科学的管理，对于好的情绪，如开心、宁静要保持；对于消极的情绪如堕落、浮躁、忧郁，要及早感知并找到原因，并用合理的手段消除，然后运用启动积极情绪的方法让自己快速恢复愉悦的心境。</w:t>
      </w:r>
    </w:p>
    <w:p w:rsidR="006D505F" w:rsidRDefault="006D505F" w:rsidP="000427FF">
      <w:r>
        <w:tab/>
      </w:r>
      <w:r>
        <w:rPr>
          <w:rFonts w:hint="eastAsia"/>
        </w:rPr>
        <w:t>如果管理好了自己的情绪，取得成就时不会过于骄傲自满而失去朋友；也不会因一时的获得而过于兴奋，在兴奋后显得过于低落，这是由于两个</w:t>
      </w:r>
      <w:r w:rsidR="00DB2EA0">
        <w:rPr>
          <w:rFonts w:hint="eastAsia"/>
        </w:rPr>
        <w:t>‘</w:t>
      </w:r>
      <w:r>
        <w:rPr>
          <w:rFonts w:hint="eastAsia"/>
        </w:rPr>
        <w:t>过于</w:t>
      </w:r>
      <w:r w:rsidR="00DB2EA0">
        <w:rPr>
          <w:rFonts w:hint="eastAsia"/>
        </w:rPr>
        <w:t>‘</w:t>
      </w:r>
      <w:r>
        <w:rPr>
          <w:rFonts w:hint="eastAsia"/>
        </w:rPr>
        <w:t>表现出的反差让自己心境变差的；即使自己面临困境，也可以坦然面对，依旧</w:t>
      </w:r>
      <w:r w:rsidR="00DB2EA0">
        <w:rPr>
          <w:rFonts w:hint="eastAsia"/>
        </w:rPr>
        <w:t>是幸福的每一天。</w:t>
      </w:r>
    </w:p>
    <w:p w:rsidR="00DB2EA0" w:rsidRDefault="00DB2EA0" w:rsidP="000427FF"/>
    <w:p w:rsidR="00DB2EA0" w:rsidRDefault="00DB2EA0" w:rsidP="000427FF">
      <w:r>
        <w:tab/>
      </w:r>
      <w:r>
        <w:rPr>
          <w:rFonts w:hint="eastAsia"/>
        </w:rPr>
        <w:t>也许是因为自己现在没有家庭重担，总感觉有时工作的热情会降低，甚至觉得就算马上失去工作也无所谓。虽然自己家境不是很好，但是父母都身体健康，可以自给自足；虽然自己薪资不是很高，但是养活自己显得轻轻松松；于是在这种心境下不会费尽心思去讨好领导，不会过于在于人际关系，也不会为职位晋升拼尽全力；甚至有时候觉得要是哪天我不高兴了，哥马上不干了，</w:t>
      </w:r>
      <w:r w:rsidR="006C2ED1">
        <w:rPr>
          <w:rFonts w:hint="eastAsia"/>
        </w:rPr>
        <w:t>换个地方玩，于是我好像变得对于这个世界无谓一切了；这些心态和想法似乎有些不成熟。</w:t>
      </w:r>
    </w:p>
    <w:p w:rsidR="006C2ED1" w:rsidRDefault="006C2ED1" w:rsidP="000427FF">
      <w:r>
        <w:tab/>
      </w:r>
      <w:r>
        <w:rPr>
          <w:rFonts w:hint="eastAsia"/>
        </w:rPr>
        <w:t>不管自己怎么想，怎么去认识这个世界，总之有一点是对的，那就是让自己变得更强！我不为公司工作，而是为自己工作；我不是为生计劳累，而是为了自己的理想；我不是被迫工作，而是对于编程有极大的兴趣，并励志成为最优秀的软件工程师。我不会故意去和领导和同事搞好人际关系，我只会和自己欣赏的人成为朋友。</w:t>
      </w:r>
    </w:p>
    <w:p w:rsidR="006C2ED1" w:rsidRDefault="006C2ED1" w:rsidP="000427FF">
      <w:r>
        <w:tab/>
      </w:r>
      <w:r>
        <w:rPr>
          <w:rFonts w:hint="eastAsia"/>
        </w:rPr>
        <w:t>对于自己喜欢的事情，就要全心全意地投入时间和精力，不顾一切做到最好。今年一定要达到编程第三境界。</w:t>
      </w:r>
    </w:p>
    <w:p w:rsidR="00DB2EA0" w:rsidRDefault="00DB2EA0" w:rsidP="000427FF"/>
    <w:p w:rsidR="00C0602C" w:rsidRDefault="00C0602C" w:rsidP="000427FF">
      <w:r>
        <w:rPr>
          <w:rFonts w:hint="eastAsia"/>
        </w:rPr>
        <w:t>关键词：尘封三年企业家思想</w:t>
      </w:r>
      <w:r>
        <w:rPr>
          <w:rFonts w:hint="eastAsia"/>
        </w:rPr>
        <w:t xml:space="preserve"> 2017.6.11</w:t>
      </w:r>
    </w:p>
    <w:p w:rsidR="00C0602C" w:rsidRDefault="00C0602C" w:rsidP="000427FF">
      <w:r>
        <w:tab/>
      </w:r>
      <w:r>
        <w:rPr>
          <w:rFonts w:hint="eastAsia"/>
        </w:rPr>
        <w:t>我知道如果要想在编程领域取得瞩目的成就，在技术方面有着顶尖的造诣，必须心无旁骛，一心一意，全心全意；而我自己的终极目标是成为一个企业家，成为企业家需要全面发展，需要人际关系，需要关注领域发展趋势，这些东西分散了我太多的精力，会让我力不从心，最后反倒一事无成；我现在最重要的就是将自己的编程技术做到登峰造极，然后聚集有志之士开始干，而且给自己计划的创业起始点时间就是毕业后的三年，似乎在下个月的</w:t>
      </w:r>
      <w:r>
        <w:rPr>
          <w:rFonts w:hint="eastAsia"/>
        </w:rPr>
        <w:t>7.12</w:t>
      </w:r>
      <w:r>
        <w:rPr>
          <w:rFonts w:hint="eastAsia"/>
        </w:rPr>
        <w:t>时间刚好过去一年。</w:t>
      </w:r>
    </w:p>
    <w:p w:rsidR="00C0602C" w:rsidRDefault="00C0602C" w:rsidP="000427FF">
      <w:r>
        <w:tab/>
      </w:r>
      <w:r>
        <w:rPr>
          <w:rFonts w:hint="eastAsia"/>
        </w:rPr>
        <w:t>在往后的日子先尘封创业的那些人际关系和关注时事政治，将所有心思和精力倾注一处，那就是编程技术的提高；这是一场持久仗，而且三年后的这个目标相当艰巨，需要从各个方</w:t>
      </w:r>
      <w:r>
        <w:rPr>
          <w:rFonts w:hint="eastAsia"/>
        </w:rPr>
        <w:lastRenderedPageBreak/>
        <w:t>面做好准备。管理好自己的情绪，不要因为一时的成就自满</w:t>
      </w:r>
      <w:r w:rsidR="00E17D44">
        <w:rPr>
          <w:rFonts w:hint="eastAsia"/>
        </w:rPr>
        <w:t>不前，也不要因为疲倦等情绪让自己失去热情；面对感情，坦然处之，过去的就过去，要来的不拒绝，但绝不困于心；面对家庭父母，让他们自己先安排，尽量保持和谐；坚持锻炼身体，成为一个超级强壮且超级会编程也是我的理想。</w:t>
      </w:r>
    </w:p>
    <w:p w:rsidR="00E17D44" w:rsidRDefault="00E17D44" w:rsidP="000427FF">
      <w:r>
        <w:tab/>
      </w:r>
      <w:r>
        <w:rPr>
          <w:rFonts w:hint="eastAsia"/>
        </w:rPr>
        <w:t>给我两年时间，我可以对自己狂到上天！</w:t>
      </w:r>
    </w:p>
    <w:p w:rsidR="00E17D44" w:rsidRPr="00C0602C" w:rsidRDefault="00E17D44" w:rsidP="000427FF">
      <w:pPr>
        <w:rPr>
          <w:rFonts w:hint="eastAsia"/>
        </w:rPr>
      </w:pPr>
      <w:r>
        <w:tab/>
      </w:r>
      <w:r>
        <w:rPr>
          <w:rFonts w:hint="eastAsia"/>
        </w:rPr>
        <w:t>流媒体是我要突破的第一个，第二个是网络通信编程，第三个是移动端开发或机器视觉或深度学习。</w:t>
      </w:r>
      <w:bookmarkStart w:id="0" w:name="_GoBack"/>
      <w:bookmarkEnd w:id="0"/>
    </w:p>
    <w:p w:rsidR="00DB2EA0" w:rsidRPr="00861FBA" w:rsidRDefault="00DB2EA0" w:rsidP="000427FF">
      <w:r>
        <w:tab/>
      </w:r>
      <w:r w:rsidR="00E17D44">
        <w:t xml:space="preserve"> </w:t>
      </w:r>
    </w:p>
    <w:sectPr w:rsidR="00DB2EA0" w:rsidRPr="00861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9B" w:rsidRDefault="00CE0B9B" w:rsidP="00F35CC4">
      <w:r>
        <w:separator/>
      </w:r>
    </w:p>
  </w:endnote>
  <w:endnote w:type="continuationSeparator" w:id="0">
    <w:p w:rsidR="00CE0B9B" w:rsidRDefault="00CE0B9B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9B" w:rsidRDefault="00CE0B9B" w:rsidP="00F35CC4">
      <w:r>
        <w:separator/>
      </w:r>
    </w:p>
  </w:footnote>
  <w:footnote w:type="continuationSeparator" w:id="0">
    <w:p w:rsidR="00CE0B9B" w:rsidRDefault="00CE0B9B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3580E"/>
    <w:rsid w:val="000427FF"/>
    <w:rsid w:val="00044972"/>
    <w:rsid w:val="00046529"/>
    <w:rsid w:val="00063363"/>
    <w:rsid w:val="00067958"/>
    <w:rsid w:val="00073DBB"/>
    <w:rsid w:val="000749B1"/>
    <w:rsid w:val="000751BB"/>
    <w:rsid w:val="0007782C"/>
    <w:rsid w:val="00080A5F"/>
    <w:rsid w:val="00082F61"/>
    <w:rsid w:val="000A661F"/>
    <w:rsid w:val="000A69A2"/>
    <w:rsid w:val="000B1D16"/>
    <w:rsid w:val="000B4312"/>
    <w:rsid w:val="000B4923"/>
    <w:rsid w:val="000C07D6"/>
    <w:rsid w:val="000C1FF2"/>
    <w:rsid w:val="000C211D"/>
    <w:rsid w:val="000D5C01"/>
    <w:rsid w:val="000D7C72"/>
    <w:rsid w:val="000F07C2"/>
    <w:rsid w:val="000F269B"/>
    <w:rsid w:val="000F4A8F"/>
    <w:rsid w:val="000F7317"/>
    <w:rsid w:val="00111A37"/>
    <w:rsid w:val="00123146"/>
    <w:rsid w:val="00135615"/>
    <w:rsid w:val="001434C9"/>
    <w:rsid w:val="00146C46"/>
    <w:rsid w:val="00151B5D"/>
    <w:rsid w:val="001945F7"/>
    <w:rsid w:val="001B5EA8"/>
    <w:rsid w:val="001D1B4C"/>
    <w:rsid w:val="001E2A21"/>
    <w:rsid w:val="001E3B65"/>
    <w:rsid w:val="001E4229"/>
    <w:rsid w:val="00204BBA"/>
    <w:rsid w:val="002050CD"/>
    <w:rsid w:val="00226DE2"/>
    <w:rsid w:val="00227136"/>
    <w:rsid w:val="00240F99"/>
    <w:rsid w:val="002446C2"/>
    <w:rsid w:val="00253F8A"/>
    <w:rsid w:val="0025432A"/>
    <w:rsid w:val="002615BA"/>
    <w:rsid w:val="00262EF6"/>
    <w:rsid w:val="00263014"/>
    <w:rsid w:val="0026678E"/>
    <w:rsid w:val="0027027E"/>
    <w:rsid w:val="00273A52"/>
    <w:rsid w:val="00283443"/>
    <w:rsid w:val="0028637E"/>
    <w:rsid w:val="00287BAC"/>
    <w:rsid w:val="00291FEF"/>
    <w:rsid w:val="00293055"/>
    <w:rsid w:val="002A73D0"/>
    <w:rsid w:val="002A7790"/>
    <w:rsid w:val="002C174C"/>
    <w:rsid w:val="002C517E"/>
    <w:rsid w:val="002D59E1"/>
    <w:rsid w:val="002D6CD8"/>
    <w:rsid w:val="002E6597"/>
    <w:rsid w:val="002F46B7"/>
    <w:rsid w:val="00331ACC"/>
    <w:rsid w:val="00333118"/>
    <w:rsid w:val="00336ADB"/>
    <w:rsid w:val="00340954"/>
    <w:rsid w:val="00351734"/>
    <w:rsid w:val="00356741"/>
    <w:rsid w:val="00361989"/>
    <w:rsid w:val="003862E9"/>
    <w:rsid w:val="00392AB9"/>
    <w:rsid w:val="003A2C1F"/>
    <w:rsid w:val="003B053D"/>
    <w:rsid w:val="003B7B58"/>
    <w:rsid w:val="003C153A"/>
    <w:rsid w:val="003C5A17"/>
    <w:rsid w:val="003D07DE"/>
    <w:rsid w:val="003D44DE"/>
    <w:rsid w:val="003E39FF"/>
    <w:rsid w:val="00411655"/>
    <w:rsid w:val="0041715C"/>
    <w:rsid w:val="00432422"/>
    <w:rsid w:val="0043645A"/>
    <w:rsid w:val="00443017"/>
    <w:rsid w:val="004512BC"/>
    <w:rsid w:val="00472BB6"/>
    <w:rsid w:val="004774EF"/>
    <w:rsid w:val="004935AE"/>
    <w:rsid w:val="00495EB2"/>
    <w:rsid w:val="0049763A"/>
    <w:rsid w:val="00497D8A"/>
    <w:rsid w:val="004B2264"/>
    <w:rsid w:val="004C6385"/>
    <w:rsid w:val="004C6B82"/>
    <w:rsid w:val="004D7B39"/>
    <w:rsid w:val="004E0EB8"/>
    <w:rsid w:val="004E6C63"/>
    <w:rsid w:val="004E735B"/>
    <w:rsid w:val="00500E7D"/>
    <w:rsid w:val="00501CFD"/>
    <w:rsid w:val="00504128"/>
    <w:rsid w:val="00505674"/>
    <w:rsid w:val="00523D57"/>
    <w:rsid w:val="00553AFF"/>
    <w:rsid w:val="00570222"/>
    <w:rsid w:val="00573A9E"/>
    <w:rsid w:val="00582FCE"/>
    <w:rsid w:val="00587979"/>
    <w:rsid w:val="005D54DE"/>
    <w:rsid w:val="005E4A72"/>
    <w:rsid w:val="006009CF"/>
    <w:rsid w:val="006137DD"/>
    <w:rsid w:val="00627FB7"/>
    <w:rsid w:val="00634C0A"/>
    <w:rsid w:val="0064778C"/>
    <w:rsid w:val="00653F83"/>
    <w:rsid w:val="006654FB"/>
    <w:rsid w:val="006726F3"/>
    <w:rsid w:val="006843C5"/>
    <w:rsid w:val="00684846"/>
    <w:rsid w:val="0069283C"/>
    <w:rsid w:val="006978E9"/>
    <w:rsid w:val="006B1296"/>
    <w:rsid w:val="006B26CD"/>
    <w:rsid w:val="006C2ED1"/>
    <w:rsid w:val="006D505F"/>
    <w:rsid w:val="006E1D2D"/>
    <w:rsid w:val="006F2455"/>
    <w:rsid w:val="0070080F"/>
    <w:rsid w:val="00712089"/>
    <w:rsid w:val="007126DF"/>
    <w:rsid w:val="00732A3D"/>
    <w:rsid w:val="00733AB6"/>
    <w:rsid w:val="007362EF"/>
    <w:rsid w:val="007378C2"/>
    <w:rsid w:val="007425D9"/>
    <w:rsid w:val="00743760"/>
    <w:rsid w:val="007437C5"/>
    <w:rsid w:val="007439D0"/>
    <w:rsid w:val="007510C3"/>
    <w:rsid w:val="00760337"/>
    <w:rsid w:val="007608CF"/>
    <w:rsid w:val="00761E42"/>
    <w:rsid w:val="00766705"/>
    <w:rsid w:val="007723AC"/>
    <w:rsid w:val="00773033"/>
    <w:rsid w:val="00783EFD"/>
    <w:rsid w:val="00797E8C"/>
    <w:rsid w:val="007B0903"/>
    <w:rsid w:val="007C122D"/>
    <w:rsid w:val="007D355D"/>
    <w:rsid w:val="007D57FE"/>
    <w:rsid w:val="007E3C42"/>
    <w:rsid w:val="007E7C2F"/>
    <w:rsid w:val="007F128C"/>
    <w:rsid w:val="007F7D6F"/>
    <w:rsid w:val="0080208D"/>
    <w:rsid w:val="00803ABF"/>
    <w:rsid w:val="0081059B"/>
    <w:rsid w:val="00817FD2"/>
    <w:rsid w:val="008246B6"/>
    <w:rsid w:val="00853FD7"/>
    <w:rsid w:val="00854FDB"/>
    <w:rsid w:val="0085609C"/>
    <w:rsid w:val="00861FBA"/>
    <w:rsid w:val="00867C20"/>
    <w:rsid w:val="008839A5"/>
    <w:rsid w:val="008905D3"/>
    <w:rsid w:val="008937C4"/>
    <w:rsid w:val="008938C8"/>
    <w:rsid w:val="008B47A2"/>
    <w:rsid w:val="008C5E6B"/>
    <w:rsid w:val="008D1805"/>
    <w:rsid w:val="008D716F"/>
    <w:rsid w:val="008E0524"/>
    <w:rsid w:val="008E0A43"/>
    <w:rsid w:val="008E4FFD"/>
    <w:rsid w:val="008E5823"/>
    <w:rsid w:val="009056BA"/>
    <w:rsid w:val="009256CB"/>
    <w:rsid w:val="00934E27"/>
    <w:rsid w:val="009350B9"/>
    <w:rsid w:val="00942A92"/>
    <w:rsid w:val="00945C81"/>
    <w:rsid w:val="009536E5"/>
    <w:rsid w:val="00972F2F"/>
    <w:rsid w:val="00981ED3"/>
    <w:rsid w:val="009917E6"/>
    <w:rsid w:val="009967EC"/>
    <w:rsid w:val="009974B2"/>
    <w:rsid w:val="00997C19"/>
    <w:rsid w:val="009E6AE2"/>
    <w:rsid w:val="009F4298"/>
    <w:rsid w:val="00A06E7E"/>
    <w:rsid w:val="00A076BE"/>
    <w:rsid w:val="00A1210C"/>
    <w:rsid w:val="00A14397"/>
    <w:rsid w:val="00A161EC"/>
    <w:rsid w:val="00A17E1C"/>
    <w:rsid w:val="00A32B67"/>
    <w:rsid w:val="00A35BE4"/>
    <w:rsid w:val="00A40E28"/>
    <w:rsid w:val="00A4583B"/>
    <w:rsid w:val="00A56D9E"/>
    <w:rsid w:val="00A600DE"/>
    <w:rsid w:val="00A64357"/>
    <w:rsid w:val="00A723D1"/>
    <w:rsid w:val="00A75895"/>
    <w:rsid w:val="00A80594"/>
    <w:rsid w:val="00A840C5"/>
    <w:rsid w:val="00A84959"/>
    <w:rsid w:val="00A9313F"/>
    <w:rsid w:val="00AA0E28"/>
    <w:rsid w:val="00AC3469"/>
    <w:rsid w:val="00AD1F02"/>
    <w:rsid w:val="00AD73CF"/>
    <w:rsid w:val="00AF3183"/>
    <w:rsid w:val="00AF4AFE"/>
    <w:rsid w:val="00AF5AF4"/>
    <w:rsid w:val="00AF5ED2"/>
    <w:rsid w:val="00AF7DA3"/>
    <w:rsid w:val="00B003C0"/>
    <w:rsid w:val="00B03290"/>
    <w:rsid w:val="00B0635E"/>
    <w:rsid w:val="00B10913"/>
    <w:rsid w:val="00B16201"/>
    <w:rsid w:val="00B17F6A"/>
    <w:rsid w:val="00B2116F"/>
    <w:rsid w:val="00B30C09"/>
    <w:rsid w:val="00B3128A"/>
    <w:rsid w:val="00B34147"/>
    <w:rsid w:val="00B40655"/>
    <w:rsid w:val="00B50E0F"/>
    <w:rsid w:val="00B53556"/>
    <w:rsid w:val="00B73B34"/>
    <w:rsid w:val="00B801C6"/>
    <w:rsid w:val="00B82B7F"/>
    <w:rsid w:val="00B83DCF"/>
    <w:rsid w:val="00B92B7B"/>
    <w:rsid w:val="00BA2C2A"/>
    <w:rsid w:val="00BA74F2"/>
    <w:rsid w:val="00BD036A"/>
    <w:rsid w:val="00BD5D25"/>
    <w:rsid w:val="00BE28A7"/>
    <w:rsid w:val="00BF686A"/>
    <w:rsid w:val="00C02562"/>
    <w:rsid w:val="00C03D07"/>
    <w:rsid w:val="00C042B8"/>
    <w:rsid w:val="00C0602C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D00"/>
    <w:rsid w:val="00CA1A56"/>
    <w:rsid w:val="00CB6B7E"/>
    <w:rsid w:val="00CC62E2"/>
    <w:rsid w:val="00CE0B9B"/>
    <w:rsid w:val="00CE3A0D"/>
    <w:rsid w:val="00D11B31"/>
    <w:rsid w:val="00D1565E"/>
    <w:rsid w:val="00D53BE2"/>
    <w:rsid w:val="00D55332"/>
    <w:rsid w:val="00D750EB"/>
    <w:rsid w:val="00D75B93"/>
    <w:rsid w:val="00D81CB5"/>
    <w:rsid w:val="00D83630"/>
    <w:rsid w:val="00D85364"/>
    <w:rsid w:val="00D930F9"/>
    <w:rsid w:val="00DA70D0"/>
    <w:rsid w:val="00DB2EA0"/>
    <w:rsid w:val="00DB41A9"/>
    <w:rsid w:val="00DC7819"/>
    <w:rsid w:val="00DD50DC"/>
    <w:rsid w:val="00DF3CE6"/>
    <w:rsid w:val="00DF54B4"/>
    <w:rsid w:val="00DF5970"/>
    <w:rsid w:val="00E03D8A"/>
    <w:rsid w:val="00E17D44"/>
    <w:rsid w:val="00E26FAE"/>
    <w:rsid w:val="00E312A1"/>
    <w:rsid w:val="00E344EF"/>
    <w:rsid w:val="00E35A1D"/>
    <w:rsid w:val="00E44E32"/>
    <w:rsid w:val="00E5062C"/>
    <w:rsid w:val="00E5296D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108EE"/>
    <w:rsid w:val="00F13234"/>
    <w:rsid w:val="00F212DC"/>
    <w:rsid w:val="00F21C76"/>
    <w:rsid w:val="00F35CC4"/>
    <w:rsid w:val="00F36822"/>
    <w:rsid w:val="00F36F5F"/>
    <w:rsid w:val="00F469B6"/>
    <w:rsid w:val="00F509E7"/>
    <w:rsid w:val="00F56EE7"/>
    <w:rsid w:val="00F617DF"/>
    <w:rsid w:val="00F912FC"/>
    <w:rsid w:val="00F91CDD"/>
    <w:rsid w:val="00F92085"/>
    <w:rsid w:val="00F94E89"/>
    <w:rsid w:val="00FB1701"/>
    <w:rsid w:val="00FB3C67"/>
    <w:rsid w:val="00FC4F3F"/>
    <w:rsid w:val="00FE58F1"/>
    <w:rsid w:val="00FE610B"/>
    <w:rsid w:val="00FF01F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6</Pages>
  <Words>1121</Words>
  <Characters>6391</Characters>
  <Application>Microsoft Office Word</Application>
  <DocSecurity>0</DocSecurity>
  <Lines>53</Lines>
  <Paragraphs>14</Paragraphs>
  <ScaleCrop>false</ScaleCrop>
  <Company>Microsoft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94</cp:revision>
  <dcterms:created xsi:type="dcterms:W3CDTF">2016-11-26T12:29:00Z</dcterms:created>
  <dcterms:modified xsi:type="dcterms:W3CDTF">2017-06-11T15:47:00Z</dcterms:modified>
</cp:coreProperties>
</file>