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35D" w:rsidRDefault="00474F93" w:rsidP="00474F93">
      <w:pPr>
        <w:ind w:firstLine="420"/>
      </w:pPr>
      <w:r>
        <w:rPr>
          <w:rFonts w:hint="eastAsia"/>
        </w:rPr>
        <w:t>现在我确信自己已经打开了自己的心结，去掉了自己潜藏多年的定时炸弹；对人生的认识又多了几分，对自己追求的目标又明确了几分。</w:t>
      </w:r>
    </w:p>
    <w:p w:rsidR="00474F93" w:rsidRDefault="00474F93" w:rsidP="00457AC7">
      <w:r>
        <w:tab/>
      </w:r>
      <w:r>
        <w:t>我的目标是先做一个优秀的</w:t>
      </w:r>
      <w:r>
        <w:t>CEO</w:t>
      </w:r>
      <w:r>
        <w:rPr>
          <w:rFonts w:hint="eastAsia"/>
        </w:rPr>
        <w:t>，</w:t>
      </w:r>
      <w:r>
        <w:t>这是我大学时的梦想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岁之前先不考虑自己单干，要借助别人的平台快速成长。</w:t>
      </w:r>
    </w:p>
    <w:p w:rsidR="00474F93" w:rsidRDefault="00474F93" w:rsidP="00457AC7">
      <w:r>
        <w:tab/>
      </w:r>
      <w:r>
        <w:t>要注重身体锻炼</w:t>
      </w:r>
      <w:r>
        <w:rPr>
          <w:rFonts w:hint="eastAsia"/>
        </w:rPr>
        <w:t>，</w:t>
      </w:r>
      <w:r>
        <w:t>身体是革命的本钱</w:t>
      </w:r>
      <w:r>
        <w:rPr>
          <w:rFonts w:hint="eastAsia"/>
        </w:rPr>
        <w:t>，</w:t>
      </w:r>
      <w:r>
        <w:t>保养好了身体才有力气和精力比别人干得更多</w:t>
      </w:r>
      <w:r>
        <w:rPr>
          <w:rFonts w:hint="eastAsia"/>
        </w:rPr>
        <w:t>，</w:t>
      </w:r>
      <w:r>
        <w:t>干得更好</w:t>
      </w:r>
      <w:r>
        <w:rPr>
          <w:rFonts w:hint="eastAsia"/>
        </w:rPr>
        <w:t>。</w:t>
      </w:r>
      <w:r>
        <w:t>每天晚上回家就先去最近的地方锻炼一个小时</w:t>
      </w:r>
      <w:r>
        <w:rPr>
          <w:rFonts w:hint="eastAsia"/>
        </w:rPr>
        <w:t>，</w:t>
      </w:r>
      <w:r>
        <w:t>跑步一会儿</w:t>
      </w:r>
      <w:r>
        <w:rPr>
          <w:rFonts w:hint="eastAsia"/>
        </w:rPr>
        <w:t>，</w:t>
      </w:r>
      <w:r>
        <w:t>然后再适当地做一些力量训练</w:t>
      </w:r>
      <w:r>
        <w:rPr>
          <w:rFonts w:hint="eastAsia"/>
        </w:rPr>
        <w:t>，</w:t>
      </w:r>
      <w:r>
        <w:t>不宜过度</w:t>
      </w:r>
      <w:r>
        <w:rPr>
          <w:rFonts w:hint="eastAsia"/>
        </w:rPr>
        <w:t>，</w:t>
      </w:r>
      <w:r>
        <w:t>以强身健体为目标</w:t>
      </w:r>
      <w:r>
        <w:rPr>
          <w:rFonts w:hint="eastAsia"/>
        </w:rPr>
        <w:t>；</w:t>
      </w:r>
      <w:r>
        <w:t>在饮食方面</w:t>
      </w:r>
      <w:r>
        <w:rPr>
          <w:rFonts w:hint="eastAsia"/>
        </w:rPr>
        <w:t>，</w:t>
      </w:r>
      <w:r>
        <w:t>不冲动地去吃那些过冷过硬或者垃圾食品</w:t>
      </w:r>
      <w:r>
        <w:rPr>
          <w:rFonts w:hint="eastAsia"/>
        </w:rPr>
        <w:t>，</w:t>
      </w:r>
      <w:r>
        <w:t>平时不喝酒</w:t>
      </w:r>
      <w:r>
        <w:rPr>
          <w:rFonts w:hint="eastAsia"/>
        </w:rPr>
        <w:t>，</w:t>
      </w:r>
      <w:r>
        <w:t>不熬夜搞没意义的事情</w:t>
      </w:r>
      <w:r>
        <w:rPr>
          <w:rFonts w:hint="eastAsia"/>
        </w:rPr>
        <w:t>；</w:t>
      </w:r>
      <w:r w:rsidR="008A4A59">
        <w:t>遇事冷静思考</w:t>
      </w:r>
      <w:r w:rsidR="008A4A59">
        <w:rPr>
          <w:rFonts w:hint="eastAsia"/>
        </w:rPr>
        <w:t>，</w:t>
      </w:r>
      <w:r w:rsidR="008A4A59">
        <w:t>理智行动</w:t>
      </w:r>
      <w:r w:rsidR="008A4A59">
        <w:rPr>
          <w:rFonts w:hint="eastAsia"/>
        </w:rPr>
        <w:t>，</w:t>
      </w:r>
      <w:r w:rsidR="008A4A59">
        <w:t>绝对不冲动</w:t>
      </w:r>
      <w:r w:rsidR="008A4A59">
        <w:rPr>
          <w:rFonts w:hint="eastAsia"/>
        </w:rPr>
        <w:t>，</w:t>
      </w:r>
      <w:r w:rsidR="008A4A59">
        <w:t>让自己心境平和</w:t>
      </w:r>
      <w:r w:rsidR="008A4A59">
        <w:rPr>
          <w:rFonts w:hint="eastAsia"/>
        </w:rPr>
        <w:t>，</w:t>
      </w:r>
      <w:r w:rsidR="008A4A59">
        <w:t>心如明镜湖水</w:t>
      </w:r>
      <w:r w:rsidR="008A4A59">
        <w:rPr>
          <w:rFonts w:hint="eastAsia"/>
        </w:rPr>
        <w:t>，</w:t>
      </w:r>
      <w:r w:rsidR="008A4A59">
        <w:t>好吃好睡好心情</w:t>
      </w:r>
      <w:r w:rsidR="008A4A59">
        <w:rPr>
          <w:rFonts w:hint="eastAsia"/>
        </w:rPr>
        <w:t>。</w:t>
      </w:r>
    </w:p>
    <w:p w:rsidR="008A4A59" w:rsidRDefault="008A4A59" w:rsidP="00457AC7">
      <w:r>
        <w:tab/>
      </w:r>
      <w:r>
        <w:t>重视感情</w:t>
      </w:r>
      <w:r>
        <w:rPr>
          <w:rFonts w:hint="eastAsia"/>
        </w:rPr>
        <w:t>，</w:t>
      </w:r>
      <w:r>
        <w:t>重视友谊和亲情</w:t>
      </w:r>
      <w:r>
        <w:rPr>
          <w:rFonts w:hint="eastAsia"/>
        </w:rPr>
        <w:t>，</w:t>
      </w:r>
      <w:r>
        <w:t>但是不被感情这个东西所愚弄</w:t>
      </w:r>
      <w:r w:rsidR="00086067">
        <w:rPr>
          <w:rFonts w:hint="eastAsia"/>
        </w:rPr>
        <w:t>，</w:t>
      </w:r>
      <w:r w:rsidR="00086067">
        <w:t>认清什么是真情</w:t>
      </w:r>
      <w:r w:rsidR="00086067">
        <w:rPr>
          <w:rFonts w:hint="eastAsia"/>
        </w:rPr>
        <w:t>，</w:t>
      </w:r>
      <w:r w:rsidR="00086067">
        <w:t>什么是逢场作戏</w:t>
      </w:r>
      <w:r w:rsidR="00086067">
        <w:rPr>
          <w:rFonts w:hint="eastAsia"/>
        </w:rPr>
        <w:t>。</w:t>
      </w:r>
      <w:r w:rsidR="00086067">
        <w:t>对于爱情不要那么急切</w:t>
      </w:r>
      <w:r w:rsidR="00086067">
        <w:rPr>
          <w:rFonts w:hint="eastAsia"/>
        </w:rPr>
        <w:t>，</w:t>
      </w:r>
      <w:r w:rsidR="00086067">
        <w:t>也不要那么媚俗</w:t>
      </w:r>
      <w:r w:rsidR="00086067">
        <w:rPr>
          <w:rFonts w:hint="eastAsia"/>
        </w:rPr>
        <w:t>，</w:t>
      </w:r>
      <w:r w:rsidR="00086067">
        <w:t>不是自己喜欢的人</w:t>
      </w:r>
      <w:r w:rsidR="00086067">
        <w:rPr>
          <w:rFonts w:hint="eastAsia"/>
        </w:rPr>
        <w:t>，</w:t>
      </w:r>
      <w:r w:rsidR="00086067">
        <w:t>就算在一起了也不会开心</w:t>
      </w:r>
      <w:r w:rsidR="00086067">
        <w:rPr>
          <w:rFonts w:hint="eastAsia"/>
        </w:rPr>
        <w:t>，</w:t>
      </w:r>
      <w:r w:rsidR="00086067">
        <w:t>也会不会幸福</w:t>
      </w:r>
      <w:r w:rsidR="00086067">
        <w:rPr>
          <w:rFonts w:hint="eastAsia"/>
        </w:rPr>
        <w:t>，</w:t>
      </w:r>
      <w:r w:rsidR="00086067">
        <w:t>何必去给自己招麻烦呢</w:t>
      </w:r>
      <w:r w:rsidR="00086067">
        <w:rPr>
          <w:rFonts w:hint="eastAsia"/>
        </w:rPr>
        <w:t>！</w:t>
      </w:r>
      <w:r w:rsidR="00086067">
        <w:t>努力奋斗</w:t>
      </w:r>
      <w:r w:rsidR="00086067">
        <w:rPr>
          <w:rFonts w:hint="eastAsia"/>
        </w:rPr>
        <w:t>，</w:t>
      </w:r>
      <w:r w:rsidR="00086067">
        <w:t>不断地提升自己</w:t>
      </w:r>
      <w:r w:rsidR="00086067">
        <w:rPr>
          <w:rFonts w:hint="eastAsia"/>
        </w:rPr>
        <w:t>，</w:t>
      </w:r>
      <w:r w:rsidR="00086067">
        <w:t>提升自己的才干</w:t>
      </w:r>
      <w:r w:rsidR="00086067">
        <w:rPr>
          <w:rFonts w:hint="eastAsia"/>
        </w:rPr>
        <w:t>，</w:t>
      </w:r>
      <w:r w:rsidR="00086067">
        <w:t>提升自己的经济水平</w:t>
      </w:r>
      <w:r w:rsidR="00086067">
        <w:rPr>
          <w:rFonts w:hint="eastAsia"/>
        </w:rPr>
        <w:t>，</w:t>
      </w:r>
      <w:r w:rsidR="00086067">
        <w:t>替身自己的气质</w:t>
      </w:r>
      <w:r w:rsidR="00086067">
        <w:rPr>
          <w:rFonts w:hint="eastAsia"/>
        </w:rPr>
        <w:t>，</w:t>
      </w:r>
      <w:r w:rsidR="00086067">
        <w:t>对的人会在对的时候出现的</w:t>
      </w:r>
      <w:r w:rsidR="00086067">
        <w:rPr>
          <w:rFonts w:hint="eastAsia"/>
        </w:rPr>
        <w:t>。</w:t>
      </w:r>
    </w:p>
    <w:p w:rsidR="00086067" w:rsidRPr="00474F93" w:rsidRDefault="00086067" w:rsidP="00457AC7">
      <w:pPr>
        <w:rPr>
          <w:rFonts w:hint="eastAsia"/>
        </w:rPr>
      </w:pPr>
      <w:r>
        <w:tab/>
      </w:r>
      <w:r>
        <w:t>努力工作</w:t>
      </w:r>
      <w:r>
        <w:rPr>
          <w:rFonts w:hint="eastAsia"/>
        </w:rPr>
        <w:t>，</w:t>
      </w:r>
      <w:r>
        <w:t>不断地提升自己的工作实力</w:t>
      </w:r>
      <w:r>
        <w:rPr>
          <w:rFonts w:hint="eastAsia"/>
        </w:rPr>
        <w:t>；以后去下一家找工作不再是写在简历上和吹牛逼，而是闻名相邀</w:t>
      </w:r>
      <w:r w:rsidR="00172F61">
        <w:rPr>
          <w:rFonts w:hint="eastAsia"/>
        </w:rPr>
        <w:t>。</w:t>
      </w:r>
      <w:bookmarkStart w:id="0" w:name="_GoBack"/>
      <w:bookmarkEnd w:id="0"/>
    </w:p>
    <w:sectPr w:rsidR="00086067" w:rsidRPr="00474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1D5" w:rsidRDefault="00FF51D5" w:rsidP="00F35CC4">
      <w:r>
        <w:separator/>
      </w:r>
    </w:p>
  </w:endnote>
  <w:endnote w:type="continuationSeparator" w:id="0">
    <w:p w:rsidR="00FF51D5" w:rsidRDefault="00FF51D5" w:rsidP="00F35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1D5" w:rsidRDefault="00FF51D5" w:rsidP="00F35CC4">
      <w:r>
        <w:separator/>
      </w:r>
    </w:p>
  </w:footnote>
  <w:footnote w:type="continuationSeparator" w:id="0">
    <w:p w:rsidR="00FF51D5" w:rsidRDefault="00FF51D5" w:rsidP="00F35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83F14"/>
    <w:multiLevelType w:val="hybridMultilevel"/>
    <w:tmpl w:val="D6480160"/>
    <w:lvl w:ilvl="0" w:tplc="581ED5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C11227F"/>
    <w:multiLevelType w:val="hybridMultilevel"/>
    <w:tmpl w:val="8EB41B92"/>
    <w:lvl w:ilvl="0" w:tplc="0F34B00E">
      <w:start w:val="1"/>
      <w:numFmt w:val="japaneseCounting"/>
      <w:lvlText w:val="%1、"/>
      <w:lvlJc w:val="left"/>
      <w:pPr>
        <w:ind w:left="82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9C1D07"/>
    <w:multiLevelType w:val="hybridMultilevel"/>
    <w:tmpl w:val="E6B07D1A"/>
    <w:lvl w:ilvl="0" w:tplc="F27E51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874ACD"/>
    <w:multiLevelType w:val="hybridMultilevel"/>
    <w:tmpl w:val="976A5A98"/>
    <w:lvl w:ilvl="0" w:tplc="6B680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8704C"/>
    <w:multiLevelType w:val="hybridMultilevel"/>
    <w:tmpl w:val="49B88D2E"/>
    <w:lvl w:ilvl="0" w:tplc="77300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64"/>
    <w:rsid w:val="0002026F"/>
    <w:rsid w:val="0003580E"/>
    <w:rsid w:val="00036024"/>
    <w:rsid w:val="00041386"/>
    <w:rsid w:val="000427FF"/>
    <w:rsid w:val="00044972"/>
    <w:rsid w:val="00046529"/>
    <w:rsid w:val="00063363"/>
    <w:rsid w:val="00067958"/>
    <w:rsid w:val="00073DBB"/>
    <w:rsid w:val="00074238"/>
    <w:rsid w:val="000749B1"/>
    <w:rsid w:val="000751BB"/>
    <w:rsid w:val="00077368"/>
    <w:rsid w:val="0007782C"/>
    <w:rsid w:val="00080A5F"/>
    <w:rsid w:val="00082F61"/>
    <w:rsid w:val="00086067"/>
    <w:rsid w:val="000A661F"/>
    <w:rsid w:val="000A69A2"/>
    <w:rsid w:val="000B1D16"/>
    <w:rsid w:val="000B4312"/>
    <w:rsid w:val="000B4923"/>
    <w:rsid w:val="000B64AA"/>
    <w:rsid w:val="000C008F"/>
    <w:rsid w:val="000C07D6"/>
    <w:rsid w:val="000C1FF2"/>
    <w:rsid w:val="000C211D"/>
    <w:rsid w:val="000D0AC4"/>
    <w:rsid w:val="000D5C01"/>
    <w:rsid w:val="000D7C72"/>
    <w:rsid w:val="000F07C2"/>
    <w:rsid w:val="000F18C0"/>
    <w:rsid w:val="000F269B"/>
    <w:rsid w:val="000F4A8F"/>
    <w:rsid w:val="000F6517"/>
    <w:rsid w:val="000F7317"/>
    <w:rsid w:val="00103078"/>
    <w:rsid w:val="00111A37"/>
    <w:rsid w:val="00123146"/>
    <w:rsid w:val="0012584E"/>
    <w:rsid w:val="00135615"/>
    <w:rsid w:val="0014136C"/>
    <w:rsid w:val="001434C9"/>
    <w:rsid w:val="00146C46"/>
    <w:rsid w:val="00151B5D"/>
    <w:rsid w:val="00172F61"/>
    <w:rsid w:val="001945F7"/>
    <w:rsid w:val="001972BA"/>
    <w:rsid w:val="001B5EA8"/>
    <w:rsid w:val="001C04EA"/>
    <w:rsid w:val="001C0542"/>
    <w:rsid w:val="001D1B4C"/>
    <w:rsid w:val="001E2A21"/>
    <w:rsid w:val="001E3B65"/>
    <w:rsid w:val="001E4229"/>
    <w:rsid w:val="001F519C"/>
    <w:rsid w:val="00204BBA"/>
    <w:rsid w:val="002050CD"/>
    <w:rsid w:val="00226DE2"/>
    <w:rsid w:val="00227136"/>
    <w:rsid w:val="00240241"/>
    <w:rsid w:val="00240F99"/>
    <w:rsid w:val="002446C2"/>
    <w:rsid w:val="00253F8A"/>
    <w:rsid w:val="0025432A"/>
    <w:rsid w:val="002615BA"/>
    <w:rsid w:val="00262EF6"/>
    <w:rsid w:val="00263014"/>
    <w:rsid w:val="00265B06"/>
    <w:rsid w:val="0026678E"/>
    <w:rsid w:val="0026798D"/>
    <w:rsid w:val="0027027E"/>
    <w:rsid w:val="00273A52"/>
    <w:rsid w:val="00282F46"/>
    <w:rsid w:val="00283443"/>
    <w:rsid w:val="0028637E"/>
    <w:rsid w:val="00287BAC"/>
    <w:rsid w:val="00291FEF"/>
    <w:rsid w:val="00293055"/>
    <w:rsid w:val="002A73D0"/>
    <w:rsid w:val="002A7790"/>
    <w:rsid w:val="002C0161"/>
    <w:rsid w:val="002C174C"/>
    <w:rsid w:val="002C517E"/>
    <w:rsid w:val="002D59E1"/>
    <w:rsid w:val="002D6CD8"/>
    <w:rsid w:val="002E6597"/>
    <w:rsid w:val="002E735B"/>
    <w:rsid w:val="002F46B7"/>
    <w:rsid w:val="00331ACC"/>
    <w:rsid w:val="00333118"/>
    <w:rsid w:val="00336ADB"/>
    <w:rsid w:val="00340954"/>
    <w:rsid w:val="00351734"/>
    <w:rsid w:val="00356741"/>
    <w:rsid w:val="003569AA"/>
    <w:rsid w:val="00361989"/>
    <w:rsid w:val="00375D20"/>
    <w:rsid w:val="003862E9"/>
    <w:rsid w:val="00392AB9"/>
    <w:rsid w:val="003A2C1F"/>
    <w:rsid w:val="003B053D"/>
    <w:rsid w:val="003B7B58"/>
    <w:rsid w:val="003C153A"/>
    <w:rsid w:val="003C1A5C"/>
    <w:rsid w:val="003C5A17"/>
    <w:rsid w:val="003D07DE"/>
    <w:rsid w:val="003D44DE"/>
    <w:rsid w:val="003E26BC"/>
    <w:rsid w:val="003E39FF"/>
    <w:rsid w:val="00411655"/>
    <w:rsid w:val="0041715C"/>
    <w:rsid w:val="00432422"/>
    <w:rsid w:val="0043645A"/>
    <w:rsid w:val="00436901"/>
    <w:rsid w:val="00443017"/>
    <w:rsid w:val="004512BC"/>
    <w:rsid w:val="00457AC7"/>
    <w:rsid w:val="00472BB6"/>
    <w:rsid w:val="00474F93"/>
    <w:rsid w:val="004774EF"/>
    <w:rsid w:val="004935AE"/>
    <w:rsid w:val="00495EB2"/>
    <w:rsid w:val="0049763A"/>
    <w:rsid w:val="00497D8A"/>
    <w:rsid w:val="004B2264"/>
    <w:rsid w:val="004C6385"/>
    <w:rsid w:val="004C6B82"/>
    <w:rsid w:val="004D7B39"/>
    <w:rsid w:val="004E0EB8"/>
    <w:rsid w:val="004E6C63"/>
    <w:rsid w:val="004E735B"/>
    <w:rsid w:val="004F235D"/>
    <w:rsid w:val="00500E7D"/>
    <w:rsid w:val="00501CFD"/>
    <w:rsid w:val="00504128"/>
    <w:rsid w:val="00505674"/>
    <w:rsid w:val="00523D57"/>
    <w:rsid w:val="00553AFF"/>
    <w:rsid w:val="00562997"/>
    <w:rsid w:val="00570222"/>
    <w:rsid w:val="00573A9E"/>
    <w:rsid w:val="00575C6D"/>
    <w:rsid w:val="00582FCE"/>
    <w:rsid w:val="005836F5"/>
    <w:rsid w:val="00586CA3"/>
    <w:rsid w:val="00587979"/>
    <w:rsid w:val="005D54DE"/>
    <w:rsid w:val="005E4A72"/>
    <w:rsid w:val="006009CF"/>
    <w:rsid w:val="006113B0"/>
    <w:rsid w:val="006137DD"/>
    <w:rsid w:val="00627FB7"/>
    <w:rsid w:val="00634C0A"/>
    <w:rsid w:val="0064778C"/>
    <w:rsid w:val="00653F83"/>
    <w:rsid w:val="006654FB"/>
    <w:rsid w:val="006726F3"/>
    <w:rsid w:val="00682250"/>
    <w:rsid w:val="006843C5"/>
    <w:rsid w:val="00684846"/>
    <w:rsid w:val="0069283C"/>
    <w:rsid w:val="006978E9"/>
    <w:rsid w:val="006B1296"/>
    <w:rsid w:val="006B26CD"/>
    <w:rsid w:val="006E1D2D"/>
    <w:rsid w:val="006F2455"/>
    <w:rsid w:val="0070080F"/>
    <w:rsid w:val="00707287"/>
    <w:rsid w:val="00712089"/>
    <w:rsid w:val="007126DF"/>
    <w:rsid w:val="00732A3D"/>
    <w:rsid w:val="00733AB6"/>
    <w:rsid w:val="007362EF"/>
    <w:rsid w:val="007378C2"/>
    <w:rsid w:val="007425D9"/>
    <w:rsid w:val="00743760"/>
    <w:rsid w:val="007437C5"/>
    <w:rsid w:val="007439D0"/>
    <w:rsid w:val="0074414B"/>
    <w:rsid w:val="007510C3"/>
    <w:rsid w:val="00760337"/>
    <w:rsid w:val="007608CF"/>
    <w:rsid w:val="00761E42"/>
    <w:rsid w:val="00766705"/>
    <w:rsid w:val="007723AC"/>
    <w:rsid w:val="00773033"/>
    <w:rsid w:val="00783EFD"/>
    <w:rsid w:val="007931F5"/>
    <w:rsid w:val="00797E8C"/>
    <w:rsid w:val="007B0903"/>
    <w:rsid w:val="007C122D"/>
    <w:rsid w:val="007D355D"/>
    <w:rsid w:val="007D57FE"/>
    <w:rsid w:val="007E3C42"/>
    <w:rsid w:val="007E7C2F"/>
    <w:rsid w:val="007F128C"/>
    <w:rsid w:val="007F7D6F"/>
    <w:rsid w:val="0080208D"/>
    <w:rsid w:val="00803ABF"/>
    <w:rsid w:val="008076BF"/>
    <w:rsid w:val="0081059B"/>
    <w:rsid w:val="00817FD2"/>
    <w:rsid w:val="008246B6"/>
    <w:rsid w:val="00824CB5"/>
    <w:rsid w:val="00847AF3"/>
    <w:rsid w:val="00853FD7"/>
    <w:rsid w:val="00854FDB"/>
    <w:rsid w:val="0085609C"/>
    <w:rsid w:val="00861FBA"/>
    <w:rsid w:val="00867C20"/>
    <w:rsid w:val="008839A5"/>
    <w:rsid w:val="008905D3"/>
    <w:rsid w:val="008937C4"/>
    <w:rsid w:val="008938C8"/>
    <w:rsid w:val="008A4A59"/>
    <w:rsid w:val="008B2E32"/>
    <w:rsid w:val="008B47A2"/>
    <w:rsid w:val="008C44DE"/>
    <w:rsid w:val="008C5E6B"/>
    <w:rsid w:val="008D0263"/>
    <w:rsid w:val="008D1805"/>
    <w:rsid w:val="008D716F"/>
    <w:rsid w:val="008E0524"/>
    <w:rsid w:val="008E0A43"/>
    <w:rsid w:val="008E464F"/>
    <w:rsid w:val="008E4FFD"/>
    <w:rsid w:val="008E5823"/>
    <w:rsid w:val="009056BA"/>
    <w:rsid w:val="00905B16"/>
    <w:rsid w:val="009256CB"/>
    <w:rsid w:val="00934E27"/>
    <w:rsid w:val="009350B9"/>
    <w:rsid w:val="00942A92"/>
    <w:rsid w:val="00945C81"/>
    <w:rsid w:val="00953261"/>
    <w:rsid w:val="009536E5"/>
    <w:rsid w:val="00954B74"/>
    <w:rsid w:val="00971650"/>
    <w:rsid w:val="00972F2F"/>
    <w:rsid w:val="00981ED3"/>
    <w:rsid w:val="009917E6"/>
    <w:rsid w:val="00994EB6"/>
    <w:rsid w:val="009967EC"/>
    <w:rsid w:val="009974B2"/>
    <w:rsid w:val="00997C19"/>
    <w:rsid w:val="009D313E"/>
    <w:rsid w:val="009E6AE2"/>
    <w:rsid w:val="009F4298"/>
    <w:rsid w:val="00A03CD7"/>
    <w:rsid w:val="00A06E7E"/>
    <w:rsid w:val="00A076BE"/>
    <w:rsid w:val="00A109E4"/>
    <w:rsid w:val="00A1210C"/>
    <w:rsid w:val="00A14397"/>
    <w:rsid w:val="00A161EC"/>
    <w:rsid w:val="00A17E1C"/>
    <w:rsid w:val="00A2394B"/>
    <w:rsid w:val="00A30829"/>
    <w:rsid w:val="00A32B67"/>
    <w:rsid w:val="00A35BE4"/>
    <w:rsid w:val="00A40E28"/>
    <w:rsid w:val="00A4583B"/>
    <w:rsid w:val="00A56D9E"/>
    <w:rsid w:val="00A600DE"/>
    <w:rsid w:val="00A64357"/>
    <w:rsid w:val="00A723D1"/>
    <w:rsid w:val="00A75895"/>
    <w:rsid w:val="00A80594"/>
    <w:rsid w:val="00A840C5"/>
    <w:rsid w:val="00A84959"/>
    <w:rsid w:val="00A87568"/>
    <w:rsid w:val="00A9313F"/>
    <w:rsid w:val="00AA47FE"/>
    <w:rsid w:val="00AC3469"/>
    <w:rsid w:val="00AD1F02"/>
    <w:rsid w:val="00AD73CF"/>
    <w:rsid w:val="00AF3183"/>
    <w:rsid w:val="00AF4AFE"/>
    <w:rsid w:val="00AF5AF4"/>
    <w:rsid w:val="00AF5ED2"/>
    <w:rsid w:val="00AF7DA3"/>
    <w:rsid w:val="00B003C0"/>
    <w:rsid w:val="00B03290"/>
    <w:rsid w:val="00B0635E"/>
    <w:rsid w:val="00B10913"/>
    <w:rsid w:val="00B16201"/>
    <w:rsid w:val="00B17F6A"/>
    <w:rsid w:val="00B2059E"/>
    <w:rsid w:val="00B2116F"/>
    <w:rsid w:val="00B30C09"/>
    <w:rsid w:val="00B3128A"/>
    <w:rsid w:val="00B34147"/>
    <w:rsid w:val="00B40655"/>
    <w:rsid w:val="00B46661"/>
    <w:rsid w:val="00B47F67"/>
    <w:rsid w:val="00B50E0F"/>
    <w:rsid w:val="00B53556"/>
    <w:rsid w:val="00B55AFE"/>
    <w:rsid w:val="00B63BAF"/>
    <w:rsid w:val="00B73B34"/>
    <w:rsid w:val="00B77764"/>
    <w:rsid w:val="00B801C6"/>
    <w:rsid w:val="00B82B7F"/>
    <w:rsid w:val="00B83DCF"/>
    <w:rsid w:val="00B92B7B"/>
    <w:rsid w:val="00BA2C2A"/>
    <w:rsid w:val="00BA74F2"/>
    <w:rsid w:val="00BD036A"/>
    <w:rsid w:val="00BD35D6"/>
    <w:rsid w:val="00BE0661"/>
    <w:rsid w:val="00BE28A7"/>
    <w:rsid w:val="00BF686A"/>
    <w:rsid w:val="00C02562"/>
    <w:rsid w:val="00C03D07"/>
    <w:rsid w:val="00C042B8"/>
    <w:rsid w:val="00C04518"/>
    <w:rsid w:val="00C07414"/>
    <w:rsid w:val="00C20BA0"/>
    <w:rsid w:val="00C40695"/>
    <w:rsid w:val="00C45CA8"/>
    <w:rsid w:val="00C47C05"/>
    <w:rsid w:val="00C62A38"/>
    <w:rsid w:val="00C663C8"/>
    <w:rsid w:val="00C86B02"/>
    <w:rsid w:val="00C957F9"/>
    <w:rsid w:val="00C959FE"/>
    <w:rsid w:val="00C95D00"/>
    <w:rsid w:val="00CA1A56"/>
    <w:rsid w:val="00CA3FDB"/>
    <w:rsid w:val="00CB6B7E"/>
    <w:rsid w:val="00CC62E2"/>
    <w:rsid w:val="00CE3A0D"/>
    <w:rsid w:val="00D11223"/>
    <w:rsid w:val="00D11B31"/>
    <w:rsid w:val="00D1565E"/>
    <w:rsid w:val="00D30B6D"/>
    <w:rsid w:val="00D53BE2"/>
    <w:rsid w:val="00D55332"/>
    <w:rsid w:val="00D750EB"/>
    <w:rsid w:val="00D75B93"/>
    <w:rsid w:val="00D81CB5"/>
    <w:rsid w:val="00D8272D"/>
    <w:rsid w:val="00D83630"/>
    <w:rsid w:val="00D85364"/>
    <w:rsid w:val="00D930F9"/>
    <w:rsid w:val="00DA70D0"/>
    <w:rsid w:val="00DB1BD5"/>
    <w:rsid w:val="00DB2634"/>
    <w:rsid w:val="00DB41A9"/>
    <w:rsid w:val="00DC7819"/>
    <w:rsid w:val="00DD50DC"/>
    <w:rsid w:val="00DE495C"/>
    <w:rsid w:val="00DF3CE6"/>
    <w:rsid w:val="00DF54B4"/>
    <w:rsid w:val="00DF5970"/>
    <w:rsid w:val="00E03D8A"/>
    <w:rsid w:val="00E26FAE"/>
    <w:rsid w:val="00E30DDD"/>
    <w:rsid w:val="00E312A1"/>
    <w:rsid w:val="00E32707"/>
    <w:rsid w:val="00E344EF"/>
    <w:rsid w:val="00E35A1D"/>
    <w:rsid w:val="00E44E32"/>
    <w:rsid w:val="00E5062C"/>
    <w:rsid w:val="00E5296D"/>
    <w:rsid w:val="00E52BAF"/>
    <w:rsid w:val="00E57C68"/>
    <w:rsid w:val="00E62E06"/>
    <w:rsid w:val="00E661F8"/>
    <w:rsid w:val="00E75380"/>
    <w:rsid w:val="00E8167F"/>
    <w:rsid w:val="00E97D23"/>
    <w:rsid w:val="00EB3FAD"/>
    <w:rsid w:val="00ED443A"/>
    <w:rsid w:val="00ED6730"/>
    <w:rsid w:val="00F0207D"/>
    <w:rsid w:val="00F108EE"/>
    <w:rsid w:val="00F13234"/>
    <w:rsid w:val="00F212DC"/>
    <w:rsid w:val="00F21C76"/>
    <w:rsid w:val="00F35CC4"/>
    <w:rsid w:val="00F36822"/>
    <w:rsid w:val="00F36F5F"/>
    <w:rsid w:val="00F469B6"/>
    <w:rsid w:val="00F509E7"/>
    <w:rsid w:val="00F56EE7"/>
    <w:rsid w:val="00F617DF"/>
    <w:rsid w:val="00F64F20"/>
    <w:rsid w:val="00F912FC"/>
    <w:rsid w:val="00F91CDD"/>
    <w:rsid w:val="00F92085"/>
    <w:rsid w:val="00F94E89"/>
    <w:rsid w:val="00FB1701"/>
    <w:rsid w:val="00FB3C67"/>
    <w:rsid w:val="00FC4F3F"/>
    <w:rsid w:val="00FE58F1"/>
    <w:rsid w:val="00FE610B"/>
    <w:rsid w:val="00FF01FB"/>
    <w:rsid w:val="00FF51D5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7DC44-516C-4D6C-A6D4-5785BE42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7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35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5C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5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5CC4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634C0A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3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1</Pages>
  <Words>75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XiangBaoSong</dc:creator>
  <cp:keywords/>
  <dc:description/>
  <cp:lastModifiedBy>XiangBaoSong</cp:lastModifiedBy>
  <cp:revision>22</cp:revision>
  <dcterms:created xsi:type="dcterms:W3CDTF">2017-06-19T15:29:00Z</dcterms:created>
  <dcterms:modified xsi:type="dcterms:W3CDTF">2017-08-27T10:32:00Z</dcterms:modified>
</cp:coreProperties>
</file>