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DE" w:rsidRDefault="005D54DE" w:rsidP="00733AB6">
      <w:r>
        <w:rPr>
          <w:rFonts w:hint="eastAsia"/>
        </w:rPr>
        <w:t>关键词：龙井一游、巧遇朋友、与朋友交流</w:t>
      </w:r>
      <w:r>
        <w:rPr>
          <w:rFonts w:hint="eastAsia"/>
        </w:rPr>
        <w:t xml:space="preserve"> 2017.4.2</w:t>
      </w:r>
    </w:p>
    <w:p w:rsidR="00E5062C" w:rsidRDefault="005D54DE" w:rsidP="00733AB6">
      <w:r>
        <w:tab/>
      </w:r>
      <w:r>
        <w:rPr>
          <w:rFonts w:hint="eastAsia"/>
        </w:rPr>
        <w:t>最近这段时间的工作量似乎有点大，甚感压力，有时候晚上都睡不着，我知道这是一个问题，但是好像没有找到根本原因和解决办法</w:t>
      </w:r>
      <w:r>
        <w:t>!</w:t>
      </w:r>
    </w:p>
    <w:p w:rsidR="005D54DE" w:rsidRDefault="005D54DE" w:rsidP="00E5062C">
      <w:pPr>
        <w:ind w:firstLine="420"/>
      </w:pPr>
      <w:r>
        <w:rPr>
          <w:rFonts w:hint="eastAsia"/>
        </w:rPr>
        <w:t>也是是思想上的阿里有点大；也许是没有按照计划去健身房锻炼身体</w:t>
      </w:r>
      <w:r w:rsidR="00E5062C">
        <w:rPr>
          <w:rFonts w:hint="eastAsia"/>
        </w:rPr>
        <w:t>；或者是最近加班太晚了！</w:t>
      </w:r>
    </w:p>
    <w:p w:rsidR="00111A37" w:rsidRDefault="00111A37" w:rsidP="00E5062C">
      <w:pPr>
        <w:ind w:firstLine="420"/>
      </w:pPr>
      <w:r>
        <w:rPr>
          <w:rFonts w:hint="eastAsia"/>
        </w:rPr>
        <w:t>今天我又一个人出去玩了，算是再游西湖龙井！阳春三月，天气大好，那种阳光</w:t>
      </w:r>
      <w:r w:rsidR="000F7317">
        <w:rPr>
          <w:rFonts w:hint="eastAsia"/>
        </w:rPr>
        <w:t>不似夏日的滚烫</w:t>
      </w:r>
      <w:r>
        <w:rPr>
          <w:rFonts w:hint="eastAsia"/>
        </w:rPr>
        <w:t>，也不似冬日与月光一样的冰冷，那种温度和亮度都是刚刚好；</w:t>
      </w:r>
    </w:p>
    <w:p w:rsidR="00111A37" w:rsidRDefault="00111A37" w:rsidP="00E5062C">
      <w:pPr>
        <w:ind w:firstLine="420"/>
      </w:pPr>
      <w:r>
        <w:rPr>
          <w:rFonts w:hint="eastAsia"/>
        </w:rPr>
        <w:t>走出门外就</w:t>
      </w:r>
      <w:r w:rsidR="000F7317">
        <w:rPr>
          <w:rFonts w:hint="eastAsia"/>
        </w:rPr>
        <w:t>迎面扑来</w:t>
      </w:r>
      <w:r>
        <w:rPr>
          <w:rFonts w:hint="eastAsia"/>
        </w:rPr>
        <w:t>一缕缕春光倾倒在我的心田，我骑着单车，沿着城市的道路缓缓向前，今天的目的地是西湖龙井！杭州是个很美丽的城市，这个城市很繁荣</w:t>
      </w:r>
      <w:r w:rsidR="00761E42">
        <w:rPr>
          <w:rFonts w:hint="eastAsia"/>
        </w:rPr>
        <w:t>，但是并没有</w:t>
      </w:r>
      <w:r w:rsidR="00C663C8">
        <w:rPr>
          <w:rFonts w:hint="eastAsia"/>
        </w:rPr>
        <w:t>弄坏</w:t>
      </w:r>
      <w:r w:rsidR="00761E42">
        <w:rPr>
          <w:rFonts w:hint="eastAsia"/>
        </w:rPr>
        <w:t>大自然的华装！每条道路上都是绿树成荫，很多</w:t>
      </w:r>
      <w:r w:rsidR="00C663C8">
        <w:rPr>
          <w:rFonts w:hint="eastAsia"/>
        </w:rPr>
        <w:t>数目</w:t>
      </w:r>
      <w:r w:rsidR="00761E42">
        <w:rPr>
          <w:rFonts w:hint="eastAsia"/>
        </w:rPr>
        <w:t>都长出了绿油油的嫩黄</w:t>
      </w:r>
      <w:r w:rsidR="00C663C8">
        <w:rPr>
          <w:rFonts w:hint="eastAsia"/>
        </w:rPr>
        <w:t>的</w:t>
      </w:r>
      <w:r w:rsidR="00761E42">
        <w:rPr>
          <w:rFonts w:hint="eastAsia"/>
        </w:rPr>
        <w:t>树叶，桃花，木兰花</w:t>
      </w:r>
      <w:r w:rsidR="00C663C8">
        <w:rPr>
          <w:rFonts w:hint="eastAsia"/>
        </w:rPr>
        <w:t>等</w:t>
      </w:r>
      <w:r w:rsidR="00761E42">
        <w:rPr>
          <w:rFonts w:hint="eastAsia"/>
        </w:rPr>
        <w:t>沿路盛开，在春光</w:t>
      </w:r>
      <w:r w:rsidR="00653F83">
        <w:rPr>
          <w:rFonts w:hint="eastAsia"/>
        </w:rPr>
        <w:t>的沐浴下显得更加骄人和惹人喜爱，蜜蜂也是跟着在花丛中凑热闹！什么工作</w:t>
      </w:r>
      <w:r w:rsidR="00C663C8">
        <w:rPr>
          <w:rFonts w:hint="eastAsia"/>
        </w:rPr>
        <w:t>的累</w:t>
      </w:r>
      <w:r w:rsidR="00653F83">
        <w:rPr>
          <w:rFonts w:hint="eastAsia"/>
        </w:rPr>
        <w:t>，什么</w:t>
      </w:r>
      <w:r w:rsidR="00C663C8">
        <w:rPr>
          <w:rFonts w:hint="eastAsia"/>
        </w:rPr>
        <w:t>生活的乏味，什么人生的不如意</w:t>
      </w:r>
      <w:r w:rsidR="00653F83">
        <w:rPr>
          <w:rFonts w:hint="eastAsia"/>
        </w:rPr>
        <w:t>好像从来都没有在我的世界中</w:t>
      </w:r>
      <w:r w:rsidR="00C663C8">
        <w:rPr>
          <w:rFonts w:hint="eastAsia"/>
        </w:rPr>
        <w:t>出现过</w:t>
      </w:r>
      <w:r w:rsidR="00653F83">
        <w:rPr>
          <w:rFonts w:hint="eastAsia"/>
        </w:rPr>
        <w:t>，仿佛我是来自某个世外</w:t>
      </w:r>
      <w:r w:rsidR="00C663C8">
        <w:rPr>
          <w:rFonts w:hint="eastAsia"/>
        </w:rPr>
        <w:t>仙山</w:t>
      </w:r>
      <w:r w:rsidR="00653F83">
        <w:rPr>
          <w:rFonts w:hint="eastAsia"/>
        </w:rPr>
        <w:t>，无忧无虑</w:t>
      </w:r>
      <w:r w:rsidR="00C663C8">
        <w:rPr>
          <w:rFonts w:hint="eastAsia"/>
        </w:rPr>
        <w:t>！畅然</w:t>
      </w:r>
      <w:r w:rsidR="00653F83">
        <w:rPr>
          <w:rFonts w:hint="eastAsia"/>
        </w:rPr>
        <w:t>伸开感知美的触角，让</w:t>
      </w:r>
      <w:r w:rsidR="00C663C8">
        <w:rPr>
          <w:rFonts w:hint="eastAsia"/>
        </w:rPr>
        <w:t>这个</w:t>
      </w:r>
      <w:r w:rsidR="00653F83">
        <w:rPr>
          <w:rFonts w:hint="eastAsia"/>
        </w:rPr>
        <w:t>世界的</w:t>
      </w:r>
      <w:r w:rsidR="00C663C8">
        <w:rPr>
          <w:rFonts w:hint="eastAsia"/>
        </w:rPr>
        <w:t>所有</w:t>
      </w:r>
      <w:r w:rsidR="00653F83">
        <w:rPr>
          <w:rFonts w:hint="eastAsia"/>
        </w:rPr>
        <w:t>美感</w:t>
      </w:r>
      <w:r w:rsidR="00C663C8">
        <w:rPr>
          <w:rFonts w:hint="eastAsia"/>
        </w:rPr>
        <w:t>传到</w:t>
      </w:r>
      <w:r w:rsidR="00653F83">
        <w:rPr>
          <w:rFonts w:hint="eastAsia"/>
        </w:rPr>
        <w:t>我的每一根神经！</w:t>
      </w:r>
    </w:p>
    <w:p w:rsidR="00A723D1" w:rsidRDefault="00A723D1" w:rsidP="00E5062C">
      <w:pPr>
        <w:ind w:firstLine="420"/>
      </w:pPr>
      <w:r>
        <w:rPr>
          <w:rFonts w:hint="eastAsia"/>
        </w:rPr>
        <w:t>今天非常幸运，居然在龙井山脚上遇到了久别的同窗好友</w:t>
      </w:r>
      <w:r w:rsidR="00C663C8">
        <w:rPr>
          <w:rFonts w:hint="eastAsia"/>
        </w:rPr>
        <w:t>！</w:t>
      </w:r>
      <w:r>
        <w:rPr>
          <w:rFonts w:hint="eastAsia"/>
        </w:rPr>
        <w:t>我们都是程序员，当然都有好多共同的话题。于是我们在一个明净的湖畔，</w:t>
      </w:r>
      <w:r w:rsidR="00C663C8">
        <w:rPr>
          <w:rFonts w:hint="eastAsia"/>
        </w:rPr>
        <w:t>任由春风拂面，</w:t>
      </w:r>
      <w:r>
        <w:rPr>
          <w:rFonts w:hint="eastAsia"/>
        </w:rPr>
        <w:t>聊人生，聊技术，聊生活，聊感情，一聊就是两个小时！而后还认识了三个新朋友，他们都很有活力，热情开朗，既然都是准备出来踏青，于是我们就一道上了龙井村，游了九溪十八涧！夕阳无限好，只是近黄昏，快乐的时光总是过得很快，天黑得很快，我骑着自行车，跟着导航，在夜色中，点缀着昏黄的路灯，沿着一条</w:t>
      </w:r>
      <w:r w:rsidR="00FF7BF3">
        <w:rPr>
          <w:rFonts w:hint="eastAsia"/>
        </w:rPr>
        <w:t>幽径很快又回到了大城市中！明天又要去加班了，既然承诺了别人周一交产品，那我就不能食言，这不是不是公司的事情，而是我个人的事情！</w:t>
      </w:r>
    </w:p>
    <w:p w:rsidR="000F7317" w:rsidRDefault="000F7317" w:rsidP="00E5062C">
      <w:pPr>
        <w:ind w:firstLine="420"/>
      </w:pPr>
      <w:r>
        <w:rPr>
          <w:rFonts w:hint="eastAsia"/>
        </w:rPr>
        <w:t>从此以后，对工作有主人公精神，不为公司工作，而是为自己工作！既然现在是员工就要去体会如何成为最好的员工；等以后当了领导就要去体会怎么做最好的领导；等以后自己做了老板，就可以识别优秀的员工和领导，并做好老板！走好每一步，走稳每一步，放可以保证走了一步就前进了一步，就不会后悔</w:t>
      </w:r>
      <w:r>
        <w:rPr>
          <w:rFonts w:hint="eastAsia"/>
        </w:rPr>
        <w:t>!</w:t>
      </w:r>
    </w:p>
    <w:p w:rsidR="00E26FAE" w:rsidRDefault="00E26FAE" w:rsidP="00E26FAE"/>
    <w:p w:rsidR="00E26FAE" w:rsidRDefault="00E26FAE" w:rsidP="00E26FAE">
      <w:r>
        <w:rPr>
          <w:rFonts w:hint="eastAsia"/>
        </w:rPr>
        <w:t>关键词：未来还很长，未来是我们的，千万不要死在今朝！</w:t>
      </w:r>
      <w:r>
        <w:rPr>
          <w:rFonts w:hint="eastAsia"/>
        </w:rPr>
        <w:t>2017.4.4</w:t>
      </w:r>
    </w:p>
    <w:p w:rsidR="00E26FAE" w:rsidRDefault="00E26FAE" w:rsidP="00E26FAE">
      <w:r>
        <w:tab/>
      </w:r>
      <w:r>
        <w:rPr>
          <w:rFonts w:hint="eastAsia"/>
        </w:rPr>
        <w:t>我刚刚毕业出来，眼界还十分有限，还不能把自己局限在某个很小的领域之内，要保持中观全局的姿势，看国家和世界的发展趋势，把握时代的机遇，顺丰而上！</w:t>
      </w:r>
    </w:p>
    <w:p w:rsidR="00E26FAE" w:rsidRDefault="00E26FAE" w:rsidP="00E26FAE">
      <w:r>
        <w:tab/>
      </w:r>
      <w:r w:rsidR="008E0524">
        <w:rPr>
          <w:rFonts w:hint="eastAsia"/>
        </w:rPr>
        <w:t>我有时候感觉自己太感性，为了感激简老对我的知遇之恩，我居然决定把自己的一生共享给信息医疗行业。试问我有几个一生，我有多少次青春呢？刚毕业的学生只是涉世未深，乳臭未干，遇到的各种人和事还太少，将会很多。也许这应该不叫知遇之恩吧，或许这不是一种情，而是一种市场的需求供需交易，我是他需要的产品，所以愿意付出相应的价值。如果我因此把自己关在医疗行业，按照这种惯例，或许以后会被婚姻家庭等束缚，将会越来越动弹不得，被各种承诺和信条囚禁，所以以开始我就不应该有这些束缚，学得一生本事，仗剑走天下，人生本应无拘无束！</w:t>
      </w:r>
    </w:p>
    <w:p w:rsidR="00BE28A7" w:rsidRDefault="00BE28A7" w:rsidP="00E26FAE">
      <w:r>
        <w:tab/>
      </w:r>
      <w:r>
        <w:rPr>
          <w:rFonts w:hint="eastAsia"/>
        </w:rPr>
        <w:t>改革开放三十年，有不少人先富起来了，也即我们国家富起来了，这波人的成功我觉得有两个因素：一是国家战略的支持，让他们有各种发展的机会；二是外资的注入，他们带来了钱和技术。外资的能量已经被利用完毕，很多公司因不能再中国市场取得竞争优势逐步退出，而我们政府有决心和能力准备自主创新，独立自主了，因此这一波可能又有不少人可以富起来！眼前的机会很多，我辈既然处于时代的风口浪尖</w:t>
      </w:r>
      <w:r w:rsidR="00EB3FAD">
        <w:rPr>
          <w:rFonts w:hint="eastAsia"/>
        </w:rPr>
        <w:t>就不能消极怠慢坐失良机，应该敞开怀抱迎接机遇和挑战。经常听到不少前辈叹息：本来我当年也有当大老板的机会，就是当年胆子</w:t>
      </w:r>
      <w:r w:rsidR="00942A92">
        <w:rPr>
          <w:rFonts w:hint="eastAsia"/>
        </w:rPr>
        <w:t>小了</w:t>
      </w:r>
      <w:r w:rsidR="00942A92">
        <w:rPr>
          <w:rFonts w:hint="eastAsia"/>
        </w:rPr>
        <w:t>!</w:t>
      </w:r>
      <w:r w:rsidR="00942A92">
        <w:rPr>
          <w:rFonts w:hint="eastAsia"/>
        </w:rPr>
        <w:t>现在也是这样的环境，我不希望自己成为最后叹息的人！</w:t>
      </w:r>
    </w:p>
    <w:p w:rsidR="00587979" w:rsidRDefault="00587979" w:rsidP="00E26FAE"/>
    <w:p w:rsidR="00587979" w:rsidRDefault="00587979" w:rsidP="00E26FAE">
      <w:r>
        <w:rPr>
          <w:rFonts w:hint="eastAsia"/>
        </w:rPr>
        <w:lastRenderedPageBreak/>
        <w:t>关键词：应不应该把做好工作当成学习的手段？应不应该晚上十点睡觉，半夜起来敲代码？</w:t>
      </w:r>
    </w:p>
    <w:p w:rsidR="00587979" w:rsidRDefault="00587979" w:rsidP="00E26FAE">
      <w:r>
        <w:t>2017.47.9</w:t>
      </w:r>
    </w:p>
    <w:p w:rsidR="00587979" w:rsidRDefault="00587979" w:rsidP="00E26FAE"/>
    <w:p w:rsidR="00587979" w:rsidRDefault="00587979" w:rsidP="00E26FAE">
      <w:r>
        <w:tab/>
      </w:r>
      <w:r>
        <w:rPr>
          <w:rFonts w:hint="eastAsia"/>
        </w:rPr>
        <w:t>从大的方向来说，工作中有很多机遇和挑战，现在负责</w:t>
      </w:r>
      <w:r>
        <w:rPr>
          <w:rFonts w:hint="eastAsia"/>
        </w:rPr>
        <w:t>3</w:t>
      </w:r>
      <w:r>
        <w:rPr>
          <w:rFonts w:hint="eastAsia"/>
        </w:rPr>
        <w:t>个项目的维护和</w:t>
      </w:r>
      <w:r>
        <w:rPr>
          <w:rFonts w:hint="eastAsia"/>
        </w:rPr>
        <w:t>1</w:t>
      </w:r>
      <w:r>
        <w:rPr>
          <w:rFonts w:hint="eastAsia"/>
        </w:rPr>
        <w:t>个项目的开发！从服务器到客户端，从服务程序到应用程序，从界面开发到底层的动态库，涉及到</w:t>
      </w:r>
      <w:r>
        <w:rPr>
          <w:rFonts w:hint="eastAsia"/>
        </w:rPr>
        <w:t>MFC</w:t>
      </w:r>
      <w:r>
        <w:rPr>
          <w:rFonts w:hint="eastAsia"/>
        </w:rPr>
        <w:t>界面技术、多线程运行管理技术、</w:t>
      </w:r>
      <w:r>
        <w:rPr>
          <w:rFonts w:hint="eastAsia"/>
        </w:rPr>
        <w:t>TCP</w:t>
      </w:r>
      <w:r>
        <w:rPr>
          <w:rFonts w:hint="eastAsia"/>
        </w:rPr>
        <w:t>网路通信技术、</w:t>
      </w:r>
      <w:r>
        <w:rPr>
          <w:rFonts w:hint="eastAsia"/>
        </w:rPr>
        <w:t>HTTP</w:t>
      </w:r>
      <w:r>
        <w:rPr>
          <w:rFonts w:hint="eastAsia"/>
        </w:rPr>
        <w:t>通信技术、磁盘</w:t>
      </w:r>
      <w:r>
        <w:rPr>
          <w:rFonts w:hint="eastAsia"/>
        </w:rPr>
        <w:t>IO</w:t>
      </w:r>
      <w:r>
        <w:rPr>
          <w:rFonts w:hint="eastAsia"/>
        </w:rPr>
        <w:t>技术、软件开发</w:t>
      </w:r>
      <w:r w:rsidR="00B2116F">
        <w:rPr>
          <w:rFonts w:hint="eastAsia"/>
        </w:rPr>
        <w:t>技术</w:t>
      </w:r>
      <w:r>
        <w:rPr>
          <w:rFonts w:hint="eastAsia"/>
        </w:rPr>
        <w:t>(</w:t>
      </w:r>
      <w:r>
        <w:rPr>
          <w:rFonts w:hint="eastAsia"/>
        </w:rPr>
        <w:t>需求分析、软件设计、代码实现、调试</w:t>
      </w:r>
      <w:r w:rsidR="00B2116F">
        <w:rPr>
          <w:rFonts w:hint="eastAsia"/>
        </w:rPr>
        <w:t>、部署</w:t>
      </w:r>
      <w:r>
        <w:rPr>
          <w:rFonts w:hint="eastAsia"/>
        </w:rPr>
        <w:t>)</w:t>
      </w:r>
      <w:r w:rsidR="00B2116F">
        <w:rPr>
          <w:rFonts w:hint="eastAsia"/>
        </w:rPr>
        <w:t>，代码维护技术（代码重构，效率优化，稳定性加强、与工程师交流）、音视频开发技术（</w:t>
      </w:r>
      <w:r w:rsidR="00B2116F">
        <w:rPr>
          <w:rFonts w:hint="eastAsia"/>
        </w:rPr>
        <w:t>DirectShow</w:t>
      </w:r>
      <w:r w:rsidR="00B2116F">
        <w:rPr>
          <w:rFonts w:hint="eastAsia"/>
        </w:rPr>
        <w:t>、</w:t>
      </w:r>
      <w:r w:rsidR="00B2116F">
        <w:rPr>
          <w:rFonts w:hint="eastAsia"/>
        </w:rPr>
        <w:t>COM</w:t>
      </w:r>
      <w:r w:rsidR="00B2116F">
        <w:rPr>
          <w:rFonts w:hint="eastAsia"/>
        </w:rPr>
        <w:t>编程、视频编码）！只要把这些工作都做好，做深，何愁技术不高，不深？而为什么我会产生公司给多少钱做多少事的想法？我这段时间似乎思想比较叛逆和懈怠了，经常到点就下班，而且在工作之余似乎没有一门心思地思考工作中的问题，而是在想怎么出扩展自己的其它技术，每天弄到接近十二点，但是这段时间的进步和成就感并不是很大，工作也做得没有那么出色，</w:t>
      </w:r>
      <w:r w:rsidR="00E62E06">
        <w:rPr>
          <w:rFonts w:hint="eastAsia"/>
        </w:rPr>
        <w:t>精神状态比较低迷，</w:t>
      </w:r>
      <w:r w:rsidR="00B2116F">
        <w:rPr>
          <w:rFonts w:hint="eastAsia"/>
        </w:rPr>
        <w:t>我想这并不是什么好事</w:t>
      </w:r>
      <w:r w:rsidR="00B2116F">
        <w:rPr>
          <w:rFonts w:hint="eastAsia"/>
        </w:rPr>
        <w:t>!</w:t>
      </w:r>
    </w:p>
    <w:p w:rsidR="00B2116F" w:rsidRDefault="00B2116F" w:rsidP="00E26FAE">
      <w:r>
        <w:tab/>
      </w:r>
      <w:r>
        <w:rPr>
          <w:rFonts w:hint="eastAsia"/>
        </w:rPr>
        <w:t>总结进步不够</w:t>
      </w:r>
      <w:r w:rsidR="008E0A43">
        <w:rPr>
          <w:rFonts w:hint="eastAsia"/>
        </w:rPr>
        <w:t>和</w:t>
      </w:r>
      <w:r>
        <w:rPr>
          <w:rFonts w:hint="eastAsia"/>
        </w:rPr>
        <w:t>成就不足的原因：</w:t>
      </w:r>
      <w:r>
        <w:rPr>
          <w:rFonts w:hint="eastAsia"/>
        </w:rPr>
        <w:t>1.</w:t>
      </w:r>
      <w:r>
        <w:rPr>
          <w:rFonts w:hint="eastAsia"/>
        </w:rPr>
        <w:t>我没有全心全意把心思放在工作中，因为这段时间对公司的某些地方有不满，而且外面的工作机会和给的报酬的都很高，让我的心开始</w:t>
      </w:r>
      <w:r w:rsidR="0025432A">
        <w:rPr>
          <w:rFonts w:hint="eastAsia"/>
        </w:rPr>
        <w:t>有点坐不住了，带着这些情绪和心态怎么能把工作做好，并找到成就感呢？</w:t>
      </w:r>
      <w:r w:rsidR="0025432A">
        <w:rPr>
          <w:rFonts w:hint="eastAsia"/>
        </w:rPr>
        <w:t>2.</w:t>
      </w:r>
      <w:r w:rsidR="0025432A">
        <w:rPr>
          <w:rFonts w:hint="eastAsia"/>
        </w:rPr>
        <w:t>每天都加班工作，回家之后还要学习一些东西到接近十二点。不知道什么原因躺在床上并不能直接入睡，而是要翻来覆去地很久才能睡着，还不是深睡眠。这样导致了每天的精神状态不是很好，没有达到最佳状态，自然不能高效地工作，学习也不能高效地学习</w:t>
      </w:r>
      <w:r w:rsidR="0025432A">
        <w:rPr>
          <w:rFonts w:hint="eastAsia"/>
        </w:rPr>
        <w:t>!</w:t>
      </w:r>
      <w:r w:rsidR="0025432A">
        <w:rPr>
          <w:rFonts w:hint="eastAsia"/>
        </w:rPr>
        <w:t>这样的状态只是在应付工作，谈不上在工作中取得快速的进步和提升；这样的状态</w:t>
      </w:r>
      <w:r w:rsidR="00AF5ED2">
        <w:rPr>
          <w:rFonts w:hint="eastAsia"/>
        </w:rPr>
        <w:t>去</w:t>
      </w:r>
      <w:r w:rsidR="0025432A">
        <w:rPr>
          <w:rFonts w:hint="eastAsia"/>
        </w:rPr>
        <w:t>学习的效率也不是很高，经常学了后面忘了前面，不能将旧知识和新知识快速地结合，产生知识的火花及创新运用知识和深入理解，而且在需要深思的时候经常</w:t>
      </w:r>
      <w:r w:rsidR="00E62E06">
        <w:rPr>
          <w:rFonts w:hint="eastAsia"/>
        </w:rPr>
        <w:t>断</w:t>
      </w:r>
      <w:r w:rsidR="0025432A">
        <w:rPr>
          <w:rFonts w:hint="eastAsia"/>
        </w:rPr>
        <w:t>片！</w:t>
      </w:r>
    </w:p>
    <w:p w:rsidR="0025432A" w:rsidRDefault="0025432A" w:rsidP="00E26FAE">
      <w:r>
        <w:tab/>
      </w:r>
      <w:r w:rsidR="007B0903">
        <w:rPr>
          <w:rFonts w:hint="eastAsia"/>
        </w:rPr>
        <w:t>这么想来，我似乎应该全心全意把心思放在当前的工作中了；全然不顾公司之外的风吹草动，也不管公司的一些缺陷，有“两耳不闻窗外事，一心只读圣贤书”的境界！但是我一直在告诫自己，应该做一个创业者，争取做科技前沿的弄潮儿，而不是一辈子打工仔；告诫自己不要在工作中迷失了自我，变成一个工作痴呆者，只对工作感兴趣，而和工作之外的事情格格不入，这样我就变成了一个</w:t>
      </w:r>
      <w:r w:rsidR="00F36822">
        <w:rPr>
          <w:rFonts w:hint="eastAsia"/>
        </w:rPr>
        <w:t>工作的机器，变成了资本家的奴隶，这样我就失去了独立创业的能力，我只会工作和执行，没有资本家的带领我就不能存活，这样想起来都觉得很可怕！</w:t>
      </w:r>
    </w:p>
    <w:p w:rsidR="00F36822" w:rsidRDefault="00F36822" w:rsidP="00E26FAE">
      <w:r>
        <w:tab/>
      </w:r>
      <w:r>
        <w:rPr>
          <w:rFonts w:hint="eastAsia"/>
        </w:rPr>
        <w:t>于是我想出了两条对策！</w:t>
      </w:r>
      <w:r>
        <w:rPr>
          <w:rFonts w:hint="eastAsia"/>
        </w:rPr>
        <w:t>1.</w:t>
      </w:r>
      <w:r>
        <w:rPr>
          <w:rFonts w:hint="eastAsia"/>
        </w:rPr>
        <w:t>把心思放在工作，</w:t>
      </w:r>
      <w:r w:rsidR="00AF5ED2">
        <w:rPr>
          <w:rFonts w:hint="eastAsia"/>
        </w:rPr>
        <w:t>做其它事的时候也可以思考工作中遇到的困难</w:t>
      </w:r>
      <w:r>
        <w:rPr>
          <w:rFonts w:hint="eastAsia"/>
        </w:rPr>
        <w:t>；</w:t>
      </w:r>
      <w:r w:rsidR="00AF5ED2">
        <w:rPr>
          <w:rFonts w:hint="eastAsia"/>
        </w:rPr>
        <w:t>不仅要完成工作，而且要把做到极致，把技术做深入，从工作任务中提炼出通用技术（</w:t>
      </w:r>
      <w:r w:rsidR="001E4229">
        <w:rPr>
          <w:rFonts w:hint="eastAsia"/>
        </w:rPr>
        <w:t>市场价值分析、</w:t>
      </w:r>
      <w:r w:rsidR="00AF5ED2">
        <w:rPr>
          <w:rFonts w:hint="eastAsia"/>
        </w:rPr>
        <w:t>需求分析、软件开发设计、代码高效易读易于维护、项目重构、</w:t>
      </w:r>
      <w:r w:rsidR="00AF5ED2">
        <w:rPr>
          <w:rFonts w:hint="eastAsia"/>
        </w:rPr>
        <w:t>TCP</w:t>
      </w:r>
      <w:r w:rsidR="00AF5ED2">
        <w:t>/UDP</w:t>
      </w:r>
      <w:r w:rsidR="00AF5ED2">
        <w:rPr>
          <w:rFonts w:hint="eastAsia"/>
        </w:rPr>
        <w:t>通信技术，</w:t>
      </w:r>
      <w:r w:rsidR="00AF5ED2">
        <w:rPr>
          <w:rFonts w:hint="eastAsia"/>
        </w:rPr>
        <w:t>MFC</w:t>
      </w:r>
      <w:r w:rsidR="00AF5ED2">
        <w:rPr>
          <w:rFonts w:hint="eastAsia"/>
        </w:rPr>
        <w:t>和</w:t>
      </w:r>
      <w:r w:rsidR="00AF5ED2">
        <w:rPr>
          <w:rFonts w:hint="eastAsia"/>
        </w:rPr>
        <w:t>H</w:t>
      </w:r>
      <w:r w:rsidR="00AF5ED2">
        <w:rPr>
          <w:rFonts w:hint="eastAsia"/>
        </w:rPr>
        <w:t>５界面技术、音视频编解</w:t>
      </w:r>
      <w:r w:rsidR="001E4229">
        <w:rPr>
          <w:rFonts w:hint="eastAsia"/>
        </w:rPr>
        <w:t>－</w:t>
      </w:r>
      <w:r w:rsidR="00AF5ED2">
        <w:rPr>
          <w:rFonts w:hint="eastAsia"/>
        </w:rPr>
        <w:t>码到图像识别－到机器视觉－人工智能、ｗｉｎｄｏｗｓ和ｌｉｎｕｘ开发）</w:t>
      </w:r>
      <w:r>
        <w:rPr>
          <w:rFonts w:hint="eastAsia"/>
        </w:rPr>
        <w:t>2.</w:t>
      </w:r>
      <w:r>
        <w:rPr>
          <w:rFonts w:hint="eastAsia"/>
        </w:rPr>
        <w:t>八点钟回家，运动一会儿，十点前睡觉，睡觉的时候可以自由思考问题，如果睡到半夜</w:t>
      </w:r>
      <w:r w:rsidR="001E4229">
        <w:rPr>
          <w:rFonts w:hint="eastAsia"/>
        </w:rPr>
        <w:t>有</w:t>
      </w:r>
      <w:r>
        <w:rPr>
          <w:rFonts w:hint="eastAsia"/>
        </w:rPr>
        <w:t>了好想法，且感觉睡得差不多了，就起床记录下来！</w:t>
      </w:r>
    </w:p>
    <w:p w:rsidR="00AF5ED2" w:rsidRDefault="00AF5ED2" w:rsidP="00E26FAE">
      <w:r>
        <w:tab/>
      </w:r>
      <w:r w:rsidR="008E0A43">
        <w:rPr>
          <w:rFonts w:hint="eastAsia"/>
        </w:rPr>
        <w:t>又产生了一堆疑问：１</w:t>
      </w:r>
      <w:r w:rsidR="008E0A43">
        <w:rPr>
          <w:rFonts w:hint="eastAsia"/>
        </w:rPr>
        <w:t>.</w:t>
      </w:r>
      <w:r w:rsidR="008E0A43" w:rsidRPr="008E0A43">
        <w:rPr>
          <w:rFonts w:hint="eastAsia"/>
        </w:rPr>
        <w:t xml:space="preserve"> </w:t>
      </w:r>
      <w:r w:rsidR="008E0A43">
        <w:rPr>
          <w:rFonts w:hint="eastAsia"/>
        </w:rPr>
        <w:t>应不应该把做好工作当成学习的手段？２</w:t>
      </w:r>
      <w:r w:rsidR="008E0A43">
        <w:rPr>
          <w:rFonts w:hint="eastAsia"/>
        </w:rPr>
        <w:t>.</w:t>
      </w:r>
      <w:r w:rsidR="008E0A43">
        <w:rPr>
          <w:rFonts w:hint="eastAsia"/>
        </w:rPr>
        <w:t>应不应该晚上十点睡觉，半夜起来敲代码？３</w:t>
      </w:r>
      <w:r w:rsidR="008E0A43">
        <w:rPr>
          <w:rFonts w:hint="eastAsia"/>
        </w:rPr>
        <w:t>.</w:t>
      </w:r>
      <w:r w:rsidR="008E0A43">
        <w:rPr>
          <w:rFonts w:hint="eastAsia"/>
        </w:rPr>
        <w:t>如果我疯狂地工作会不会成为工作的机器，会不会失去自己的思想</w:t>
      </w:r>
      <w:r w:rsidR="001E4229">
        <w:rPr>
          <w:rFonts w:hint="eastAsia"/>
        </w:rPr>
        <w:t>，会不会与外面的世界格格不入</w:t>
      </w:r>
      <w:r w:rsidR="008E0A43">
        <w:rPr>
          <w:rFonts w:hint="eastAsia"/>
        </w:rPr>
        <w:t>？４</w:t>
      </w:r>
      <w:r w:rsidR="008E0A43">
        <w:rPr>
          <w:rFonts w:hint="eastAsia"/>
        </w:rPr>
        <w:t>.</w:t>
      </w:r>
      <w:r w:rsidR="008E0A43">
        <w:rPr>
          <w:rFonts w:hint="eastAsia"/>
        </w:rPr>
        <w:t>如果我疯狂地工作，能不能获得我想象中的技术，达到这些水平的时间要多久？５</w:t>
      </w:r>
      <w:r w:rsidR="008E0A43">
        <w:rPr>
          <w:rFonts w:hint="eastAsia"/>
        </w:rPr>
        <w:t>.</w:t>
      </w:r>
      <w:r w:rsidR="008E0A43">
        <w:rPr>
          <w:rFonts w:hint="eastAsia"/>
        </w:rPr>
        <w:t>如果我打乱自己的生活习惯，不按照正常的时间作息，我的健康有保障吗，这样我的工作和学习的效率是不是提高了，其中的力有多少，弊有多少，是否利大于弊？</w:t>
      </w:r>
      <w:r w:rsidR="001E4229">
        <w:rPr>
          <w:rFonts w:hint="eastAsia"/>
        </w:rPr>
        <w:t>６</w:t>
      </w:r>
      <w:r w:rsidR="001E4229">
        <w:rPr>
          <w:rFonts w:hint="eastAsia"/>
        </w:rPr>
        <w:t>.</w:t>
      </w:r>
      <w:r w:rsidR="001E4229">
        <w:rPr>
          <w:rFonts w:hint="eastAsia"/>
        </w:rPr>
        <w:t>会不会形成狭隘的视野反而制约工作效率</w:t>
      </w:r>
      <w:r w:rsidR="001E4229">
        <w:rPr>
          <w:rFonts w:hint="eastAsia"/>
        </w:rPr>
        <w:t>?</w:t>
      </w:r>
    </w:p>
    <w:p w:rsidR="00E62E06" w:rsidRDefault="00E62E06" w:rsidP="00E26FAE">
      <w:r>
        <w:tab/>
      </w:r>
      <w:r>
        <w:rPr>
          <w:rFonts w:hint="eastAsia"/>
        </w:rPr>
        <w:t>最后决定拿一个月来试试！实践才是检验真理的唯一标准！我也许可以在实践中找到避免担忧的做法，找到突破的更好办法！</w:t>
      </w:r>
    </w:p>
    <w:p w:rsidR="00743760" w:rsidRDefault="00743760" w:rsidP="00E26FAE"/>
    <w:p w:rsidR="00743760" w:rsidRDefault="00743760" w:rsidP="00E26FAE">
      <w:r>
        <w:rPr>
          <w:rFonts w:hint="eastAsia"/>
        </w:rPr>
        <w:lastRenderedPageBreak/>
        <w:t>关键词：理性抱怨、倒</w:t>
      </w:r>
      <w:r>
        <w:rPr>
          <w:rFonts w:hint="eastAsia"/>
        </w:rPr>
        <w:t>T</w:t>
      </w:r>
      <w:r>
        <w:rPr>
          <w:rFonts w:hint="eastAsia"/>
        </w:rPr>
        <w:t>型人才、把自己的思想变成创业者</w:t>
      </w:r>
      <w:r>
        <w:rPr>
          <w:rFonts w:hint="eastAsia"/>
        </w:rPr>
        <w:t xml:space="preserve"> 2017.4.15</w:t>
      </w:r>
    </w:p>
    <w:p w:rsidR="00B73B34" w:rsidRDefault="009917E6" w:rsidP="00E26FAE">
      <w:r>
        <w:tab/>
      </w:r>
      <w:r>
        <w:rPr>
          <w:rFonts w:hint="eastAsia"/>
        </w:rPr>
        <w:t>幸亏有人提醒我，发现自己最近的抱怨非常多。主要是因为工作业务上的杂事太多了，至少每天有一个工程师打电话来骚扰，让我无法静下心来深入领域知识</w:t>
      </w:r>
      <w:r w:rsidR="00B73B34">
        <w:rPr>
          <w:rFonts w:hint="eastAsia"/>
        </w:rPr>
        <w:t>，这样长期下去只会浪费我的青春，不会有太大的作为，也无法实现我的计算机科学家之梦！虽然这些都是理性的担忧，但是我却把变成了喋喋不休的抱怨。</w:t>
      </w:r>
    </w:p>
    <w:p w:rsidR="00B73B34" w:rsidRDefault="00B73B34" w:rsidP="00E26FAE">
      <w:r>
        <w:tab/>
      </w:r>
      <w:r>
        <w:rPr>
          <w:rFonts w:hint="eastAsia"/>
        </w:rPr>
        <w:t>过多的抱怨显得自己很卑微，不仅影响了自己的工作热情，而且也把负面情绪传递给了别人，别人不是自己的亲妈，不会有他多耐心来指导和安慰，这样还会让别人产生厌烦。应该把这些负面情绪隐藏起来，如果实在有必要可以听听别人的意见，但一定不能成为喋喋不休！我计划三个月之后，也就是在这个公司满一年的时候，换另外一个公司，在这段时间内，吃透当前负责项目的架构，找到痛点，并进行一些技术难题的攻克，这是对产品设计的巩固；然后深入学习</w:t>
      </w:r>
      <w:r>
        <w:rPr>
          <w:rFonts w:hint="eastAsia"/>
        </w:rPr>
        <w:t>H264</w:t>
      </w:r>
      <w:r>
        <w:rPr>
          <w:rFonts w:hint="eastAsia"/>
        </w:rPr>
        <w:t>源码和网络编程，这是对</w:t>
      </w:r>
      <w:r w:rsidR="001945F7">
        <w:rPr>
          <w:rFonts w:hint="eastAsia"/>
        </w:rPr>
        <w:t>服务器开发的深入！如果有多余的时间读程序员的自我修养，加深自我技术修养！制定计划之后就不再投简历分心了，奋战三个月之后，正式投简历准备换工作！</w:t>
      </w:r>
    </w:p>
    <w:p w:rsidR="001945F7" w:rsidRDefault="001945F7" w:rsidP="00E26FAE">
      <w:r>
        <w:tab/>
      </w:r>
      <w:r>
        <w:rPr>
          <w:rFonts w:hint="eastAsia"/>
        </w:rPr>
        <w:t>一直道听途说现在社会很需要</w:t>
      </w:r>
      <w:r>
        <w:rPr>
          <w:rFonts w:hint="eastAsia"/>
        </w:rPr>
        <w:t>T</w:t>
      </w:r>
      <w:r>
        <w:rPr>
          <w:rFonts w:hint="eastAsia"/>
        </w:rPr>
        <w:t>型人才，就一直担心自己的知识广度，试着学习各种知识！学得太多反而让自己深入不下去，感觉有些力不从心，成就感不足！今天和一位朋友交流中突然意识到，</w:t>
      </w:r>
      <w:r>
        <w:rPr>
          <w:rFonts w:hint="eastAsia"/>
        </w:rPr>
        <w:t>T</w:t>
      </w:r>
      <w:r>
        <w:rPr>
          <w:rFonts w:hint="eastAsia"/>
        </w:rPr>
        <w:t>型人才的</w:t>
      </w:r>
      <w:r>
        <w:rPr>
          <w:rFonts w:hint="eastAsia"/>
        </w:rPr>
        <w:t>T</w:t>
      </w:r>
      <w:r>
        <w:rPr>
          <w:rFonts w:hint="eastAsia"/>
        </w:rPr>
        <w:t>应该倒过来写，也就是说先让自己深入某一个领域，站稳脚跟，然后开始广度的拓展，这种发展模式既可以力所能及，也可以顺利达到广度要求。</w:t>
      </w:r>
    </w:p>
    <w:p w:rsidR="001945F7" w:rsidRDefault="001945F7" w:rsidP="00E26FAE">
      <w:r>
        <w:tab/>
      </w:r>
      <w:r>
        <w:rPr>
          <w:rFonts w:hint="eastAsia"/>
        </w:rPr>
        <w:t>有两种成长思路可以选择：</w:t>
      </w:r>
      <w:r>
        <w:rPr>
          <w:rFonts w:hint="eastAsia"/>
        </w:rPr>
        <w:t>1.</w:t>
      </w:r>
      <w:r>
        <w:rPr>
          <w:rFonts w:hint="eastAsia"/>
        </w:rPr>
        <w:t>找到某一个很有价值的市场，做出一个产品，用需求来驱动自己的技术成长，在</w:t>
      </w:r>
      <w:r w:rsidR="00F94E89">
        <w:rPr>
          <w:rFonts w:hint="eastAsia"/>
        </w:rPr>
        <w:t>做产品中顺带学会了技术；</w:t>
      </w:r>
      <w:r w:rsidR="00F94E89">
        <w:rPr>
          <w:rFonts w:hint="eastAsia"/>
        </w:rPr>
        <w:t>2.</w:t>
      </w:r>
      <w:r w:rsidR="00F94E89">
        <w:rPr>
          <w:rFonts w:hint="eastAsia"/>
        </w:rPr>
        <w:t>确定某一很有前景的技术，深入下去，并进行实践，在学技术的同时顺带做出一个产品。做产品顺带学技术的方式是创业者模式，可能不大稳妥，最后结果可能既没有学到技术又没有做成产品，这不利于当前工作发展，但自立门户的概率较大？学技术顺带做产品的思路相对稳，这是工作者思维，就算产品没做出来，技术也自然有了一定深度，可以换个更好的工作环境，以开拓视野！？</w:t>
      </w:r>
    </w:p>
    <w:p w:rsidR="001945F7" w:rsidRDefault="001945F7" w:rsidP="00E26FAE"/>
    <w:p w:rsidR="00ED443A" w:rsidRDefault="0041715C" w:rsidP="00E26FAE">
      <w:bookmarkStart w:id="0" w:name="_GoBack"/>
      <w:r>
        <w:t>2017.4.23</w:t>
      </w:r>
    </w:p>
    <w:p w:rsidR="00ED443A" w:rsidRDefault="00ED443A" w:rsidP="00E26FAE">
      <w:r>
        <w:rPr>
          <w:rFonts w:hint="eastAsia"/>
        </w:rPr>
        <w:t>关键词：语音聊天、体验新技术、记录</w:t>
      </w:r>
      <w:r>
        <w:rPr>
          <w:rFonts w:hint="eastAsia"/>
        </w:rPr>
        <w:t>idea</w:t>
      </w:r>
      <w:r>
        <w:rPr>
          <w:rFonts w:hint="eastAsia"/>
        </w:rPr>
        <w:t>、深入思考和学习、喝半瓶牛奶</w:t>
      </w:r>
    </w:p>
    <w:p w:rsidR="00ED443A" w:rsidRDefault="00ED443A" w:rsidP="00E26FAE">
      <w:r>
        <w:tab/>
      </w:r>
      <w:r>
        <w:rPr>
          <w:rFonts w:hint="eastAsia"/>
        </w:rPr>
        <w:t>以前我不喜欢发送语音进行聊天：</w:t>
      </w:r>
      <w:r>
        <w:rPr>
          <w:rFonts w:hint="eastAsia"/>
        </w:rPr>
        <w:t>1.</w:t>
      </w:r>
      <w:r w:rsidR="008905D3">
        <w:rPr>
          <w:rFonts w:hint="eastAsia"/>
        </w:rPr>
        <w:t>觉得自己的声音不大动听，语速有点慢；</w:t>
      </w:r>
      <w:r w:rsidR="008905D3">
        <w:rPr>
          <w:rFonts w:hint="eastAsia"/>
        </w:rPr>
        <w:t>2.</w:t>
      </w:r>
      <w:r w:rsidR="008905D3">
        <w:rPr>
          <w:rFonts w:hint="eastAsia"/>
        </w:rPr>
        <w:t>在用语音表达自己的时候，不仅需要思考表达内容的简洁清晰，而且需要注意自己的语气语速等，这样对比之下更喜欢文字交流；</w:t>
      </w:r>
      <w:r w:rsidR="008905D3">
        <w:rPr>
          <w:rFonts w:hint="eastAsia"/>
        </w:rPr>
        <w:t>3.</w:t>
      </w:r>
      <w:r w:rsidR="008905D3">
        <w:rPr>
          <w:rFonts w:hint="eastAsia"/>
        </w:rPr>
        <w:t>总的来说就是对自己的声音不够自信，</w:t>
      </w:r>
      <w:r w:rsidR="00495EB2">
        <w:rPr>
          <w:rFonts w:hint="eastAsia"/>
        </w:rPr>
        <w:t>容易产生莫名的紧张感，</w:t>
      </w:r>
      <w:r w:rsidR="008905D3">
        <w:rPr>
          <w:rFonts w:hint="eastAsia"/>
        </w:rPr>
        <w:t>与此同时对自己的文字表达能力很自信。</w:t>
      </w:r>
    </w:p>
    <w:p w:rsidR="008905D3" w:rsidRDefault="008905D3" w:rsidP="00E26FAE">
      <w:r>
        <w:tab/>
      </w:r>
      <w:r>
        <w:rPr>
          <w:rFonts w:hint="eastAsia"/>
        </w:rPr>
        <w:t>虽然我自己不喜欢用语音传达自己的</w:t>
      </w:r>
      <w:r w:rsidR="00A600DE">
        <w:rPr>
          <w:rFonts w:hint="eastAsia"/>
        </w:rPr>
        <w:t>表达，但是我比较喜欢别人用语音聊天，（坦言说）尤其是女生了！因为从语音中不仅可以得到表达的思想，而且可以听到对方的语气语态，听出对方的神情，感觉与对方的距离更近，有一种面对面交流的感觉；语音聊天比文字单聊传递了更多的内容，拉近了交流双方的距离，感觉他或她就在眼前，所以我更喜欢别人用语音和我聊天。我想这不是我一个人的感受。</w:t>
      </w:r>
    </w:p>
    <w:p w:rsidR="00A600DE" w:rsidRDefault="00A600DE" w:rsidP="00E26FAE">
      <w:r>
        <w:tab/>
      </w:r>
      <w:r>
        <w:rPr>
          <w:rFonts w:hint="eastAsia"/>
        </w:rPr>
        <w:t>既然语音聊天这么优势明显，为什么这个技术在微信和</w:t>
      </w:r>
      <w:r>
        <w:rPr>
          <w:rFonts w:hint="eastAsia"/>
        </w:rPr>
        <w:t>qq</w:t>
      </w:r>
      <w:r>
        <w:rPr>
          <w:rFonts w:hint="eastAsia"/>
        </w:rPr>
        <w:t>中存在了这么久，依然无法取</w:t>
      </w:r>
      <w:r w:rsidR="00495EB2">
        <w:rPr>
          <w:rFonts w:hint="eastAsia"/>
        </w:rPr>
        <w:t>代</w:t>
      </w:r>
      <w:r>
        <w:rPr>
          <w:rFonts w:hint="eastAsia"/>
        </w:rPr>
        <w:t>文字交流的地位，甚至还不被一部分人接受。个人认为原因如下：</w:t>
      </w:r>
      <w:r>
        <w:rPr>
          <w:rFonts w:hint="eastAsia"/>
        </w:rPr>
        <w:t>1.</w:t>
      </w:r>
      <w:r>
        <w:rPr>
          <w:rFonts w:hint="eastAsia"/>
        </w:rPr>
        <w:t>习惯；</w:t>
      </w:r>
      <w:r>
        <w:rPr>
          <w:rFonts w:hint="eastAsia"/>
        </w:rPr>
        <w:t>2.</w:t>
      </w:r>
      <w:r>
        <w:rPr>
          <w:rFonts w:hint="eastAsia"/>
        </w:rPr>
        <w:t>觉得自己文字表达能力够用；</w:t>
      </w:r>
      <w:r>
        <w:rPr>
          <w:rFonts w:hint="eastAsia"/>
        </w:rPr>
        <w:t>3.</w:t>
      </w:r>
      <w:r>
        <w:rPr>
          <w:rFonts w:hint="eastAsia"/>
        </w:rPr>
        <w:t>对自己的语音不够自信；</w:t>
      </w:r>
      <w:r>
        <w:rPr>
          <w:rFonts w:hint="eastAsia"/>
        </w:rPr>
        <w:t>4.</w:t>
      </w:r>
      <w:r>
        <w:rPr>
          <w:rFonts w:hint="eastAsia"/>
        </w:rPr>
        <w:t>现在的微信和</w:t>
      </w:r>
      <w:r>
        <w:rPr>
          <w:rFonts w:hint="eastAsia"/>
        </w:rPr>
        <w:t>qq</w:t>
      </w:r>
      <w:r>
        <w:rPr>
          <w:rFonts w:hint="eastAsia"/>
        </w:rPr>
        <w:t>设计中，首先推荐的是文字输入，而不是语音输入</w:t>
      </w:r>
      <w:r w:rsidR="000B4312">
        <w:rPr>
          <w:rFonts w:hint="eastAsia"/>
        </w:rPr>
        <w:t>。有一部分人特别喜欢用语音聊天：</w:t>
      </w:r>
      <w:r w:rsidR="000B4312">
        <w:rPr>
          <w:rFonts w:hint="eastAsia"/>
        </w:rPr>
        <w:t>1.</w:t>
      </w:r>
      <w:r w:rsidR="000B4312">
        <w:rPr>
          <w:rFonts w:hint="eastAsia"/>
        </w:rPr>
        <w:t>九零后以前的人，这一代人可以不避讳地说他们文化水平相对第一点，输入一段自己想要表达的内容需要费很大的力气，而且打字速度很慢，甚至不会打字；</w:t>
      </w:r>
      <w:r w:rsidR="000B4312">
        <w:rPr>
          <w:rFonts w:hint="eastAsia"/>
        </w:rPr>
        <w:t>2.</w:t>
      </w:r>
      <w:r w:rsidR="000B4312">
        <w:rPr>
          <w:rFonts w:hint="eastAsia"/>
        </w:rPr>
        <w:t>善于接受新事物的群体，他们没有我那么多的顾虑，就是用着觉得好，就经常使用了；</w:t>
      </w:r>
    </w:p>
    <w:p w:rsidR="000B4312" w:rsidRDefault="000B4312" w:rsidP="004E735B">
      <w:r>
        <w:tab/>
      </w:r>
      <w:r>
        <w:rPr>
          <w:rFonts w:hint="eastAsia"/>
        </w:rPr>
        <w:t>我最近也开始喜欢上用语音交流的方式</w:t>
      </w:r>
      <w:r>
        <w:rPr>
          <w:rFonts w:hint="eastAsia"/>
        </w:rPr>
        <w:t>:1.</w:t>
      </w:r>
      <w:r>
        <w:rPr>
          <w:rFonts w:hint="eastAsia"/>
        </w:rPr>
        <w:t>比打字更快、省力、方便；</w:t>
      </w:r>
      <w:r>
        <w:rPr>
          <w:rFonts w:hint="eastAsia"/>
        </w:rPr>
        <w:t>2.</w:t>
      </w:r>
      <w:r>
        <w:rPr>
          <w:rFonts w:hint="eastAsia"/>
        </w:rPr>
        <w:t>可以提高自己的语言表达能力，在用语音聊天的时候会更注重自己的语气、声调、气质，这样跟</w:t>
      </w:r>
      <w:r w:rsidR="004E735B">
        <w:rPr>
          <w:rFonts w:hint="eastAsia"/>
        </w:rPr>
        <w:t>face</w:t>
      </w:r>
      <w:r w:rsidR="004E735B">
        <w:t xml:space="preserve"> </w:t>
      </w:r>
      <w:r w:rsidR="004E735B">
        <w:rPr>
          <w:rFonts w:hint="eastAsia"/>
        </w:rPr>
        <w:t>to</w:t>
      </w:r>
      <w:r w:rsidR="004E735B">
        <w:t xml:space="preserve"> </w:t>
      </w:r>
      <w:r w:rsidR="004E735B">
        <w:rPr>
          <w:rFonts w:hint="eastAsia"/>
        </w:rPr>
        <w:t>face</w:t>
      </w:r>
      <w:r w:rsidR="004E735B">
        <w:rPr>
          <w:rFonts w:hint="eastAsia"/>
        </w:rPr>
        <w:lastRenderedPageBreak/>
        <w:t>交流差不多，建议语言表达能力跟我一样若的应该多使用；</w:t>
      </w:r>
      <w:r w:rsidR="004E735B">
        <w:rPr>
          <w:rFonts w:hint="eastAsia"/>
        </w:rPr>
        <w:t>3.</w:t>
      </w:r>
      <w:r w:rsidR="004E735B">
        <w:rPr>
          <w:rFonts w:hint="eastAsia"/>
        </w:rPr>
        <w:t>既然我喜欢听别人的声音，是不是别人也会喜欢听我的声音呢？</w:t>
      </w:r>
      <w:r w:rsidR="004E735B">
        <w:rPr>
          <w:rFonts w:hint="eastAsia"/>
        </w:rPr>
        <w:t>4.</w:t>
      </w:r>
      <w:r w:rsidR="004E735B">
        <w:rPr>
          <w:rFonts w:hint="eastAsia"/>
        </w:rPr>
        <w:t>这是一种接受前沿技术的能力。于是我最近好像喜欢上了这种交流方式，以前我是比较拒绝的；以前看到别人发送一段语音，心里就会暗骂：卧槽，又要我贴在耳朵上听。到此我也开始理解为什么我姐，我姑姑等都是发语音</w:t>
      </w:r>
      <w:r w:rsidR="00B17F6A">
        <w:rPr>
          <w:rFonts w:hint="eastAsia"/>
        </w:rPr>
        <w:t>；到此我觉得在朋友闲聊中应该多使用语音。</w:t>
      </w:r>
      <w:r w:rsidR="00495EB2">
        <w:rPr>
          <w:rFonts w:hint="eastAsia"/>
        </w:rPr>
        <w:t>想走在时代的前面应该多体验各种新技术新产品。</w:t>
      </w:r>
    </w:p>
    <w:p w:rsidR="00B17F6A" w:rsidRDefault="00B17F6A" w:rsidP="004E735B">
      <w:r>
        <w:tab/>
      </w:r>
      <w:r>
        <w:rPr>
          <w:rFonts w:hint="eastAsia"/>
        </w:rPr>
        <w:t>语音聊天技术的市场很大，但是也有限</w:t>
      </w:r>
      <w:r>
        <w:rPr>
          <w:rFonts w:hint="eastAsia"/>
        </w:rPr>
        <w:t>!</w:t>
      </w:r>
      <w:r>
        <w:rPr>
          <w:rFonts w:hint="eastAsia"/>
        </w:rPr>
        <w:t>在双方实时交流中，语音比文字有明显的优势，这就可以引申到实时音视频交流，将来的</w:t>
      </w:r>
      <w:r>
        <w:rPr>
          <w:rFonts w:hint="eastAsia"/>
        </w:rPr>
        <w:t>VR</w:t>
      </w:r>
      <w:r>
        <w:rPr>
          <w:rFonts w:hint="eastAsia"/>
        </w:rPr>
        <w:t>和</w:t>
      </w:r>
      <w:r>
        <w:rPr>
          <w:rFonts w:hint="eastAsia"/>
        </w:rPr>
        <w:t>AR</w:t>
      </w:r>
      <w:r>
        <w:rPr>
          <w:rFonts w:hint="eastAsia"/>
        </w:rPr>
        <w:t>技术；由此断定，语音交流可以在很多方面得到使用，比如咨询业务、社交聊天、远程会议、游戏开黑（一些很需要实时交流的游戏）。语音在发朋友圈就</w:t>
      </w:r>
      <w:r w:rsidR="00495EB2">
        <w:rPr>
          <w:rFonts w:hint="eastAsia"/>
        </w:rPr>
        <w:t>不</w:t>
      </w:r>
      <w:r>
        <w:rPr>
          <w:rFonts w:hint="eastAsia"/>
        </w:rPr>
        <w:t>适用了，一般别人是逛朋友圈，需要快速浏览大概内容</w:t>
      </w:r>
      <w:r w:rsidR="001B5EA8">
        <w:rPr>
          <w:rFonts w:hint="eastAsia"/>
        </w:rPr>
        <w:t>，这时候文字和图片表达更丰富、高效</w:t>
      </w:r>
      <w:r w:rsidR="00495EB2">
        <w:rPr>
          <w:rFonts w:hint="eastAsia"/>
        </w:rPr>
        <w:t>，可以一目了然</w:t>
      </w:r>
      <w:r w:rsidR="001B5EA8">
        <w:rPr>
          <w:rFonts w:hint="eastAsia"/>
        </w:rPr>
        <w:t>；在专业文档、长篇大论中还是文字适用，文字是几千年的传统，好多文献、文章、法规都是用的文字，这就是马屁股决定航天飞机的例子，而语音技术才几十年的历史</w:t>
      </w:r>
      <w:r w:rsidR="00495EB2">
        <w:rPr>
          <w:rFonts w:hint="eastAsia"/>
        </w:rPr>
        <w:t>。</w:t>
      </w:r>
      <w:r w:rsidR="001B5EA8">
        <w:rPr>
          <w:rFonts w:hint="eastAsia"/>
        </w:rPr>
        <w:t>也许有一天，语音、视频、图片可以完全替代文字，那是几千年后！</w:t>
      </w:r>
    </w:p>
    <w:p w:rsidR="008E4FFD" w:rsidRDefault="001B5EA8" w:rsidP="004E735B">
      <w:r>
        <w:tab/>
      </w:r>
      <w:r>
        <w:rPr>
          <w:rFonts w:hint="eastAsia"/>
        </w:rPr>
        <w:t>对于互联网从业人员可以向这方面发展，也就是多媒体技术</w:t>
      </w:r>
      <w:r w:rsidR="002D6CD8">
        <w:rPr>
          <w:rFonts w:hint="eastAsia"/>
        </w:rPr>
        <w:t>：语音、图片、视频</w:t>
      </w:r>
      <w:r w:rsidR="002D6CD8">
        <w:sym w:font="Wingdings" w:char="F0E0"/>
      </w:r>
      <w:r w:rsidR="002D6CD8">
        <w:t>AR\VR</w:t>
      </w:r>
      <w:r w:rsidR="002D6CD8">
        <w:t>，</w:t>
      </w:r>
      <w:r w:rsidR="002D6CD8">
        <w:rPr>
          <w:rFonts w:hint="eastAsia"/>
        </w:rPr>
        <w:t>朝着这个方向发展，这一辈子都是市场需要的技术人才；朝着这个方向发展，可以创造出很多创新的产品，而且具有绝对的竞争优势。从众多招聘岗位中发现，流媒体服务器开发工程师工资比一般服务器开发工程师工资高</w:t>
      </w:r>
      <w:r w:rsidR="002D6CD8">
        <w:rPr>
          <w:rFonts w:hint="eastAsia"/>
        </w:rPr>
        <w:t>2000</w:t>
      </w:r>
      <w:r w:rsidR="002D6CD8">
        <w:rPr>
          <w:rFonts w:hint="eastAsia"/>
        </w:rPr>
        <w:t>以上，而且需求很大，说明市场导向的力量开始暗涌。</w:t>
      </w:r>
    </w:p>
    <w:p w:rsidR="00D1565E" w:rsidRDefault="002D6CD8" w:rsidP="008E4FFD">
      <w:pPr>
        <w:ind w:firstLine="420"/>
      </w:pPr>
      <w:r>
        <w:rPr>
          <w:rFonts w:hint="eastAsia"/>
        </w:rPr>
        <w:t>多媒体技术相对于传统文字难度更大</w:t>
      </w:r>
      <w:r w:rsidR="00D1565E">
        <w:rPr>
          <w:rFonts w:hint="eastAsia"/>
        </w:rPr>
        <w:t>。</w:t>
      </w:r>
    </w:p>
    <w:p w:rsidR="001B5EA8" w:rsidRDefault="002D6CD8" w:rsidP="008E4FFD">
      <w:pPr>
        <w:ind w:firstLine="420"/>
      </w:pPr>
      <w:r>
        <w:rPr>
          <w:rFonts w:hint="eastAsia"/>
        </w:rPr>
        <w:t>传统文字英文只需要一个字节、中文</w:t>
      </w:r>
      <w:r>
        <w:rPr>
          <w:rFonts w:hint="eastAsia"/>
        </w:rPr>
        <w:t>2-3</w:t>
      </w:r>
      <w:r>
        <w:rPr>
          <w:rFonts w:hint="eastAsia"/>
        </w:rPr>
        <w:t>个字节、世界上所有文字</w:t>
      </w:r>
      <w:r w:rsidR="008E4FFD">
        <w:rPr>
          <w:rFonts w:hint="eastAsia"/>
        </w:rPr>
        <w:t>3byte</w:t>
      </w:r>
      <w:r w:rsidR="008E4FFD">
        <w:rPr>
          <w:rFonts w:hint="eastAsia"/>
        </w:rPr>
        <w:t>已经足够；然后就是功能信息的传递也就是常说的</w:t>
      </w:r>
      <w:r w:rsidR="008E4FFD">
        <w:rPr>
          <w:rFonts w:hint="eastAsia"/>
        </w:rPr>
        <w:t>TCP</w:t>
      </w:r>
      <w:r w:rsidR="008E4FFD">
        <w:t>/IP</w:t>
      </w:r>
      <w:r w:rsidR="008E4FFD">
        <w:rPr>
          <w:rFonts w:hint="eastAsia"/>
        </w:rPr>
        <w:t>协议等，全是最简单的数字编码</w:t>
      </w:r>
      <w:r w:rsidR="00732A3D">
        <w:rPr>
          <w:rFonts w:hint="eastAsia"/>
        </w:rPr>
        <w:t>如：</w:t>
      </w:r>
      <w:r w:rsidR="008E4FFD">
        <w:rPr>
          <w:rFonts w:hint="eastAsia"/>
        </w:rPr>
        <w:t>1</w:t>
      </w:r>
      <w:r w:rsidR="008E4FFD">
        <w:rPr>
          <w:rFonts w:hint="eastAsia"/>
        </w:rPr>
        <w:t>代表请求链接、</w:t>
      </w:r>
      <w:r w:rsidR="008E4FFD">
        <w:rPr>
          <w:rFonts w:hint="eastAsia"/>
        </w:rPr>
        <w:t>2</w:t>
      </w:r>
      <w:r w:rsidR="008E4FFD">
        <w:rPr>
          <w:rFonts w:hint="eastAsia"/>
        </w:rPr>
        <w:t>代表转发消息、</w:t>
      </w:r>
      <w:r w:rsidR="008E4FFD">
        <w:rPr>
          <w:rFonts w:hint="eastAsia"/>
        </w:rPr>
        <w:t>3</w:t>
      </w:r>
      <w:r w:rsidR="008E4FFD">
        <w:rPr>
          <w:rFonts w:hint="eastAsia"/>
        </w:rPr>
        <w:t>代表断开连接。。。。。。只是数字编码的大小从</w:t>
      </w:r>
      <w:r w:rsidR="008E4FFD">
        <w:rPr>
          <w:rFonts w:hint="eastAsia"/>
        </w:rPr>
        <w:t>1bit-----8byte</w:t>
      </w:r>
      <w:r w:rsidR="008E4FFD">
        <w:rPr>
          <w:rFonts w:hint="eastAsia"/>
        </w:rPr>
        <w:t>，再稍微加了大端和小端，总的来说是最简单的编码。文字</w:t>
      </w:r>
      <w:r w:rsidR="00732A3D">
        <w:rPr>
          <w:rFonts w:hint="eastAsia"/>
        </w:rPr>
        <w:t>编码技术已经很成熟，</w:t>
      </w:r>
      <w:r w:rsidR="008E4FFD">
        <w:rPr>
          <w:rFonts w:hint="eastAsia"/>
        </w:rPr>
        <w:t>编码和使用已经完全分离，可以轻易地从文字中识别出</w:t>
      </w:r>
      <w:r w:rsidR="00D1565E">
        <w:rPr>
          <w:rFonts w:hint="eastAsia"/>
        </w:rPr>
        <w:t>数字，寻找出具体某一个字，甚至是词语和一句话；在各种应用程序开发中完全不用去关心文字编码的问题，只管业务逻辑的实现就行了，而且代码都是用英文单词和数字组合起来就可以了，所以以前的程序员叫码农是有道理的。</w:t>
      </w:r>
    </w:p>
    <w:p w:rsidR="00D1565E" w:rsidRDefault="00D1565E" w:rsidP="008E4FFD">
      <w:pPr>
        <w:ind w:firstLine="420"/>
      </w:pPr>
      <w:r>
        <w:rPr>
          <w:rFonts w:hint="eastAsia"/>
        </w:rPr>
        <w:t>音频、图片、视频编码非常复杂，虽然也是用数字来表示的，但是它是凌驾在数字光学、人言特性、统计学之上的东西，一般人都不懂，一般的程序员也不懂。比如在</w:t>
      </w:r>
      <w:r w:rsidR="007510C3">
        <w:rPr>
          <w:rFonts w:hint="eastAsia"/>
        </w:rPr>
        <w:t>JPG</w:t>
      </w:r>
      <w:r w:rsidR="007510C3">
        <w:rPr>
          <w:rFonts w:hint="eastAsia"/>
        </w:rPr>
        <w:t>编码中的</w:t>
      </w:r>
      <w:r w:rsidR="007510C3">
        <w:rPr>
          <w:rFonts w:hint="eastAsia"/>
        </w:rPr>
        <w:t>DCT</w:t>
      </w:r>
      <w:r w:rsidR="007510C3">
        <w:rPr>
          <w:rFonts w:hint="eastAsia"/>
        </w:rPr>
        <w:t>变换，它是利用了光学特性</w:t>
      </w:r>
      <w:r w:rsidR="007510C3">
        <w:rPr>
          <w:rFonts w:hint="eastAsia"/>
        </w:rPr>
        <w:t>(</w:t>
      </w:r>
      <w:r w:rsidR="007510C3">
        <w:rPr>
          <w:rFonts w:hint="eastAsia"/>
        </w:rPr>
        <w:t>空间域和频域之间可以通过</w:t>
      </w:r>
      <w:r w:rsidR="007510C3">
        <w:rPr>
          <w:rFonts w:hint="eastAsia"/>
        </w:rPr>
        <w:t>DCT</w:t>
      </w:r>
      <w:r w:rsidR="007510C3">
        <w:rPr>
          <w:rFonts w:hint="eastAsia"/>
        </w:rPr>
        <w:t>相互转换，转换后</w:t>
      </w:r>
      <w:r w:rsidR="007510C3">
        <w:rPr>
          <w:rFonts w:hint="eastAsia"/>
        </w:rPr>
        <w:t>90%</w:t>
      </w:r>
      <w:r w:rsidR="007510C3">
        <w:rPr>
          <w:rFonts w:hint="eastAsia"/>
        </w:rPr>
        <w:t>的信息都集中在</w:t>
      </w:r>
      <w:r w:rsidR="00732A3D">
        <w:rPr>
          <w:rFonts w:hint="eastAsia"/>
        </w:rPr>
        <w:t>低</w:t>
      </w:r>
      <w:r w:rsidR="007510C3">
        <w:rPr>
          <w:rFonts w:hint="eastAsia"/>
        </w:rPr>
        <w:t>频区域，直接扔掉</w:t>
      </w:r>
      <w:r w:rsidR="00732A3D">
        <w:rPr>
          <w:rFonts w:hint="eastAsia"/>
        </w:rPr>
        <w:t>高</w:t>
      </w:r>
      <w:r w:rsidR="007510C3">
        <w:rPr>
          <w:rFonts w:hint="eastAsia"/>
        </w:rPr>
        <w:t>频区域就可以十倍压缩信息</w:t>
      </w:r>
      <w:r w:rsidR="00732A3D">
        <w:sym w:font="Wingdings" w:char="F0E0"/>
      </w:r>
      <w:r w:rsidR="00732A3D">
        <w:rPr>
          <w:rFonts w:hint="eastAsia"/>
        </w:rPr>
        <w:t>其实我也不是很懂</w:t>
      </w:r>
      <w:r w:rsidR="007510C3">
        <w:rPr>
          <w:rFonts w:hint="eastAsia"/>
        </w:rPr>
        <w:t>)</w:t>
      </w:r>
      <w:r w:rsidR="007510C3">
        <w:rPr>
          <w:rFonts w:hint="eastAsia"/>
        </w:rPr>
        <w:t>。现在多媒体技术还主要停留在编码阶段，图片中文字识别和视频中对象识别也初见端縻，语音识别也有很大的发展。如果某一天这些技术足够成熟，是不是程序员不需要编码，只需要说说，比划一下动作，或者是想想就可以编写出程序了</w:t>
      </w:r>
      <w:r w:rsidR="00E44E32">
        <w:rPr>
          <w:rFonts w:hint="eastAsia"/>
        </w:rPr>
        <w:t>，那时候软件开发工程师就不是码农而是艺术家了</w:t>
      </w:r>
      <w:r w:rsidR="007510C3">
        <w:rPr>
          <w:rFonts w:hint="eastAsia"/>
        </w:rPr>
        <w:t>（哈哈，这都是屁话）</w:t>
      </w:r>
      <w:r w:rsidR="00E44E32">
        <w:rPr>
          <w:rFonts w:hint="eastAsia"/>
        </w:rPr>
        <w:t>。</w:t>
      </w:r>
      <w:r w:rsidR="007510C3" w:rsidRPr="007510C3">
        <w:rPr>
          <w:rFonts w:hint="eastAsia"/>
        </w:rPr>
        <w:t xml:space="preserve"> </w:t>
      </w:r>
    </w:p>
    <w:p w:rsidR="00732A3D" w:rsidRDefault="00732A3D" w:rsidP="008E4FFD">
      <w:pPr>
        <w:ind w:firstLine="420"/>
      </w:pPr>
      <w:r>
        <w:rPr>
          <w:rFonts w:hint="eastAsia"/>
        </w:rPr>
        <w:t>总结前两段说明有难度技术价值才高，工资自然也会高点，不可替代性更强。</w:t>
      </w:r>
    </w:p>
    <w:p w:rsidR="00E44E32" w:rsidRPr="007510C3" w:rsidRDefault="00E44E32" w:rsidP="008E4FFD">
      <w:pPr>
        <w:ind w:firstLine="420"/>
        <w:rPr>
          <w:rFonts w:hint="eastAsia"/>
        </w:rPr>
      </w:pPr>
      <w:r>
        <w:rPr>
          <w:rFonts w:hint="eastAsia"/>
        </w:rPr>
        <w:t>下一代互联网产品将会是众多媒体技术的结合体。图文并茂，音视频相结合，语音识别，图片识别，视频对象识别（无人驾驶）</w:t>
      </w:r>
      <w:r w:rsidR="003A2C1F">
        <w:rPr>
          <w:rFonts w:hint="eastAsia"/>
        </w:rPr>
        <w:t>。相当于下一代技术是机器直接理解自然语言，自然中的万事万物，然后把机器的这些能力为人所用，也就是</w:t>
      </w:r>
      <w:r w:rsidR="0041715C">
        <w:rPr>
          <w:rFonts w:hint="eastAsia"/>
        </w:rPr>
        <w:t>新时代</w:t>
      </w:r>
      <w:r w:rsidR="003A2C1F">
        <w:rPr>
          <w:rFonts w:hint="eastAsia"/>
        </w:rPr>
        <w:t>互联网产品。现在和将来的互联网技术已经不仅是编程技术，而是各种行业的互联网化、智能化，或者说是用编程技术去重建各个行业，到底后续如何，得看</w:t>
      </w:r>
      <w:r w:rsidR="00495EB2">
        <w:rPr>
          <w:rFonts w:hint="eastAsia"/>
        </w:rPr>
        <w:t>造化。个人认为，从目前的人才流向看，编程技术重建各个行业更有可能吧！</w:t>
      </w:r>
      <w:bookmarkEnd w:id="0"/>
    </w:p>
    <w:p w:rsidR="00A600DE" w:rsidRPr="008905D3" w:rsidRDefault="00A600DE" w:rsidP="00E26FAE">
      <w:pPr>
        <w:rPr>
          <w:rFonts w:hint="eastAsia"/>
        </w:rPr>
      </w:pPr>
      <w:r>
        <w:tab/>
      </w:r>
    </w:p>
    <w:p w:rsidR="00ED443A" w:rsidRPr="00ED443A" w:rsidRDefault="00ED443A" w:rsidP="00E26FAE">
      <w:pPr>
        <w:rPr>
          <w:rFonts w:hint="eastAsia"/>
        </w:rPr>
      </w:pPr>
    </w:p>
    <w:sectPr w:rsidR="00ED443A" w:rsidRPr="00ED4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1F" w:rsidRDefault="003A2C1F" w:rsidP="00F35CC4">
      <w:r>
        <w:separator/>
      </w:r>
    </w:p>
  </w:endnote>
  <w:endnote w:type="continuationSeparator" w:id="0">
    <w:p w:rsidR="003A2C1F" w:rsidRDefault="003A2C1F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1F" w:rsidRDefault="003A2C1F" w:rsidP="00F35CC4">
      <w:r>
        <w:separator/>
      </w:r>
    </w:p>
  </w:footnote>
  <w:footnote w:type="continuationSeparator" w:id="0">
    <w:p w:rsidR="003A2C1F" w:rsidRDefault="003A2C1F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44972"/>
    <w:rsid w:val="00046529"/>
    <w:rsid w:val="00067958"/>
    <w:rsid w:val="00073DBB"/>
    <w:rsid w:val="000749B1"/>
    <w:rsid w:val="000751BB"/>
    <w:rsid w:val="0007782C"/>
    <w:rsid w:val="00080A5F"/>
    <w:rsid w:val="00082F61"/>
    <w:rsid w:val="000A661F"/>
    <w:rsid w:val="000A69A2"/>
    <w:rsid w:val="000B4312"/>
    <w:rsid w:val="000B4923"/>
    <w:rsid w:val="000C1FF2"/>
    <w:rsid w:val="000C211D"/>
    <w:rsid w:val="000D5C01"/>
    <w:rsid w:val="000D7C72"/>
    <w:rsid w:val="000F269B"/>
    <w:rsid w:val="000F7317"/>
    <w:rsid w:val="00111A37"/>
    <w:rsid w:val="00123146"/>
    <w:rsid w:val="00135615"/>
    <w:rsid w:val="00146C46"/>
    <w:rsid w:val="00151B5D"/>
    <w:rsid w:val="001945F7"/>
    <w:rsid w:val="001B5EA8"/>
    <w:rsid w:val="001D1B4C"/>
    <w:rsid w:val="001E2A21"/>
    <w:rsid w:val="001E3B65"/>
    <w:rsid w:val="001E4229"/>
    <w:rsid w:val="00204BBA"/>
    <w:rsid w:val="002050CD"/>
    <w:rsid w:val="00226DE2"/>
    <w:rsid w:val="00227136"/>
    <w:rsid w:val="00253F8A"/>
    <w:rsid w:val="0025432A"/>
    <w:rsid w:val="002615BA"/>
    <w:rsid w:val="00262EF6"/>
    <w:rsid w:val="00263014"/>
    <w:rsid w:val="0026678E"/>
    <w:rsid w:val="0027027E"/>
    <w:rsid w:val="00273A52"/>
    <w:rsid w:val="00283443"/>
    <w:rsid w:val="00287BAC"/>
    <w:rsid w:val="00291FEF"/>
    <w:rsid w:val="00293055"/>
    <w:rsid w:val="002A73D0"/>
    <w:rsid w:val="002A7790"/>
    <w:rsid w:val="002C174C"/>
    <w:rsid w:val="002C517E"/>
    <w:rsid w:val="002D59E1"/>
    <w:rsid w:val="002D6CD8"/>
    <w:rsid w:val="002E6597"/>
    <w:rsid w:val="002F46B7"/>
    <w:rsid w:val="00331ACC"/>
    <w:rsid w:val="00333118"/>
    <w:rsid w:val="00336ADB"/>
    <w:rsid w:val="00340954"/>
    <w:rsid w:val="00351734"/>
    <w:rsid w:val="00356741"/>
    <w:rsid w:val="00361989"/>
    <w:rsid w:val="003862E9"/>
    <w:rsid w:val="003A2C1F"/>
    <w:rsid w:val="003B053D"/>
    <w:rsid w:val="003B7B58"/>
    <w:rsid w:val="003C5A17"/>
    <w:rsid w:val="003D07DE"/>
    <w:rsid w:val="003D44DE"/>
    <w:rsid w:val="00411655"/>
    <w:rsid w:val="0041715C"/>
    <w:rsid w:val="00432422"/>
    <w:rsid w:val="0043645A"/>
    <w:rsid w:val="00443017"/>
    <w:rsid w:val="004512BC"/>
    <w:rsid w:val="00472BB6"/>
    <w:rsid w:val="004774EF"/>
    <w:rsid w:val="004935AE"/>
    <w:rsid w:val="00495EB2"/>
    <w:rsid w:val="004B2264"/>
    <w:rsid w:val="004C6385"/>
    <w:rsid w:val="004D7B39"/>
    <w:rsid w:val="004E0EB8"/>
    <w:rsid w:val="004E6C63"/>
    <w:rsid w:val="004E735B"/>
    <w:rsid w:val="00500E7D"/>
    <w:rsid w:val="00504128"/>
    <w:rsid w:val="00505674"/>
    <w:rsid w:val="00523D57"/>
    <w:rsid w:val="00553AFF"/>
    <w:rsid w:val="00570222"/>
    <w:rsid w:val="00573A9E"/>
    <w:rsid w:val="00582FCE"/>
    <w:rsid w:val="00587979"/>
    <w:rsid w:val="005D54DE"/>
    <w:rsid w:val="005E4A72"/>
    <w:rsid w:val="006009CF"/>
    <w:rsid w:val="006137DD"/>
    <w:rsid w:val="00627FB7"/>
    <w:rsid w:val="00634C0A"/>
    <w:rsid w:val="0064778C"/>
    <w:rsid w:val="00653F83"/>
    <w:rsid w:val="006654FB"/>
    <w:rsid w:val="006843C5"/>
    <w:rsid w:val="00684846"/>
    <w:rsid w:val="0069283C"/>
    <w:rsid w:val="006B1296"/>
    <w:rsid w:val="006B26CD"/>
    <w:rsid w:val="006E1D2D"/>
    <w:rsid w:val="006F2455"/>
    <w:rsid w:val="0070080F"/>
    <w:rsid w:val="00712089"/>
    <w:rsid w:val="007126DF"/>
    <w:rsid w:val="00732A3D"/>
    <w:rsid w:val="00733AB6"/>
    <w:rsid w:val="007378C2"/>
    <w:rsid w:val="007425D9"/>
    <w:rsid w:val="00743760"/>
    <w:rsid w:val="007437C5"/>
    <w:rsid w:val="007510C3"/>
    <w:rsid w:val="007608CF"/>
    <w:rsid w:val="00761E42"/>
    <w:rsid w:val="00766705"/>
    <w:rsid w:val="007723AC"/>
    <w:rsid w:val="00773033"/>
    <w:rsid w:val="00783EFD"/>
    <w:rsid w:val="007B0903"/>
    <w:rsid w:val="007C122D"/>
    <w:rsid w:val="007D355D"/>
    <w:rsid w:val="007F7D6F"/>
    <w:rsid w:val="00803ABF"/>
    <w:rsid w:val="00817FD2"/>
    <w:rsid w:val="008246B6"/>
    <w:rsid w:val="00853FD7"/>
    <w:rsid w:val="00854FDB"/>
    <w:rsid w:val="00867C20"/>
    <w:rsid w:val="008839A5"/>
    <w:rsid w:val="008905D3"/>
    <w:rsid w:val="008937C4"/>
    <w:rsid w:val="008938C8"/>
    <w:rsid w:val="008B47A2"/>
    <w:rsid w:val="008C5E6B"/>
    <w:rsid w:val="008D1805"/>
    <w:rsid w:val="008D716F"/>
    <w:rsid w:val="008E0524"/>
    <w:rsid w:val="008E0A43"/>
    <w:rsid w:val="008E4FFD"/>
    <w:rsid w:val="008E5823"/>
    <w:rsid w:val="009056BA"/>
    <w:rsid w:val="009256CB"/>
    <w:rsid w:val="00934E27"/>
    <w:rsid w:val="009350B9"/>
    <w:rsid w:val="00942A92"/>
    <w:rsid w:val="00945C81"/>
    <w:rsid w:val="00981ED3"/>
    <w:rsid w:val="009917E6"/>
    <w:rsid w:val="009967EC"/>
    <w:rsid w:val="009974B2"/>
    <w:rsid w:val="00997C19"/>
    <w:rsid w:val="009F4298"/>
    <w:rsid w:val="00A1210C"/>
    <w:rsid w:val="00A14397"/>
    <w:rsid w:val="00A161EC"/>
    <w:rsid w:val="00A17E1C"/>
    <w:rsid w:val="00A35BE4"/>
    <w:rsid w:val="00A4583B"/>
    <w:rsid w:val="00A56D9E"/>
    <w:rsid w:val="00A600DE"/>
    <w:rsid w:val="00A723D1"/>
    <w:rsid w:val="00A80594"/>
    <w:rsid w:val="00A840C5"/>
    <w:rsid w:val="00A84959"/>
    <w:rsid w:val="00A9313F"/>
    <w:rsid w:val="00AC3469"/>
    <w:rsid w:val="00AD1F02"/>
    <w:rsid w:val="00AD73CF"/>
    <w:rsid w:val="00AF3183"/>
    <w:rsid w:val="00AF4AFE"/>
    <w:rsid w:val="00AF5AF4"/>
    <w:rsid w:val="00AF5ED2"/>
    <w:rsid w:val="00AF7DA3"/>
    <w:rsid w:val="00B03290"/>
    <w:rsid w:val="00B0635E"/>
    <w:rsid w:val="00B10913"/>
    <w:rsid w:val="00B16201"/>
    <w:rsid w:val="00B17F6A"/>
    <w:rsid w:val="00B2116F"/>
    <w:rsid w:val="00B30C09"/>
    <w:rsid w:val="00B3128A"/>
    <w:rsid w:val="00B34147"/>
    <w:rsid w:val="00B50E0F"/>
    <w:rsid w:val="00B53556"/>
    <w:rsid w:val="00B73B34"/>
    <w:rsid w:val="00B801C6"/>
    <w:rsid w:val="00B82B7F"/>
    <w:rsid w:val="00B83DCF"/>
    <w:rsid w:val="00B92B7B"/>
    <w:rsid w:val="00BA2C2A"/>
    <w:rsid w:val="00BE28A7"/>
    <w:rsid w:val="00BF686A"/>
    <w:rsid w:val="00C02562"/>
    <w:rsid w:val="00C03D07"/>
    <w:rsid w:val="00C042B8"/>
    <w:rsid w:val="00C07414"/>
    <w:rsid w:val="00C20BA0"/>
    <w:rsid w:val="00C40695"/>
    <w:rsid w:val="00C45CA8"/>
    <w:rsid w:val="00C47C05"/>
    <w:rsid w:val="00C62A38"/>
    <w:rsid w:val="00C663C8"/>
    <w:rsid w:val="00C86B02"/>
    <w:rsid w:val="00C957F9"/>
    <w:rsid w:val="00C95D00"/>
    <w:rsid w:val="00CA1A56"/>
    <w:rsid w:val="00CB6B7E"/>
    <w:rsid w:val="00CC62E2"/>
    <w:rsid w:val="00CE3A0D"/>
    <w:rsid w:val="00D11B31"/>
    <w:rsid w:val="00D1565E"/>
    <w:rsid w:val="00D53BE2"/>
    <w:rsid w:val="00D55332"/>
    <w:rsid w:val="00D750EB"/>
    <w:rsid w:val="00D75B93"/>
    <w:rsid w:val="00D81CB5"/>
    <w:rsid w:val="00D83630"/>
    <w:rsid w:val="00D85364"/>
    <w:rsid w:val="00D930F9"/>
    <w:rsid w:val="00DA70D0"/>
    <w:rsid w:val="00DB41A9"/>
    <w:rsid w:val="00DC7819"/>
    <w:rsid w:val="00DD50DC"/>
    <w:rsid w:val="00DF5970"/>
    <w:rsid w:val="00E03D8A"/>
    <w:rsid w:val="00E26FAE"/>
    <w:rsid w:val="00E344EF"/>
    <w:rsid w:val="00E35A1D"/>
    <w:rsid w:val="00E44E32"/>
    <w:rsid w:val="00E5062C"/>
    <w:rsid w:val="00E5296D"/>
    <w:rsid w:val="00E57C68"/>
    <w:rsid w:val="00E62E06"/>
    <w:rsid w:val="00E661F8"/>
    <w:rsid w:val="00E75380"/>
    <w:rsid w:val="00E8167F"/>
    <w:rsid w:val="00E97D23"/>
    <w:rsid w:val="00EB3FAD"/>
    <w:rsid w:val="00ED443A"/>
    <w:rsid w:val="00ED6730"/>
    <w:rsid w:val="00F212DC"/>
    <w:rsid w:val="00F21C76"/>
    <w:rsid w:val="00F35CC4"/>
    <w:rsid w:val="00F36822"/>
    <w:rsid w:val="00F36F5F"/>
    <w:rsid w:val="00F509E7"/>
    <w:rsid w:val="00F56EE7"/>
    <w:rsid w:val="00F617DF"/>
    <w:rsid w:val="00F912FC"/>
    <w:rsid w:val="00F91CDD"/>
    <w:rsid w:val="00F92085"/>
    <w:rsid w:val="00F94E89"/>
    <w:rsid w:val="00FB1701"/>
    <w:rsid w:val="00FB3C67"/>
    <w:rsid w:val="00FE610B"/>
    <w:rsid w:val="00FF01F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4</Pages>
  <Words>918</Words>
  <Characters>5235</Characters>
  <Application>Microsoft Office Word</Application>
  <DocSecurity>0</DocSecurity>
  <Lines>43</Lines>
  <Paragraphs>12</Paragraphs>
  <ScaleCrop>false</ScaleCrop>
  <Company>Microsoft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81</cp:revision>
  <dcterms:created xsi:type="dcterms:W3CDTF">2016-11-26T12:29:00Z</dcterms:created>
  <dcterms:modified xsi:type="dcterms:W3CDTF">2017-04-22T20:16:00Z</dcterms:modified>
</cp:coreProperties>
</file>