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2195" w:rsidRPr="00812195" w:rsidRDefault="0081219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Statement: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m*n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a,m,n∈R</m:t>
          </m:r>
        </m:oMath>
      </m:oMathPara>
    </w:p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>Statement of proof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: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m*n</m:t>
              </m:r>
            </m:sup>
          </m:sSup>
          <m:r>
            <w:rPr>
              <w:rFonts w:ascii="Cambria Math" w:hAnsi="Cambria Math"/>
            </w:rPr>
            <m:t xml:space="preserve">   a,n∈R    m∈Q</m:t>
          </m:r>
        </m:oMath>
      </m:oMathPara>
    </w:p>
    <w:p w:rsidR="00812195" w:rsidRPr="00812195" w:rsidRDefault="00812195" w:rsidP="00812195"/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>when m∈N</m:t>
          </m:r>
        </m:oMath>
      </m:oMathPara>
    </w:p>
    <w:p w:rsidR="0049551A" w:rsidRPr="0049551A" w:rsidRDefault="00000000" w:rsidP="008121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n+n+…+n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9551A" w:rsidRPr="0049551A" w:rsidRDefault="0049551A" w:rsidP="00812195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multiplication rule of powers - integer domain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2E0777" w:rsidRPr="00B47C2C" w:rsidRDefault="00B47C2C" w:rsidP="00B47C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</w:t>
      </w:r>
    </w:p>
    <w:p w:rsidR="00812195" w:rsidRPr="00812195" w:rsidRDefault="00812195" w:rsidP="00812195"/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>when 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812195" w:rsidRPr="00812195" w:rsidRDefault="00000000" w:rsidP="008121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-n*m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12195" w:rsidRPr="00812195" w:rsidRDefault="00812195" w:rsidP="00812195"/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 xml:space="preserve">when applying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power</m:t>
          </m:r>
        </m:oMath>
      </m:oMathPara>
    </w:p>
    <w:p w:rsidR="00812195" w:rsidRPr="00812195" w:rsidRDefault="00000000" w:rsidP="008121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m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9643D" w:rsidRPr="00C9643D" w:rsidRDefault="00000000" w:rsidP="008121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*m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</m:oMath>
      </m:oMathPara>
    </w:p>
    <w:p w:rsidR="00C9643D" w:rsidRPr="00C9643D" w:rsidRDefault="00C9643D" w:rsidP="00812195"/>
    <w:p w:rsidR="00C9643D" w:rsidRPr="00C9643D" w:rsidRDefault="00C9643D" w:rsidP="00812195">
      <m:oMathPara>
        <m:oMath>
          <m:r>
            <w:rPr>
              <w:rFonts w:ascii="Cambria Math" w:hAnsi="Cambria Math"/>
            </w:rPr>
            <m:t>when m∈Q let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455CAA" w:rsidRPr="00455CAA" w:rsidRDefault="00000000" w:rsidP="008121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v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49551A" w:rsidRPr="0049551A" w:rsidRDefault="00000000" w:rsidP="008121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v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v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n*u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8E1B01" w:rsidRPr="008E1B01" w:rsidRDefault="0049551A" w:rsidP="00812195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Fractional exponent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F23265" w:rsidRPr="00F23265" w:rsidRDefault="00F23265" w:rsidP="00F23265">
      <w:pPr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</w:p>
    <w:p w:rsidR="00455CAA" w:rsidRPr="00F23265" w:rsidRDefault="00455CAA" w:rsidP="00F23265">
      <w:pPr>
        <w:ind w:left="1440"/>
        <w:rPr>
          <w:sz w:val="16"/>
          <w:szCs w:val="16"/>
        </w:rPr>
      </w:pPr>
    </w:p>
    <w:p w:rsidR="00C9643D" w:rsidRPr="00F23265" w:rsidRDefault="00C9643D" w:rsidP="00F23265">
      <w:pPr>
        <w:ind w:left="144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C9643D" w:rsidRPr="00C9643D" w:rsidRDefault="00C9643D" w:rsidP="00812195"/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12195" w:rsidRPr="00812195" w:rsidRDefault="00812195" w:rsidP="00812195"/>
    <w:p w:rsidR="00812195" w:rsidRPr="00812195" w:rsidRDefault="00812195" w:rsidP="00812195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812195" w:rsidRPr="00812195" w:rsidRDefault="00812195" w:rsidP="00812195"/>
    <w:p w:rsidR="00812195" w:rsidRPr="00812195" w:rsidRDefault="00812195" w:rsidP="00812195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81219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D5"/>
    <w:rsid w:val="002E0777"/>
    <w:rsid w:val="00455CAA"/>
    <w:rsid w:val="0049551A"/>
    <w:rsid w:val="005A1205"/>
    <w:rsid w:val="007B47D5"/>
    <w:rsid w:val="00812195"/>
    <w:rsid w:val="008E1B01"/>
    <w:rsid w:val="00B47C2C"/>
    <w:rsid w:val="00BA21D5"/>
    <w:rsid w:val="00C9643D"/>
    <w:rsid w:val="00D5231D"/>
    <w:rsid w:val="00DD7F6C"/>
    <w:rsid w:val="00F23265"/>
    <w:rsid w:val="00F4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91D3"/>
  <w15:chartTrackingRefBased/>
  <w15:docId w15:val="{4A9B3271-1FCB-874D-AC64-28493118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19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47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20998;&#25968;&#24130;-Fractional%20exponent.docx" TargetMode="External"/><Relationship Id="rId4" Type="http://schemas.openxmlformats.org/officeDocument/2006/relationships/hyperlink" Target="&#21516;&#24213;&#24130;&#30340;&#20056;&#38500;&#27861;-Multiplication%20and%20division%20rule%20of%20pow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</cp:revision>
  <dcterms:created xsi:type="dcterms:W3CDTF">2024-09-06T03:40:00Z</dcterms:created>
  <dcterms:modified xsi:type="dcterms:W3CDTF">2024-09-06T05:34:00Z</dcterms:modified>
</cp:coreProperties>
</file>