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42BD" w:rsidRPr="00B366EB" w:rsidRDefault="00F12D64" w:rsidP="00BD42BD">
      <m:oMathPara>
        <m:oMath>
          <m:r>
            <w:rPr>
              <w:rFonts w:ascii="Cambria Math" w:hAnsi="Cambria Math"/>
            </w:rPr>
            <m:t xml:space="preserve">P={p|p∈N and 0&lt;p&lt;n  and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p,n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=1} </m:t>
          </m:r>
        </m:oMath>
      </m:oMathPara>
    </w:p>
    <w:p w:rsidR="00F07CDC" w:rsidRPr="00F07CDC" w:rsidRDefault="00F07CDC" w:rsidP="00BD42BD">
      <m:oMathPara>
        <m:oMath>
          <m:r>
            <w:rPr>
              <w:rFonts w:ascii="Cambria Math" w:hAnsi="Cambria Math"/>
            </w:rPr>
            <m:t>∀a∈P=&gt;</m:t>
          </m:r>
        </m:oMath>
      </m:oMathPara>
    </w:p>
    <w:p w:rsidR="00BC2A4B" w:rsidRPr="00BC2A4B" w:rsidRDefault="00000000" w:rsidP="00BD42B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≡1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</m:oMath>
      </m:oMathPara>
    </w:p>
    <w:p w:rsidR="00BC2A4B" w:rsidRPr="00BC2A4B" w:rsidRDefault="00BC2A4B" w:rsidP="00BD42BD"/>
    <w:p w:rsidR="00BC2A4B" w:rsidRPr="00BC2A4B" w:rsidRDefault="00BC2A4B" w:rsidP="00BD42BD">
      <m:oMathPara>
        <m:oMath>
          <m:r>
            <w:rPr>
              <w:rFonts w:ascii="Cambria Math" w:hAnsi="Cambria Math"/>
            </w:rPr>
            <m:t>proof:</m:t>
          </m:r>
        </m:oMath>
      </m:oMathPara>
    </w:p>
    <w:p w:rsidR="00A46F12" w:rsidRPr="00A46F12" w:rsidRDefault="00C050F1" w:rsidP="00BD42BD">
      <m:oMathPara>
        <m:oMath>
          <m:r>
            <w:rPr>
              <w:rFonts w:ascii="Cambria Math" w:hAnsi="Cambria Math"/>
            </w:rPr>
            <m:t>∀b∈</m:t>
          </m:r>
          <m:r>
            <w:rPr>
              <w:rFonts w:ascii="Cambria Math" w:hAnsi="Cambria Math"/>
            </w:rPr>
            <m:t xml:space="preserve">P </m:t>
          </m:r>
          <m:r>
            <w:rPr>
              <w:rFonts w:ascii="Cambria Math" w:hAnsi="Cambria Math"/>
            </w:rPr>
            <m:t>:</m:t>
          </m:r>
        </m:oMath>
      </m:oMathPara>
    </w:p>
    <w:p w:rsidR="00826E0C" w:rsidRPr="00826E0C" w:rsidRDefault="000F4A7F" w:rsidP="00BD42BD">
      <m:oMathPara>
        <m:oMath>
          <m:r>
            <w:rPr>
              <w:rFonts w:ascii="Cambria Math" w:hAnsi="Cambria Math"/>
            </w:rPr>
            <m:t>let c=a*b mod n</m:t>
          </m:r>
        </m:oMath>
      </m:oMathPara>
    </w:p>
    <w:p w:rsidR="00292099" w:rsidRPr="00292099" w:rsidRDefault="00877F54" w:rsidP="00BD42BD">
      <m:oMathPara>
        <m:oMath>
          <m:r>
            <w:rPr>
              <w:rFonts w:ascii="Cambria Math" w:hAnsi="Cambria Math"/>
            </w:rPr>
            <m:t xml:space="preserve">c∈N and </m:t>
          </m:r>
          <w:hyperlink w:anchor="info_1" w:history="1">
            <m:func>
              <m:funcPr>
                <m:ctrlPr>
                  <w:rPr>
                    <w:rStyle w:val="Hyperlink"/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Hyperlink"/>
                    <w:rFonts w:ascii="Cambria Math" w:hAnsi="Cambria Math"/>
                  </w:rPr>
                  <m:t>gcd</m:t>
                </m:r>
              </m:fName>
              <m:e>
                <m:d>
                  <m:dPr>
                    <m:ctrlPr>
                      <w:rPr>
                        <w:rStyle w:val="Hyperlink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Hyperlink"/>
                        <w:rFonts w:ascii="Cambria Math" w:hAnsi="Cambria Math"/>
                      </w:rPr>
                      <m:t>c,</m:t>
                    </m:r>
                    <m:r>
                      <w:rPr>
                        <w:rStyle w:val="Hyperlink"/>
                        <w:rFonts w:ascii="Cambria Math" w:hAnsi="Cambria Math"/>
                      </w:rPr>
                      <m:t>n</m:t>
                    </m:r>
                  </m:e>
                </m:d>
              </m:e>
            </m:func>
            <m:r>
              <w:rPr>
                <w:rStyle w:val="Hyperlink"/>
                <w:rFonts w:ascii="Cambria Math" w:hAnsi="Cambria Math"/>
              </w:rPr>
              <m:t>=1</m:t>
            </m:r>
          </w:hyperlink>
          <m:r>
            <w:rPr>
              <w:rFonts w:ascii="Cambria Math" w:hAnsi="Cambria Math"/>
            </w:rPr>
            <m:t xml:space="preserve"> and 0&lt;c&lt;n=&gt;c∈P</m:t>
          </m:r>
        </m:oMath>
      </m:oMathPara>
    </w:p>
    <w:p w:rsidR="00C758C8" w:rsidRPr="002C57FE" w:rsidRDefault="0073376B" w:rsidP="00BD42BD">
      <m:oMathPara>
        <m:oMath>
          <m:r>
            <w:rPr>
              <w:rFonts w:ascii="Cambria Math" w:hAnsi="Cambria Math"/>
            </w:rPr>
            <m:t xml:space="preserve">∀d∈P such that </m:t>
          </m:r>
          <m:r>
            <w:rPr>
              <w:rFonts w:ascii="Cambria Math" w:hAnsi="Cambria Math"/>
              <w:lang w:val="es-ES"/>
            </w:rPr>
            <m:t>d≠b=&gt;</m:t>
          </m:r>
          <m:r>
            <w:rPr>
              <w:rFonts w:ascii="Cambria Math" w:hAnsi="Cambria Math"/>
            </w:rPr>
            <m:t xml:space="preserve">d≢b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w:rPr>
              <w:rFonts w:ascii="Cambria Math" w:hAnsi="Cambria Math"/>
            </w:rPr>
            <m:t xml:space="preserve">=&gt;a*d≢a*b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</m:oMath>
      </m:oMathPara>
    </w:p>
    <w:p w:rsidR="002C57FE" w:rsidRPr="00C758C8" w:rsidRDefault="002C57FE" w:rsidP="00BD42BD"/>
    <w:p w:rsidR="0089517A" w:rsidRPr="0089517A" w:rsidRDefault="00FB5049" w:rsidP="00BD42BD">
      <m:oMathPara>
        <m:oMath>
          <m:r>
            <w:rPr>
              <w:rFonts w:ascii="Cambria Math" w:hAnsi="Cambria Math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represent the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th</m:t>
              </m:r>
            </m:sub>
          </m:sSub>
          <m:r>
            <w:rPr>
              <w:rFonts w:ascii="Cambria Math" w:hAnsi="Cambria Math"/>
            </w:rPr>
            <m:t xml:space="preserve"> element in set P</m:t>
          </m:r>
        </m:oMath>
      </m:oMathPara>
    </w:p>
    <w:p w:rsidR="00F21649" w:rsidRDefault="00000000"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sup>
            <m:e>
              <m:r>
                <w:rPr>
                  <w:rFonts w:ascii="Cambria Math" w:hAnsi="Cambria Math"/>
                </w:rPr>
                <m:t>a*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≡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w:rPr>
              <w:rFonts w:ascii="Cambria Math" w:hAnsi="Cambria Math"/>
            </w:rPr>
            <m:t>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sup>
          </m:sSup>
          <m:r>
            <w:rPr>
              <w:rFonts w:ascii="Cambria Math" w:hAnsi="Cambria Math"/>
            </w:rPr>
            <m:t>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</w:rPr>
            <m:t>≡1 (mod n)</m:t>
          </m:r>
        </m:oMath>
      </m:oMathPara>
    </w:p>
    <w:p w:rsidR="00F21649" w:rsidRDefault="00F21649"/>
    <w:p w:rsidR="00F21649" w:rsidRDefault="00F21649"/>
    <w:p w:rsidR="0021270E" w:rsidRDefault="0021270E"/>
    <w:p w:rsidR="0021270E" w:rsidRDefault="0021270E"/>
    <w:p w:rsidR="00A714BE" w:rsidRPr="005B2BD9" w:rsidRDefault="00A714BE">
      <w:pPr>
        <w:rPr>
          <w:i/>
        </w:rPr>
      </w:pPr>
      <w:bookmarkStart w:id="0" w:name="info_1"/>
    </w:p>
    <w:p w:rsidR="006D6916" w:rsidRPr="006D6916" w:rsidRDefault="00D15755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6D6916" w:rsidRDefault="006D6916"/>
    <w:p w:rsidR="006D6916" w:rsidRPr="006D6916" w:rsidRDefault="006D6916"/>
    <w:p w:rsidR="001D02F8" w:rsidRPr="001D02F8" w:rsidRDefault="00634918">
      <m:oMathPara>
        <m:oMath>
          <m:r>
            <w:rPr>
              <w:rFonts w:ascii="Cambria Math" w:hAnsi="Cambria Math"/>
            </w:rPr>
            <m:t>∀p∈ such that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p,n</m:t>
                  </m:r>
                </m:e>
              </m:d>
            </m:e>
          </m:func>
          <m:r>
            <w:rPr>
              <w:rFonts w:ascii="Cambria Math" w:hAnsi="Cambria Math"/>
            </w:rPr>
            <m:t>=1</m:t>
          </m:r>
        </m:oMath>
      </m:oMathPara>
    </w:p>
    <w:p w:rsidR="00DD3382" w:rsidRPr="00DD3382" w:rsidRDefault="009F6B6E">
      <m:oMathPara>
        <m:oMath>
          <m:r>
            <w:rPr>
              <w:rFonts w:ascii="Cambria Math" w:hAnsi="Cambria Math"/>
            </w:rPr>
            <m:t xml:space="preserve">p≡m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</m:oMath>
      </m:oMathPara>
    </w:p>
    <w:p w:rsidR="00B121FE" w:rsidRPr="00CA13BA" w:rsidRDefault="00000000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m,n</m:t>
                  </m:r>
                </m:e>
              </m:d>
            </m:e>
          </m:func>
          <m:r>
            <w:rPr>
              <w:rFonts w:ascii="Cambria Math" w:hAnsi="Cambria Math"/>
            </w:rPr>
            <m:t>=1</m:t>
          </m:r>
        </m:oMath>
      </m:oMathPara>
    </w:p>
    <w:p w:rsidR="00CA13BA" w:rsidRPr="00B121FE" w:rsidRDefault="00CA13BA"/>
    <w:p w:rsidR="00B121FE" w:rsidRPr="00B121FE" w:rsidRDefault="00B121FE">
      <m:oMathPara>
        <m:oMath>
          <m:r>
            <w:rPr>
              <w:rFonts w:ascii="Cambria Math" w:hAnsi="Cambria Math"/>
            </w:rPr>
            <m:t>proof:</m:t>
          </m:r>
        </m:oMath>
      </m:oMathPara>
    </w:p>
    <w:p w:rsidR="006A5331" w:rsidRPr="00A20059" w:rsidRDefault="004E7360" w:rsidP="006A5331">
      <m:oMathPara>
        <m:oMath>
          <m:r>
            <w:rPr>
              <w:rFonts w:ascii="Cambria Math" w:hAnsi="Cambria Math"/>
            </w:rPr>
            <m:t xml:space="preserve">let p≡m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</m:oMath>
      </m:oMathPara>
    </w:p>
    <w:p w:rsidR="006A5331" w:rsidRPr="0046569B" w:rsidRDefault="00504A57" w:rsidP="006A5331">
      <m:oMathPara>
        <m:oMath>
          <m:r>
            <w:rPr>
              <w:rFonts w:ascii="Cambria Math" w:hAnsi="Cambria Math"/>
            </w:rPr>
            <m:t>p*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m,n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≡m*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m,n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 n*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m,n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≡0 (mod n)</m:t>
          </m:r>
        </m:oMath>
      </m:oMathPara>
    </w:p>
    <w:p w:rsidR="00A755FC" w:rsidRPr="00A755FC" w:rsidRDefault="00000000" w:rsidP="006A5331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p,n</m:t>
                  </m:r>
                </m:e>
              </m:d>
            </m:e>
          </m:func>
          <m:r>
            <w:rPr>
              <w:rFonts w:ascii="Cambria Math" w:hAnsi="Cambria Math"/>
            </w:rPr>
            <m:t>=1=&gt;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m,n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≡0 (mod n)</m:t>
          </m:r>
        </m:oMath>
      </m:oMathPara>
    </w:p>
    <w:p w:rsidR="00346935" w:rsidRPr="00346935" w:rsidRDefault="00000000" w:rsidP="006A5331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m,n</m:t>
                  </m:r>
                </m:e>
              </m:d>
            </m:e>
          </m:func>
          <m:r>
            <w:rPr>
              <w:rFonts w:ascii="Cambria Math" w:hAnsi="Cambria Math"/>
            </w:rPr>
            <m:t>≠1=&gt;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m,n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&lt;n=&gt;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m,n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≢0 (mod n)=&gt;</m:t>
          </m:r>
        </m:oMath>
      </m:oMathPara>
    </w:p>
    <w:p w:rsidR="00346935" w:rsidRPr="00346935" w:rsidRDefault="00346935" w:rsidP="006A5331">
      <m:oMathPara>
        <m:oMath>
          <m:r>
            <w:rPr>
              <w:rFonts w:ascii="Cambria Math" w:hAnsi="Cambria Math"/>
            </w:rPr>
            <m:t>reaching a contradiction</m:t>
          </m:r>
        </m:oMath>
      </m:oMathPara>
    </w:p>
    <w:bookmarkEnd w:id="0"/>
    <w:p w:rsidR="00F21649" w:rsidRPr="00054FAB" w:rsidRDefault="00F21649"/>
    <w:sectPr w:rsidR="00F21649" w:rsidRPr="00054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FAB"/>
    <w:rsid w:val="000025B2"/>
    <w:rsid w:val="00013ED4"/>
    <w:rsid w:val="00021D88"/>
    <w:rsid w:val="00024EC4"/>
    <w:rsid w:val="00044132"/>
    <w:rsid w:val="00050BE6"/>
    <w:rsid w:val="00054FAB"/>
    <w:rsid w:val="00066356"/>
    <w:rsid w:val="00080ABE"/>
    <w:rsid w:val="00083595"/>
    <w:rsid w:val="00093E82"/>
    <w:rsid w:val="000A4BBA"/>
    <w:rsid w:val="000B3192"/>
    <w:rsid w:val="000B38C7"/>
    <w:rsid w:val="000E1B47"/>
    <w:rsid w:val="000E72AB"/>
    <w:rsid w:val="000F0394"/>
    <w:rsid w:val="000F144A"/>
    <w:rsid w:val="000F435A"/>
    <w:rsid w:val="000F4A77"/>
    <w:rsid w:val="000F4A7F"/>
    <w:rsid w:val="000F7E4F"/>
    <w:rsid w:val="00112CD9"/>
    <w:rsid w:val="00114888"/>
    <w:rsid w:val="001202A5"/>
    <w:rsid w:val="00123274"/>
    <w:rsid w:val="00126ADB"/>
    <w:rsid w:val="001415F7"/>
    <w:rsid w:val="00146278"/>
    <w:rsid w:val="00150EA8"/>
    <w:rsid w:val="001514FD"/>
    <w:rsid w:val="00162A87"/>
    <w:rsid w:val="00190D37"/>
    <w:rsid w:val="00195835"/>
    <w:rsid w:val="001B27F8"/>
    <w:rsid w:val="001C3EF5"/>
    <w:rsid w:val="001D02F8"/>
    <w:rsid w:val="001D5C79"/>
    <w:rsid w:val="001D6730"/>
    <w:rsid w:val="001E138D"/>
    <w:rsid w:val="001E662C"/>
    <w:rsid w:val="001F6141"/>
    <w:rsid w:val="001F7608"/>
    <w:rsid w:val="002002E7"/>
    <w:rsid w:val="00205226"/>
    <w:rsid w:val="0021270E"/>
    <w:rsid w:val="002203A9"/>
    <w:rsid w:val="00233B63"/>
    <w:rsid w:val="00242B3A"/>
    <w:rsid w:val="002476B3"/>
    <w:rsid w:val="00261B95"/>
    <w:rsid w:val="002737A3"/>
    <w:rsid w:val="002770E4"/>
    <w:rsid w:val="0029140C"/>
    <w:rsid w:val="00292099"/>
    <w:rsid w:val="002921F6"/>
    <w:rsid w:val="002978AD"/>
    <w:rsid w:val="002A391A"/>
    <w:rsid w:val="002A65A6"/>
    <w:rsid w:val="002B0926"/>
    <w:rsid w:val="002B0DB1"/>
    <w:rsid w:val="002B3A18"/>
    <w:rsid w:val="002B6529"/>
    <w:rsid w:val="002C084B"/>
    <w:rsid w:val="002C57FE"/>
    <w:rsid w:val="002D79AC"/>
    <w:rsid w:val="002F14CA"/>
    <w:rsid w:val="002F4B3D"/>
    <w:rsid w:val="002F6E1C"/>
    <w:rsid w:val="003037F6"/>
    <w:rsid w:val="0031733B"/>
    <w:rsid w:val="00324B1C"/>
    <w:rsid w:val="00324E63"/>
    <w:rsid w:val="00346935"/>
    <w:rsid w:val="00357DF0"/>
    <w:rsid w:val="00380E0B"/>
    <w:rsid w:val="00386F48"/>
    <w:rsid w:val="003876F5"/>
    <w:rsid w:val="0039651F"/>
    <w:rsid w:val="003B004E"/>
    <w:rsid w:val="003B3F28"/>
    <w:rsid w:val="003B67BF"/>
    <w:rsid w:val="003C3145"/>
    <w:rsid w:val="003E6517"/>
    <w:rsid w:val="003F1A96"/>
    <w:rsid w:val="0042347E"/>
    <w:rsid w:val="00432D94"/>
    <w:rsid w:val="00455D10"/>
    <w:rsid w:val="00463436"/>
    <w:rsid w:val="0046569B"/>
    <w:rsid w:val="00467492"/>
    <w:rsid w:val="00471A84"/>
    <w:rsid w:val="004772B0"/>
    <w:rsid w:val="0048516B"/>
    <w:rsid w:val="00490838"/>
    <w:rsid w:val="00494A50"/>
    <w:rsid w:val="004B1F89"/>
    <w:rsid w:val="004B4234"/>
    <w:rsid w:val="004C098F"/>
    <w:rsid w:val="004C402B"/>
    <w:rsid w:val="004D2FBC"/>
    <w:rsid w:val="004E28F9"/>
    <w:rsid w:val="004E5C53"/>
    <w:rsid w:val="004E7360"/>
    <w:rsid w:val="004E795A"/>
    <w:rsid w:val="00501E1C"/>
    <w:rsid w:val="00504A57"/>
    <w:rsid w:val="005067D2"/>
    <w:rsid w:val="005405B6"/>
    <w:rsid w:val="005433F2"/>
    <w:rsid w:val="00543CF1"/>
    <w:rsid w:val="00554218"/>
    <w:rsid w:val="00562DAB"/>
    <w:rsid w:val="005854C6"/>
    <w:rsid w:val="00585DDC"/>
    <w:rsid w:val="005876A3"/>
    <w:rsid w:val="00592E19"/>
    <w:rsid w:val="00597C50"/>
    <w:rsid w:val="005A1205"/>
    <w:rsid w:val="005A3FA7"/>
    <w:rsid w:val="005B2BD9"/>
    <w:rsid w:val="005F2051"/>
    <w:rsid w:val="00602ED1"/>
    <w:rsid w:val="00620A79"/>
    <w:rsid w:val="0062141E"/>
    <w:rsid w:val="006223E8"/>
    <w:rsid w:val="00634918"/>
    <w:rsid w:val="00642425"/>
    <w:rsid w:val="00655705"/>
    <w:rsid w:val="00656A9B"/>
    <w:rsid w:val="006678D4"/>
    <w:rsid w:val="00670BEA"/>
    <w:rsid w:val="00674032"/>
    <w:rsid w:val="00674EB7"/>
    <w:rsid w:val="006A3333"/>
    <w:rsid w:val="006A5331"/>
    <w:rsid w:val="006A5EC0"/>
    <w:rsid w:val="006C2FA6"/>
    <w:rsid w:val="006D3986"/>
    <w:rsid w:val="006D4CC7"/>
    <w:rsid w:val="006D6916"/>
    <w:rsid w:val="0071285A"/>
    <w:rsid w:val="007129AE"/>
    <w:rsid w:val="0071530B"/>
    <w:rsid w:val="00724D8E"/>
    <w:rsid w:val="0073065A"/>
    <w:rsid w:val="0073376B"/>
    <w:rsid w:val="00751A67"/>
    <w:rsid w:val="0077773B"/>
    <w:rsid w:val="007824B9"/>
    <w:rsid w:val="00785FDB"/>
    <w:rsid w:val="00794F8F"/>
    <w:rsid w:val="007B35E4"/>
    <w:rsid w:val="007C06E3"/>
    <w:rsid w:val="007D732D"/>
    <w:rsid w:val="007E19CD"/>
    <w:rsid w:val="007F09EB"/>
    <w:rsid w:val="00800498"/>
    <w:rsid w:val="008121C6"/>
    <w:rsid w:val="008143EB"/>
    <w:rsid w:val="00826E0C"/>
    <w:rsid w:val="00832327"/>
    <w:rsid w:val="0084176E"/>
    <w:rsid w:val="0086235C"/>
    <w:rsid w:val="00870820"/>
    <w:rsid w:val="00876D55"/>
    <w:rsid w:val="00877F54"/>
    <w:rsid w:val="00882169"/>
    <w:rsid w:val="00883230"/>
    <w:rsid w:val="00894615"/>
    <w:rsid w:val="0089517A"/>
    <w:rsid w:val="008A04E5"/>
    <w:rsid w:val="008B1868"/>
    <w:rsid w:val="008C57BF"/>
    <w:rsid w:val="008C7209"/>
    <w:rsid w:val="008F128A"/>
    <w:rsid w:val="008F2FDE"/>
    <w:rsid w:val="00904EC9"/>
    <w:rsid w:val="00906349"/>
    <w:rsid w:val="009107D4"/>
    <w:rsid w:val="00914F86"/>
    <w:rsid w:val="00917511"/>
    <w:rsid w:val="00921999"/>
    <w:rsid w:val="00940460"/>
    <w:rsid w:val="00962F21"/>
    <w:rsid w:val="009654C1"/>
    <w:rsid w:val="009825C1"/>
    <w:rsid w:val="00997CF7"/>
    <w:rsid w:val="009A0B3C"/>
    <w:rsid w:val="009C6424"/>
    <w:rsid w:val="009C724D"/>
    <w:rsid w:val="009D7B34"/>
    <w:rsid w:val="009E40FB"/>
    <w:rsid w:val="009F5E73"/>
    <w:rsid w:val="009F6B6E"/>
    <w:rsid w:val="00A00361"/>
    <w:rsid w:val="00A00DDE"/>
    <w:rsid w:val="00A03050"/>
    <w:rsid w:val="00A165C8"/>
    <w:rsid w:val="00A20059"/>
    <w:rsid w:val="00A22B14"/>
    <w:rsid w:val="00A33FB8"/>
    <w:rsid w:val="00A3685D"/>
    <w:rsid w:val="00A464CD"/>
    <w:rsid w:val="00A46F12"/>
    <w:rsid w:val="00A55275"/>
    <w:rsid w:val="00A56C3B"/>
    <w:rsid w:val="00A6152D"/>
    <w:rsid w:val="00A6371C"/>
    <w:rsid w:val="00A714BE"/>
    <w:rsid w:val="00A755FC"/>
    <w:rsid w:val="00A776A2"/>
    <w:rsid w:val="00A912BB"/>
    <w:rsid w:val="00A973BA"/>
    <w:rsid w:val="00AA174A"/>
    <w:rsid w:val="00AB05DE"/>
    <w:rsid w:val="00AB0CB0"/>
    <w:rsid w:val="00AB48E4"/>
    <w:rsid w:val="00AC0673"/>
    <w:rsid w:val="00AC18B7"/>
    <w:rsid w:val="00AD1895"/>
    <w:rsid w:val="00AE5874"/>
    <w:rsid w:val="00AE6BFA"/>
    <w:rsid w:val="00B073C7"/>
    <w:rsid w:val="00B121FE"/>
    <w:rsid w:val="00B15D6A"/>
    <w:rsid w:val="00B238D4"/>
    <w:rsid w:val="00B455B7"/>
    <w:rsid w:val="00B62C87"/>
    <w:rsid w:val="00B844B9"/>
    <w:rsid w:val="00B95571"/>
    <w:rsid w:val="00BA3376"/>
    <w:rsid w:val="00BA365A"/>
    <w:rsid w:val="00BA6FBF"/>
    <w:rsid w:val="00BB32E8"/>
    <w:rsid w:val="00BC2A4B"/>
    <w:rsid w:val="00BC4E13"/>
    <w:rsid w:val="00BC7385"/>
    <w:rsid w:val="00BC79B3"/>
    <w:rsid w:val="00BD42BD"/>
    <w:rsid w:val="00BD599A"/>
    <w:rsid w:val="00BD6936"/>
    <w:rsid w:val="00C050F1"/>
    <w:rsid w:val="00C34120"/>
    <w:rsid w:val="00C35C23"/>
    <w:rsid w:val="00C370C8"/>
    <w:rsid w:val="00C54785"/>
    <w:rsid w:val="00C60518"/>
    <w:rsid w:val="00C63040"/>
    <w:rsid w:val="00C66D8A"/>
    <w:rsid w:val="00C70E3E"/>
    <w:rsid w:val="00C758C8"/>
    <w:rsid w:val="00C863C9"/>
    <w:rsid w:val="00C939BB"/>
    <w:rsid w:val="00CA13BA"/>
    <w:rsid w:val="00CA6D73"/>
    <w:rsid w:val="00CB38B0"/>
    <w:rsid w:val="00CB7E55"/>
    <w:rsid w:val="00CC0133"/>
    <w:rsid w:val="00CC61C8"/>
    <w:rsid w:val="00CD57B5"/>
    <w:rsid w:val="00D037CB"/>
    <w:rsid w:val="00D100C3"/>
    <w:rsid w:val="00D13670"/>
    <w:rsid w:val="00D14E9F"/>
    <w:rsid w:val="00D15414"/>
    <w:rsid w:val="00D15755"/>
    <w:rsid w:val="00D33EAC"/>
    <w:rsid w:val="00D501DC"/>
    <w:rsid w:val="00D5231D"/>
    <w:rsid w:val="00D6794F"/>
    <w:rsid w:val="00D75AAD"/>
    <w:rsid w:val="00DB52AA"/>
    <w:rsid w:val="00DB6097"/>
    <w:rsid w:val="00DD1273"/>
    <w:rsid w:val="00DD3382"/>
    <w:rsid w:val="00DD5052"/>
    <w:rsid w:val="00DD6ED6"/>
    <w:rsid w:val="00DF45F8"/>
    <w:rsid w:val="00DF646D"/>
    <w:rsid w:val="00E20DEF"/>
    <w:rsid w:val="00E21D18"/>
    <w:rsid w:val="00E25217"/>
    <w:rsid w:val="00E37C51"/>
    <w:rsid w:val="00E40E1A"/>
    <w:rsid w:val="00E73550"/>
    <w:rsid w:val="00E8713D"/>
    <w:rsid w:val="00EB4CA9"/>
    <w:rsid w:val="00EC3093"/>
    <w:rsid w:val="00EC46C2"/>
    <w:rsid w:val="00EC78A2"/>
    <w:rsid w:val="00ED075C"/>
    <w:rsid w:val="00ED246E"/>
    <w:rsid w:val="00EE2370"/>
    <w:rsid w:val="00EE2F80"/>
    <w:rsid w:val="00EE4AA7"/>
    <w:rsid w:val="00EF3CB8"/>
    <w:rsid w:val="00F07CDC"/>
    <w:rsid w:val="00F11BED"/>
    <w:rsid w:val="00F12D64"/>
    <w:rsid w:val="00F1591B"/>
    <w:rsid w:val="00F21649"/>
    <w:rsid w:val="00F233B7"/>
    <w:rsid w:val="00F32FC1"/>
    <w:rsid w:val="00F44ED9"/>
    <w:rsid w:val="00F54AEA"/>
    <w:rsid w:val="00F61EEE"/>
    <w:rsid w:val="00F6271F"/>
    <w:rsid w:val="00F6405D"/>
    <w:rsid w:val="00F6609E"/>
    <w:rsid w:val="00F67052"/>
    <w:rsid w:val="00F737C2"/>
    <w:rsid w:val="00F82B01"/>
    <w:rsid w:val="00F84E32"/>
    <w:rsid w:val="00F9250B"/>
    <w:rsid w:val="00F959F3"/>
    <w:rsid w:val="00F96FA5"/>
    <w:rsid w:val="00F97534"/>
    <w:rsid w:val="00FA19A3"/>
    <w:rsid w:val="00FB5049"/>
    <w:rsid w:val="00FB5E0E"/>
    <w:rsid w:val="00FC31FD"/>
    <w:rsid w:val="00FD1A32"/>
    <w:rsid w:val="00FD21E1"/>
    <w:rsid w:val="00FD30BE"/>
    <w:rsid w:val="00FE21D2"/>
    <w:rsid w:val="00FF299D"/>
    <w:rsid w:val="00FF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4C0B7"/>
  <w15:chartTrackingRefBased/>
  <w15:docId w15:val="{7DCE33AC-E651-8D46-86CE-60DB2A7DE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7E55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2127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7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27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332</cp:revision>
  <dcterms:created xsi:type="dcterms:W3CDTF">2024-12-06T01:42:00Z</dcterms:created>
  <dcterms:modified xsi:type="dcterms:W3CDTF">2024-12-09T03:50:00Z</dcterms:modified>
</cp:coreProperties>
</file>